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C12D35" w14:textId="20D49821" w:rsidR="00B92E06" w:rsidRPr="005B436C" w:rsidRDefault="00B92E06" w:rsidP="00B92E06">
      <w:pPr>
        <w:pStyle w:val="Heading7"/>
        <w:ind w:right="1158"/>
        <w:jc w:val="center"/>
        <w:rPr>
          <w:rFonts w:cs="Times New Roman"/>
          <w:b w:val="0"/>
          <w:bCs w:val="0"/>
          <w:sz w:val="24"/>
          <w:lang w:val="pl-PL"/>
        </w:rPr>
      </w:pPr>
      <w:r w:rsidRPr="005B436C">
        <w:rPr>
          <w:sz w:val="24"/>
          <w:lang w:val="pl-PL"/>
        </w:rPr>
        <w:t>Stud</w:t>
      </w:r>
      <w:r w:rsidRPr="005B436C">
        <w:rPr>
          <w:spacing w:val="-2"/>
          <w:sz w:val="24"/>
          <w:lang w:val="pl-PL"/>
        </w:rPr>
        <w:t>i</w:t>
      </w:r>
      <w:r w:rsidRPr="005B436C">
        <w:rPr>
          <w:sz w:val="24"/>
          <w:lang w:val="pl-PL"/>
        </w:rPr>
        <w:t xml:space="preserve">ju </w:t>
      </w:r>
      <w:r w:rsidRPr="005B436C">
        <w:rPr>
          <w:spacing w:val="-1"/>
          <w:sz w:val="24"/>
          <w:lang w:val="pl-PL"/>
        </w:rPr>
        <w:t>k</w:t>
      </w:r>
      <w:r w:rsidRPr="005B436C">
        <w:rPr>
          <w:sz w:val="24"/>
          <w:lang w:val="pl-PL"/>
        </w:rPr>
        <w:t xml:space="preserve">ursu </w:t>
      </w:r>
      <w:r w:rsidRPr="005B436C">
        <w:rPr>
          <w:spacing w:val="-3"/>
          <w:sz w:val="24"/>
          <w:lang w:val="pl-PL"/>
        </w:rPr>
        <w:t>k</w:t>
      </w:r>
      <w:r w:rsidRPr="005B436C">
        <w:rPr>
          <w:sz w:val="24"/>
          <w:lang w:val="pl-PL"/>
        </w:rPr>
        <w:t>ar</w:t>
      </w:r>
      <w:r w:rsidRPr="005B436C">
        <w:rPr>
          <w:spacing w:val="-2"/>
          <w:sz w:val="24"/>
          <w:lang w:val="pl-PL"/>
        </w:rPr>
        <w:t>t</w:t>
      </w:r>
      <w:r w:rsidRPr="005B436C">
        <w:rPr>
          <w:sz w:val="24"/>
          <w:lang w:val="pl-PL"/>
        </w:rPr>
        <w:t>ē</w:t>
      </w:r>
      <w:r w:rsidRPr="005B436C">
        <w:rPr>
          <w:spacing w:val="1"/>
          <w:sz w:val="24"/>
          <w:lang w:val="pl-PL"/>
        </w:rPr>
        <w:t>j</w:t>
      </w:r>
      <w:r w:rsidRPr="005B436C">
        <w:rPr>
          <w:spacing w:val="-3"/>
          <w:sz w:val="24"/>
          <w:lang w:val="pl-PL"/>
        </w:rPr>
        <w:t>u</w:t>
      </w:r>
      <w:r w:rsidRPr="005B436C">
        <w:rPr>
          <w:sz w:val="24"/>
          <w:lang w:val="pl-PL"/>
        </w:rPr>
        <w:t>ms</w:t>
      </w:r>
      <w:r w:rsidRPr="005B436C">
        <w:rPr>
          <w:spacing w:val="-2"/>
          <w:sz w:val="24"/>
          <w:lang w:val="pl-PL"/>
        </w:rPr>
        <w:t xml:space="preserve"> </w:t>
      </w:r>
      <w:r w:rsidRPr="005B436C">
        <w:rPr>
          <w:sz w:val="24"/>
          <w:lang w:val="pl-PL"/>
        </w:rPr>
        <w:t>pr</w:t>
      </w:r>
      <w:r w:rsidRPr="005B436C">
        <w:rPr>
          <w:spacing w:val="-3"/>
          <w:sz w:val="24"/>
          <w:lang w:val="pl-PL"/>
        </w:rPr>
        <w:t>o</w:t>
      </w:r>
      <w:r w:rsidRPr="005B436C">
        <w:rPr>
          <w:spacing w:val="3"/>
          <w:sz w:val="24"/>
          <w:lang w:val="pl-PL"/>
        </w:rPr>
        <w:t>f</w:t>
      </w:r>
      <w:r w:rsidRPr="005B436C">
        <w:rPr>
          <w:spacing w:val="-2"/>
          <w:sz w:val="24"/>
          <w:lang w:val="pl-PL"/>
        </w:rPr>
        <w:t>e</w:t>
      </w:r>
      <w:r w:rsidRPr="005B436C">
        <w:rPr>
          <w:sz w:val="24"/>
          <w:lang w:val="pl-PL"/>
        </w:rPr>
        <w:t>s</w:t>
      </w:r>
      <w:r w:rsidRPr="005B436C">
        <w:rPr>
          <w:spacing w:val="1"/>
          <w:sz w:val="24"/>
          <w:lang w:val="pl-PL"/>
        </w:rPr>
        <w:t>i</w:t>
      </w:r>
      <w:r w:rsidRPr="005B436C">
        <w:rPr>
          <w:sz w:val="24"/>
          <w:lang w:val="pl-PL"/>
        </w:rPr>
        <w:t>on</w:t>
      </w:r>
      <w:r w:rsidRPr="005B436C">
        <w:rPr>
          <w:spacing w:val="-3"/>
          <w:sz w:val="24"/>
          <w:lang w:val="pl-PL"/>
        </w:rPr>
        <w:t>ā</w:t>
      </w:r>
      <w:r w:rsidRPr="005B436C">
        <w:rPr>
          <w:sz w:val="24"/>
          <w:lang w:val="pl-PL"/>
        </w:rPr>
        <w:t>lā ba</w:t>
      </w:r>
      <w:r w:rsidRPr="005B436C">
        <w:rPr>
          <w:spacing w:val="-4"/>
          <w:sz w:val="24"/>
          <w:lang w:val="pl-PL"/>
        </w:rPr>
        <w:t>k</w:t>
      </w:r>
      <w:r w:rsidRPr="005B436C">
        <w:rPr>
          <w:sz w:val="24"/>
          <w:lang w:val="pl-PL"/>
        </w:rPr>
        <w:t>ala</w:t>
      </w:r>
      <w:r w:rsidRPr="005B436C">
        <w:rPr>
          <w:spacing w:val="-3"/>
          <w:sz w:val="24"/>
          <w:lang w:val="pl-PL"/>
        </w:rPr>
        <w:t>u</w:t>
      </w:r>
      <w:r w:rsidRPr="005B436C">
        <w:rPr>
          <w:sz w:val="24"/>
          <w:lang w:val="pl-PL"/>
        </w:rPr>
        <w:t xml:space="preserve">ra </w:t>
      </w:r>
      <w:r w:rsidRPr="005B436C">
        <w:rPr>
          <w:spacing w:val="-2"/>
          <w:sz w:val="24"/>
          <w:lang w:val="pl-PL"/>
        </w:rPr>
        <w:t>st</w:t>
      </w:r>
      <w:r w:rsidRPr="005B436C">
        <w:rPr>
          <w:sz w:val="24"/>
          <w:lang w:val="pl-PL"/>
        </w:rPr>
        <w:t>u</w:t>
      </w:r>
      <w:r w:rsidRPr="005B436C">
        <w:rPr>
          <w:spacing w:val="-1"/>
          <w:sz w:val="24"/>
          <w:lang w:val="pl-PL"/>
        </w:rPr>
        <w:t>d</w:t>
      </w:r>
      <w:r w:rsidRPr="005B436C">
        <w:rPr>
          <w:sz w:val="24"/>
          <w:lang w:val="pl-PL"/>
        </w:rPr>
        <w:t xml:space="preserve">iju </w:t>
      </w:r>
      <w:r w:rsidRPr="005B436C">
        <w:rPr>
          <w:spacing w:val="-1"/>
          <w:sz w:val="24"/>
          <w:lang w:val="pl-PL"/>
        </w:rPr>
        <w:t>p</w:t>
      </w:r>
      <w:r w:rsidRPr="005B436C">
        <w:rPr>
          <w:spacing w:val="-2"/>
          <w:sz w:val="24"/>
          <w:lang w:val="pl-PL"/>
        </w:rPr>
        <w:t>r</w:t>
      </w:r>
      <w:r w:rsidRPr="005B436C">
        <w:rPr>
          <w:sz w:val="24"/>
          <w:lang w:val="pl-PL"/>
        </w:rPr>
        <w:t>ogr</w:t>
      </w:r>
      <w:r w:rsidRPr="005B436C">
        <w:rPr>
          <w:spacing w:val="-2"/>
          <w:sz w:val="24"/>
          <w:lang w:val="pl-PL"/>
        </w:rPr>
        <w:t>am</w:t>
      </w:r>
      <w:r w:rsidRPr="005B436C">
        <w:rPr>
          <w:sz w:val="24"/>
          <w:lang w:val="pl-PL"/>
        </w:rPr>
        <w:t>mas</w:t>
      </w:r>
      <w:r w:rsidRPr="005B436C">
        <w:rPr>
          <w:spacing w:val="1"/>
          <w:sz w:val="24"/>
          <w:lang w:val="pl-PL"/>
        </w:rPr>
        <w:t xml:space="preserve"> </w:t>
      </w:r>
      <w:r w:rsidR="00C35F6A" w:rsidRPr="005B436C">
        <w:rPr>
          <w:rFonts w:cs="Times New Roman"/>
          <w:i/>
          <w:sz w:val="24"/>
          <w:lang w:val="pl-PL"/>
        </w:rPr>
        <w:t>Fizioterapija</w:t>
      </w:r>
    </w:p>
    <w:p w14:paraId="32F02A50" w14:textId="77777777" w:rsidR="00B92E06" w:rsidRPr="00922537" w:rsidRDefault="00B92E06" w:rsidP="00B92E06">
      <w:pPr>
        <w:spacing w:line="252" w:lineRule="exact"/>
        <w:ind w:right="1162"/>
        <w:jc w:val="center"/>
        <w:rPr>
          <w:rFonts w:ascii="Times New Roman" w:eastAsia="Times New Roman" w:hAnsi="Times New Roman" w:cs="Times New Roman"/>
          <w:sz w:val="24"/>
        </w:rPr>
      </w:pPr>
      <w:r w:rsidRPr="00922537">
        <w:rPr>
          <w:rFonts w:ascii="Times New Roman" w:eastAsia="Times New Roman" w:hAnsi="Times New Roman" w:cs="Times New Roman"/>
          <w:b/>
          <w:bCs/>
          <w:sz w:val="24"/>
        </w:rPr>
        <w:t>s</w:t>
      </w:r>
      <w:r w:rsidRPr="00922537">
        <w:rPr>
          <w:rFonts w:ascii="Times New Roman" w:eastAsia="Times New Roman" w:hAnsi="Times New Roman" w:cs="Times New Roman"/>
          <w:b/>
          <w:bCs/>
          <w:spacing w:val="1"/>
          <w:sz w:val="24"/>
        </w:rPr>
        <w:t>t</w:t>
      </w:r>
      <w:r w:rsidRPr="00922537">
        <w:rPr>
          <w:rFonts w:ascii="Times New Roman" w:eastAsia="Times New Roman" w:hAnsi="Times New Roman" w:cs="Times New Roman"/>
          <w:b/>
          <w:bCs/>
          <w:sz w:val="24"/>
        </w:rPr>
        <w:t>u</w:t>
      </w:r>
      <w:r w:rsidRPr="00922537">
        <w:rPr>
          <w:rFonts w:ascii="Times New Roman" w:eastAsia="Times New Roman" w:hAnsi="Times New Roman" w:cs="Times New Roman"/>
          <w:b/>
          <w:bCs/>
          <w:spacing w:val="-1"/>
          <w:sz w:val="24"/>
        </w:rPr>
        <w:t>d</w:t>
      </w:r>
      <w:r w:rsidRPr="00922537">
        <w:rPr>
          <w:rFonts w:ascii="Times New Roman" w:eastAsia="Times New Roman" w:hAnsi="Times New Roman" w:cs="Times New Roman"/>
          <w:b/>
          <w:bCs/>
          <w:spacing w:val="-2"/>
          <w:sz w:val="24"/>
        </w:rPr>
        <w:t>i</w:t>
      </w:r>
      <w:r w:rsidRPr="00922537">
        <w:rPr>
          <w:rFonts w:ascii="Times New Roman" w:eastAsia="Times New Roman" w:hAnsi="Times New Roman" w:cs="Times New Roman"/>
          <w:b/>
          <w:bCs/>
          <w:sz w:val="24"/>
        </w:rPr>
        <w:t xml:space="preserve">ju </w:t>
      </w:r>
      <w:r w:rsidRPr="00922537">
        <w:rPr>
          <w:rFonts w:ascii="Times New Roman" w:eastAsia="Times New Roman" w:hAnsi="Times New Roman" w:cs="Times New Roman"/>
          <w:b/>
          <w:bCs/>
          <w:spacing w:val="-3"/>
          <w:sz w:val="24"/>
        </w:rPr>
        <w:t>r</w:t>
      </w:r>
      <w:r w:rsidRPr="00922537">
        <w:rPr>
          <w:rFonts w:ascii="Times New Roman" w:eastAsia="Times New Roman" w:hAnsi="Times New Roman" w:cs="Times New Roman"/>
          <w:b/>
          <w:bCs/>
          <w:sz w:val="24"/>
        </w:rPr>
        <w:t>e</w:t>
      </w:r>
      <w:r w:rsidRPr="00922537">
        <w:rPr>
          <w:rFonts w:ascii="Times New Roman" w:eastAsia="Times New Roman" w:hAnsi="Times New Roman" w:cs="Times New Roman"/>
          <w:b/>
          <w:bCs/>
          <w:spacing w:val="-2"/>
          <w:sz w:val="24"/>
        </w:rPr>
        <w:t>z</w:t>
      </w:r>
      <w:r w:rsidRPr="00922537">
        <w:rPr>
          <w:rFonts w:ascii="Times New Roman" w:eastAsia="Times New Roman" w:hAnsi="Times New Roman" w:cs="Times New Roman"/>
          <w:b/>
          <w:bCs/>
          <w:sz w:val="24"/>
        </w:rPr>
        <w:t>ul</w:t>
      </w:r>
      <w:r w:rsidRPr="00922537">
        <w:rPr>
          <w:rFonts w:ascii="Times New Roman" w:eastAsia="Times New Roman" w:hAnsi="Times New Roman" w:cs="Times New Roman"/>
          <w:b/>
          <w:bCs/>
          <w:spacing w:val="1"/>
          <w:sz w:val="24"/>
        </w:rPr>
        <w:t>t</w:t>
      </w:r>
      <w:r w:rsidRPr="00922537">
        <w:rPr>
          <w:rFonts w:ascii="Times New Roman" w:eastAsia="Times New Roman" w:hAnsi="Times New Roman" w:cs="Times New Roman"/>
          <w:b/>
          <w:bCs/>
          <w:spacing w:val="-3"/>
          <w:sz w:val="24"/>
        </w:rPr>
        <w:t>ā</w:t>
      </w:r>
      <w:r w:rsidRPr="00922537">
        <w:rPr>
          <w:rFonts w:ascii="Times New Roman" w:eastAsia="Times New Roman" w:hAnsi="Times New Roman" w:cs="Times New Roman"/>
          <w:b/>
          <w:bCs/>
          <w:sz w:val="24"/>
        </w:rPr>
        <w:t>tu sas</w:t>
      </w:r>
      <w:r w:rsidRPr="00922537">
        <w:rPr>
          <w:rFonts w:ascii="Times New Roman" w:eastAsia="Times New Roman" w:hAnsi="Times New Roman" w:cs="Times New Roman"/>
          <w:b/>
          <w:bCs/>
          <w:spacing w:val="-3"/>
          <w:sz w:val="24"/>
        </w:rPr>
        <w:t>n</w:t>
      </w:r>
      <w:r w:rsidRPr="00922537">
        <w:rPr>
          <w:rFonts w:ascii="Times New Roman" w:eastAsia="Times New Roman" w:hAnsi="Times New Roman" w:cs="Times New Roman"/>
          <w:b/>
          <w:bCs/>
          <w:sz w:val="24"/>
        </w:rPr>
        <w:t>ie</w:t>
      </w:r>
      <w:r w:rsidRPr="00922537">
        <w:rPr>
          <w:rFonts w:ascii="Times New Roman" w:eastAsia="Times New Roman" w:hAnsi="Times New Roman" w:cs="Times New Roman"/>
          <w:b/>
          <w:bCs/>
          <w:spacing w:val="-2"/>
          <w:sz w:val="24"/>
        </w:rPr>
        <w:t>gš</w:t>
      </w:r>
      <w:r w:rsidRPr="00922537">
        <w:rPr>
          <w:rFonts w:ascii="Times New Roman" w:eastAsia="Times New Roman" w:hAnsi="Times New Roman" w:cs="Times New Roman"/>
          <w:b/>
          <w:bCs/>
          <w:sz w:val="24"/>
        </w:rPr>
        <w:t>anai</w:t>
      </w:r>
    </w:p>
    <w:p w14:paraId="429413A8" w14:textId="77777777" w:rsidR="00B92E06" w:rsidRDefault="00B92E06" w:rsidP="00B92E06">
      <w:pPr>
        <w:spacing w:before="14" w:line="240" w:lineRule="exact"/>
        <w:rPr>
          <w:sz w:val="24"/>
          <w:szCs w:val="24"/>
        </w:rPr>
      </w:pPr>
    </w:p>
    <w:tbl>
      <w:tblPr>
        <w:tblW w:w="995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14"/>
        <w:gridCol w:w="810"/>
        <w:gridCol w:w="810"/>
        <w:gridCol w:w="810"/>
        <w:gridCol w:w="810"/>
        <w:gridCol w:w="810"/>
        <w:gridCol w:w="810"/>
        <w:gridCol w:w="784"/>
      </w:tblGrid>
      <w:tr w:rsidR="00B92E06" w14:paraId="79A6B074" w14:textId="77777777" w:rsidTr="00D538D8">
        <w:trPr>
          <w:trHeight w:hRule="exact" w:val="242"/>
          <w:jc w:val="center"/>
        </w:trPr>
        <w:tc>
          <w:tcPr>
            <w:tcW w:w="431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7" w:space="0" w:color="000000"/>
            </w:tcBorders>
            <w:shd w:val="clear" w:color="auto" w:fill="F4B083" w:themeFill="accent2" w:themeFillTint="99"/>
          </w:tcPr>
          <w:p w14:paraId="45C2F0A5" w14:textId="77777777" w:rsidR="00B92E06" w:rsidRPr="00CA298C" w:rsidRDefault="00B92E06" w:rsidP="00CA298C">
            <w:pPr>
              <w:pStyle w:val="TableParagraph"/>
              <w:spacing w:line="220" w:lineRule="exact"/>
              <w:rPr>
                <w:rFonts w:ascii="Times New Roman" w:hAnsi="Times New Roman" w:cs="Times New Roman"/>
              </w:rPr>
            </w:pPr>
          </w:p>
          <w:p w14:paraId="6296B0E6" w14:textId="77777777" w:rsidR="00B92E06" w:rsidRPr="00CA298C" w:rsidRDefault="00B92E06" w:rsidP="00CA298C">
            <w:pPr>
              <w:pStyle w:val="TableParagraph"/>
              <w:ind w:left="6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2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Studiju</w:t>
            </w:r>
            <w:r w:rsidRPr="00CA298C">
              <w:rPr>
                <w:rFonts w:ascii="Times New Roman" w:eastAsia="Times New Roman" w:hAnsi="Times New Roman" w:cs="Times New Roman"/>
                <w:b/>
                <w:bCs/>
                <w:spacing w:val="-9"/>
                <w:sz w:val="20"/>
                <w:szCs w:val="20"/>
              </w:rPr>
              <w:t xml:space="preserve"> </w:t>
            </w:r>
            <w:r w:rsidRPr="00CA2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k</w:t>
            </w:r>
            <w:r w:rsidRPr="00CA298C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u</w:t>
            </w:r>
            <w:r w:rsidRPr="00CA2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rsa</w:t>
            </w:r>
            <w:r w:rsidRPr="00CA298C"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</w:rPr>
              <w:t xml:space="preserve"> </w:t>
            </w:r>
            <w:r w:rsidRPr="00CA2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no</w:t>
            </w:r>
            <w:r w:rsidRPr="00CA298C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s</w:t>
            </w:r>
            <w:r w:rsidRPr="00CA298C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au</w:t>
            </w:r>
            <w:r w:rsidRPr="00CA2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k</w:t>
            </w:r>
            <w:r w:rsidRPr="00CA298C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u</w:t>
            </w:r>
            <w:r w:rsidRPr="00CA298C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m</w:t>
            </w:r>
            <w:r w:rsidRPr="00CA2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5644" w:type="dxa"/>
            <w:gridSpan w:val="7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shd w:val="clear" w:color="auto" w:fill="F4B083" w:themeFill="accent2" w:themeFillTint="99"/>
            <w:vAlign w:val="center"/>
          </w:tcPr>
          <w:p w14:paraId="4A0D41EB" w14:textId="77777777" w:rsidR="00B92E06" w:rsidRPr="00CA298C" w:rsidRDefault="00B92E06" w:rsidP="00856A44">
            <w:pPr>
              <w:pStyle w:val="TableParagraph"/>
              <w:spacing w:line="227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2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Sa</w:t>
            </w:r>
            <w:r w:rsidRPr="00CA298C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s</w:t>
            </w:r>
            <w:r w:rsidRPr="00CA2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niedz</w:t>
            </w:r>
            <w:r w:rsidRPr="00CA298C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>a</w:t>
            </w:r>
            <w:r w:rsidRPr="00CA298C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m</w:t>
            </w:r>
            <w:r w:rsidRPr="00CA298C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i</w:t>
            </w:r>
            <w:r w:rsidRPr="00CA2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</w:t>
            </w:r>
            <w:r w:rsidRPr="00CA298C">
              <w:rPr>
                <w:rFonts w:ascii="Times New Roman" w:eastAsia="Times New Roman" w:hAnsi="Times New Roman" w:cs="Times New Roman"/>
                <w:b/>
                <w:bCs/>
                <w:spacing w:val="-13"/>
                <w:sz w:val="20"/>
                <w:szCs w:val="20"/>
              </w:rPr>
              <w:t xml:space="preserve"> </w:t>
            </w:r>
            <w:r w:rsidRPr="00CA298C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s</w:t>
            </w:r>
            <w:r w:rsidRPr="00CA2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tu</w:t>
            </w:r>
            <w:r w:rsidRPr="00CA298C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d</w:t>
            </w:r>
            <w:r w:rsidRPr="00CA2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Pr="00CA298C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>j</w:t>
            </w:r>
            <w:r w:rsidRPr="00CA2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u</w:t>
            </w:r>
            <w:r w:rsidRPr="00CA298C">
              <w:rPr>
                <w:rFonts w:ascii="Times New Roman" w:eastAsia="Times New Roman" w:hAnsi="Times New Roman" w:cs="Times New Roman"/>
                <w:b/>
                <w:bCs/>
                <w:spacing w:val="-14"/>
                <w:sz w:val="20"/>
                <w:szCs w:val="20"/>
              </w:rPr>
              <w:t xml:space="preserve"> </w:t>
            </w:r>
            <w:r w:rsidRPr="00CA2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rezult</w:t>
            </w:r>
            <w:r w:rsidRPr="00CA298C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ā</w:t>
            </w:r>
            <w:r w:rsidRPr="00CA2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ti*</w:t>
            </w:r>
          </w:p>
        </w:tc>
      </w:tr>
      <w:tr w:rsidR="00B92E06" w14:paraId="7F4ABC43" w14:textId="77777777" w:rsidTr="00D538D8">
        <w:trPr>
          <w:trHeight w:hRule="exact" w:val="359"/>
          <w:jc w:val="center"/>
        </w:trPr>
        <w:tc>
          <w:tcPr>
            <w:tcW w:w="4314" w:type="dxa"/>
            <w:vMerge/>
            <w:tcBorders>
              <w:left w:val="single" w:sz="5" w:space="0" w:color="000000"/>
              <w:bottom w:val="single" w:sz="7" w:space="0" w:color="000000"/>
              <w:right w:val="single" w:sz="7" w:space="0" w:color="000000"/>
            </w:tcBorders>
            <w:shd w:val="clear" w:color="auto" w:fill="F4B083" w:themeFill="accent2" w:themeFillTint="99"/>
          </w:tcPr>
          <w:p w14:paraId="0ACC5B6A" w14:textId="77777777" w:rsidR="00B92E06" w:rsidRPr="00CA298C" w:rsidRDefault="00B92E06" w:rsidP="00CA2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B083" w:themeFill="accent2" w:themeFillTint="99"/>
            <w:vAlign w:val="center"/>
          </w:tcPr>
          <w:p w14:paraId="5CDB9BFE" w14:textId="77777777" w:rsidR="00B92E06" w:rsidRPr="00CA298C" w:rsidRDefault="00B92E06" w:rsidP="00856A44">
            <w:pPr>
              <w:pStyle w:val="TableParagraph"/>
              <w:spacing w:line="227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298C">
              <w:rPr>
                <w:rFonts w:ascii="Times New Roman" w:eastAsia="Times New Roman" w:hAnsi="Times New Roman" w:cs="Times New Roman"/>
                <w:b/>
                <w:bCs/>
                <w:spacing w:val="-5"/>
                <w:sz w:val="20"/>
                <w:szCs w:val="20"/>
              </w:rPr>
              <w:t>Z</w:t>
            </w:r>
            <w:r w:rsidRPr="00CA298C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i</w:t>
            </w:r>
            <w:r w:rsidRPr="00CA2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nā</w:t>
            </w:r>
            <w:r w:rsidRPr="00CA298C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š</w:t>
            </w:r>
            <w:r w:rsidRPr="00CA298C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 w:rsidRPr="00CA2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nas</w:t>
            </w:r>
          </w:p>
        </w:tc>
        <w:tc>
          <w:tcPr>
            <w:tcW w:w="243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shd w:val="clear" w:color="auto" w:fill="F4B083" w:themeFill="accent2" w:themeFillTint="99"/>
            <w:vAlign w:val="center"/>
          </w:tcPr>
          <w:p w14:paraId="6FFC38BC" w14:textId="77777777" w:rsidR="00B92E06" w:rsidRPr="00CA298C" w:rsidRDefault="00B92E06" w:rsidP="00856A44">
            <w:pPr>
              <w:pStyle w:val="TableParagraph"/>
              <w:spacing w:line="227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2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Pr</w:t>
            </w:r>
            <w:r w:rsidRPr="00CA298C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as</w:t>
            </w:r>
            <w:r w:rsidRPr="00CA298C">
              <w:rPr>
                <w:rFonts w:ascii="Times New Roman" w:eastAsia="Times New Roman" w:hAnsi="Times New Roman" w:cs="Times New Roman"/>
                <w:b/>
                <w:bCs/>
                <w:spacing w:val="-7"/>
                <w:sz w:val="20"/>
                <w:szCs w:val="20"/>
              </w:rPr>
              <w:t>m</w:t>
            </w:r>
            <w:r w:rsidRPr="00CA298C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e</w:t>
            </w:r>
            <w:r w:rsidRPr="00CA2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594" w:type="dxa"/>
            <w:gridSpan w:val="2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shd w:val="clear" w:color="auto" w:fill="F4B083" w:themeFill="accent2" w:themeFillTint="99"/>
            <w:vAlign w:val="center"/>
          </w:tcPr>
          <w:p w14:paraId="3A197FDB" w14:textId="77777777" w:rsidR="00B92E06" w:rsidRPr="00CA298C" w:rsidRDefault="00B92E06" w:rsidP="00D538D8">
            <w:pPr>
              <w:pStyle w:val="TableParagraph"/>
              <w:spacing w:line="227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2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K</w:t>
            </w:r>
            <w:r w:rsidRPr="00CA298C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>o</w:t>
            </w:r>
            <w:r w:rsidRPr="00CA298C">
              <w:rPr>
                <w:rFonts w:ascii="Times New Roman" w:eastAsia="Times New Roman" w:hAnsi="Times New Roman" w:cs="Times New Roman"/>
                <w:b/>
                <w:bCs/>
                <w:spacing w:val="-7"/>
                <w:sz w:val="20"/>
                <w:szCs w:val="20"/>
              </w:rPr>
              <w:t>m</w:t>
            </w:r>
            <w:r w:rsidRPr="00CA2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ptenc</w:t>
            </w:r>
            <w:r w:rsidRPr="00CA298C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e</w:t>
            </w:r>
            <w:r w:rsidRPr="00CA2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</w:p>
        </w:tc>
      </w:tr>
      <w:tr w:rsidR="00CA298C" w14:paraId="3F2ED001" w14:textId="77777777" w:rsidTr="00D538D8">
        <w:trPr>
          <w:trHeight w:hRule="exact" w:val="245"/>
          <w:jc w:val="center"/>
        </w:trPr>
        <w:tc>
          <w:tcPr>
            <w:tcW w:w="431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14:paraId="71255005" w14:textId="77777777" w:rsidR="00CA298C" w:rsidRPr="00CA298C" w:rsidRDefault="00CA298C" w:rsidP="00CA2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F7BCF6B" w14:textId="77777777" w:rsidR="00CA298C" w:rsidRPr="00CA298C" w:rsidRDefault="00CA298C" w:rsidP="00D538D8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2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E80BB1C" w14:textId="12EA9A98" w:rsidR="00CA298C" w:rsidRPr="00CA298C" w:rsidRDefault="00CA298C" w:rsidP="00D538D8">
            <w:pPr>
              <w:pStyle w:val="TableParagraph"/>
              <w:spacing w:line="227" w:lineRule="exact"/>
              <w:ind w:right="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2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B96D59E" w14:textId="04682B8E" w:rsidR="00CA298C" w:rsidRPr="00CA298C" w:rsidRDefault="00CA298C" w:rsidP="00D538D8">
            <w:pPr>
              <w:pStyle w:val="TableParagraph"/>
              <w:spacing w:line="227" w:lineRule="exact"/>
              <w:ind w:left="133" w:right="1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48E144B" w14:textId="7454A7EE" w:rsidR="00CA298C" w:rsidRPr="00CA298C" w:rsidRDefault="00CA298C" w:rsidP="00D538D8">
            <w:pPr>
              <w:pStyle w:val="TableParagraph"/>
              <w:spacing w:line="227" w:lineRule="exact"/>
              <w:ind w:left="133" w:right="1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14:paraId="72380DE8" w14:textId="2D49A009" w:rsidR="00CA298C" w:rsidRPr="00CA298C" w:rsidRDefault="00CA298C" w:rsidP="00D538D8">
            <w:pPr>
              <w:pStyle w:val="TableParagraph"/>
              <w:spacing w:line="227" w:lineRule="exact"/>
              <w:ind w:left="1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14:paraId="6B7A70AB" w14:textId="53A8035E" w:rsidR="00CA298C" w:rsidRPr="00CA298C" w:rsidRDefault="00CA298C" w:rsidP="00D538D8">
            <w:pPr>
              <w:pStyle w:val="TableParagraph"/>
              <w:spacing w:line="227" w:lineRule="exact"/>
              <w:ind w:left="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6</w:t>
            </w:r>
          </w:p>
        </w:tc>
        <w:tc>
          <w:tcPr>
            <w:tcW w:w="78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14:paraId="362832BA" w14:textId="3F20B020" w:rsidR="00CA298C" w:rsidRPr="00CA298C" w:rsidRDefault="00CA298C" w:rsidP="00D538D8">
            <w:pPr>
              <w:pStyle w:val="TableParagraph"/>
              <w:spacing w:line="227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7</w:t>
            </w:r>
          </w:p>
        </w:tc>
      </w:tr>
      <w:tr w:rsidR="00CA298C" w14:paraId="563CBE1B" w14:textId="77777777" w:rsidTr="004738A1">
        <w:trPr>
          <w:trHeight w:hRule="exact" w:val="245"/>
          <w:jc w:val="center"/>
        </w:trPr>
        <w:tc>
          <w:tcPr>
            <w:tcW w:w="9958" w:type="dxa"/>
            <w:gridSpan w:val="8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shd w:val="clear" w:color="auto" w:fill="E2EFD9" w:themeFill="accent6" w:themeFillTint="33"/>
            <w:vAlign w:val="center"/>
          </w:tcPr>
          <w:p w14:paraId="18ECF9ED" w14:textId="0AF37EB6" w:rsidR="00CA298C" w:rsidRPr="00CA298C" w:rsidRDefault="00CA298C" w:rsidP="00AA047F">
            <w:pPr>
              <w:pStyle w:val="TableParagraph"/>
              <w:spacing w:line="227" w:lineRule="exact"/>
              <w:ind w:left="107"/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</w:pPr>
            <w:r w:rsidRPr="00CA298C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VISIZG-Vispārizglītojošie kursi</w:t>
            </w:r>
          </w:p>
        </w:tc>
      </w:tr>
      <w:tr w:rsidR="00CA298C" w14:paraId="6E1CA897" w14:textId="77777777" w:rsidTr="004738A1">
        <w:trPr>
          <w:trHeight w:hRule="exact" w:val="473"/>
          <w:jc w:val="center"/>
        </w:trPr>
        <w:tc>
          <w:tcPr>
            <w:tcW w:w="9958" w:type="dxa"/>
            <w:gridSpan w:val="8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BE4D5" w:themeFill="accent2" w:themeFillTint="33"/>
            <w:vAlign w:val="center"/>
          </w:tcPr>
          <w:p w14:paraId="1C867AAB" w14:textId="1B90C3E7" w:rsidR="00CA298C" w:rsidRPr="00CA298C" w:rsidRDefault="00CA298C" w:rsidP="00AA047F">
            <w:pPr>
              <w:rPr>
                <w:rFonts w:ascii="Times New Roman" w:hAnsi="Times New Roman" w:cs="Times New Roman"/>
              </w:rPr>
            </w:pPr>
            <w:r w:rsidRPr="00CA2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Humanitāro un sociālo zinātņu studiju modulis</w:t>
            </w:r>
          </w:p>
        </w:tc>
      </w:tr>
      <w:tr w:rsidR="00CA298C" w14:paraId="78E00ED2" w14:textId="77777777" w:rsidTr="00D538D8">
        <w:trPr>
          <w:trHeight w:hRule="exact" w:val="570"/>
          <w:jc w:val="center"/>
        </w:trPr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C12C8" w14:textId="62A271A9" w:rsidR="00CA298C" w:rsidRPr="00CA298C" w:rsidRDefault="00CA298C" w:rsidP="00CA298C">
            <w:pPr>
              <w:pStyle w:val="TableParagraph"/>
              <w:ind w:left="102" w:right="7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298C">
              <w:rPr>
                <w:rFonts w:ascii="Times New Roman" w:hAnsi="Times New Roman" w:cs="Times New Roman"/>
              </w:rPr>
              <w:t xml:space="preserve">Medicīniskā psiholoģija un deontoloģija  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14:paraId="0B294772" w14:textId="0A642EA6" w:rsidR="00CA298C" w:rsidRPr="00CA298C" w:rsidRDefault="00856A44" w:rsidP="00D538D8">
            <w:pPr>
              <w:pStyle w:val="TableParagraph"/>
              <w:spacing w:line="222" w:lineRule="exact"/>
              <w:ind w:left="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14:paraId="522384B1" w14:textId="7BFC1E62" w:rsidR="00CA298C" w:rsidRPr="00CA298C" w:rsidRDefault="00CA298C" w:rsidP="00D538D8">
            <w:pPr>
              <w:pStyle w:val="TableParagraph"/>
              <w:spacing w:line="222" w:lineRule="exact"/>
              <w:ind w:left="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14:paraId="37A66A05" w14:textId="52D307D7" w:rsidR="00CA298C" w:rsidRPr="00CA298C" w:rsidRDefault="00856A44" w:rsidP="00D538D8">
            <w:pPr>
              <w:pStyle w:val="TableParagraph"/>
              <w:spacing w:line="222" w:lineRule="exact"/>
              <w:ind w:left="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14:paraId="063E14FE" w14:textId="04E0B0F4" w:rsidR="00CA298C" w:rsidRPr="00CA298C" w:rsidRDefault="00856A44" w:rsidP="00D538D8">
            <w:pPr>
              <w:pStyle w:val="TableParagraph"/>
              <w:spacing w:line="222" w:lineRule="exact"/>
              <w:ind w:left="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EF23D7" w14:textId="3AF13F0E" w:rsidR="00CA298C" w:rsidRPr="00CA298C" w:rsidRDefault="00856A44" w:rsidP="00D538D8">
            <w:pPr>
              <w:pStyle w:val="TableParagraph"/>
              <w:spacing w:line="222" w:lineRule="exact"/>
              <w:ind w:left="185" w:right="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3E9B03" w14:textId="540CE1B0" w:rsidR="00CA298C" w:rsidRPr="00CA298C" w:rsidRDefault="00856A44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2E2221" w14:textId="0D3B0278" w:rsidR="00CA298C" w:rsidRPr="00CA298C" w:rsidRDefault="00856A44" w:rsidP="00D538D8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A298C" w14:paraId="05B5454C" w14:textId="77777777" w:rsidTr="00D538D8">
        <w:trPr>
          <w:trHeight w:hRule="exact" w:val="282"/>
          <w:jc w:val="center"/>
        </w:trPr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1EFCBB" w14:textId="5EB6AECE" w:rsidR="00CA298C" w:rsidRPr="00CA298C" w:rsidRDefault="00CA298C" w:rsidP="00CA298C">
            <w:pPr>
              <w:pStyle w:val="TableParagraph"/>
              <w:ind w:left="102" w:right="7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298C">
              <w:rPr>
                <w:rFonts w:ascii="Times New Roman" w:hAnsi="Times New Roman" w:cs="Times New Roman"/>
              </w:rPr>
              <w:t>Veselības pedagoģija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14:paraId="41D277FC" w14:textId="3D210DC3" w:rsidR="00CA298C" w:rsidRPr="00CA298C" w:rsidRDefault="00CA298C" w:rsidP="00D538D8">
            <w:pPr>
              <w:pStyle w:val="TableParagraph"/>
              <w:spacing w:line="222" w:lineRule="exact"/>
              <w:ind w:left="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14:paraId="2AA4167F" w14:textId="77777777" w:rsidR="00CA298C" w:rsidRPr="00CA298C" w:rsidRDefault="00CA298C" w:rsidP="00D538D8">
            <w:pPr>
              <w:pStyle w:val="TableParagraph"/>
              <w:spacing w:line="222" w:lineRule="exact"/>
              <w:ind w:left="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14:paraId="73FFBD0E" w14:textId="77777777" w:rsidR="00CA298C" w:rsidRPr="00CA298C" w:rsidRDefault="00CA298C" w:rsidP="00D538D8">
            <w:pPr>
              <w:pStyle w:val="TableParagraph"/>
              <w:spacing w:line="222" w:lineRule="exact"/>
              <w:ind w:left="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14:paraId="3504C7C2" w14:textId="77777777" w:rsidR="00CA298C" w:rsidRPr="00CA298C" w:rsidRDefault="00CA298C" w:rsidP="00D538D8">
            <w:pPr>
              <w:pStyle w:val="TableParagraph"/>
              <w:spacing w:line="222" w:lineRule="exact"/>
              <w:ind w:left="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CFB5D9" w14:textId="77777777" w:rsidR="00CA298C" w:rsidRPr="00CA298C" w:rsidRDefault="00CA298C" w:rsidP="00D538D8">
            <w:pPr>
              <w:pStyle w:val="TableParagraph"/>
              <w:spacing w:line="222" w:lineRule="exact"/>
              <w:ind w:left="185" w:right="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801D0D" w14:textId="75B2C10F" w:rsidR="00CA298C" w:rsidRPr="00CA298C" w:rsidRDefault="00856A44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34ABF2" w14:textId="2BDA6DCB" w:rsidR="00CA298C" w:rsidRPr="00CA298C" w:rsidRDefault="00856A44" w:rsidP="00D538D8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A298C" w14:paraId="5066F6BC" w14:textId="77777777" w:rsidTr="00D538D8">
        <w:trPr>
          <w:trHeight w:hRule="exact" w:val="354"/>
          <w:jc w:val="center"/>
        </w:trPr>
        <w:tc>
          <w:tcPr>
            <w:tcW w:w="431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0D1C681C" w14:textId="215D0BAD" w:rsidR="00CA298C" w:rsidRPr="00CA298C" w:rsidRDefault="00CA298C" w:rsidP="00CA298C">
            <w:pPr>
              <w:pStyle w:val="TableParagraph"/>
              <w:ind w:left="102" w:right="7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298C">
              <w:rPr>
                <w:rFonts w:ascii="Times New Roman" w:hAnsi="Times New Roman" w:cs="Times New Roman"/>
              </w:rPr>
              <w:t>Medicīniskā terminoloģija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14:paraId="15D2A2F0" w14:textId="05F50B70" w:rsidR="00CA298C" w:rsidRPr="00CA298C" w:rsidRDefault="00856A44" w:rsidP="00D538D8">
            <w:pPr>
              <w:pStyle w:val="TableParagraph"/>
              <w:spacing w:line="222" w:lineRule="exact"/>
              <w:ind w:left="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14:paraId="535A36A5" w14:textId="2897D21C" w:rsidR="00CA298C" w:rsidRPr="00CA298C" w:rsidRDefault="00CA298C" w:rsidP="00D538D8">
            <w:pPr>
              <w:pStyle w:val="TableParagraph"/>
              <w:spacing w:line="222" w:lineRule="exact"/>
              <w:ind w:left="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14:paraId="46EF2E42" w14:textId="36BF42CF" w:rsidR="00CA298C" w:rsidRPr="00CA298C" w:rsidRDefault="00856A44" w:rsidP="00D538D8">
            <w:pPr>
              <w:pStyle w:val="TableParagraph"/>
              <w:spacing w:line="222" w:lineRule="exact"/>
              <w:ind w:left="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14:paraId="60CE7D68" w14:textId="6272C93A" w:rsidR="00CA298C" w:rsidRPr="00CA298C" w:rsidRDefault="00856A44" w:rsidP="00D538D8">
            <w:pPr>
              <w:pStyle w:val="TableParagraph"/>
              <w:spacing w:line="222" w:lineRule="exact"/>
              <w:ind w:left="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1BE0B5" w14:textId="636433FE" w:rsidR="00CA298C" w:rsidRPr="00CA298C" w:rsidRDefault="00CA298C" w:rsidP="00D538D8">
            <w:pPr>
              <w:pStyle w:val="TableParagraph"/>
              <w:spacing w:line="222" w:lineRule="exact"/>
              <w:ind w:left="185" w:right="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88826F" w14:textId="28AA10CC" w:rsidR="00CA298C" w:rsidRPr="00CA298C" w:rsidRDefault="00856A44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1C1BE6" w14:textId="1F532E04" w:rsidR="00CA298C" w:rsidRPr="00CA298C" w:rsidRDefault="00856A44" w:rsidP="00D538D8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A298C" w14:paraId="47B95A9A" w14:textId="77777777" w:rsidTr="00563970">
        <w:trPr>
          <w:trHeight w:hRule="exact" w:val="615"/>
          <w:jc w:val="center"/>
        </w:trPr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67939" w14:textId="0995A279" w:rsidR="00CA298C" w:rsidRPr="00CA298C" w:rsidRDefault="00CA298C" w:rsidP="00CA298C">
            <w:pPr>
              <w:pStyle w:val="TableParagraph"/>
              <w:ind w:left="102" w:right="7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298C">
              <w:rPr>
                <w:rFonts w:ascii="Times New Roman" w:hAnsi="Times New Roman" w:cs="Times New Roman"/>
              </w:rPr>
              <w:t>Medicīniskā terminoloģija angļu valodā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14:paraId="5C256083" w14:textId="1E968460" w:rsidR="00CA298C" w:rsidRPr="00CA298C" w:rsidRDefault="00856A44" w:rsidP="00D538D8">
            <w:pPr>
              <w:pStyle w:val="TableParagraph"/>
              <w:spacing w:line="222" w:lineRule="exact"/>
              <w:ind w:left="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14:paraId="61C7FB4F" w14:textId="152515BB" w:rsidR="00CA298C" w:rsidRPr="00CA298C" w:rsidRDefault="00856A44" w:rsidP="00D538D8">
            <w:pPr>
              <w:pStyle w:val="TableParagraph"/>
              <w:spacing w:line="222" w:lineRule="exact"/>
              <w:ind w:left="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14:paraId="5000F9EA" w14:textId="55190301" w:rsidR="00CA298C" w:rsidRPr="00CA298C" w:rsidRDefault="00856A44" w:rsidP="00D538D8">
            <w:pPr>
              <w:pStyle w:val="TableParagraph"/>
              <w:spacing w:line="222" w:lineRule="exact"/>
              <w:ind w:left="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14:paraId="50805548" w14:textId="3B951601" w:rsidR="00CA298C" w:rsidRPr="00CA298C" w:rsidRDefault="00856A44" w:rsidP="00D538D8">
            <w:pPr>
              <w:pStyle w:val="TableParagraph"/>
              <w:spacing w:line="222" w:lineRule="exact"/>
              <w:ind w:left="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637640" w14:textId="6179F9A1" w:rsidR="00CA298C" w:rsidRPr="00CA298C" w:rsidRDefault="00856A44" w:rsidP="00D538D8">
            <w:pPr>
              <w:pStyle w:val="TableParagraph"/>
              <w:spacing w:line="222" w:lineRule="exact"/>
              <w:ind w:left="185" w:right="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BC3ED5" w14:textId="1F6A8A74" w:rsidR="00CA298C" w:rsidRPr="00CA298C" w:rsidRDefault="00856A44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EC9268" w14:textId="554E4C5F" w:rsidR="00CA298C" w:rsidRPr="00CA298C" w:rsidRDefault="00856A44" w:rsidP="00D538D8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A298C" w14:paraId="73AA4284" w14:textId="77777777" w:rsidTr="005750C7">
        <w:trPr>
          <w:trHeight w:hRule="exact" w:val="552"/>
          <w:jc w:val="center"/>
        </w:trPr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DFA29B5" w14:textId="1534E73E" w:rsidR="00CA298C" w:rsidRPr="00CA298C" w:rsidRDefault="00CA298C" w:rsidP="00CA298C">
            <w:pPr>
              <w:pStyle w:val="TableParagraph"/>
              <w:ind w:left="102" w:right="7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298C">
              <w:rPr>
                <w:rFonts w:ascii="Times New Roman" w:hAnsi="Times New Roman" w:cs="Times New Roman"/>
              </w:rPr>
              <w:t xml:space="preserve">Sabiedrības veselība </w:t>
            </w:r>
            <w:r w:rsidR="005750C7">
              <w:rPr>
                <w:rFonts w:ascii="Times New Roman" w:hAnsi="Times New Roman" w:cs="Times New Roman"/>
              </w:rPr>
              <w:t>I: Sabiedrības veselība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14:paraId="611EFFA2" w14:textId="0F611585" w:rsidR="00CA298C" w:rsidRPr="00CA298C" w:rsidRDefault="00856A44" w:rsidP="00D538D8">
            <w:pPr>
              <w:pStyle w:val="TableParagraph"/>
              <w:spacing w:line="222" w:lineRule="exact"/>
              <w:ind w:left="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14:paraId="202FF243" w14:textId="4ABF54A4" w:rsidR="00CA298C" w:rsidRPr="00CA298C" w:rsidRDefault="00856A44" w:rsidP="00D538D8">
            <w:pPr>
              <w:pStyle w:val="TableParagraph"/>
              <w:spacing w:line="222" w:lineRule="exact"/>
              <w:ind w:left="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14:paraId="6A6DBD3E" w14:textId="5FCF4640" w:rsidR="00CA298C" w:rsidRPr="00CA298C" w:rsidRDefault="00856A44" w:rsidP="00D538D8">
            <w:pPr>
              <w:pStyle w:val="TableParagraph"/>
              <w:spacing w:line="222" w:lineRule="exact"/>
              <w:ind w:left="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14:paraId="0F01E99D" w14:textId="43103508" w:rsidR="00CA298C" w:rsidRPr="00CA298C" w:rsidRDefault="00856A44" w:rsidP="00D538D8">
            <w:pPr>
              <w:pStyle w:val="TableParagraph"/>
              <w:spacing w:line="222" w:lineRule="exact"/>
              <w:ind w:left="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B002DD" w14:textId="77777777" w:rsidR="00CA298C" w:rsidRPr="00CA298C" w:rsidRDefault="00CA298C" w:rsidP="00D538D8">
            <w:pPr>
              <w:pStyle w:val="TableParagraph"/>
              <w:spacing w:line="222" w:lineRule="exact"/>
              <w:ind w:left="185" w:right="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6A8CBB" w14:textId="766071A4" w:rsidR="00CA298C" w:rsidRPr="00CA298C" w:rsidRDefault="00856A44" w:rsidP="00856A44">
            <w:pPr>
              <w:pStyle w:val="TableParagraph"/>
              <w:spacing w:line="222" w:lineRule="exact"/>
              <w:ind w:left="13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DD3795" w14:textId="7C5951F9" w:rsidR="00CA298C" w:rsidRPr="00CA298C" w:rsidRDefault="00856A44" w:rsidP="00D538D8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A298C" w14:paraId="6C745DF2" w14:textId="77777777" w:rsidTr="00D538D8">
        <w:trPr>
          <w:trHeight w:hRule="exact" w:val="264"/>
          <w:jc w:val="center"/>
        </w:trPr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C4064B0" w14:textId="2A8058BD" w:rsidR="00CA298C" w:rsidRPr="00CA298C" w:rsidRDefault="00CA298C" w:rsidP="00CA298C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298C">
              <w:rPr>
                <w:rFonts w:ascii="Times New Roman" w:hAnsi="Times New Roman" w:cs="Times New Roman"/>
              </w:rPr>
              <w:t>Ievads profesionālajās studijās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14:paraId="4D63AC20" w14:textId="21FB34BD" w:rsidR="00CA298C" w:rsidRPr="00CA298C" w:rsidRDefault="00856A44" w:rsidP="00D538D8">
            <w:pPr>
              <w:pStyle w:val="TableParagraph"/>
              <w:spacing w:line="222" w:lineRule="exact"/>
              <w:ind w:left="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14:paraId="154B5610" w14:textId="3D22E80A" w:rsidR="00CA298C" w:rsidRPr="00CA298C" w:rsidRDefault="00856A44" w:rsidP="00D53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14:paraId="06315100" w14:textId="7F2C9601" w:rsidR="00CA298C" w:rsidRPr="00CA298C" w:rsidRDefault="00856A44" w:rsidP="00D538D8">
            <w:pPr>
              <w:pStyle w:val="TableParagraph"/>
              <w:spacing w:line="222" w:lineRule="exact"/>
              <w:ind w:left="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14:paraId="2CFD0E6B" w14:textId="6C83A46A" w:rsidR="00CA298C" w:rsidRPr="00CA298C" w:rsidRDefault="00856A44" w:rsidP="00D538D8">
            <w:pPr>
              <w:pStyle w:val="TableParagraph"/>
              <w:spacing w:line="222" w:lineRule="exact"/>
              <w:ind w:left="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34AD1E" w14:textId="114760AF" w:rsidR="00CA298C" w:rsidRPr="00CA298C" w:rsidRDefault="00856A44" w:rsidP="00D53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E23F60" w14:textId="7A54DBE2" w:rsidR="00CA298C" w:rsidRPr="00CA298C" w:rsidRDefault="00856A44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7B1227" w14:textId="248463CA" w:rsidR="00CA298C" w:rsidRPr="00CA298C" w:rsidRDefault="00856A44" w:rsidP="00D53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A298C" w:rsidRPr="005B436C" w14:paraId="2AD418DD" w14:textId="77777777" w:rsidTr="004738A1">
        <w:trPr>
          <w:trHeight w:hRule="exact" w:val="470"/>
          <w:jc w:val="center"/>
        </w:trPr>
        <w:tc>
          <w:tcPr>
            <w:tcW w:w="99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BE4D5" w:themeFill="accent2" w:themeFillTint="33"/>
            <w:vAlign w:val="center"/>
          </w:tcPr>
          <w:p w14:paraId="7B37E834" w14:textId="3FE595B9" w:rsidR="00CA298C" w:rsidRPr="005B436C" w:rsidRDefault="00CA298C" w:rsidP="00AA047F">
            <w:pPr>
              <w:rPr>
                <w:rFonts w:ascii="Times New Roman" w:hAnsi="Times New Roman" w:cs="Times New Roman"/>
                <w:lang w:val="pl-PL"/>
              </w:rPr>
            </w:pPr>
            <w:r w:rsidRPr="005B436C">
              <w:rPr>
                <w:rFonts w:ascii="Times New Roman" w:eastAsia="Times New Roman" w:hAnsi="Times New Roman" w:cs="Times New Roman"/>
                <w:b/>
                <w:bCs/>
                <w:lang w:val="pl-PL"/>
              </w:rPr>
              <w:t>Darba organizēšanas un vadīšanas studiju modulis</w:t>
            </w:r>
          </w:p>
        </w:tc>
      </w:tr>
      <w:tr w:rsidR="00CA298C" w:rsidRPr="00231113" w14:paraId="739C3759" w14:textId="77777777" w:rsidTr="00563970">
        <w:trPr>
          <w:trHeight w:hRule="exact" w:val="570"/>
          <w:jc w:val="center"/>
        </w:trPr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861C4C" w14:textId="7D79C4A7" w:rsidR="00CA298C" w:rsidRPr="00CA298C" w:rsidRDefault="00CA298C" w:rsidP="00CA298C">
            <w:pPr>
              <w:pStyle w:val="TableParagraph"/>
              <w:ind w:left="102" w:right="238"/>
              <w:rPr>
                <w:rFonts w:ascii="Times New Roman" w:eastAsia="Times New Roman" w:hAnsi="Times New Roman" w:cs="Times New Roman"/>
              </w:rPr>
            </w:pPr>
            <w:r w:rsidRPr="00CA298C">
              <w:rPr>
                <w:rFonts w:ascii="Times New Roman" w:hAnsi="Times New Roman" w:cs="Times New Roman"/>
                <w:color w:val="000000"/>
              </w:rPr>
              <w:t xml:space="preserve">Darba organizēšana un menedžments veselības aprūpes iestādēs 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14:paraId="35F87AAF" w14:textId="77777777" w:rsidR="00CA298C" w:rsidRPr="00CA298C" w:rsidRDefault="00CA298C" w:rsidP="00D538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14:paraId="46F12974" w14:textId="162B7D7A" w:rsidR="00CA298C" w:rsidRPr="00CA298C" w:rsidRDefault="00CA298C" w:rsidP="00D538D8">
            <w:pPr>
              <w:pStyle w:val="TableParagraph"/>
              <w:spacing w:line="222" w:lineRule="exact"/>
              <w:ind w:left="13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14:paraId="2CD024F4" w14:textId="44FE3DC6" w:rsidR="00CA298C" w:rsidRPr="00CA298C" w:rsidRDefault="00856A44" w:rsidP="00D538D8">
            <w:pPr>
              <w:pStyle w:val="TableParagraph"/>
              <w:spacing w:line="222" w:lineRule="exact"/>
              <w:ind w:left="13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14:paraId="48266800" w14:textId="7CBE0226" w:rsidR="00CA298C" w:rsidRPr="00CA298C" w:rsidRDefault="00CA298C" w:rsidP="00D538D8">
            <w:pPr>
              <w:pStyle w:val="TableParagraph"/>
              <w:spacing w:line="222" w:lineRule="exact"/>
              <w:ind w:left="13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B0CF2B" w14:textId="1D7981DF" w:rsidR="00CA298C" w:rsidRPr="00CA298C" w:rsidRDefault="00CA298C" w:rsidP="00D538D8">
            <w:pPr>
              <w:pStyle w:val="TableParagraph"/>
              <w:spacing w:line="222" w:lineRule="exact"/>
              <w:ind w:left="185" w:right="18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08AB6B" w14:textId="29667FBC" w:rsidR="00CA298C" w:rsidRPr="00CA298C" w:rsidRDefault="00856A44" w:rsidP="00D53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2A1CB6" w14:textId="5C3F102F" w:rsidR="00CA298C" w:rsidRPr="00CA298C" w:rsidRDefault="00856A44" w:rsidP="00D53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A298C" w:rsidRPr="00231113" w14:paraId="27268984" w14:textId="77777777" w:rsidTr="00563970">
        <w:trPr>
          <w:trHeight w:hRule="exact" w:val="534"/>
          <w:jc w:val="center"/>
        </w:trPr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C75160" w14:textId="437A296A" w:rsidR="00CA298C" w:rsidRPr="00CA298C" w:rsidRDefault="00CA298C" w:rsidP="00CA298C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</w:rPr>
            </w:pPr>
            <w:r w:rsidRPr="00CA298C">
              <w:rPr>
                <w:rFonts w:ascii="Times New Roman" w:hAnsi="Times New Roman" w:cs="Times New Roman"/>
                <w:color w:val="000000"/>
              </w:rPr>
              <w:t>Medicīniskās darbības juridiskie pamati un tiesiskās attiecības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14:paraId="3F89D77F" w14:textId="3819D366" w:rsidR="00CA298C" w:rsidRPr="00CA298C" w:rsidRDefault="00856A44" w:rsidP="00D538D8">
            <w:pPr>
              <w:pStyle w:val="TableParagraph"/>
              <w:spacing w:line="225" w:lineRule="exact"/>
              <w:ind w:left="13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14:paraId="75DB24F6" w14:textId="2E39A397" w:rsidR="00CA298C" w:rsidRPr="00CA298C" w:rsidRDefault="00CA298C" w:rsidP="00D538D8">
            <w:pPr>
              <w:pStyle w:val="TableParagraph"/>
              <w:spacing w:line="225" w:lineRule="exact"/>
              <w:ind w:left="13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14:paraId="7325D5FE" w14:textId="56985D21" w:rsidR="00CA298C" w:rsidRPr="00CA298C" w:rsidRDefault="00CA298C" w:rsidP="00D538D8">
            <w:pPr>
              <w:pStyle w:val="TableParagraph"/>
              <w:spacing w:line="225" w:lineRule="exact"/>
              <w:ind w:left="13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14:paraId="0D8F6F62" w14:textId="57078579" w:rsidR="00CA298C" w:rsidRPr="00CA298C" w:rsidRDefault="00CA298C" w:rsidP="00D538D8">
            <w:pPr>
              <w:pStyle w:val="TableParagraph"/>
              <w:spacing w:line="225" w:lineRule="exact"/>
              <w:ind w:left="13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1D6731" w14:textId="45DBA997" w:rsidR="00CA298C" w:rsidRPr="00CA298C" w:rsidRDefault="00CA298C" w:rsidP="00D538D8">
            <w:pPr>
              <w:pStyle w:val="TableParagraph"/>
              <w:spacing w:line="225" w:lineRule="exact"/>
              <w:ind w:left="185" w:right="18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0CCB2C" w14:textId="534FF2C3" w:rsidR="00CA298C" w:rsidRPr="00CA298C" w:rsidRDefault="00856A44" w:rsidP="00D538D8">
            <w:pPr>
              <w:pStyle w:val="TableParagraph"/>
              <w:spacing w:line="225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565C7A" w14:textId="7A5CC073" w:rsidR="00CA298C" w:rsidRPr="00CA298C" w:rsidRDefault="00856A44" w:rsidP="00D53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A298C" w:rsidRPr="00231113" w14:paraId="107B5955" w14:textId="77777777" w:rsidTr="00563970">
        <w:trPr>
          <w:trHeight w:hRule="exact" w:val="354"/>
          <w:jc w:val="center"/>
        </w:trPr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97CAD8" w14:textId="40938CF7" w:rsidR="00CA298C" w:rsidRPr="00CA298C" w:rsidRDefault="00CA298C" w:rsidP="00CA298C">
            <w:pPr>
              <w:pStyle w:val="TableParagraph"/>
              <w:ind w:left="102"/>
              <w:rPr>
                <w:rFonts w:ascii="Times New Roman" w:eastAsia="Times New Roman" w:hAnsi="Times New Roman" w:cs="Times New Roman"/>
              </w:rPr>
            </w:pPr>
            <w:r w:rsidRPr="00CA298C">
              <w:rPr>
                <w:rFonts w:ascii="Times New Roman" w:hAnsi="Times New Roman" w:cs="Times New Roman"/>
                <w:color w:val="000000"/>
              </w:rPr>
              <w:t xml:space="preserve">Kvalitātes vadība un pacientu drošība 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14:paraId="044D9DD5" w14:textId="7E3A389A" w:rsidR="00CA298C" w:rsidRPr="00CA298C" w:rsidRDefault="00CA298C" w:rsidP="00D538D8">
            <w:pPr>
              <w:pStyle w:val="TableParagraph"/>
              <w:spacing w:line="222" w:lineRule="exact"/>
              <w:ind w:left="13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14:paraId="6DAC9C9C" w14:textId="3344186B" w:rsidR="00CA298C" w:rsidRPr="00CA298C" w:rsidRDefault="00CA298C" w:rsidP="00D538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14:paraId="1200FC9E" w14:textId="64192242" w:rsidR="00CA298C" w:rsidRPr="00CA298C" w:rsidRDefault="00CA298C" w:rsidP="00D538D8">
            <w:pPr>
              <w:pStyle w:val="TableParagraph"/>
              <w:spacing w:line="222" w:lineRule="exact"/>
              <w:ind w:left="13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14:paraId="4AE7FB43" w14:textId="6C7BCA9F" w:rsidR="00CA298C" w:rsidRPr="00CA298C" w:rsidRDefault="00CA298C" w:rsidP="00D538D8">
            <w:pPr>
              <w:pStyle w:val="TableParagraph"/>
              <w:spacing w:line="222" w:lineRule="exact"/>
              <w:ind w:left="13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A002E8" w14:textId="5978059A" w:rsidR="00CA298C" w:rsidRPr="00CA298C" w:rsidRDefault="00CA298C" w:rsidP="00D538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9C586C" w14:textId="344B06AC" w:rsidR="00CA298C" w:rsidRPr="00CA298C" w:rsidRDefault="00563970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50167B" w14:textId="56697D90" w:rsidR="00CA298C" w:rsidRPr="00CA298C" w:rsidRDefault="00CA298C" w:rsidP="00D538D8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A298C" w:rsidRPr="00231113" w14:paraId="2A48AB33" w14:textId="77777777" w:rsidTr="004738A1">
        <w:trPr>
          <w:trHeight w:hRule="exact" w:val="399"/>
          <w:jc w:val="center"/>
        </w:trPr>
        <w:tc>
          <w:tcPr>
            <w:tcW w:w="99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BE4D5" w:themeFill="accent2" w:themeFillTint="33"/>
            <w:vAlign w:val="center"/>
          </w:tcPr>
          <w:p w14:paraId="438A4367" w14:textId="0D61B70E" w:rsidR="00CA298C" w:rsidRPr="00CA298C" w:rsidRDefault="00CA298C" w:rsidP="00AA047F">
            <w:pPr>
              <w:rPr>
                <w:rFonts w:ascii="Times New Roman" w:hAnsi="Times New Roman" w:cs="Times New Roman"/>
              </w:rPr>
            </w:pPr>
            <w:r w:rsidRPr="00CA298C">
              <w:rPr>
                <w:rFonts w:ascii="Times New Roman" w:eastAsia="Times New Roman" w:hAnsi="Times New Roman" w:cs="Times New Roman"/>
                <w:b/>
                <w:bCs/>
              </w:rPr>
              <w:t>Civilās, vides, darba aizsardzības un ugunsdrošības studiju modulis</w:t>
            </w:r>
          </w:p>
        </w:tc>
      </w:tr>
      <w:tr w:rsidR="00CA298C" w:rsidRPr="00231113" w14:paraId="4E9059EA" w14:textId="77777777" w:rsidTr="00563970">
        <w:trPr>
          <w:trHeight w:hRule="exact" w:val="597"/>
          <w:jc w:val="center"/>
        </w:trPr>
        <w:tc>
          <w:tcPr>
            <w:tcW w:w="4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A03F707" w14:textId="3B81B15C" w:rsidR="00CA298C" w:rsidRPr="00CA298C" w:rsidRDefault="008546C6" w:rsidP="00563970">
            <w:pPr>
              <w:pStyle w:val="TableParagraph"/>
              <w:ind w:left="102"/>
              <w:rPr>
                <w:rFonts w:ascii="Times New Roman" w:eastAsia="Times New Roman" w:hAnsi="Times New Roman" w:cs="Times New Roman"/>
              </w:rPr>
            </w:pPr>
            <w:r w:rsidRPr="008546C6">
              <w:rPr>
                <w:rFonts w:ascii="Times New Roman" w:hAnsi="Times New Roman" w:cs="Times New Roman"/>
              </w:rPr>
              <w:t>Valsts, civilā un vides aizsardzība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14:paraId="3528A6ED" w14:textId="4CD1C4B0" w:rsidR="00CA298C" w:rsidRPr="00CA298C" w:rsidRDefault="00CA298C" w:rsidP="00D538D8">
            <w:pPr>
              <w:pStyle w:val="TableParagraph"/>
              <w:spacing w:line="222" w:lineRule="exact"/>
              <w:ind w:left="13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14:paraId="572F9EE2" w14:textId="11A573FD" w:rsidR="00CA298C" w:rsidRPr="00CA298C" w:rsidRDefault="00CA298C" w:rsidP="00D538D8">
            <w:pPr>
              <w:pStyle w:val="TableParagraph"/>
              <w:spacing w:line="222" w:lineRule="exact"/>
              <w:ind w:left="13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14:paraId="58EF15B3" w14:textId="6EDC39E2" w:rsidR="00CA298C" w:rsidRPr="00CA298C" w:rsidRDefault="00CA298C" w:rsidP="00D538D8">
            <w:pPr>
              <w:pStyle w:val="TableParagraph"/>
              <w:spacing w:line="222" w:lineRule="exact"/>
              <w:ind w:left="13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14:paraId="67204672" w14:textId="77777777" w:rsidR="00CA298C" w:rsidRPr="00CA298C" w:rsidRDefault="00CA298C" w:rsidP="00D538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1B2CDC" w14:textId="77777777" w:rsidR="00CA298C" w:rsidRPr="00CA298C" w:rsidRDefault="00CA298C" w:rsidP="00D538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94E97C" w14:textId="63C13FB5" w:rsidR="00CA298C" w:rsidRPr="00CA298C" w:rsidRDefault="00AA49EF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F1066E" w14:textId="07B5FF70" w:rsidR="00CA298C" w:rsidRPr="00CA298C" w:rsidRDefault="00AA49EF" w:rsidP="00D538D8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231113" w:rsidRPr="00231113" w14:paraId="693EE17C" w14:textId="77777777" w:rsidTr="00D538D8">
        <w:trPr>
          <w:trHeight w:hRule="exact" w:val="240"/>
          <w:jc w:val="center"/>
        </w:trPr>
        <w:tc>
          <w:tcPr>
            <w:tcW w:w="99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9" w:fill="E2EFD9"/>
            <w:vAlign w:val="center"/>
          </w:tcPr>
          <w:p w14:paraId="562BCC06" w14:textId="73C0A34C" w:rsidR="00231113" w:rsidRPr="00CA298C" w:rsidRDefault="00231113" w:rsidP="00AA047F">
            <w:pPr>
              <w:pStyle w:val="TableParagraph"/>
              <w:spacing w:line="222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A298C">
              <w:rPr>
                <w:rFonts w:ascii="Times New Roman" w:hAnsi="Times New Roman" w:cs="Times New Roman"/>
                <w:b/>
                <w:bCs/>
              </w:rPr>
              <w:t>NOZTEO-Nozares teorētiskie pamatkursi</w:t>
            </w:r>
          </w:p>
        </w:tc>
      </w:tr>
      <w:tr w:rsidR="00231113" w14:paraId="5A9C016B" w14:textId="77777777" w:rsidTr="004738A1">
        <w:trPr>
          <w:trHeight w:hRule="exact" w:val="300"/>
          <w:jc w:val="center"/>
        </w:trPr>
        <w:tc>
          <w:tcPr>
            <w:tcW w:w="99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BE4D5" w:themeFill="accent2" w:themeFillTint="33"/>
            <w:vAlign w:val="center"/>
          </w:tcPr>
          <w:p w14:paraId="2AFD831F" w14:textId="303D5E89" w:rsidR="00231113" w:rsidRPr="007475B4" w:rsidRDefault="00231113" w:rsidP="00AA047F">
            <w:pPr>
              <w:rPr>
                <w:rFonts w:ascii="Times New Roman" w:hAnsi="Times New Roman" w:cs="Times New Roman"/>
                <w:b/>
                <w:bCs/>
              </w:rPr>
            </w:pPr>
            <w:r w:rsidRPr="007475B4">
              <w:rPr>
                <w:rFonts w:ascii="Times New Roman" w:eastAsia="Times New Roman" w:hAnsi="Times New Roman" w:cs="Times New Roman"/>
                <w:b/>
                <w:bCs/>
              </w:rPr>
              <w:t>Dabaszinātņu studiju modulis</w:t>
            </w:r>
          </w:p>
        </w:tc>
      </w:tr>
      <w:tr w:rsidR="00CA298C" w14:paraId="279F12F0" w14:textId="77777777" w:rsidTr="00D538D8">
        <w:trPr>
          <w:trHeight w:hRule="exact" w:val="240"/>
          <w:jc w:val="center"/>
        </w:trPr>
        <w:tc>
          <w:tcPr>
            <w:tcW w:w="43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DEF58D0" w14:textId="08CC7CEF" w:rsidR="00CA298C" w:rsidRPr="007475B4" w:rsidRDefault="00CA298C" w:rsidP="00CA298C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</w:rPr>
            </w:pPr>
            <w:r w:rsidRPr="007475B4">
              <w:rPr>
                <w:rFonts w:ascii="Times New Roman" w:eastAsia="Times New Roman" w:hAnsi="Times New Roman" w:cs="Times New Roman"/>
              </w:rPr>
              <w:t>Cilvēka anatomija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22EEF77" w14:textId="4BB70F74" w:rsidR="00CA298C" w:rsidRPr="007475B4" w:rsidRDefault="00CA298C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82C0606" w14:textId="77777777" w:rsidR="00CA298C" w:rsidRPr="007475B4" w:rsidRDefault="00CA298C" w:rsidP="00D538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BF00A31" w14:textId="3DFFE344" w:rsidR="00CA298C" w:rsidRPr="007475B4" w:rsidRDefault="00CA298C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2C3D6DD" w14:textId="604479C2" w:rsidR="00CA298C" w:rsidRPr="007475B4" w:rsidRDefault="00CA298C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F55F685" w14:textId="189E536B" w:rsidR="00CA298C" w:rsidRPr="007475B4" w:rsidRDefault="00CA298C" w:rsidP="00D538D8">
            <w:pPr>
              <w:pStyle w:val="TableParagraph"/>
              <w:spacing w:line="222" w:lineRule="exact"/>
              <w:ind w:left="185" w:right="18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FDF4075" w14:textId="4D6AE349" w:rsidR="00CA298C" w:rsidRPr="007475B4" w:rsidRDefault="00CA298C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3FC7847" w14:textId="3D607686" w:rsidR="00CA298C" w:rsidRPr="007475B4" w:rsidRDefault="00CA298C" w:rsidP="00D538D8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A298C" w14:paraId="112F2E2B" w14:textId="77777777" w:rsidTr="007475B4">
        <w:trPr>
          <w:trHeight w:hRule="exact" w:val="354"/>
          <w:jc w:val="center"/>
        </w:trPr>
        <w:tc>
          <w:tcPr>
            <w:tcW w:w="43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CA649AF" w14:textId="4E7EB4A4" w:rsidR="00CA298C" w:rsidRPr="007475B4" w:rsidRDefault="00CA298C" w:rsidP="007475B4">
            <w:pPr>
              <w:pStyle w:val="TableParagraph"/>
              <w:numPr>
                <w:ilvl w:val="0"/>
                <w:numId w:val="23"/>
              </w:numPr>
              <w:spacing w:line="222" w:lineRule="exact"/>
              <w:rPr>
                <w:rFonts w:ascii="Times New Roman" w:eastAsia="Times New Roman" w:hAnsi="Times New Roman" w:cs="Times New Roman"/>
              </w:rPr>
            </w:pPr>
            <w:r w:rsidRPr="007475B4">
              <w:rPr>
                <w:rFonts w:ascii="Times New Roman" w:eastAsia="Times New Roman" w:hAnsi="Times New Roman" w:cs="Times New Roman"/>
              </w:rPr>
              <w:t>Cilvēka anatomija I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2657B28" w14:textId="2802DC19" w:rsidR="00CA298C" w:rsidRPr="007475B4" w:rsidRDefault="00AA58CF" w:rsidP="00D538D8">
            <w:pPr>
              <w:jc w:val="center"/>
              <w:rPr>
                <w:rFonts w:ascii="Times New Roman" w:hAnsi="Times New Roman" w:cs="Times New Roman"/>
              </w:rPr>
            </w:pPr>
            <w:r w:rsidRPr="007475B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B842D87" w14:textId="10279248" w:rsidR="00CA298C" w:rsidRPr="007475B4" w:rsidRDefault="00AA58CF" w:rsidP="00D538D8">
            <w:pPr>
              <w:jc w:val="center"/>
              <w:rPr>
                <w:rFonts w:ascii="Times New Roman" w:hAnsi="Times New Roman" w:cs="Times New Roman"/>
              </w:rPr>
            </w:pPr>
            <w:r w:rsidRPr="007475B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8D356E1" w14:textId="592394BE" w:rsidR="00CA298C" w:rsidRPr="007475B4" w:rsidRDefault="00AA58CF" w:rsidP="00D538D8">
            <w:pPr>
              <w:jc w:val="center"/>
              <w:rPr>
                <w:rFonts w:ascii="Times New Roman" w:hAnsi="Times New Roman" w:cs="Times New Roman"/>
              </w:rPr>
            </w:pPr>
            <w:r w:rsidRPr="007475B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EB8DBF1" w14:textId="450E2CE4" w:rsidR="00CA298C" w:rsidRPr="007475B4" w:rsidRDefault="00AA58CF" w:rsidP="00D538D8">
            <w:pPr>
              <w:jc w:val="center"/>
              <w:rPr>
                <w:rFonts w:ascii="Times New Roman" w:hAnsi="Times New Roman" w:cs="Times New Roman"/>
              </w:rPr>
            </w:pPr>
            <w:r w:rsidRPr="007475B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9209AF3" w14:textId="4BDD07EF" w:rsidR="00CA298C" w:rsidRPr="007475B4" w:rsidRDefault="00AA58CF" w:rsidP="00D538D8">
            <w:pPr>
              <w:jc w:val="center"/>
              <w:rPr>
                <w:rFonts w:ascii="Times New Roman" w:hAnsi="Times New Roman" w:cs="Times New Roman"/>
              </w:rPr>
            </w:pPr>
            <w:r w:rsidRPr="007475B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2E5226A" w14:textId="7986453F" w:rsidR="00CA298C" w:rsidRPr="007475B4" w:rsidRDefault="00AA58CF" w:rsidP="00D538D8">
            <w:pPr>
              <w:jc w:val="center"/>
              <w:rPr>
                <w:rFonts w:ascii="Times New Roman" w:hAnsi="Times New Roman" w:cs="Times New Roman"/>
              </w:rPr>
            </w:pPr>
            <w:r w:rsidRPr="007475B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9C40CE3" w14:textId="2F1B7188" w:rsidR="00CA298C" w:rsidRPr="007475B4" w:rsidRDefault="00AA58CF" w:rsidP="00D538D8">
            <w:pPr>
              <w:jc w:val="center"/>
              <w:rPr>
                <w:rFonts w:ascii="Times New Roman" w:hAnsi="Times New Roman" w:cs="Times New Roman"/>
              </w:rPr>
            </w:pPr>
            <w:r w:rsidRPr="007475B4">
              <w:rPr>
                <w:rFonts w:ascii="Times New Roman" w:hAnsi="Times New Roman" w:cs="Times New Roman"/>
              </w:rPr>
              <w:t>X</w:t>
            </w:r>
          </w:p>
        </w:tc>
      </w:tr>
      <w:tr w:rsidR="00CA298C" w14:paraId="2706A025" w14:textId="77777777" w:rsidTr="007475B4">
        <w:trPr>
          <w:trHeight w:hRule="exact" w:val="390"/>
          <w:jc w:val="center"/>
        </w:trPr>
        <w:tc>
          <w:tcPr>
            <w:tcW w:w="43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A0AE8F5" w14:textId="574F4192" w:rsidR="00CA298C" w:rsidRPr="007475B4" w:rsidRDefault="00CA298C" w:rsidP="00CA298C">
            <w:pPr>
              <w:pStyle w:val="ListParagraph"/>
              <w:numPr>
                <w:ilvl w:val="0"/>
                <w:numId w:val="23"/>
              </w:numPr>
              <w:tabs>
                <w:tab w:val="left" w:pos="442"/>
              </w:tabs>
              <w:spacing w:line="237" w:lineRule="exact"/>
              <w:rPr>
                <w:rFonts w:ascii="Times New Roman" w:eastAsia="Times New Roman" w:hAnsi="Times New Roman" w:cs="Times New Roman"/>
              </w:rPr>
            </w:pPr>
            <w:r w:rsidRPr="007475B4">
              <w:rPr>
                <w:rFonts w:ascii="Times New Roman" w:eastAsia="Times New Roman" w:hAnsi="Times New Roman" w:cs="Times New Roman"/>
              </w:rPr>
              <w:t xml:space="preserve">Cilvēka anatomija II 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F97E7D3" w14:textId="47517A0F" w:rsidR="00CA298C" w:rsidRPr="007475B4" w:rsidRDefault="00AA58CF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  <w:r w:rsidRPr="007475B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4C054A0" w14:textId="1BC47AE0" w:rsidR="00CA298C" w:rsidRPr="007475B4" w:rsidRDefault="00AA58CF" w:rsidP="00D538D8">
            <w:pPr>
              <w:jc w:val="center"/>
              <w:rPr>
                <w:rFonts w:ascii="Times New Roman" w:hAnsi="Times New Roman" w:cs="Times New Roman"/>
              </w:rPr>
            </w:pPr>
            <w:r w:rsidRPr="007475B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17B3AAC" w14:textId="5BAAACA7" w:rsidR="00CA298C" w:rsidRPr="007475B4" w:rsidRDefault="00AA58CF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  <w:r w:rsidRPr="007475B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F8682F7" w14:textId="3DAE753C" w:rsidR="00CA298C" w:rsidRPr="007475B4" w:rsidRDefault="00AA58CF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  <w:r w:rsidRPr="007475B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ADD3B27" w14:textId="68D44E38" w:rsidR="00CA298C" w:rsidRPr="007475B4" w:rsidRDefault="00AA58CF" w:rsidP="00D538D8">
            <w:pPr>
              <w:pStyle w:val="TableParagraph"/>
              <w:spacing w:line="222" w:lineRule="exact"/>
              <w:ind w:left="185" w:right="187"/>
              <w:jc w:val="center"/>
              <w:rPr>
                <w:rFonts w:ascii="Times New Roman" w:eastAsia="Times New Roman" w:hAnsi="Times New Roman" w:cs="Times New Roman"/>
              </w:rPr>
            </w:pPr>
            <w:r w:rsidRPr="007475B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4334B6B" w14:textId="33C9A8DD" w:rsidR="00CA298C" w:rsidRPr="007475B4" w:rsidRDefault="00AA58CF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  <w:r w:rsidRPr="007475B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C828A76" w14:textId="7CFB1494" w:rsidR="00CA298C" w:rsidRPr="007475B4" w:rsidRDefault="00AA58CF" w:rsidP="00AA58CF">
            <w:pPr>
              <w:pStyle w:val="TableParagraph"/>
              <w:spacing w:line="222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7475B4">
              <w:rPr>
                <w:rFonts w:ascii="Times New Roman" w:hAnsi="Times New Roman" w:cs="Times New Roman"/>
              </w:rPr>
              <w:t>X</w:t>
            </w:r>
          </w:p>
        </w:tc>
      </w:tr>
      <w:tr w:rsidR="00CA298C" w14:paraId="337E26F7" w14:textId="77777777" w:rsidTr="00D538D8">
        <w:trPr>
          <w:trHeight w:hRule="exact" w:val="254"/>
          <w:jc w:val="center"/>
        </w:trPr>
        <w:tc>
          <w:tcPr>
            <w:tcW w:w="4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43A65A9" w14:textId="708026AC" w:rsidR="00CA298C" w:rsidRPr="00CA298C" w:rsidRDefault="00CA298C" w:rsidP="00CA298C">
            <w:pPr>
              <w:tabs>
                <w:tab w:val="left" w:pos="442"/>
              </w:tabs>
              <w:spacing w:line="237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298C">
              <w:rPr>
                <w:rFonts w:ascii="Times New Roman" w:hAnsi="Times New Roman" w:cs="Times New Roman"/>
              </w:rPr>
              <w:t xml:space="preserve">Bioķīmijas pamati 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F5AE368" w14:textId="5A5FFD0D" w:rsidR="00CA298C" w:rsidRPr="00CA298C" w:rsidRDefault="00AA58CF" w:rsidP="00D53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7C7EE26" w14:textId="2F7BC29A" w:rsidR="00CA298C" w:rsidRPr="00CA298C" w:rsidRDefault="00AA58CF" w:rsidP="00D53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C07CB19" w14:textId="39E5507B" w:rsidR="00CA298C" w:rsidRPr="00CA298C" w:rsidRDefault="00AA58CF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20746C2" w14:textId="2D4D63EA" w:rsidR="00CA298C" w:rsidRPr="00CA298C" w:rsidRDefault="00AA58CF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14574A5" w14:textId="0E575E30" w:rsidR="00CA298C" w:rsidRPr="00CA298C" w:rsidRDefault="00AA58CF" w:rsidP="00D538D8">
            <w:pPr>
              <w:pStyle w:val="TableParagraph"/>
              <w:spacing w:line="222" w:lineRule="exact"/>
              <w:ind w:left="185" w:right="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098CCC3" w14:textId="4A3DA4CF" w:rsidR="00CA298C" w:rsidRPr="00CA298C" w:rsidRDefault="00AA58CF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BDF604D" w14:textId="32087123" w:rsidR="00CA298C" w:rsidRPr="00CA298C" w:rsidRDefault="00CA298C" w:rsidP="00D538D8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298C" w14:paraId="3954834F" w14:textId="77777777" w:rsidTr="00AA58CF">
        <w:trPr>
          <w:trHeight w:hRule="exact" w:val="237"/>
          <w:jc w:val="center"/>
        </w:trPr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4C531B48" w14:textId="7F587C55" w:rsidR="00CA298C" w:rsidRPr="00CA298C" w:rsidRDefault="00CA298C" w:rsidP="00CA298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298C">
              <w:rPr>
                <w:rFonts w:ascii="Times New Roman" w:hAnsi="Times New Roman" w:cs="Times New Roman"/>
              </w:rPr>
              <w:t xml:space="preserve">Mikrobioloģija, virusoloģija un parazitoloģija  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B4A7099" w14:textId="77777777" w:rsidR="00CA298C" w:rsidRPr="00CA298C" w:rsidRDefault="00CA298C" w:rsidP="00D538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FA5DE12" w14:textId="77777777" w:rsidR="00CA298C" w:rsidRPr="00CA298C" w:rsidRDefault="00CA298C" w:rsidP="00D538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9455212" w14:textId="39E876B6" w:rsidR="00CA298C" w:rsidRPr="00CA298C" w:rsidRDefault="00AA58CF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36A6E34" w14:textId="2EFB0EE1" w:rsidR="00CA298C" w:rsidRPr="00CA298C" w:rsidRDefault="00CA298C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FC49DBC" w14:textId="261EF1F8" w:rsidR="00CA298C" w:rsidRPr="00CA298C" w:rsidRDefault="00AA58CF" w:rsidP="00D538D8">
            <w:pPr>
              <w:pStyle w:val="TableParagraph"/>
              <w:spacing w:line="222" w:lineRule="exact"/>
              <w:ind w:left="185" w:right="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4E41C52" w14:textId="0C35865F" w:rsidR="00CA298C" w:rsidRPr="00CA298C" w:rsidRDefault="00AA58CF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05C206C" w14:textId="7C70A4BA" w:rsidR="00CA298C" w:rsidRPr="00CA298C" w:rsidRDefault="00AA58CF" w:rsidP="00D538D8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CA298C" w14:paraId="1D44B4DE" w14:textId="77777777" w:rsidTr="00AA58CF">
        <w:trPr>
          <w:trHeight w:hRule="exact" w:val="264"/>
          <w:jc w:val="center"/>
        </w:trPr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43ACDAE6" w14:textId="0B9342AA" w:rsidR="00CA298C" w:rsidRPr="00CA298C" w:rsidRDefault="00CA298C" w:rsidP="00CA298C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298C">
              <w:rPr>
                <w:rFonts w:ascii="Times New Roman" w:hAnsi="Times New Roman" w:cs="Times New Roman"/>
              </w:rPr>
              <w:t xml:space="preserve">Bioloģija un medicīnas ģenētikas pamati  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9567ADA" w14:textId="7C6FB1E3" w:rsidR="00CA298C" w:rsidRPr="00CA298C" w:rsidRDefault="00AA58CF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2534F18" w14:textId="64084407" w:rsidR="00CA298C" w:rsidRPr="00CA298C" w:rsidRDefault="00AA58CF" w:rsidP="00D53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10DFA2C" w14:textId="2C26B668" w:rsidR="00CA298C" w:rsidRPr="00CA298C" w:rsidRDefault="00AA58CF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0435B81" w14:textId="643082E7" w:rsidR="00CA298C" w:rsidRPr="00CA298C" w:rsidRDefault="00AA58CF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007633B" w14:textId="341AD0EE" w:rsidR="00CA298C" w:rsidRPr="00CA298C" w:rsidRDefault="00AA58CF" w:rsidP="00D538D8">
            <w:pPr>
              <w:pStyle w:val="TableParagraph"/>
              <w:spacing w:line="222" w:lineRule="exact"/>
              <w:ind w:left="185" w:right="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67699CF" w14:textId="03CDFB5A" w:rsidR="00CA298C" w:rsidRPr="00CA298C" w:rsidRDefault="00AA58CF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1657BA2" w14:textId="10306AB7" w:rsidR="00CA298C" w:rsidRPr="00CA298C" w:rsidRDefault="00AA58CF" w:rsidP="00D538D8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CA298C" w14:paraId="6376A979" w14:textId="77777777" w:rsidTr="00D538D8">
        <w:trPr>
          <w:trHeight w:hRule="exact" w:val="444"/>
          <w:jc w:val="center"/>
        </w:trPr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7E6E6" w:fill="FFFFFF"/>
            <w:vAlign w:val="center"/>
          </w:tcPr>
          <w:p w14:paraId="6FDB7945" w14:textId="2C7A98BE" w:rsidR="00CA298C" w:rsidRPr="00CA298C" w:rsidRDefault="00CA298C" w:rsidP="00CA298C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298C">
              <w:rPr>
                <w:rFonts w:ascii="Times New Roman" w:hAnsi="Times New Roman" w:cs="Times New Roman"/>
                <w:color w:val="000000"/>
              </w:rPr>
              <w:t>Fizioloģija un patoloģiskā fizioloģija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1C836FD" w14:textId="77777777" w:rsidR="00CA298C" w:rsidRPr="00CA298C" w:rsidRDefault="00CA298C" w:rsidP="00D538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787B970" w14:textId="77777777" w:rsidR="00CA298C" w:rsidRPr="00CA298C" w:rsidRDefault="00CA298C" w:rsidP="00D538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CE1DAD3" w14:textId="77777777" w:rsidR="00CA298C" w:rsidRPr="00CA298C" w:rsidRDefault="00CA298C" w:rsidP="00D538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F94A206" w14:textId="77777777" w:rsidR="00CA298C" w:rsidRPr="00CA298C" w:rsidRDefault="00CA298C" w:rsidP="00D538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2719926" w14:textId="77777777" w:rsidR="00CA298C" w:rsidRPr="00CA298C" w:rsidRDefault="00CA298C" w:rsidP="00D538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B0D20DF" w14:textId="77777777" w:rsidR="00CA298C" w:rsidRPr="00CA298C" w:rsidRDefault="00CA298C" w:rsidP="00D538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A6D0572" w14:textId="77777777" w:rsidR="00CA298C" w:rsidRPr="00CA298C" w:rsidRDefault="00CA298C" w:rsidP="00D538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298C" w14:paraId="02CA4F44" w14:textId="77777777" w:rsidTr="00D538D8">
        <w:trPr>
          <w:trHeight w:hRule="exact" w:val="372"/>
          <w:jc w:val="center"/>
        </w:trPr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5A507699" w14:textId="0A7AF9E8" w:rsidR="00CA298C" w:rsidRPr="00CA298C" w:rsidRDefault="00CA298C" w:rsidP="00CA298C">
            <w:pPr>
              <w:pStyle w:val="ListParagraph"/>
              <w:numPr>
                <w:ilvl w:val="0"/>
                <w:numId w:val="23"/>
              </w:numPr>
              <w:tabs>
                <w:tab w:val="left" w:pos="442"/>
              </w:tabs>
              <w:spacing w:line="237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298C">
              <w:rPr>
                <w:rFonts w:ascii="Times New Roman" w:hAnsi="Times New Roman" w:cs="Times New Roman"/>
              </w:rPr>
              <w:t>Fizioloģija I: Cilvēka fizioloģija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BE2BE25" w14:textId="2872B2E2" w:rsidR="00CA298C" w:rsidRPr="00CA298C" w:rsidRDefault="00A05060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3C16FC9" w14:textId="53454E75" w:rsidR="00CA298C" w:rsidRPr="00CA298C" w:rsidRDefault="00A05060" w:rsidP="00D53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EEA68DC" w14:textId="24DFCDD9" w:rsidR="00CA298C" w:rsidRPr="00CA298C" w:rsidRDefault="00A05060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1C5768B" w14:textId="38E8D486" w:rsidR="00CA298C" w:rsidRPr="00CA298C" w:rsidRDefault="00A05060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0C7551C" w14:textId="572DF896" w:rsidR="00CA298C" w:rsidRPr="00CA298C" w:rsidRDefault="00A05060" w:rsidP="00D538D8">
            <w:pPr>
              <w:pStyle w:val="TableParagraph"/>
              <w:spacing w:line="222" w:lineRule="exact"/>
              <w:ind w:left="185" w:right="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A18E49F" w14:textId="19A67F84" w:rsidR="00CA298C" w:rsidRPr="00CA298C" w:rsidRDefault="00A05060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98BC9D1" w14:textId="2376A972" w:rsidR="00CA298C" w:rsidRPr="00CA298C" w:rsidRDefault="00A05060" w:rsidP="00D538D8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CA298C" w14:paraId="3015594A" w14:textId="77777777" w:rsidTr="00D538D8">
        <w:trPr>
          <w:trHeight w:hRule="exact" w:val="483"/>
          <w:jc w:val="center"/>
        </w:trPr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64F8C64" w14:textId="7A2E14DB" w:rsidR="00CA298C" w:rsidRPr="00CA298C" w:rsidRDefault="00CA298C" w:rsidP="00CA298C">
            <w:pPr>
              <w:pStyle w:val="ListParagraph"/>
              <w:numPr>
                <w:ilvl w:val="0"/>
                <w:numId w:val="23"/>
              </w:numPr>
              <w:tabs>
                <w:tab w:val="left" w:pos="442"/>
              </w:tabs>
              <w:spacing w:line="230" w:lineRule="exact"/>
              <w:ind w:right="89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298C">
              <w:rPr>
                <w:rFonts w:ascii="Times New Roman" w:hAnsi="Times New Roman" w:cs="Times New Roman"/>
              </w:rPr>
              <w:t>Fizioloģija II: Patoloģiskā fizioloģija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4C9A402" w14:textId="1A4F40A0" w:rsidR="00CA298C" w:rsidRPr="00CA298C" w:rsidRDefault="00A05060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2533E4F" w14:textId="6D6EF52B" w:rsidR="00CA298C" w:rsidRPr="00CA298C" w:rsidRDefault="00A05060" w:rsidP="00D53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E8A5BC6" w14:textId="54C0518E" w:rsidR="00CA298C" w:rsidRPr="00CA298C" w:rsidRDefault="00A05060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CEFBD88" w14:textId="710593D1" w:rsidR="00CA298C" w:rsidRPr="00CA298C" w:rsidRDefault="00A05060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DE4E3A4" w14:textId="7E04B3F4" w:rsidR="00CA298C" w:rsidRPr="00CA298C" w:rsidRDefault="00A05060" w:rsidP="00D538D8">
            <w:pPr>
              <w:pStyle w:val="TableParagraph"/>
              <w:spacing w:line="222" w:lineRule="exact"/>
              <w:ind w:left="185" w:right="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0FDFF78" w14:textId="1578A1BD" w:rsidR="00CA298C" w:rsidRPr="00CA298C" w:rsidRDefault="00A05060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A328B42" w14:textId="4FE17A25" w:rsidR="00CA298C" w:rsidRPr="00CA298C" w:rsidRDefault="00A05060" w:rsidP="00D538D8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CA298C" w14:paraId="3733482E" w14:textId="77777777" w:rsidTr="00D538D8">
        <w:trPr>
          <w:trHeight w:hRule="exact" w:val="251"/>
          <w:jc w:val="center"/>
        </w:trPr>
        <w:tc>
          <w:tcPr>
            <w:tcW w:w="43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E0F3E74" w14:textId="35E1C96E" w:rsidR="00CA298C" w:rsidRPr="00CA298C" w:rsidRDefault="00CA298C" w:rsidP="00CA298C">
            <w:pPr>
              <w:pStyle w:val="TableParagraph"/>
              <w:spacing w:line="224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298C">
              <w:rPr>
                <w:rFonts w:ascii="Times New Roman" w:eastAsia="Times New Roman" w:hAnsi="Times New Roman" w:cs="Times New Roman"/>
              </w:rPr>
              <w:t>Biomehānika</w:t>
            </w:r>
            <w:r w:rsidRPr="00CA298C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9DBC86C" w14:textId="375163B8" w:rsidR="00CA298C" w:rsidRPr="00CA298C" w:rsidRDefault="00AA047F" w:rsidP="00D53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6B20359" w14:textId="486B610F" w:rsidR="00CA298C" w:rsidRPr="00CA298C" w:rsidRDefault="00AA047F" w:rsidP="00D53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6375855" w14:textId="5A7766C5" w:rsidR="00CA298C" w:rsidRPr="00CA298C" w:rsidRDefault="00AA047F" w:rsidP="00D53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444770B" w14:textId="31AE8A1B" w:rsidR="00CA298C" w:rsidRPr="00CA298C" w:rsidRDefault="00AA047F" w:rsidP="00D53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A78C51F" w14:textId="77777777" w:rsidR="00CA298C" w:rsidRPr="00CA298C" w:rsidRDefault="00CA298C" w:rsidP="00D538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62F0251" w14:textId="0FF4EEED" w:rsidR="00CA298C" w:rsidRPr="00CA298C" w:rsidRDefault="00AA047F" w:rsidP="00D53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8E2FDE6" w14:textId="77777777" w:rsidR="00CA298C" w:rsidRPr="00CA298C" w:rsidRDefault="00CA298C" w:rsidP="00D538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1113" w14:paraId="4D04C99A" w14:textId="77777777" w:rsidTr="004738A1">
        <w:trPr>
          <w:trHeight w:hRule="exact" w:val="251"/>
          <w:jc w:val="center"/>
        </w:trPr>
        <w:tc>
          <w:tcPr>
            <w:tcW w:w="99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BE4D5" w:themeFill="accent2" w:themeFillTint="33"/>
            <w:vAlign w:val="center"/>
          </w:tcPr>
          <w:p w14:paraId="10028DC0" w14:textId="33520450" w:rsidR="00231113" w:rsidRPr="00CA298C" w:rsidRDefault="00231113" w:rsidP="00AA047F">
            <w:pPr>
              <w:rPr>
                <w:rFonts w:ascii="Times New Roman" w:hAnsi="Times New Roman" w:cs="Times New Roman"/>
                <w:b/>
                <w:bCs/>
              </w:rPr>
            </w:pPr>
            <w:r w:rsidRPr="00CA29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Fizioterapijas teorētisko studiju modulis</w:t>
            </w:r>
          </w:p>
        </w:tc>
      </w:tr>
      <w:tr w:rsidR="00CA298C" w14:paraId="5C9130D5" w14:textId="77777777" w:rsidTr="005750C7">
        <w:trPr>
          <w:trHeight w:hRule="exact" w:val="453"/>
          <w:jc w:val="center"/>
        </w:trPr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5B280" w14:textId="4B92822A" w:rsidR="00CA298C" w:rsidRPr="00CA298C" w:rsidRDefault="00CA298C" w:rsidP="00CA298C">
            <w:pPr>
              <w:pStyle w:val="TableParagraph"/>
              <w:spacing w:line="224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298C">
              <w:rPr>
                <w:rFonts w:ascii="Times New Roman" w:hAnsi="Times New Roman" w:cs="Times New Roman"/>
              </w:rPr>
              <w:t>Iekšķīgo slimību propedeitika un iekšķīgās slimības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  <w:vAlign w:val="center"/>
          </w:tcPr>
          <w:p w14:paraId="5EDDE331" w14:textId="0F7ACC59" w:rsidR="00CA298C" w:rsidRPr="00CA298C" w:rsidRDefault="00AA047F" w:rsidP="00D53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  <w:vAlign w:val="center"/>
          </w:tcPr>
          <w:p w14:paraId="4964C904" w14:textId="74FE30BF" w:rsidR="00CA298C" w:rsidRPr="00CA298C" w:rsidRDefault="00AA047F" w:rsidP="00D53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A806E07" w14:textId="56A0F4FD" w:rsidR="00CA298C" w:rsidRPr="00CA298C" w:rsidRDefault="00AA047F" w:rsidP="00D53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C09D8A2" w14:textId="77E3736F" w:rsidR="00CA298C" w:rsidRPr="00CA298C" w:rsidRDefault="00AA047F" w:rsidP="00D53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E696F60" w14:textId="6BD06E3F" w:rsidR="00CA298C" w:rsidRPr="00CA298C" w:rsidRDefault="00AA047F" w:rsidP="00D53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DE29841" w14:textId="362249B8" w:rsidR="00CA298C" w:rsidRPr="00CA298C" w:rsidRDefault="00AA047F" w:rsidP="00D53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C1E2C2A" w14:textId="5C72E1CC" w:rsidR="00CA298C" w:rsidRPr="00CA298C" w:rsidRDefault="00AA047F" w:rsidP="00D53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AA047F" w14:paraId="150A19C2" w14:textId="77777777" w:rsidTr="005750C7">
        <w:trPr>
          <w:trHeight w:hRule="exact" w:val="251"/>
          <w:jc w:val="center"/>
        </w:trPr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FFFFFF" w:fill="FFFFFF"/>
            <w:vAlign w:val="center"/>
          </w:tcPr>
          <w:p w14:paraId="19243E98" w14:textId="4E986E9B" w:rsidR="00AA047F" w:rsidRPr="00CA298C" w:rsidRDefault="00AA047F" w:rsidP="00AA047F">
            <w:pPr>
              <w:pStyle w:val="TableParagraph"/>
              <w:spacing w:line="224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298C">
              <w:rPr>
                <w:rFonts w:ascii="Times New Roman" w:hAnsi="Times New Roman" w:cs="Times New Roman"/>
              </w:rPr>
              <w:t>Pediatrija un neiroloģija pediatrijā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1E81FD8D" w14:textId="40B892AE" w:rsidR="00AA047F" w:rsidRPr="00CA298C" w:rsidRDefault="00AA047F" w:rsidP="00AA04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E0864" w14:textId="03DFE1ED" w:rsidR="00AA047F" w:rsidRPr="00CA298C" w:rsidRDefault="00AA047F" w:rsidP="00AA04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CB4C19D" w14:textId="3EEAE3DD" w:rsidR="00AA047F" w:rsidRPr="00CA298C" w:rsidRDefault="00AA047F" w:rsidP="00AA04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D748358" w14:textId="543479EA" w:rsidR="00AA047F" w:rsidRPr="00CA298C" w:rsidRDefault="00AA047F" w:rsidP="00AA04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C2D8FC8" w14:textId="7C35DDAC" w:rsidR="00AA047F" w:rsidRPr="00CA298C" w:rsidRDefault="00AA047F" w:rsidP="00AA04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AF19C82" w14:textId="3985FD41" w:rsidR="00AA047F" w:rsidRPr="00CA298C" w:rsidRDefault="00AA047F" w:rsidP="00AA04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3E0758A" w14:textId="6451847F" w:rsidR="00AA047F" w:rsidRPr="00CA298C" w:rsidRDefault="00AA047F" w:rsidP="00AA04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7475B4" w14:paraId="3036A5C3" w14:textId="77777777" w:rsidTr="005750C7">
        <w:trPr>
          <w:trHeight w:hRule="exact" w:val="372"/>
          <w:jc w:val="center"/>
        </w:trPr>
        <w:tc>
          <w:tcPr>
            <w:tcW w:w="43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1E7007DA" w14:textId="48D818FC" w:rsidR="007475B4" w:rsidRPr="00CA298C" w:rsidRDefault="007475B4" w:rsidP="007475B4">
            <w:pPr>
              <w:pStyle w:val="TableParagraph"/>
              <w:spacing w:line="224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298C">
              <w:rPr>
                <w:rFonts w:ascii="Times New Roman" w:hAnsi="Times New Roman" w:cs="Times New Roman"/>
              </w:rPr>
              <w:lastRenderedPageBreak/>
              <w:t>Vispārīgā ķirurģija un traumatoloģija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AE9F463" w14:textId="7E129490" w:rsidR="007475B4" w:rsidRPr="00CA298C" w:rsidRDefault="007475B4" w:rsidP="007475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5A895E3" w14:textId="29DA518C" w:rsidR="007475B4" w:rsidRPr="00CA298C" w:rsidRDefault="007475B4" w:rsidP="007475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F8AF8DC" w14:textId="37773DCE" w:rsidR="007475B4" w:rsidRPr="00CA298C" w:rsidRDefault="007475B4" w:rsidP="007475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179F021" w14:textId="748AC86C" w:rsidR="007475B4" w:rsidRPr="00CA298C" w:rsidRDefault="007475B4" w:rsidP="007475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43EC5CB" w14:textId="0B37C71B" w:rsidR="007475B4" w:rsidRPr="00CA298C" w:rsidRDefault="007475B4" w:rsidP="007475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736DE01" w14:textId="75DE11A0" w:rsidR="007475B4" w:rsidRPr="00CA298C" w:rsidRDefault="007475B4" w:rsidP="007475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26322B2" w14:textId="63571784" w:rsidR="007475B4" w:rsidRPr="00CA298C" w:rsidRDefault="007475B4" w:rsidP="007475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CA298C" w14:paraId="5A3C7E66" w14:textId="77777777" w:rsidTr="007475B4">
        <w:trPr>
          <w:trHeight w:hRule="exact" w:val="444"/>
          <w:jc w:val="center"/>
        </w:trPr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2A9DB30" w14:textId="25434BDF" w:rsidR="00CA298C" w:rsidRPr="00CA298C" w:rsidRDefault="00CA298C" w:rsidP="00CA298C">
            <w:pPr>
              <w:pStyle w:val="TableParagraph"/>
              <w:spacing w:line="224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298C">
              <w:rPr>
                <w:rFonts w:ascii="Times New Roman" w:hAnsi="Times New Roman" w:cs="Times New Roman"/>
              </w:rPr>
              <w:t>Infekciju slimības un epidemioloģija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94AA0DF" w14:textId="77777777" w:rsidR="00CA298C" w:rsidRPr="00CA298C" w:rsidRDefault="00CA298C" w:rsidP="00D538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5F8DC23" w14:textId="06509723" w:rsidR="00CA298C" w:rsidRPr="00CA298C" w:rsidRDefault="007475B4" w:rsidP="00D53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721EC81" w14:textId="77777777" w:rsidR="00CA298C" w:rsidRPr="00CA298C" w:rsidRDefault="00CA298C" w:rsidP="00D538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B7AD6C5" w14:textId="5CC2C0E7" w:rsidR="00CA298C" w:rsidRPr="00CA298C" w:rsidRDefault="007475B4" w:rsidP="00D53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C011B2F" w14:textId="366F37AF" w:rsidR="00CA298C" w:rsidRPr="00CA298C" w:rsidRDefault="007475B4" w:rsidP="00D53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17C8FA5" w14:textId="63B7FF47" w:rsidR="00CA298C" w:rsidRPr="00CA298C" w:rsidRDefault="007475B4" w:rsidP="00D53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A3BFBED" w14:textId="24C9244E" w:rsidR="00CA298C" w:rsidRPr="00CA298C" w:rsidRDefault="007475B4" w:rsidP="00D538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CA298C" w:rsidRPr="008546C6" w14:paraId="1B212A89" w14:textId="77777777" w:rsidTr="007475B4">
        <w:trPr>
          <w:trHeight w:hRule="exact" w:val="372"/>
          <w:jc w:val="center"/>
        </w:trPr>
        <w:tc>
          <w:tcPr>
            <w:tcW w:w="43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92506BC" w14:textId="21C27910" w:rsidR="00CA298C" w:rsidRPr="008546C6" w:rsidRDefault="00CA298C" w:rsidP="00CA298C">
            <w:pPr>
              <w:pStyle w:val="TableParagraph"/>
              <w:spacing w:line="224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C6">
              <w:rPr>
                <w:rFonts w:ascii="Times New Roman" w:hAnsi="Times New Roman" w:cs="Times New Roman"/>
              </w:rPr>
              <w:t>Klīniskā farmakoloģija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C804C1E" w14:textId="77777777" w:rsidR="00CA298C" w:rsidRPr="008546C6" w:rsidRDefault="00CA298C" w:rsidP="00D538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4328605" w14:textId="532F0AB6" w:rsidR="00CA298C" w:rsidRPr="008546C6" w:rsidRDefault="007475B4" w:rsidP="00D538D8">
            <w:pPr>
              <w:jc w:val="center"/>
              <w:rPr>
                <w:rFonts w:ascii="Times New Roman" w:hAnsi="Times New Roman" w:cs="Times New Roman"/>
              </w:rPr>
            </w:pPr>
            <w:r w:rsidRPr="008546C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14C330D" w14:textId="4EBAC8B3" w:rsidR="00CA298C" w:rsidRPr="008546C6" w:rsidRDefault="007475B4" w:rsidP="00D538D8">
            <w:pPr>
              <w:jc w:val="center"/>
              <w:rPr>
                <w:rFonts w:ascii="Times New Roman" w:hAnsi="Times New Roman" w:cs="Times New Roman"/>
              </w:rPr>
            </w:pPr>
            <w:r w:rsidRPr="008546C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34F4D45" w14:textId="6EB25A09" w:rsidR="00CA298C" w:rsidRPr="008546C6" w:rsidRDefault="007475B4" w:rsidP="00D538D8">
            <w:pPr>
              <w:jc w:val="center"/>
              <w:rPr>
                <w:rFonts w:ascii="Times New Roman" w:hAnsi="Times New Roman" w:cs="Times New Roman"/>
              </w:rPr>
            </w:pPr>
            <w:r w:rsidRPr="008546C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AA80C62" w14:textId="77777777" w:rsidR="00CA298C" w:rsidRPr="008546C6" w:rsidRDefault="00CA298C" w:rsidP="00D538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BEFCC43" w14:textId="77777777" w:rsidR="00CA298C" w:rsidRPr="008546C6" w:rsidRDefault="00CA298C" w:rsidP="00D538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C913EC0" w14:textId="53829230" w:rsidR="00CA298C" w:rsidRPr="008546C6" w:rsidRDefault="007475B4" w:rsidP="00D538D8">
            <w:pPr>
              <w:jc w:val="center"/>
              <w:rPr>
                <w:rFonts w:ascii="Times New Roman" w:hAnsi="Times New Roman" w:cs="Times New Roman"/>
              </w:rPr>
            </w:pPr>
            <w:r w:rsidRPr="008546C6">
              <w:rPr>
                <w:rFonts w:ascii="Times New Roman" w:hAnsi="Times New Roman" w:cs="Times New Roman"/>
              </w:rPr>
              <w:t>X</w:t>
            </w:r>
          </w:p>
        </w:tc>
      </w:tr>
      <w:tr w:rsidR="008546C6" w:rsidRPr="008546C6" w14:paraId="0F20D0E0" w14:textId="77777777" w:rsidTr="00644EAE">
        <w:trPr>
          <w:trHeight w:hRule="exact" w:val="372"/>
          <w:jc w:val="center"/>
        </w:trPr>
        <w:tc>
          <w:tcPr>
            <w:tcW w:w="43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0C6D934" w14:textId="33100E16" w:rsidR="008546C6" w:rsidRPr="008546C6" w:rsidRDefault="008546C6" w:rsidP="008546C6">
            <w:pPr>
              <w:pStyle w:val="TableParagraph"/>
              <w:spacing w:line="224" w:lineRule="exact"/>
              <w:ind w:left="102"/>
              <w:rPr>
                <w:rFonts w:ascii="Times New Roman" w:hAnsi="Times New Roman" w:cs="Times New Roman"/>
              </w:rPr>
            </w:pPr>
            <w:r w:rsidRPr="008546C6">
              <w:rPr>
                <w:rFonts w:ascii="Times New Roman" w:hAnsi="Times New Roman" w:cs="Times New Roman"/>
              </w:rPr>
              <w:t>Terapeitiskā vingrošana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7875217" w14:textId="09F91E3D" w:rsidR="008546C6" w:rsidRPr="008546C6" w:rsidRDefault="008546C6" w:rsidP="008546C6">
            <w:pPr>
              <w:jc w:val="center"/>
              <w:rPr>
                <w:rFonts w:ascii="Times New Roman" w:hAnsi="Times New Roman" w:cs="Times New Roman"/>
              </w:rPr>
            </w:pPr>
            <w:r w:rsidRPr="008546C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D653105" w14:textId="3509BF23" w:rsidR="008546C6" w:rsidRPr="008546C6" w:rsidRDefault="008546C6" w:rsidP="008546C6">
            <w:pPr>
              <w:jc w:val="center"/>
              <w:rPr>
                <w:rFonts w:ascii="Times New Roman" w:hAnsi="Times New Roman" w:cs="Times New Roman"/>
              </w:rPr>
            </w:pPr>
            <w:r w:rsidRPr="008546C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E166B00" w14:textId="51F6654D" w:rsidR="008546C6" w:rsidRPr="008546C6" w:rsidRDefault="008546C6" w:rsidP="008546C6">
            <w:pPr>
              <w:jc w:val="center"/>
              <w:rPr>
                <w:rFonts w:ascii="Times New Roman" w:hAnsi="Times New Roman" w:cs="Times New Roman"/>
              </w:rPr>
            </w:pPr>
            <w:r w:rsidRPr="008546C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D13C533" w14:textId="74990EAA" w:rsidR="008546C6" w:rsidRPr="008546C6" w:rsidRDefault="008546C6" w:rsidP="008546C6">
            <w:pPr>
              <w:jc w:val="center"/>
              <w:rPr>
                <w:rFonts w:ascii="Times New Roman" w:hAnsi="Times New Roman" w:cs="Times New Roman"/>
              </w:rPr>
            </w:pPr>
            <w:r w:rsidRPr="008546C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A812C6F" w14:textId="2ED48BD7" w:rsidR="008546C6" w:rsidRPr="008546C6" w:rsidRDefault="008546C6" w:rsidP="008546C6">
            <w:pPr>
              <w:jc w:val="center"/>
              <w:rPr>
                <w:rFonts w:ascii="Times New Roman" w:hAnsi="Times New Roman" w:cs="Times New Roman"/>
              </w:rPr>
            </w:pPr>
            <w:r w:rsidRPr="008546C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892A8B7" w14:textId="2B058927" w:rsidR="008546C6" w:rsidRPr="008546C6" w:rsidRDefault="008546C6" w:rsidP="008546C6">
            <w:pPr>
              <w:jc w:val="center"/>
              <w:rPr>
                <w:rFonts w:ascii="Times New Roman" w:hAnsi="Times New Roman" w:cs="Times New Roman"/>
              </w:rPr>
            </w:pPr>
            <w:r w:rsidRPr="008546C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D5F6134" w14:textId="0E6B730A" w:rsidR="008546C6" w:rsidRPr="008546C6" w:rsidRDefault="008546C6" w:rsidP="008546C6">
            <w:pPr>
              <w:jc w:val="center"/>
              <w:rPr>
                <w:rFonts w:ascii="Times New Roman" w:hAnsi="Times New Roman" w:cs="Times New Roman"/>
              </w:rPr>
            </w:pPr>
            <w:r w:rsidRPr="008546C6">
              <w:rPr>
                <w:rFonts w:ascii="Times New Roman" w:hAnsi="Times New Roman" w:cs="Times New Roman"/>
              </w:rPr>
              <w:t>X</w:t>
            </w:r>
          </w:p>
        </w:tc>
      </w:tr>
      <w:tr w:rsidR="00231113" w14:paraId="45E8A59E" w14:textId="77777777" w:rsidTr="004738A1">
        <w:trPr>
          <w:trHeight w:hRule="exact" w:val="282"/>
          <w:jc w:val="center"/>
        </w:trPr>
        <w:tc>
          <w:tcPr>
            <w:tcW w:w="99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5" w:space="0" w:color="000000"/>
            </w:tcBorders>
            <w:shd w:val="clear" w:color="auto" w:fill="FBE4D5" w:themeFill="accent2" w:themeFillTint="33"/>
            <w:vAlign w:val="center"/>
          </w:tcPr>
          <w:p w14:paraId="09957651" w14:textId="676FDCEC" w:rsidR="00231113" w:rsidRPr="00CA298C" w:rsidRDefault="00231113" w:rsidP="00AA047F">
            <w:pPr>
              <w:pStyle w:val="TableParagraph"/>
              <w:spacing w:line="222" w:lineRule="exact"/>
              <w:ind w:left="13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A2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Pētniecības metožu un datu apstrādes studiju modulis pierādījumos balstītā veselības aprūpē</w:t>
            </w:r>
          </w:p>
        </w:tc>
      </w:tr>
      <w:tr w:rsidR="00D538D8" w14:paraId="7DCA0176" w14:textId="77777777" w:rsidTr="005750C7">
        <w:trPr>
          <w:trHeight w:hRule="exact" w:val="804"/>
          <w:jc w:val="center"/>
        </w:trPr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7612C28D" w14:textId="5EB798B0" w:rsidR="00D538D8" w:rsidRPr="00CA298C" w:rsidRDefault="00D538D8" w:rsidP="00CA298C">
            <w:pPr>
              <w:pStyle w:val="TableParagraph"/>
              <w:ind w:left="1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298C">
              <w:rPr>
                <w:rFonts w:ascii="Times New Roman" w:hAnsi="Times New Roman" w:cs="Times New Roman"/>
              </w:rPr>
              <w:t>Bakalaura darba izstrādes metodoloģija</w:t>
            </w:r>
            <w:r w:rsidR="005750C7">
              <w:rPr>
                <w:rFonts w:ascii="Times New Roman" w:hAnsi="Times New Roman" w:cs="Times New Roman"/>
              </w:rPr>
              <w:t xml:space="preserve"> un datu apstrāde veselības aprūpē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BE85D8" w14:textId="6F2A6310" w:rsidR="00D538D8" w:rsidRPr="00CA298C" w:rsidRDefault="00AD12C3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F4139F" w14:textId="482756DF" w:rsidR="00D538D8" w:rsidRPr="00CA298C" w:rsidRDefault="00AD12C3" w:rsidP="00D538D8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A1773B" w14:textId="24B36AC0" w:rsidR="00D538D8" w:rsidRPr="00CA298C" w:rsidRDefault="00AD12C3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67DC51" w14:textId="121313E1" w:rsidR="00D538D8" w:rsidRPr="00CA298C" w:rsidRDefault="00AD12C3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FECDC8" w14:textId="00EE6733" w:rsidR="00D538D8" w:rsidRPr="00CA298C" w:rsidRDefault="00AD12C3" w:rsidP="00D538D8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292C40" w14:textId="54F9B571" w:rsidR="00D538D8" w:rsidRPr="00CA298C" w:rsidRDefault="00AD12C3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CC3995" w14:textId="0AB28673" w:rsidR="00D538D8" w:rsidRPr="00CA298C" w:rsidRDefault="00AD12C3" w:rsidP="00D538D8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</w:tr>
      <w:tr w:rsidR="00231113" w14:paraId="0A74C1FB" w14:textId="77777777" w:rsidTr="004738A1">
        <w:trPr>
          <w:trHeight w:hRule="exact" w:val="316"/>
          <w:jc w:val="center"/>
        </w:trPr>
        <w:tc>
          <w:tcPr>
            <w:tcW w:w="99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2EFD9" w:themeFill="accent6" w:themeFillTint="33"/>
            <w:vAlign w:val="center"/>
          </w:tcPr>
          <w:p w14:paraId="5A766104" w14:textId="616E12B7" w:rsidR="00231113" w:rsidRPr="00CA298C" w:rsidRDefault="00231113" w:rsidP="00AA047F">
            <w:pPr>
              <w:pStyle w:val="TableParagraph"/>
              <w:spacing w:line="222" w:lineRule="exact"/>
              <w:ind w:left="13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A2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VALPAR-Valsts pārbaudījumi</w:t>
            </w:r>
          </w:p>
        </w:tc>
      </w:tr>
      <w:tr w:rsidR="00D538D8" w14:paraId="54855E14" w14:textId="77777777" w:rsidTr="00D538D8">
        <w:trPr>
          <w:trHeight w:hRule="exact" w:val="345"/>
          <w:jc w:val="center"/>
        </w:trPr>
        <w:tc>
          <w:tcPr>
            <w:tcW w:w="4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26066" w14:textId="1623C0F2" w:rsidR="00D538D8" w:rsidRPr="00CA298C" w:rsidRDefault="00D538D8" w:rsidP="00CA298C">
            <w:pPr>
              <w:pStyle w:val="TableParagraph"/>
              <w:ind w:left="1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298C">
              <w:rPr>
                <w:rFonts w:ascii="Times New Roman" w:hAnsi="Times New Roman" w:cs="Times New Roman"/>
              </w:rPr>
              <w:t>Bakalaura darba izstrāde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78F4F5" w14:textId="5BB89E47" w:rsidR="00D538D8" w:rsidRPr="00CA298C" w:rsidRDefault="00AD12C3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8D542C" w14:textId="549CEB59" w:rsidR="00D538D8" w:rsidRPr="00CA298C" w:rsidRDefault="00AD12C3" w:rsidP="00D538D8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E2F228" w14:textId="22FDA234" w:rsidR="00D538D8" w:rsidRPr="00CA298C" w:rsidRDefault="00AD12C3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7097AA" w14:textId="77447BCE" w:rsidR="00D538D8" w:rsidRPr="00CA298C" w:rsidRDefault="00AD12C3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9DABE2" w14:textId="194E82A7" w:rsidR="00D538D8" w:rsidRPr="00CA298C" w:rsidRDefault="00AD12C3" w:rsidP="00D538D8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D7AEEE" w14:textId="73F6FB09" w:rsidR="00D538D8" w:rsidRPr="00CA298C" w:rsidRDefault="00AD12C3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248169" w14:textId="65097537" w:rsidR="00D538D8" w:rsidRPr="00CA298C" w:rsidRDefault="00AD12C3" w:rsidP="00D538D8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</w:tr>
      <w:tr w:rsidR="00D538D8" w14:paraId="0C7C6DA8" w14:textId="77777777" w:rsidTr="00D538D8">
        <w:trPr>
          <w:trHeight w:hRule="exact" w:val="354"/>
          <w:jc w:val="center"/>
        </w:trPr>
        <w:tc>
          <w:tcPr>
            <w:tcW w:w="4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7034E" w14:textId="74ADB67D" w:rsidR="00D538D8" w:rsidRPr="00CA298C" w:rsidRDefault="00D538D8" w:rsidP="00CA298C">
            <w:pPr>
              <w:pStyle w:val="TableParagraph"/>
              <w:ind w:left="1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298C">
              <w:rPr>
                <w:rFonts w:ascii="Times New Roman" w:hAnsi="Times New Roman" w:cs="Times New Roman"/>
              </w:rPr>
              <w:t>Bakalaura darba izstrāde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C6793D" w14:textId="36E29D04" w:rsidR="00D538D8" w:rsidRPr="00CA298C" w:rsidRDefault="00AD12C3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9697C3" w14:textId="2EAE7AB8" w:rsidR="00D538D8" w:rsidRPr="00CA298C" w:rsidRDefault="00AD12C3" w:rsidP="00D538D8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48EA89" w14:textId="76A6BDA1" w:rsidR="00D538D8" w:rsidRPr="00CA298C" w:rsidRDefault="00AD12C3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5A4351" w14:textId="75C5D30E" w:rsidR="00D538D8" w:rsidRPr="00CA298C" w:rsidRDefault="00AD12C3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4E7E8D" w14:textId="413EACCF" w:rsidR="00D538D8" w:rsidRPr="00CA298C" w:rsidRDefault="00AD12C3" w:rsidP="00D538D8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59C975" w14:textId="1C784A42" w:rsidR="00D538D8" w:rsidRPr="00CA298C" w:rsidRDefault="00AD12C3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F2E65F" w14:textId="4DC57D46" w:rsidR="00D538D8" w:rsidRPr="00CA298C" w:rsidRDefault="00AD12C3" w:rsidP="00D538D8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</w:tr>
      <w:tr w:rsidR="00D538D8" w14:paraId="5A27B3FD" w14:textId="77777777" w:rsidTr="00D538D8">
        <w:trPr>
          <w:trHeight w:hRule="exact" w:val="354"/>
          <w:jc w:val="center"/>
        </w:trPr>
        <w:tc>
          <w:tcPr>
            <w:tcW w:w="4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780C7" w14:textId="473ECA8D" w:rsidR="00D538D8" w:rsidRPr="00CA298C" w:rsidRDefault="00D538D8" w:rsidP="00CA298C">
            <w:pPr>
              <w:pStyle w:val="TableParagraph"/>
              <w:ind w:left="1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298C">
              <w:rPr>
                <w:rFonts w:ascii="Times New Roman" w:hAnsi="Times New Roman" w:cs="Times New Roman"/>
              </w:rPr>
              <w:t>Eksāmens fizioterapijā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64155B" w14:textId="2C63C238" w:rsidR="00D538D8" w:rsidRPr="00CA298C" w:rsidRDefault="00AD12C3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1E4448" w14:textId="0A1EA561" w:rsidR="00D538D8" w:rsidRPr="00CA298C" w:rsidRDefault="00AD12C3" w:rsidP="00D538D8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2E54EC" w14:textId="54BB3535" w:rsidR="00D538D8" w:rsidRPr="00CA298C" w:rsidRDefault="00AD12C3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7CC89D" w14:textId="2CF50A39" w:rsidR="00D538D8" w:rsidRPr="00CA298C" w:rsidRDefault="00AD12C3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2F40C1" w14:textId="2F6D3EB7" w:rsidR="00D538D8" w:rsidRPr="00CA298C" w:rsidRDefault="00AD12C3" w:rsidP="00D538D8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D3F911" w14:textId="45306C73" w:rsidR="00D538D8" w:rsidRPr="00CA298C" w:rsidRDefault="00AD12C3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41A36E" w14:textId="6DBD62FF" w:rsidR="00D538D8" w:rsidRPr="00CA298C" w:rsidRDefault="00AD12C3" w:rsidP="00D538D8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</w:tr>
      <w:tr w:rsidR="00231113" w14:paraId="79C69C9F" w14:textId="77777777" w:rsidTr="004738A1">
        <w:trPr>
          <w:trHeight w:hRule="exact" w:val="354"/>
          <w:jc w:val="center"/>
        </w:trPr>
        <w:tc>
          <w:tcPr>
            <w:tcW w:w="99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2EFD9" w:themeFill="accent6" w:themeFillTint="33"/>
            <w:vAlign w:val="center"/>
          </w:tcPr>
          <w:p w14:paraId="291A8755" w14:textId="48E49E79" w:rsidR="00231113" w:rsidRPr="007475B4" w:rsidRDefault="00231113" w:rsidP="00AA047F">
            <w:pPr>
              <w:pStyle w:val="TableParagraph"/>
              <w:spacing w:line="222" w:lineRule="exact"/>
              <w:ind w:left="135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475B4">
              <w:rPr>
                <w:rFonts w:ascii="Times New Roman" w:eastAsia="Times New Roman" w:hAnsi="Times New Roman" w:cs="Times New Roman"/>
                <w:b/>
                <w:bCs/>
              </w:rPr>
              <w:t>B-Ierobežotās izvēles kursi</w:t>
            </w:r>
          </w:p>
        </w:tc>
      </w:tr>
      <w:tr w:rsidR="00231113" w:rsidRPr="005B436C" w14:paraId="4E542201" w14:textId="77777777" w:rsidTr="004738A1">
        <w:trPr>
          <w:trHeight w:hRule="exact" w:val="282"/>
          <w:jc w:val="center"/>
        </w:trPr>
        <w:tc>
          <w:tcPr>
            <w:tcW w:w="995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2EFD9" w:themeFill="accent6" w:themeFillTint="33"/>
            <w:vAlign w:val="center"/>
          </w:tcPr>
          <w:p w14:paraId="2A3BAC77" w14:textId="0C5E77AC" w:rsidR="00231113" w:rsidRPr="005B436C" w:rsidRDefault="00231113" w:rsidP="00AA047F">
            <w:pPr>
              <w:pStyle w:val="TableParagraph"/>
              <w:spacing w:line="222" w:lineRule="exact"/>
              <w:ind w:left="135"/>
              <w:rPr>
                <w:rFonts w:ascii="Times New Roman" w:eastAsia="Times New Roman" w:hAnsi="Times New Roman" w:cs="Times New Roman"/>
                <w:b/>
                <w:bCs/>
                <w:lang w:val="pl-PL"/>
              </w:rPr>
            </w:pPr>
            <w:r w:rsidRPr="005B436C">
              <w:rPr>
                <w:rFonts w:ascii="Times New Roman" w:eastAsia="Times New Roman" w:hAnsi="Times New Roman" w:cs="Times New Roman"/>
                <w:b/>
                <w:bCs/>
                <w:lang w:val="pl-PL"/>
              </w:rPr>
              <w:t>NOZSPE-Nozares profesionālās specializācijas kursi</w:t>
            </w:r>
          </w:p>
        </w:tc>
      </w:tr>
      <w:tr w:rsidR="00D538D8" w14:paraId="6CD9335F" w14:textId="77777777" w:rsidTr="00E22332">
        <w:trPr>
          <w:trHeight w:hRule="exact" w:val="445"/>
          <w:jc w:val="center"/>
        </w:trPr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355E6C" w14:textId="6FE8495E" w:rsidR="00D538D8" w:rsidRPr="007475B4" w:rsidRDefault="00D538D8" w:rsidP="00CA298C">
            <w:pPr>
              <w:pStyle w:val="TableParagraph"/>
              <w:ind w:left="159"/>
              <w:rPr>
                <w:rFonts w:ascii="Times New Roman" w:eastAsia="Times New Roman" w:hAnsi="Times New Roman" w:cs="Times New Roman"/>
              </w:rPr>
            </w:pPr>
            <w:r w:rsidRPr="007475B4">
              <w:rPr>
                <w:rFonts w:ascii="Times New Roman" w:hAnsi="Times New Roman" w:cs="Times New Roman"/>
              </w:rPr>
              <w:t xml:space="preserve">Fizioterapija </w:t>
            </w:r>
            <w:r w:rsidR="005750C7">
              <w:rPr>
                <w:rFonts w:ascii="Times New Roman" w:hAnsi="Times New Roman" w:cs="Times New Roman"/>
              </w:rPr>
              <w:t>psihiskajā veselībā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4" w:space="0" w:color="auto"/>
              <w:bottom w:val="dotted" w:sz="5" w:space="0" w:color="000000"/>
              <w:right w:val="single" w:sz="5" w:space="0" w:color="000000"/>
            </w:tcBorders>
            <w:vAlign w:val="center"/>
          </w:tcPr>
          <w:p w14:paraId="4B743EA8" w14:textId="0D0BB279" w:rsidR="00D538D8" w:rsidRPr="00CA298C" w:rsidRDefault="00AD12C3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0FAE5EF7" w14:textId="14CA8415" w:rsidR="00D538D8" w:rsidRPr="00CA298C" w:rsidRDefault="00AD12C3" w:rsidP="00D538D8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2F7DDA36" w14:textId="3839CEFB" w:rsidR="00D538D8" w:rsidRPr="00CA298C" w:rsidRDefault="00AD12C3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0A29111A" w14:textId="1CC63340" w:rsidR="00D538D8" w:rsidRPr="00CA298C" w:rsidRDefault="00AD12C3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3A149335" w14:textId="7AA8DD56" w:rsidR="00D538D8" w:rsidRPr="00CA298C" w:rsidRDefault="00AD12C3" w:rsidP="00D538D8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426036D0" w14:textId="26722DA3" w:rsidR="00D538D8" w:rsidRPr="00CA298C" w:rsidRDefault="00AD12C3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3599EB00" w14:textId="279FA70B" w:rsidR="00D538D8" w:rsidRPr="00CA298C" w:rsidRDefault="00AD12C3" w:rsidP="00D538D8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</w:tr>
      <w:tr w:rsidR="00D538D8" w14:paraId="22F9F95E" w14:textId="77777777" w:rsidTr="00E22332">
        <w:trPr>
          <w:trHeight w:hRule="exact" w:val="397"/>
          <w:jc w:val="center"/>
        </w:trPr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5E51340" w14:textId="64B5312F" w:rsidR="00D538D8" w:rsidRPr="007475B4" w:rsidRDefault="00D538D8" w:rsidP="00CA298C">
            <w:pPr>
              <w:pStyle w:val="TableParagraph"/>
              <w:ind w:left="159"/>
              <w:rPr>
                <w:rFonts w:ascii="Times New Roman" w:eastAsia="Times New Roman" w:hAnsi="Times New Roman" w:cs="Times New Roman"/>
              </w:rPr>
            </w:pPr>
            <w:r w:rsidRPr="007475B4">
              <w:rPr>
                <w:rFonts w:ascii="Times New Roman" w:hAnsi="Times New Roman" w:cs="Times New Roman"/>
              </w:rPr>
              <w:t>Rehabilitācijas multiprofesionālā komanda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4" w:space="0" w:color="auto"/>
              <w:bottom w:val="dotted" w:sz="5" w:space="0" w:color="000000"/>
              <w:right w:val="single" w:sz="5" w:space="0" w:color="000000"/>
            </w:tcBorders>
            <w:vAlign w:val="center"/>
          </w:tcPr>
          <w:p w14:paraId="5020729D" w14:textId="36CE79B9" w:rsidR="00D538D8" w:rsidRPr="00CA298C" w:rsidRDefault="00AD12C3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6EF74B19" w14:textId="4F1369CB" w:rsidR="00D538D8" w:rsidRPr="00CA298C" w:rsidRDefault="00AD12C3" w:rsidP="00D538D8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2008EB2E" w14:textId="2A20740B" w:rsidR="00D538D8" w:rsidRPr="00CA298C" w:rsidRDefault="00AD12C3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1133092C" w14:textId="3A108890" w:rsidR="00D538D8" w:rsidRPr="00CA298C" w:rsidRDefault="00AD12C3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1164C048" w14:textId="2753C97E" w:rsidR="00D538D8" w:rsidRPr="00CA298C" w:rsidRDefault="00AD12C3" w:rsidP="00D538D8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61313550" w14:textId="77777777" w:rsidR="00D538D8" w:rsidRPr="00CA298C" w:rsidRDefault="00D538D8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1ED66C00" w14:textId="54659DB2" w:rsidR="00D538D8" w:rsidRPr="00CA298C" w:rsidRDefault="00AD12C3" w:rsidP="00D538D8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</w:tr>
      <w:tr w:rsidR="005750C7" w14:paraId="6EC4B95F" w14:textId="77777777" w:rsidTr="00E22332">
        <w:trPr>
          <w:trHeight w:hRule="exact" w:val="405"/>
          <w:jc w:val="center"/>
        </w:trPr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FA2F2AC" w14:textId="2415F891" w:rsidR="005750C7" w:rsidRPr="007475B4" w:rsidRDefault="005750C7" w:rsidP="005750C7">
            <w:pPr>
              <w:pStyle w:val="TableParagraph"/>
              <w:ind w:left="1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Fizioterapija onkoloģijā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394497D0" w14:textId="38A0E831" w:rsidR="005750C7" w:rsidRPr="00AD12C3" w:rsidRDefault="005750C7" w:rsidP="005750C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1780CC8C" w14:textId="0FF87393" w:rsidR="005750C7" w:rsidRPr="00AD12C3" w:rsidRDefault="005750C7" w:rsidP="005750C7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4333E35C" w14:textId="497684BA" w:rsidR="005750C7" w:rsidRPr="00AD12C3" w:rsidRDefault="005750C7" w:rsidP="005750C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38A62BB8" w14:textId="62CEA17E" w:rsidR="005750C7" w:rsidRPr="00AD12C3" w:rsidRDefault="005750C7" w:rsidP="005750C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59E80FE1" w14:textId="2C165B61" w:rsidR="005750C7" w:rsidRPr="00AD12C3" w:rsidRDefault="005750C7" w:rsidP="005750C7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36B60301" w14:textId="70BC74B2" w:rsidR="005750C7" w:rsidRPr="00CA298C" w:rsidRDefault="005750C7" w:rsidP="005750C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7F9E1626" w14:textId="08D5D66A" w:rsidR="005750C7" w:rsidRPr="00AD12C3" w:rsidRDefault="005750C7" w:rsidP="005750C7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</w:tr>
      <w:tr w:rsidR="00D538D8" w14:paraId="1087EEF8" w14:textId="77777777" w:rsidTr="005750C7">
        <w:trPr>
          <w:trHeight w:hRule="exact" w:val="534"/>
          <w:jc w:val="center"/>
        </w:trPr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9CF8162" w14:textId="162CD49C" w:rsidR="00D538D8" w:rsidRPr="007475B4" w:rsidRDefault="00D538D8" w:rsidP="00CA298C">
            <w:pPr>
              <w:pStyle w:val="TableParagraph"/>
              <w:ind w:left="159"/>
              <w:rPr>
                <w:rFonts w:ascii="Times New Roman" w:eastAsia="Times New Roman" w:hAnsi="Times New Roman" w:cs="Times New Roman"/>
              </w:rPr>
            </w:pPr>
            <w:r w:rsidRPr="007475B4">
              <w:rPr>
                <w:rFonts w:ascii="Times New Roman" w:hAnsi="Times New Roman" w:cs="Times New Roman"/>
              </w:rPr>
              <w:t xml:space="preserve">Veselības veicināšana un profilakse fizioterapijā 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4" w:space="0" w:color="auto"/>
              <w:bottom w:val="dotted" w:sz="5" w:space="0" w:color="000000"/>
              <w:right w:val="single" w:sz="5" w:space="0" w:color="000000"/>
            </w:tcBorders>
            <w:vAlign w:val="center"/>
          </w:tcPr>
          <w:p w14:paraId="78A34DA3" w14:textId="7C484EF5" w:rsidR="00D538D8" w:rsidRPr="00CA298C" w:rsidRDefault="00B37F9D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56E25AB4" w14:textId="7D0A045C" w:rsidR="00D538D8" w:rsidRPr="00CA298C" w:rsidRDefault="00B37F9D" w:rsidP="00D538D8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44BE95CA" w14:textId="04564B44" w:rsidR="00D538D8" w:rsidRPr="00CA298C" w:rsidRDefault="00B37F9D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5E853D86" w14:textId="7D921D55" w:rsidR="00D538D8" w:rsidRPr="00CA298C" w:rsidRDefault="00B37F9D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6D33BD69" w14:textId="697C3778" w:rsidR="00D538D8" w:rsidRPr="00CA298C" w:rsidRDefault="00B37F9D" w:rsidP="00D538D8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74F662F2" w14:textId="5D68DE85" w:rsidR="00D538D8" w:rsidRPr="00CA298C" w:rsidRDefault="00B37F9D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0D5BA9A6" w14:textId="1B2D6BAF" w:rsidR="00D538D8" w:rsidRPr="00CA298C" w:rsidRDefault="00B37F9D" w:rsidP="00D538D8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</w:tr>
      <w:tr w:rsidR="00D538D8" w14:paraId="42934569" w14:textId="77777777" w:rsidTr="005750C7">
        <w:trPr>
          <w:trHeight w:hRule="exact" w:val="354"/>
          <w:jc w:val="center"/>
        </w:trPr>
        <w:tc>
          <w:tcPr>
            <w:tcW w:w="43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4694CC4" w14:textId="50E513CD" w:rsidR="00D538D8" w:rsidRPr="007475B4" w:rsidRDefault="00D538D8" w:rsidP="00CA298C">
            <w:pPr>
              <w:pStyle w:val="TableParagraph"/>
              <w:ind w:left="159"/>
              <w:rPr>
                <w:rFonts w:ascii="Times New Roman" w:eastAsia="Times New Roman" w:hAnsi="Times New Roman" w:cs="Times New Roman"/>
              </w:rPr>
            </w:pPr>
            <w:r w:rsidRPr="007475B4">
              <w:rPr>
                <w:rFonts w:ascii="Times New Roman" w:hAnsi="Times New Roman" w:cs="Times New Roman"/>
              </w:rPr>
              <w:t>Fizikālā medicīna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06B2ECB9" w14:textId="4F9C5997" w:rsidR="00D538D8" w:rsidRPr="00CA298C" w:rsidRDefault="00B37F9D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6CC1D27B" w14:textId="3C25E2CD" w:rsidR="00D538D8" w:rsidRPr="00CA298C" w:rsidRDefault="00B37F9D" w:rsidP="00D538D8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62B4B1FE" w14:textId="77777777" w:rsidR="00D538D8" w:rsidRPr="00CA298C" w:rsidRDefault="00D538D8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491D3A1C" w14:textId="147AB05C" w:rsidR="00D538D8" w:rsidRPr="00CA298C" w:rsidRDefault="00B37F9D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63A17F47" w14:textId="264D27E3" w:rsidR="00D538D8" w:rsidRPr="00CA298C" w:rsidRDefault="00B37F9D" w:rsidP="00D538D8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459CAA99" w14:textId="5DE73DC8" w:rsidR="00D538D8" w:rsidRPr="00CA298C" w:rsidRDefault="00B37F9D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00A4851C" w14:textId="0B3A041E" w:rsidR="00D538D8" w:rsidRPr="00CA298C" w:rsidRDefault="00B37F9D" w:rsidP="00D538D8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</w:tr>
      <w:tr w:rsidR="00D538D8" w14:paraId="3CF51569" w14:textId="77777777" w:rsidTr="00D538D8">
        <w:trPr>
          <w:trHeight w:hRule="exact" w:val="282"/>
          <w:jc w:val="center"/>
        </w:trPr>
        <w:tc>
          <w:tcPr>
            <w:tcW w:w="431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14:paraId="17B33C5F" w14:textId="7F3582F9" w:rsidR="00D538D8" w:rsidRPr="007475B4" w:rsidRDefault="00D538D8" w:rsidP="00CA298C">
            <w:pPr>
              <w:pStyle w:val="TableParagraph"/>
              <w:ind w:left="159"/>
              <w:rPr>
                <w:rFonts w:ascii="Times New Roman" w:eastAsia="Times New Roman" w:hAnsi="Times New Roman" w:cs="Times New Roman"/>
              </w:rPr>
            </w:pPr>
            <w:r w:rsidRPr="007475B4">
              <w:rPr>
                <w:rFonts w:ascii="Times New Roman" w:hAnsi="Times New Roman" w:cs="Times New Roman"/>
              </w:rPr>
              <w:t>Fizioterapija neiroloģijā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521FBEE9" w14:textId="054D88E8" w:rsidR="00D538D8" w:rsidRPr="00CA298C" w:rsidRDefault="00AD12C3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298062A4" w14:textId="0A89D2B9" w:rsidR="00D538D8" w:rsidRPr="00CA298C" w:rsidRDefault="00AD12C3" w:rsidP="00D538D8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3D54FB94" w14:textId="6465BDA6" w:rsidR="00D538D8" w:rsidRPr="00CA298C" w:rsidRDefault="00AD12C3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004439FB" w14:textId="2E297D38" w:rsidR="00D538D8" w:rsidRPr="00CA298C" w:rsidRDefault="00AD12C3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7C568C23" w14:textId="08B5A71D" w:rsidR="00D538D8" w:rsidRPr="00CA298C" w:rsidRDefault="00AD12C3" w:rsidP="00D538D8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1F4B0304" w14:textId="3BD8A7E0" w:rsidR="00D538D8" w:rsidRPr="00CA298C" w:rsidRDefault="00AD12C3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7CED76D7" w14:textId="01AD19E4" w:rsidR="00D538D8" w:rsidRPr="00CA298C" w:rsidRDefault="00AD12C3" w:rsidP="00D538D8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</w:tr>
      <w:tr w:rsidR="00D538D8" w14:paraId="789D769C" w14:textId="77777777" w:rsidTr="00D538D8">
        <w:trPr>
          <w:trHeight w:hRule="exact" w:val="354"/>
          <w:jc w:val="center"/>
        </w:trPr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14:paraId="6383F8FC" w14:textId="42EE930D" w:rsidR="00D538D8" w:rsidRPr="007475B4" w:rsidRDefault="00D538D8" w:rsidP="00CA298C">
            <w:pPr>
              <w:pStyle w:val="TableParagraph"/>
              <w:ind w:left="159"/>
              <w:rPr>
                <w:rFonts w:ascii="Times New Roman" w:eastAsia="Times New Roman" w:hAnsi="Times New Roman" w:cs="Times New Roman"/>
              </w:rPr>
            </w:pPr>
            <w:r w:rsidRPr="007475B4">
              <w:rPr>
                <w:rFonts w:ascii="Times New Roman" w:hAnsi="Times New Roman" w:cs="Times New Roman"/>
              </w:rPr>
              <w:t>Neiroloģija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58F3C006" w14:textId="0C320B08" w:rsidR="00D538D8" w:rsidRPr="00CA298C" w:rsidRDefault="00B37F9D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205DAFEC" w14:textId="76DDE634" w:rsidR="00D538D8" w:rsidRPr="00CA298C" w:rsidRDefault="00B37F9D" w:rsidP="00D538D8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4532B272" w14:textId="39D550DA" w:rsidR="00D538D8" w:rsidRPr="00CA298C" w:rsidRDefault="00B37F9D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44F4A4B8" w14:textId="478B8DB1" w:rsidR="00D538D8" w:rsidRPr="00CA298C" w:rsidRDefault="00B37F9D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1BDDF10C" w14:textId="4FC7989D" w:rsidR="00D538D8" w:rsidRPr="00CA298C" w:rsidRDefault="00B37F9D" w:rsidP="00D538D8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2C750AF7" w14:textId="3736ACA8" w:rsidR="00D538D8" w:rsidRPr="00CA298C" w:rsidRDefault="00B37F9D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7418DB2E" w14:textId="478A78E8" w:rsidR="00D538D8" w:rsidRPr="00CA298C" w:rsidRDefault="00B37F9D" w:rsidP="00D538D8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</w:tr>
      <w:tr w:rsidR="005750C7" w14:paraId="5621C769" w14:textId="77777777" w:rsidTr="00D538D8">
        <w:trPr>
          <w:trHeight w:hRule="exact" w:val="354"/>
          <w:jc w:val="center"/>
        </w:trPr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14:paraId="03BAD0CB" w14:textId="6C8D6F4B" w:rsidR="005750C7" w:rsidRPr="007475B4" w:rsidRDefault="005750C7" w:rsidP="005750C7">
            <w:pPr>
              <w:pStyle w:val="TableParagraph"/>
              <w:ind w:left="159"/>
              <w:rPr>
                <w:rFonts w:ascii="Times New Roman" w:hAnsi="Times New Roman" w:cs="Times New Roman"/>
              </w:rPr>
            </w:pPr>
            <w:r w:rsidRPr="007475B4">
              <w:rPr>
                <w:rFonts w:ascii="Times New Roman" w:hAnsi="Times New Roman" w:cs="Times New Roman"/>
              </w:rPr>
              <w:t>Fizioterapija ortopēdijā un traumatoloģijā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30E8BCA3" w14:textId="08F37B2C" w:rsidR="005750C7" w:rsidRPr="00AD12C3" w:rsidRDefault="005750C7" w:rsidP="005750C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6B99783A" w14:textId="7FC90240" w:rsidR="005750C7" w:rsidRPr="00AD12C3" w:rsidRDefault="005750C7" w:rsidP="005750C7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79A6400E" w14:textId="5D684516" w:rsidR="005750C7" w:rsidRPr="00AD12C3" w:rsidRDefault="005750C7" w:rsidP="005750C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79F44401" w14:textId="042F564E" w:rsidR="005750C7" w:rsidRPr="00AD12C3" w:rsidRDefault="005750C7" w:rsidP="005750C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2AE1E25C" w14:textId="270EA4BC" w:rsidR="005750C7" w:rsidRPr="00AD12C3" w:rsidRDefault="005750C7" w:rsidP="005750C7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36B5B0F9" w14:textId="77D29530" w:rsidR="005750C7" w:rsidRPr="00AD12C3" w:rsidRDefault="005750C7" w:rsidP="005750C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73531A38" w14:textId="64B24AEC" w:rsidR="005750C7" w:rsidRPr="00AD12C3" w:rsidRDefault="005750C7" w:rsidP="005750C7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</w:tr>
      <w:tr w:rsidR="005750C7" w14:paraId="5E4F1C5F" w14:textId="77777777" w:rsidTr="005750C7">
        <w:trPr>
          <w:trHeight w:hRule="exact" w:val="633"/>
          <w:jc w:val="center"/>
        </w:trPr>
        <w:tc>
          <w:tcPr>
            <w:tcW w:w="431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FFFFFF" w:fill="FFFFFF"/>
            <w:vAlign w:val="center"/>
          </w:tcPr>
          <w:p w14:paraId="641FDC6D" w14:textId="73ED0D3A" w:rsidR="005750C7" w:rsidRPr="007475B4" w:rsidRDefault="005750C7" w:rsidP="005750C7">
            <w:pPr>
              <w:pStyle w:val="TableParagraph"/>
              <w:ind w:left="159"/>
              <w:rPr>
                <w:rFonts w:ascii="Times New Roman" w:hAnsi="Times New Roman" w:cs="Times New Roman"/>
              </w:rPr>
            </w:pPr>
            <w:r w:rsidRPr="007475B4">
              <w:rPr>
                <w:rFonts w:ascii="Times New Roman" w:hAnsi="Times New Roman" w:cs="Times New Roman"/>
              </w:rPr>
              <w:t>Funkcionālo spēju ierobežojumu novērtēšana un klasifikācija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55835F6" w14:textId="68215511" w:rsidR="005750C7" w:rsidRPr="00AD12C3" w:rsidRDefault="005750C7" w:rsidP="005750C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41AFB95" w14:textId="61C955B3" w:rsidR="005750C7" w:rsidRPr="00AD12C3" w:rsidRDefault="005750C7" w:rsidP="005750C7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A32351B" w14:textId="03E99CC8" w:rsidR="005750C7" w:rsidRPr="00AD12C3" w:rsidRDefault="005750C7" w:rsidP="005750C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32C2C92" w14:textId="34305596" w:rsidR="005750C7" w:rsidRPr="00AD12C3" w:rsidRDefault="005750C7" w:rsidP="005750C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0B695C2" w14:textId="3D50266C" w:rsidR="005750C7" w:rsidRPr="00AD12C3" w:rsidRDefault="005750C7" w:rsidP="005750C7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79C2093" w14:textId="46DEC949" w:rsidR="005750C7" w:rsidRPr="00AD12C3" w:rsidRDefault="005750C7" w:rsidP="005750C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B9A6CDD" w14:textId="6BDCDD5E" w:rsidR="005750C7" w:rsidRPr="00AD12C3" w:rsidRDefault="005750C7" w:rsidP="005750C7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</w:tr>
      <w:tr w:rsidR="005750C7" w14:paraId="78A5CB7B" w14:textId="77777777" w:rsidTr="005750C7">
        <w:trPr>
          <w:trHeight w:hRule="exact" w:val="363"/>
          <w:jc w:val="center"/>
        </w:trPr>
        <w:tc>
          <w:tcPr>
            <w:tcW w:w="4314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</w:tcPr>
          <w:p w14:paraId="73512304" w14:textId="0F83EF00" w:rsidR="005750C7" w:rsidRPr="007475B4" w:rsidRDefault="005750C7" w:rsidP="005750C7">
            <w:pPr>
              <w:pStyle w:val="TableParagraph"/>
              <w:ind w:left="159"/>
              <w:rPr>
                <w:rFonts w:ascii="Times New Roman" w:hAnsi="Times New Roman" w:cs="Times New Roman"/>
              </w:rPr>
            </w:pPr>
            <w:r w:rsidRPr="007475B4">
              <w:rPr>
                <w:rFonts w:ascii="Times New Roman" w:eastAsia="Times New Roman" w:hAnsi="Times New Roman" w:cs="Times New Roman"/>
              </w:rPr>
              <w:t>Fizioterapija pediatrijā</w:t>
            </w:r>
            <w:r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0AB9468B" w14:textId="77777777" w:rsidR="005750C7" w:rsidRPr="00AD12C3" w:rsidRDefault="005750C7" w:rsidP="005750C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00D4002B" w14:textId="77777777" w:rsidR="005750C7" w:rsidRPr="00AD12C3" w:rsidRDefault="005750C7" w:rsidP="005750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6017118A" w14:textId="77777777" w:rsidR="005750C7" w:rsidRPr="00AD12C3" w:rsidRDefault="005750C7" w:rsidP="005750C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7008C382" w14:textId="77777777" w:rsidR="005750C7" w:rsidRPr="00AD12C3" w:rsidRDefault="005750C7" w:rsidP="005750C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1B413882" w14:textId="77777777" w:rsidR="005750C7" w:rsidRPr="00AD12C3" w:rsidRDefault="005750C7" w:rsidP="005750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30218475" w14:textId="77777777" w:rsidR="005750C7" w:rsidRPr="00AD12C3" w:rsidRDefault="005750C7" w:rsidP="005750C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10E33CF2" w14:textId="77777777" w:rsidR="005750C7" w:rsidRPr="00AD12C3" w:rsidRDefault="005750C7" w:rsidP="005750C7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0C7" w14:paraId="216FF62F" w14:textId="77777777" w:rsidTr="005750C7">
        <w:trPr>
          <w:trHeight w:hRule="exact" w:val="444"/>
          <w:jc w:val="center"/>
        </w:trPr>
        <w:tc>
          <w:tcPr>
            <w:tcW w:w="4314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</w:tcPr>
          <w:p w14:paraId="1E13F89C" w14:textId="2A279144" w:rsidR="005750C7" w:rsidRPr="007475B4" w:rsidRDefault="005750C7" w:rsidP="005750C7">
            <w:pPr>
              <w:pStyle w:val="TableParagraph"/>
              <w:ind w:left="159"/>
              <w:rPr>
                <w:rFonts w:ascii="Times New Roman" w:hAnsi="Times New Roman" w:cs="Times New Roman"/>
              </w:rPr>
            </w:pPr>
            <w:r w:rsidRPr="007475B4">
              <w:rPr>
                <w:rFonts w:ascii="Times New Roman" w:eastAsia="Times New Roman" w:hAnsi="Times New Roman" w:cs="Times New Roman"/>
              </w:rPr>
              <w:t>Fizioterapija pediatrijā I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7F352E3E" w14:textId="4AFC9A78" w:rsidR="005750C7" w:rsidRPr="00AD12C3" w:rsidRDefault="005750C7" w:rsidP="005750C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363BFBDB" w14:textId="57BED358" w:rsidR="005750C7" w:rsidRPr="00AD12C3" w:rsidRDefault="005750C7" w:rsidP="005750C7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3639D9CD" w14:textId="4EBECA6F" w:rsidR="005750C7" w:rsidRPr="00AD12C3" w:rsidRDefault="005750C7" w:rsidP="005750C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64654DC2" w14:textId="0868DAA5" w:rsidR="005750C7" w:rsidRPr="00AD12C3" w:rsidRDefault="005750C7" w:rsidP="005750C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1D6505D6" w14:textId="3998A902" w:rsidR="005750C7" w:rsidRPr="00AD12C3" w:rsidRDefault="005750C7" w:rsidP="005750C7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479DADF8" w14:textId="30988CFE" w:rsidR="005750C7" w:rsidRPr="00AD12C3" w:rsidRDefault="005750C7" w:rsidP="005750C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0727EB06" w14:textId="6765A8E3" w:rsidR="005750C7" w:rsidRPr="00AD12C3" w:rsidRDefault="005750C7" w:rsidP="005750C7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</w:tr>
      <w:tr w:rsidR="005750C7" w14:paraId="62B0184E" w14:textId="77777777" w:rsidTr="005750C7">
        <w:trPr>
          <w:trHeight w:hRule="exact" w:val="453"/>
          <w:jc w:val="center"/>
        </w:trPr>
        <w:tc>
          <w:tcPr>
            <w:tcW w:w="4314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A784170" w14:textId="420D0AA5" w:rsidR="005750C7" w:rsidRPr="007475B4" w:rsidRDefault="005750C7" w:rsidP="005750C7">
            <w:pPr>
              <w:pStyle w:val="TableParagraph"/>
              <w:ind w:left="159"/>
              <w:rPr>
                <w:rFonts w:ascii="Times New Roman" w:hAnsi="Times New Roman" w:cs="Times New Roman"/>
              </w:rPr>
            </w:pPr>
            <w:r w:rsidRPr="007475B4">
              <w:rPr>
                <w:rFonts w:ascii="Times New Roman" w:eastAsia="Times New Roman" w:hAnsi="Times New Roman" w:cs="Times New Roman"/>
              </w:rPr>
              <w:t>Fizioterapija pediatrijā II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2734E97" w14:textId="095E314A" w:rsidR="005750C7" w:rsidRPr="00AD12C3" w:rsidRDefault="005750C7" w:rsidP="005750C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1C9AB5B9" w14:textId="7D959316" w:rsidR="005750C7" w:rsidRPr="00AD12C3" w:rsidRDefault="005750C7" w:rsidP="005750C7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763A3CE4" w14:textId="6E389D76" w:rsidR="005750C7" w:rsidRPr="00AD12C3" w:rsidRDefault="005750C7" w:rsidP="005750C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333F00FF" w14:textId="0CFDBC6B" w:rsidR="005750C7" w:rsidRPr="00AD12C3" w:rsidRDefault="005750C7" w:rsidP="005750C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13160E61" w14:textId="7D3214C8" w:rsidR="005750C7" w:rsidRPr="00AD12C3" w:rsidRDefault="005750C7" w:rsidP="005750C7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50326D9D" w14:textId="05543A8A" w:rsidR="005750C7" w:rsidRPr="00AD12C3" w:rsidRDefault="005750C7" w:rsidP="005750C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39A3F9BA" w14:textId="0B56799B" w:rsidR="005750C7" w:rsidRPr="00AD12C3" w:rsidRDefault="005750C7" w:rsidP="005750C7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</w:tr>
      <w:tr w:rsidR="005750C7" w14:paraId="02C06CF1" w14:textId="77777777" w:rsidTr="005750C7">
        <w:trPr>
          <w:trHeight w:hRule="exact" w:val="363"/>
          <w:jc w:val="center"/>
        </w:trPr>
        <w:tc>
          <w:tcPr>
            <w:tcW w:w="4314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77F18E77" w14:textId="3DBE6AA9" w:rsidR="005750C7" w:rsidRPr="007475B4" w:rsidRDefault="005750C7" w:rsidP="005750C7">
            <w:pPr>
              <w:pStyle w:val="TableParagraph"/>
              <w:ind w:left="1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Ergonomika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35795" w14:textId="266F0DF6" w:rsidR="005750C7" w:rsidRPr="00AD12C3" w:rsidRDefault="005750C7" w:rsidP="005750C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4" w:space="0" w:color="auto"/>
              <w:bottom w:val="dotted" w:sz="5" w:space="0" w:color="000000"/>
              <w:right w:val="single" w:sz="5" w:space="0" w:color="000000"/>
            </w:tcBorders>
            <w:vAlign w:val="center"/>
          </w:tcPr>
          <w:p w14:paraId="7A73956A" w14:textId="0D774C8B" w:rsidR="005750C7" w:rsidRPr="00AD12C3" w:rsidRDefault="005750C7" w:rsidP="005750C7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3F37FCBE" w14:textId="34C0307C" w:rsidR="005750C7" w:rsidRPr="00AD12C3" w:rsidRDefault="005750C7" w:rsidP="005750C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61E7DAF7" w14:textId="4C10E388" w:rsidR="005750C7" w:rsidRPr="00AD12C3" w:rsidRDefault="005750C7" w:rsidP="005750C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16C81CAF" w14:textId="3EF5B41E" w:rsidR="005750C7" w:rsidRPr="00AD12C3" w:rsidRDefault="005750C7" w:rsidP="005750C7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 xml:space="preserve">X 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16012F15" w14:textId="730BC953" w:rsidR="005750C7" w:rsidRPr="00AD12C3" w:rsidRDefault="005750C7" w:rsidP="005750C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4677F35F" w14:textId="26375A9B" w:rsidR="005750C7" w:rsidRPr="00AD12C3" w:rsidRDefault="005750C7" w:rsidP="005750C7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</w:tr>
      <w:tr w:rsidR="00AD12C3" w14:paraId="679C070F" w14:textId="77777777" w:rsidTr="005750C7">
        <w:trPr>
          <w:trHeight w:hRule="exact" w:val="354"/>
          <w:jc w:val="center"/>
        </w:trPr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14:paraId="4FDFC896" w14:textId="0AE1E8E8" w:rsidR="00AD12C3" w:rsidRPr="007475B4" w:rsidRDefault="00AD12C3" w:rsidP="00AD12C3">
            <w:pPr>
              <w:pStyle w:val="TableParagraph"/>
              <w:ind w:left="159"/>
              <w:rPr>
                <w:rFonts w:ascii="Times New Roman" w:eastAsia="Times New Roman" w:hAnsi="Times New Roman" w:cs="Times New Roman"/>
              </w:rPr>
            </w:pPr>
            <w:r w:rsidRPr="007475B4">
              <w:rPr>
                <w:rFonts w:ascii="Times New Roman" w:hAnsi="Times New Roman" w:cs="Times New Roman"/>
              </w:rPr>
              <w:t xml:space="preserve">Fizioterapija </w:t>
            </w:r>
            <w:r w:rsidR="005750C7">
              <w:rPr>
                <w:rFonts w:ascii="Times New Roman" w:hAnsi="Times New Roman" w:cs="Times New Roman"/>
              </w:rPr>
              <w:t>g</w:t>
            </w:r>
            <w:r w:rsidRPr="007475B4">
              <w:rPr>
                <w:rFonts w:ascii="Times New Roman" w:hAnsi="Times New Roman" w:cs="Times New Roman"/>
              </w:rPr>
              <w:t>inekoloģijā un dzemdniecībā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571F1176" w14:textId="3F1BD51B" w:rsidR="00AD12C3" w:rsidRPr="00CA298C" w:rsidRDefault="00AD12C3" w:rsidP="00AD12C3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3273C126" w14:textId="29CB4E4B" w:rsidR="00AD12C3" w:rsidRPr="00CA298C" w:rsidRDefault="00AD12C3" w:rsidP="00AD12C3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1DC5AF51" w14:textId="778752C8" w:rsidR="00AD12C3" w:rsidRPr="00CA298C" w:rsidRDefault="00AD12C3" w:rsidP="00AD12C3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43E3681A" w14:textId="1D7FC40F" w:rsidR="00AD12C3" w:rsidRPr="00CA298C" w:rsidRDefault="00AD12C3" w:rsidP="00AD12C3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2298403F" w14:textId="49914199" w:rsidR="00AD12C3" w:rsidRPr="00CA298C" w:rsidRDefault="00AD12C3" w:rsidP="00AD12C3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45E5846F" w14:textId="648E75BA" w:rsidR="00AD12C3" w:rsidRPr="00CA298C" w:rsidRDefault="00AD12C3" w:rsidP="00AD12C3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0304BB8F" w14:textId="48475708" w:rsidR="00AD12C3" w:rsidRPr="00CA298C" w:rsidRDefault="00AD12C3" w:rsidP="00AD12C3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</w:tr>
      <w:tr w:rsidR="007047F7" w14:paraId="5FD24155" w14:textId="77777777" w:rsidTr="007047F7">
        <w:trPr>
          <w:trHeight w:hRule="exact" w:val="633"/>
          <w:jc w:val="center"/>
        </w:trPr>
        <w:tc>
          <w:tcPr>
            <w:tcW w:w="4314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FFFFFF" w:fill="FFFFFF"/>
            <w:vAlign w:val="center"/>
          </w:tcPr>
          <w:p w14:paraId="008E6BD1" w14:textId="4068327E" w:rsidR="007047F7" w:rsidRPr="007475B4" w:rsidRDefault="007047F7" w:rsidP="007047F7">
            <w:pPr>
              <w:pStyle w:val="TableParagraph"/>
              <w:ind w:left="159"/>
              <w:rPr>
                <w:rFonts w:ascii="Times New Roman" w:eastAsia="Times New Roman" w:hAnsi="Times New Roman" w:cs="Times New Roman"/>
              </w:rPr>
            </w:pPr>
            <w:r w:rsidRPr="007475B4">
              <w:rPr>
                <w:rFonts w:ascii="Times New Roman" w:hAnsi="Times New Roman" w:cs="Times New Roman"/>
              </w:rPr>
              <w:t>Fizioterapija iekšķīgajās slimībās, reimatoloģijā un geriatrijā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72CAEF1D" w14:textId="7865E0F7" w:rsidR="007047F7" w:rsidRPr="00CA298C" w:rsidRDefault="007047F7" w:rsidP="007047F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5ABB827A" w14:textId="777451B9" w:rsidR="007047F7" w:rsidRPr="00CA298C" w:rsidRDefault="007047F7" w:rsidP="007047F7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6689654C" w14:textId="447018EC" w:rsidR="007047F7" w:rsidRPr="00CA298C" w:rsidRDefault="007047F7" w:rsidP="007047F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400012CA" w14:textId="1B78F32C" w:rsidR="007047F7" w:rsidRPr="00CA298C" w:rsidRDefault="007047F7" w:rsidP="007047F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34D3AE30" w14:textId="0A15A5DF" w:rsidR="007047F7" w:rsidRPr="00CA298C" w:rsidRDefault="007047F7" w:rsidP="007047F7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37CE458C" w14:textId="7B89090A" w:rsidR="007047F7" w:rsidRPr="00CA298C" w:rsidRDefault="007047F7" w:rsidP="007047F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1A30DE70" w14:textId="532CCB34" w:rsidR="007047F7" w:rsidRPr="00CA298C" w:rsidRDefault="007047F7" w:rsidP="007047F7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</w:tr>
      <w:tr w:rsidR="007047F7" w14:paraId="75038523" w14:textId="77777777" w:rsidTr="00E22332">
        <w:trPr>
          <w:trHeight w:hRule="exact" w:val="615"/>
          <w:jc w:val="center"/>
        </w:trPr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1A9D79" w14:textId="787C6C6B" w:rsidR="007047F7" w:rsidRPr="005B436C" w:rsidRDefault="007047F7" w:rsidP="007047F7">
            <w:pPr>
              <w:pStyle w:val="TableParagraph"/>
              <w:ind w:left="159"/>
              <w:rPr>
                <w:rFonts w:ascii="Times New Roman" w:eastAsia="Times New Roman" w:hAnsi="Times New Roman" w:cs="Times New Roman"/>
                <w:lang w:val="pl-PL"/>
              </w:rPr>
            </w:pPr>
            <w:r w:rsidRPr="005B436C">
              <w:rPr>
                <w:rFonts w:ascii="Times New Roman" w:hAnsi="Times New Roman" w:cs="Times New Roman"/>
                <w:lang w:val="pl-PL"/>
              </w:rPr>
              <w:t>Funkcionālā novērtēšana un ārstēšana fizioterapijā I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1C17FB22" w14:textId="58583F9A" w:rsidR="007047F7" w:rsidRPr="00CA298C" w:rsidRDefault="007047F7" w:rsidP="007047F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0251C6A6" w14:textId="4C8CE52A" w:rsidR="007047F7" w:rsidRPr="00CA298C" w:rsidRDefault="007047F7" w:rsidP="007047F7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163E7EF0" w14:textId="54405D84" w:rsidR="007047F7" w:rsidRPr="00CA298C" w:rsidRDefault="007047F7" w:rsidP="007047F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769877BD" w14:textId="445061F3" w:rsidR="007047F7" w:rsidRPr="00CA298C" w:rsidRDefault="007047F7" w:rsidP="007047F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4C864D95" w14:textId="5ACA8EAD" w:rsidR="007047F7" w:rsidRPr="00CA298C" w:rsidRDefault="007047F7" w:rsidP="007047F7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575B368D" w14:textId="27D0762A" w:rsidR="007047F7" w:rsidRPr="00CA298C" w:rsidRDefault="007047F7" w:rsidP="007047F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1C1BE3EC" w14:textId="0351F1A4" w:rsidR="007047F7" w:rsidRPr="00CA298C" w:rsidRDefault="007047F7" w:rsidP="007047F7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</w:tr>
      <w:tr w:rsidR="007047F7" w14:paraId="2C4A690A" w14:textId="77777777" w:rsidTr="007047F7">
        <w:trPr>
          <w:trHeight w:hRule="exact" w:val="660"/>
          <w:jc w:val="center"/>
        </w:trPr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14:paraId="3150F24E" w14:textId="79AFE5E2" w:rsidR="007047F7" w:rsidRPr="007475B4" w:rsidRDefault="007047F7" w:rsidP="007047F7">
            <w:pPr>
              <w:pStyle w:val="TableParagraph"/>
              <w:ind w:left="159"/>
              <w:rPr>
                <w:rFonts w:ascii="Times New Roman" w:eastAsia="Times New Roman" w:hAnsi="Times New Roman" w:cs="Times New Roman"/>
              </w:rPr>
            </w:pPr>
            <w:r w:rsidRPr="007475B4">
              <w:rPr>
                <w:rFonts w:ascii="Times New Roman" w:hAnsi="Times New Roman" w:cs="Times New Roman"/>
              </w:rPr>
              <w:t>Funkcionālā novērtēšana un ārstēšana fizioterapijā II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096C7A8C" w14:textId="6C130FFA" w:rsidR="007047F7" w:rsidRPr="00CA298C" w:rsidRDefault="007047F7" w:rsidP="007047F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7C24C4DF" w14:textId="3258EAEC" w:rsidR="007047F7" w:rsidRPr="00CA298C" w:rsidRDefault="007047F7" w:rsidP="007047F7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29A1A596" w14:textId="18393861" w:rsidR="007047F7" w:rsidRPr="00CA298C" w:rsidRDefault="007047F7" w:rsidP="007047F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395A27A9" w14:textId="66349024" w:rsidR="007047F7" w:rsidRPr="00CA298C" w:rsidRDefault="007047F7" w:rsidP="007047F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021DEDF8" w14:textId="098AAA0B" w:rsidR="007047F7" w:rsidRPr="00CA298C" w:rsidRDefault="007047F7" w:rsidP="007047F7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513EF5F8" w14:textId="27AA303B" w:rsidR="007047F7" w:rsidRPr="00CA298C" w:rsidRDefault="007047F7" w:rsidP="007047F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1E9A9B74" w14:textId="4708FECE" w:rsidR="007047F7" w:rsidRPr="00CA298C" w:rsidRDefault="007047F7" w:rsidP="007047F7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</w:tr>
      <w:tr w:rsidR="00D538D8" w14:paraId="56D8C8CC" w14:textId="77777777" w:rsidTr="00D538D8">
        <w:trPr>
          <w:trHeight w:hRule="exact" w:val="354"/>
          <w:jc w:val="center"/>
        </w:trPr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14:paraId="42EFA167" w14:textId="7C5568C9" w:rsidR="00D538D8" w:rsidRPr="007475B4" w:rsidRDefault="00D538D8" w:rsidP="00CA298C">
            <w:pPr>
              <w:pStyle w:val="TableParagraph"/>
              <w:ind w:left="159"/>
              <w:rPr>
                <w:rFonts w:ascii="Times New Roman" w:eastAsia="Times New Roman" w:hAnsi="Times New Roman" w:cs="Times New Roman"/>
              </w:rPr>
            </w:pPr>
            <w:r w:rsidRPr="007475B4">
              <w:rPr>
                <w:rFonts w:ascii="Times New Roman" w:hAnsi="Times New Roman" w:cs="Times New Roman"/>
              </w:rPr>
              <w:t>Hidroterapija (fizioterapija baseinā)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7E0FC475" w14:textId="524211B9" w:rsidR="00D538D8" w:rsidRPr="00CA298C" w:rsidRDefault="00960B11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3AB25B82" w14:textId="465CD8A2" w:rsidR="00D538D8" w:rsidRPr="00CA298C" w:rsidRDefault="00960B11" w:rsidP="00D538D8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676D52C1" w14:textId="683582BB" w:rsidR="00D538D8" w:rsidRPr="00CA298C" w:rsidRDefault="00960B11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680CAFB8" w14:textId="67E53173" w:rsidR="00D538D8" w:rsidRPr="00CA298C" w:rsidRDefault="00960B11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3B638157" w14:textId="5EA6E9BC" w:rsidR="00D538D8" w:rsidRPr="00CA298C" w:rsidRDefault="00960B11" w:rsidP="00D538D8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7365B55A" w14:textId="4461ACC9" w:rsidR="00D538D8" w:rsidRPr="00CA298C" w:rsidRDefault="00960B11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45A49AF0" w14:textId="722E6C8A" w:rsidR="00D538D8" w:rsidRPr="00CA298C" w:rsidRDefault="00960B11" w:rsidP="00D538D8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</w:tr>
      <w:tr w:rsidR="00D538D8" w14:paraId="7E113B09" w14:textId="77777777" w:rsidTr="00D538D8">
        <w:trPr>
          <w:trHeight w:hRule="exact" w:val="642"/>
          <w:jc w:val="center"/>
        </w:trPr>
        <w:tc>
          <w:tcPr>
            <w:tcW w:w="4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062B3E0" w14:textId="73A1F4B5" w:rsidR="00D538D8" w:rsidRPr="007475B4" w:rsidRDefault="00D538D8" w:rsidP="00CA298C">
            <w:pPr>
              <w:pStyle w:val="TableParagraph"/>
              <w:ind w:left="159"/>
              <w:rPr>
                <w:rFonts w:ascii="Times New Roman" w:eastAsia="Times New Roman" w:hAnsi="Times New Roman" w:cs="Times New Roman"/>
              </w:rPr>
            </w:pPr>
            <w:r w:rsidRPr="007475B4">
              <w:rPr>
                <w:rFonts w:ascii="Times New Roman" w:hAnsi="Times New Roman" w:cs="Times New Roman"/>
              </w:rPr>
              <w:t>Neatliekamā medicīniskā palīdzība, katastrofu medicīna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9B6A47" w14:textId="77777777" w:rsidR="00D538D8" w:rsidRPr="00CA298C" w:rsidRDefault="00D538D8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F7817D" w14:textId="2E17D37C" w:rsidR="00D538D8" w:rsidRPr="00CA298C" w:rsidRDefault="00D538D8" w:rsidP="00D538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2F61D7" w14:textId="753475D3" w:rsidR="00D538D8" w:rsidRPr="00CA298C" w:rsidRDefault="00960B11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C94F3F" w14:textId="77777777" w:rsidR="00D538D8" w:rsidRPr="00CA298C" w:rsidRDefault="00D538D8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701724" w14:textId="63190EEA" w:rsidR="00D538D8" w:rsidRPr="00CA298C" w:rsidRDefault="00960B11" w:rsidP="00D538D8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347DBF" w14:textId="535E232A" w:rsidR="00D538D8" w:rsidRPr="00CA298C" w:rsidRDefault="00960B11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D748D1" w14:textId="5D77DB45" w:rsidR="00D538D8" w:rsidRPr="00CA298C" w:rsidRDefault="00960B11" w:rsidP="00D538D8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</w:tr>
      <w:tr w:rsidR="00D538D8" w14:paraId="33D9BBD3" w14:textId="77777777" w:rsidTr="007047F7">
        <w:trPr>
          <w:trHeight w:hRule="exact" w:val="462"/>
          <w:jc w:val="center"/>
        </w:trPr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1FF2A74" w14:textId="51B481E4" w:rsidR="00D538D8" w:rsidRPr="007475B4" w:rsidRDefault="00D538D8" w:rsidP="00CA298C">
            <w:pPr>
              <w:pStyle w:val="TableParagraph"/>
              <w:ind w:left="159"/>
              <w:rPr>
                <w:rFonts w:ascii="Times New Roman" w:eastAsia="Times New Roman" w:hAnsi="Times New Roman" w:cs="Times New Roman"/>
              </w:rPr>
            </w:pPr>
            <w:r w:rsidRPr="007475B4">
              <w:rPr>
                <w:rFonts w:ascii="Times New Roman" w:hAnsi="Times New Roman" w:cs="Times New Roman"/>
              </w:rPr>
              <w:lastRenderedPageBreak/>
              <w:t>Kustību analīzes pamati un motorā kontrole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0CA3E4" w14:textId="15AB5B4D" w:rsidR="00D538D8" w:rsidRPr="00CA298C" w:rsidRDefault="00960B11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4D2689" w14:textId="69DA4913" w:rsidR="00D538D8" w:rsidRPr="00CA298C" w:rsidRDefault="00960B11" w:rsidP="00D538D8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CC0068" w14:textId="76324F44" w:rsidR="00D538D8" w:rsidRPr="00CA298C" w:rsidRDefault="00960B11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3856D2" w14:textId="0317DD17" w:rsidR="00D538D8" w:rsidRPr="00CA298C" w:rsidRDefault="00960B11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DCEE97" w14:textId="458978B9" w:rsidR="00D538D8" w:rsidRPr="00CA298C" w:rsidRDefault="00960B11" w:rsidP="00D538D8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B9F15F" w14:textId="45E921FB" w:rsidR="00D538D8" w:rsidRPr="00CA298C" w:rsidRDefault="00960B11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E1006A" w14:textId="1BC983AF" w:rsidR="00D538D8" w:rsidRPr="00CA298C" w:rsidRDefault="00960B11" w:rsidP="00D538D8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</w:tr>
      <w:tr w:rsidR="007047F7" w14:paraId="2E82916C" w14:textId="77777777" w:rsidTr="007047F7">
        <w:trPr>
          <w:trHeight w:hRule="exact" w:val="534"/>
          <w:jc w:val="center"/>
        </w:trPr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5A9F05E3" w14:textId="44BD45A4" w:rsidR="007047F7" w:rsidRPr="007475B4" w:rsidRDefault="007047F7" w:rsidP="007047F7">
            <w:pPr>
              <w:pStyle w:val="TableParagraph"/>
              <w:ind w:left="159"/>
              <w:rPr>
                <w:rFonts w:ascii="Times New Roman" w:hAnsi="Times New Roman" w:cs="Times New Roman"/>
              </w:rPr>
            </w:pPr>
            <w:r w:rsidRPr="007475B4">
              <w:rPr>
                <w:rFonts w:ascii="Times New Roman" w:hAnsi="Times New Roman" w:cs="Times New Roman"/>
              </w:rPr>
              <w:t>Muskuļu funkcionālā novērtēšana un kinezioloģija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B1B1A1" w14:textId="2C256C83" w:rsidR="007047F7" w:rsidRPr="00AD12C3" w:rsidRDefault="007047F7" w:rsidP="007047F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F83100" w14:textId="32C09F74" w:rsidR="007047F7" w:rsidRPr="00AD12C3" w:rsidRDefault="007047F7" w:rsidP="007047F7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7C99BB" w14:textId="22B1F205" w:rsidR="007047F7" w:rsidRPr="00AD12C3" w:rsidRDefault="007047F7" w:rsidP="007047F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224E68" w14:textId="1F9E6B3B" w:rsidR="007047F7" w:rsidRPr="00AD12C3" w:rsidRDefault="007047F7" w:rsidP="007047F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26E3D1" w14:textId="1B847FDE" w:rsidR="007047F7" w:rsidRPr="00AD12C3" w:rsidRDefault="007047F7" w:rsidP="007047F7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FEA251" w14:textId="452A1B6D" w:rsidR="007047F7" w:rsidRPr="00AD12C3" w:rsidRDefault="007047F7" w:rsidP="007047F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A5CBA6" w14:textId="7B6AEBC7" w:rsidR="007047F7" w:rsidRPr="00AD12C3" w:rsidRDefault="007047F7" w:rsidP="007047F7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</w:tr>
      <w:tr w:rsidR="00D538D8" w14:paraId="1B330895" w14:textId="77777777" w:rsidTr="00D538D8">
        <w:trPr>
          <w:trHeight w:hRule="exact" w:val="372"/>
          <w:jc w:val="center"/>
        </w:trPr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14:paraId="430754E9" w14:textId="14E7F5FA" w:rsidR="00D538D8" w:rsidRPr="005B436C" w:rsidRDefault="00D538D8" w:rsidP="00CA298C">
            <w:pPr>
              <w:pStyle w:val="TableParagraph"/>
              <w:ind w:left="159"/>
              <w:rPr>
                <w:rFonts w:ascii="Times New Roman" w:eastAsia="Times New Roman" w:hAnsi="Times New Roman" w:cs="Times New Roman"/>
                <w:lang w:val="pl-PL"/>
              </w:rPr>
            </w:pPr>
            <w:r w:rsidRPr="005B436C">
              <w:rPr>
                <w:rFonts w:ascii="Times New Roman" w:hAnsi="Times New Roman" w:cs="Times New Roman"/>
                <w:lang w:val="pl-PL"/>
              </w:rPr>
              <w:t>Masāža un mīksto audu tehnika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513E86" w14:textId="17819F9A" w:rsidR="00D538D8" w:rsidRPr="00CA298C" w:rsidRDefault="00960B11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CA7BEF" w14:textId="0883A323" w:rsidR="00D538D8" w:rsidRPr="00CA298C" w:rsidRDefault="00960B11" w:rsidP="00D538D8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013D1E" w14:textId="3D1631CF" w:rsidR="00D538D8" w:rsidRPr="00CA298C" w:rsidRDefault="00960B11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9271B4" w14:textId="4F1234E2" w:rsidR="00D538D8" w:rsidRPr="00CA298C" w:rsidRDefault="00960B11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6160FA" w14:textId="7FBEA022" w:rsidR="00D538D8" w:rsidRPr="00CA298C" w:rsidRDefault="00960B11" w:rsidP="00D538D8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D21BE7" w14:textId="00F2DAC0" w:rsidR="00D538D8" w:rsidRPr="00CA298C" w:rsidRDefault="00960B11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5F6859" w14:textId="76178FC1" w:rsidR="00D538D8" w:rsidRPr="00CA298C" w:rsidRDefault="00960B11" w:rsidP="00D538D8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</w:tr>
      <w:tr w:rsidR="00D538D8" w14:paraId="38483CC4" w14:textId="77777777" w:rsidTr="00D538D8">
        <w:trPr>
          <w:trHeight w:hRule="exact" w:val="354"/>
          <w:jc w:val="center"/>
        </w:trPr>
        <w:tc>
          <w:tcPr>
            <w:tcW w:w="4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FDD0556" w14:textId="2E2E1497" w:rsidR="00D538D8" w:rsidRPr="007475B4" w:rsidRDefault="007047F7" w:rsidP="00CA298C">
            <w:pPr>
              <w:pStyle w:val="TableParagraph"/>
              <w:ind w:left="1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Vizuālās diagnostikas metodes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22797A" w14:textId="77777777" w:rsidR="00D538D8" w:rsidRPr="00CA298C" w:rsidRDefault="00D538D8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0D665F" w14:textId="77777777" w:rsidR="00D538D8" w:rsidRPr="00CA298C" w:rsidRDefault="00D538D8" w:rsidP="00D538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1D0B2D" w14:textId="77777777" w:rsidR="00D538D8" w:rsidRPr="00CA298C" w:rsidRDefault="00D538D8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428DD1" w14:textId="77777777" w:rsidR="00D538D8" w:rsidRPr="00CA298C" w:rsidRDefault="00D538D8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E76624" w14:textId="523C8A76" w:rsidR="00D538D8" w:rsidRPr="00CA298C" w:rsidRDefault="00960B11" w:rsidP="00D538D8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462D85" w14:textId="5879C30C" w:rsidR="00D538D8" w:rsidRPr="00CA298C" w:rsidRDefault="00960B11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4B27F2" w14:textId="3DFE1BB5" w:rsidR="00D538D8" w:rsidRPr="00CA298C" w:rsidRDefault="00960B11" w:rsidP="00D538D8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</w:tr>
      <w:tr w:rsidR="007047F7" w14:paraId="2C23D0AD" w14:textId="77777777" w:rsidTr="007047F7">
        <w:trPr>
          <w:trHeight w:hRule="exact" w:val="372"/>
          <w:jc w:val="center"/>
        </w:trPr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</w:tcPr>
          <w:p w14:paraId="6D34BEFA" w14:textId="68D11E13" w:rsidR="007047F7" w:rsidRPr="007475B4" w:rsidRDefault="007047F7" w:rsidP="007047F7">
            <w:pPr>
              <w:pStyle w:val="TableParagraph"/>
              <w:ind w:left="1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Sporta medicīna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8F66D9" w14:textId="43D3A246" w:rsidR="007047F7" w:rsidRPr="00CA298C" w:rsidRDefault="007047F7" w:rsidP="007047F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DA1593" w14:textId="290529C7" w:rsidR="007047F7" w:rsidRPr="00CA298C" w:rsidRDefault="007047F7" w:rsidP="007047F7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7A96A0" w14:textId="462082AC" w:rsidR="007047F7" w:rsidRPr="00CA298C" w:rsidRDefault="007047F7" w:rsidP="007047F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F13305" w14:textId="6841CFFB" w:rsidR="007047F7" w:rsidRPr="00CA298C" w:rsidRDefault="007047F7" w:rsidP="007047F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6469AE" w14:textId="3FD4C5AC" w:rsidR="007047F7" w:rsidRPr="00CA298C" w:rsidRDefault="007047F7" w:rsidP="007047F7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3726F5" w14:textId="60B02A21" w:rsidR="007047F7" w:rsidRPr="00CA298C" w:rsidRDefault="007047F7" w:rsidP="007047F7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909EAB" w14:textId="614D1B3D" w:rsidR="007047F7" w:rsidRPr="00CA298C" w:rsidRDefault="007047F7" w:rsidP="007047F7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</w:tr>
      <w:tr w:rsidR="00D538D8" w14:paraId="431DE909" w14:textId="77777777" w:rsidTr="00D538D8">
        <w:trPr>
          <w:trHeight w:hRule="exact" w:val="390"/>
          <w:jc w:val="center"/>
        </w:trPr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45217FC" w14:textId="0F3A90A4" w:rsidR="00D538D8" w:rsidRPr="007475B4" w:rsidRDefault="00D538D8" w:rsidP="00CA298C">
            <w:pPr>
              <w:pStyle w:val="TableParagraph"/>
              <w:ind w:left="159"/>
              <w:rPr>
                <w:rFonts w:ascii="Times New Roman" w:hAnsi="Times New Roman" w:cs="Times New Roman"/>
              </w:rPr>
            </w:pPr>
            <w:r w:rsidRPr="007475B4">
              <w:rPr>
                <w:rFonts w:ascii="Times New Roman" w:hAnsi="Times New Roman" w:cs="Times New Roman"/>
              </w:rPr>
              <w:t>Studiju darbs I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7C6EDE15" w14:textId="171E488E" w:rsidR="00D538D8" w:rsidRPr="00CA298C" w:rsidRDefault="009B4E14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3A7C0BE5" w14:textId="5D36771E" w:rsidR="00D538D8" w:rsidRPr="00CA298C" w:rsidRDefault="009B4E14" w:rsidP="00D538D8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43E130B3" w14:textId="0FCD3E68" w:rsidR="00D538D8" w:rsidRPr="00CA298C" w:rsidRDefault="00D538D8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31161B12" w14:textId="4FDFDB65" w:rsidR="00D538D8" w:rsidRPr="00CA298C" w:rsidRDefault="009B4E14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75FBB711" w14:textId="2E0D14F1" w:rsidR="00D538D8" w:rsidRPr="00CA298C" w:rsidRDefault="009B4E14" w:rsidP="00D538D8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54AB0115" w14:textId="7FD23B1C" w:rsidR="00D538D8" w:rsidRPr="00CA298C" w:rsidRDefault="009B4E14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1B130119" w14:textId="3F32A4F9" w:rsidR="00D538D8" w:rsidRPr="00CA298C" w:rsidRDefault="009B4E14" w:rsidP="00D538D8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</w:tr>
      <w:tr w:rsidR="00D538D8" w14:paraId="2B9FC2F8" w14:textId="77777777" w:rsidTr="00D538D8">
        <w:trPr>
          <w:trHeight w:hRule="exact" w:val="354"/>
          <w:jc w:val="center"/>
        </w:trPr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39BAC3D" w14:textId="54CB8FDC" w:rsidR="00D538D8" w:rsidRPr="007475B4" w:rsidRDefault="00D538D8" w:rsidP="00CA298C">
            <w:pPr>
              <w:pStyle w:val="TableParagraph"/>
              <w:ind w:left="159"/>
              <w:rPr>
                <w:rFonts w:ascii="Times New Roman" w:hAnsi="Times New Roman" w:cs="Times New Roman"/>
              </w:rPr>
            </w:pPr>
            <w:r w:rsidRPr="007475B4">
              <w:rPr>
                <w:rFonts w:ascii="Times New Roman" w:hAnsi="Times New Roman" w:cs="Times New Roman"/>
              </w:rPr>
              <w:t>Studiju darbs II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362B90EE" w14:textId="14EFAB6B" w:rsidR="00D538D8" w:rsidRPr="00CA298C" w:rsidRDefault="009B4E14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0776A7D1" w14:textId="498FDBDF" w:rsidR="00D538D8" w:rsidRPr="00CA298C" w:rsidRDefault="009B4E14" w:rsidP="00D538D8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6E10B7BE" w14:textId="77777777" w:rsidR="00D538D8" w:rsidRPr="00CA298C" w:rsidRDefault="00D538D8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1265E46B" w14:textId="77777777" w:rsidR="00D538D8" w:rsidRPr="00CA298C" w:rsidRDefault="00D538D8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24E035F4" w14:textId="2EF2D61A" w:rsidR="00D538D8" w:rsidRPr="00CA298C" w:rsidRDefault="009B4E14" w:rsidP="00D538D8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48828532" w14:textId="350C5FFD" w:rsidR="00D538D8" w:rsidRPr="00CA298C" w:rsidRDefault="009B4E14" w:rsidP="00D538D8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vAlign w:val="center"/>
          </w:tcPr>
          <w:p w14:paraId="545713CF" w14:textId="36CB3DC2" w:rsidR="00D538D8" w:rsidRPr="00CA298C" w:rsidRDefault="009B4E14" w:rsidP="00D538D8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</w:tr>
      <w:tr w:rsidR="009B4E14" w14:paraId="713FB0C5" w14:textId="77777777" w:rsidTr="005750C7">
        <w:trPr>
          <w:trHeight w:hRule="exact" w:val="372"/>
          <w:jc w:val="center"/>
        </w:trPr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A66AFB3" w14:textId="205AD22D" w:rsidR="009B4E14" w:rsidRPr="007475B4" w:rsidRDefault="009B4E14" w:rsidP="009B4E14">
            <w:pPr>
              <w:pStyle w:val="TableParagraph"/>
              <w:ind w:left="159"/>
              <w:rPr>
                <w:rFonts w:ascii="Times New Roman" w:hAnsi="Times New Roman" w:cs="Times New Roman"/>
              </w:rPr>
            </w:pPr>
            <w:r w:rsidRPr="007475B4">
              <w:rPr>
                <w:rFonts w:ascii="Times New Roman" w:hAnsi="Times New Roman" w:cs="Times New Roman"/>
              </w:rPr>
              <w:t>Studiju darbs III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106F3DFF" w14:textId="3218D82B" w:rsidR="009B4E14" w:rsidRPr="00CA298C" w:rsidRDefault="009B4E14" w:rsidP="009B4E14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E4BCB7" w14:textId="7E29A6FC" w:rsidR="009B4E14" w:rsidRPr="00CA298C" w:rsidRDefault="009B4E14" w:rsidP="009B4E14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2894DD" w14:textId="1EF808AF" w:rsidR="009B4E14" w:rsidRPr="00CA298C" w:rsidRDefault="009B4E14" w:rsidP="009B4E14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E3E110" w14:textId="2C71F439" w:rsidR="009B4E14" w:rsidRPr="00CA298C" w:rsidRDefault="009B4E14" w:rsidP="009B4E14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EF5C30" w14:textId="2AB2EF99" w:rsidR="009B4E14" w:rsidRPr="00CA298C" w:rsidRDefault="009B4E14" w:rsidP="009B4E14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B085BC" w14:textId="2D9E7F99" w:rsidR="009B4E14" w:rsidRPr="00CA298C" w:rsidRDefault="009B4E14" w:rsidP="009B4E14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4EE8A3" w14:textId="3491E135" w:rsidR="009B4E14" w:rsidRPr="00CA298C" w:rsidRDefault="009B4E14" w:rsidP="009B4E14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</w:tr>
      <w:tr w:rsidR="00C35F6A" w14:paraId="6E74DFDD" w14:textId="77777777" w:rsidTr="004738A1">
        <w:trPr>
          <w:trHeight w:hRule="exact" w:val="354"/>
          <w:jc w:val="center"/>
        </w:trPr>
        <w:tc>
          <w:tcPr>
            <w:tcW w:w="99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5" w:space="0" w:color="000000"/>
            </w:tcBorders>
            <w:shd w:val="clear" w:color="auto" w:fill="E2EFD9" w:themeFill="accent6" w:themeFillTint="33"/>
            <w:vAlign w:val="center"/>
          </w:tcPr>
          <w:p w14:paraId="5E1BE033" w14:textId="14F1A2AC" w:rsidR="00C35F6A" w:rsidRPr="007475B4" w:rsidRDefault="00C35F6A" w:rsidP="004738A1">
            <w:pPr>
              <w:pStyle w:val="TableParagraph"/>
              <w:spacing w:line="222" w:lineRule="exact"/>
              <w:ind w:left="135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475B4">
              <w:rPr>
                <w:rFonts w:ascii="Times New Roman" w:eastAsia="Times New Roman" w:hAnsi="Times New Roman" w:cs="Times New Roman"/>
                <w:b/>
                <w:bCs/>
              </w:rPr>
              <w:t>PRAKSE-Prakse</w:t>
            </w:r>
          </w:p>
        </w:tc>
      </w:tr>
      <w:tr w:rsidR="00AD12C3" w14:paraId="6D202E3A" w14:textId="77777777" w:rsidTr="00D538D8">
        <w:trPr>
          <w:trHeight w:hRule="exact" w:val="354"/>
          <w:jc w:val="center"/>
        </w:trPr>
        <w:tc>
          <w:tcPr>
            <w:tcW w:w="4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699A8C7" w14:textId="6AEC77F8" w:rsidR="00AD12C3" w:rsidRPr="007475B4" w:rsidRDefault="00AD12C3" w:rsidP="00AD12C3">
            <w:pPr>
              <w:pStyle w:val="TableParagraph"/>
              <w:ind w:left="159"/>
              <w:rPr>
                <w:rFonts w:ascii="Times New Roman" w:hAnsi="Times New Roman" w:cs="Times New Roman"/>
              </w:rPr>
            </w:pPr>
            <w:r w:rsidRPr="007475B4">
              <w:rPr>
                <w:rFonts w:ascii="Times New Roman" w:hAnsi="Times New Roman" w:cs="Times New Roman"/>
              </w:rPr>
              <w:t>Klīniskā prakse fizioterapijā I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0FECA261" w14:textId="209C5032" w:rsidR="00AD12C3" w:rsidRPr="00CA298C" w:rsidRDefault="00AD12C3" w:rsidP="00AD12C3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65AA00" w14:textId="27BD51C0" w:rsidR="00AD12C3" w:rsidRPr="00CA298C" w:rsidRDefault="00AD12C3" w:rsidP="00AD12C3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37BFA7" w14:textId="24F60672" w:rsidR="00AD12C3" w:rsidRPr="00CA298C" w:rsidRDefault="00AD12C3" w:rsidP="00AD12C3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C05B09" w14:textId="0D621923" w:rsidR="00AD12C3" w:rsidRPr="00CA298C" w:rsidRDefault="00AD12C3" w:rsidP="00AD12C3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B2E6B3" w14:textId="076AFF67" w:rsidR="00AD12C3" w:rsidRPr="00CA298C" w:rsidRDefault="00AD12C3" w:rsidP="00AD12C3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4933E7" w14:textId="2ED4C1ED" w:rsidR="00AD12C3" w:rsidRPr="00CA298C" w:rsidRDefault="00AD12C3" w:rsidP="00AD12C3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1E72A0" w14:textId="33205AB8" w:rsidR="00AD12C3" w:rsidRPr="00CA298C" w:rsidRDefault="00AD12C3" w:rsidP="00AD12C3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</w:tr>
      <w:tr w:rsidR="00AD12C3" w14:paraId="7D523725" w14:textId="77777777" w:rsidTr="00D538D8">
        <w:trPr>
          <w:trHeight w:hRule="exact" w:val="372"/>
          <w:jc w:val="center"/>
        </w:trPr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A5991" w14:textId="0CC34A2D" w:rsidR="00AD12C3" w:rsidRPr="007475B4" w:rsidRDefault="00AD12C3" w:rsidP="00AD12C3">
            <w:pPr>
              <w:pStyle w:val="TableParagraph"/>
              <w:ind w:left="159"/>
              <w:rPr>
                <w:rFonts w:ascii="Times New Roman" w:hAnsi="Times New Roman" w:cs="Times New Roman"/>
              </w:rPr>
            </w:pPr>
            <w:r w:rsidRPr="007475B4">
              <w:rPr>
                <w:rFonts w:ascii="Times New Roman" w:hAnsi="Times New Roman" w:cs="Times New Roman"/>
              </w:rPr>
              <w:t>Klīniskā prakse fizioterapijā II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6A6AB1C4" w14:textId="21EF5C0F" w:rsidR="00AD12C3" w:rsidRPr="00CA298C" w:rsidRDefault="00AD12C3" w:rsidP="00AD12C3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9F24EF" w14:textId="27799ADE" w:rsidR="00AD12C3" w:rsidRPr="00CA298C" w:rsidRDefault="00AD12C3" w:rsidP="00AD12C3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58A1D2" w14:textId="7A1F4F84" w:rsidR="00AD12C3" w:rsidRPr="00CA298C" w:rsidRDefault="00AD12C3" w:rsidP="00AD12C3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44BA39" w14:textId="43E7070A" w:rsidR="00AD12C3" w:rsidRPr="00CA298C" w:rsidRDefault="00AD12C3" w:rsidP="00AD12C3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5EA6AC" w14:textId="27E4811C" w:rsidR="00AD12C3" w:rsidRPr="00CA298C" w:rsidRDefault="00AD12C3" w:rsidP="00AD12C3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2CF7B1" w14:textId="37CA8205" w:rsidR="00AD12C3" w:rsidRPr="00CA298C" w:rsidRDefault="00AD12C3" w:rsidP="00AD12C3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4F6E96" w14:textId="4025D875" w:rsidR="00AD12C3" w:rsidRPr="00CA298C" w:rsidRDefault="00AD12C3" w:rsidP="00AD12C3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</w:tr>
      <w:tr w:rsidR="00AD12C3" w14:paraId="03F31947" w14:textId="77777777" w:rsidTr="00D538D8">
        <w:trPr>
          <w:trHeight w:hRule="exact" w:val="372"/>
          <w:jc w:val="center"/>
        </w:trPr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A91A8" w14:textId="3B01552C" w:rsidR="00AD12C3" w:rsidRPr="007475B4" w:rsidRDefault="00AD12C3" w:rsidP="00AD12C3">
            <w:pPr>
              <w:pStyle w:val="TableParagraph"/>
              <w:ind w:left="159"/>
              <w:rPr>
                <w:rFonts w:ascii="Times New Roman" w:hAnsi="Times New Roman" w:cs="Times New Roman"/>
              </w:rPr>
            </w:pPr>
            <w:r w:rsidRPr="007475B4">
              <w:rPr>
                <w:rFonts w:ascii="Times New Roman" w:hAnsi="Times New Roman" w:cs="Times New Roman"/>
              </w:rPr>
              <w:t>Klīniskā prakse fizioterapijā III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5452C6C0" w14:textId="06EDC9B6" w:rsidR="00AD12C3" w:rsidRPr="00CA298C" w:rsidRDefault="00AD12C3" w:rsidP="00AD12C3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EBE1BF" w14:textId="6B601059" w:rsidR="00AD12C3" w:rsidRPr="00CA298C" w:rsidRDefault="00AD12C3" w:rsidP="00AD12C3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401AE0" w14:textId="5F60203D" w:rsidR="00AD12C3" w:rsidRPr="00CA298C" w:rsidRDefault="00AD12C3" w:rsidP="00AD12C3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53EFF2" w14:textId="05C1B262" w:rsidR="00AD12C3" w:rsidRPr="00CA298C" w:rsidRDefault="00AD12C3" w:rsidP="00AD12C3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7ED85F" w14:textId="72E5147E" w:rsidR="00AD12C3" w:rsidRPr="00CA298C" w:rsidRDefault="00AD12C3" w:rsidP="00AD12C3">
            <w:pPr>
              <w:jc w:val="center"/>
              <w:rPr>
                <w:rFonts w:ascii="Times New Roman" w:hAnsi="Times New Roman" w:cs="Times New Roman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3F5BD9" w14:textId="59501D22" w:rsidR="00AD12C3" w:rsidRPr="00CA298C" w:rsidRDefault="00AD12C3" w:rsidP="00AD12C3">
            <w:pPr>
              <w:pStyle w:val="TableParagraph"/>
              <w:spacing w:line="222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499557" w14:textId="717A88D3" w:rsidR="00AD12C3" w:rsidRPr="00CA298C" w:rsidRDefault="00AD12C3" w:rsidP="00AD12C3">
            <w:pPr>
              <w:pStyle w:val="TableParagraph"/>
              <w:spacing w:line="222" w:lineRule="exact"/>
              <w:ind w:left="1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2C3">
              <w:rPr>
                <w:rFonts w:ascii="Times New Roman" w:hAnsi="Times New Roman" w:cs="Times New Roman"/>
              </w:rPr>
              <w:t>X</w:t>
            </w:r>
          </w:p>
        </w:tc>
      </w:tr>
    </w:tbl>
    <w:p w14:paraId="24ABF9F4" w14:textId="76DA07AC" w:rsidR="00B92E06" w:rsidRDefault="00B92E06" w:rsidP="00B92E06">
      <w:pPr>
        <w:spacing w:before="67"/>
        <w:ind w:left="100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*Sa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ie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z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mie</w:t>
      </w:r>
      <w:r>
        <w:rPr>
          <w:rFonts w:ascii="Times New Roman" w:eastAsia="Times New Roman" w:hAnsi="Times New Roman" w:cs="Times New Roman"/>
          <w:i/>
          <w:spacing w:val="-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tu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iju</w:t>
      </w:r>
      <w:r>
        <w:rPr>
          <w:rFonts w:ascii="Times New Roman" w:eastAsia="Times New Roman" w:hAnsi="Times New Roman" w:cs="Times New Roman"/>
          <w:i/>
          <w:spacing w:val="-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ezultāti:</w:t>
      </w:r>
    </w:p>
    <w:p w14:paraId="74A0D5A9" w14:textId="77777777" w:rsidR="00B92E06" w:rsidRDefault="00B92E06" w:rsidP="00B92E06">
      <w:pPr>
        <w:spacing w:before="14" w:line="220" w:lineRule="exact"/>
      </w:pPr>
    </w:p>
    <w:p w14:paraId="2E018CF5" w14:textId="77777777" w:rsidR="00C35F6A" w:rsidRPr="00C35F6A" w:rsidRDefault="00C35F6A" w:rsidP="00C35F6A">
      <w:pPr>
        <w:widowControl/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lv-LV"/>
        </w:rPr>
      </w:pPr>
      <w:r w:rsidRPr="00C35F6A">
        <w:rPr>
          <w:rFonts w:ascii="Times New Roman" w:eastAsia="Calibri" w:hAnsi="Times New Roman" w:cs="Times New Roman"/>
          <w:sz w:val="24"/>
          <w:szCs w:val="24"/>
          <w:lang w:val="lv-LV"/>
        </w:rPr>
        <w:t>Studiju rezultāti:</w:t>
      </w:r>
    </w:p>
    <w:p w14:paraId="0C896820" w14:textId="77777777" w:rsidR="00C35F6A" w:rsidRPr="00C35F6A" w:rsidRDefault="00C35F6A" w:rsidP="00C35F6A">
      <w:pPr>
        <w:widowControl/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lv-LV"/>
        </w:rPr>
      </w:pPr>
      <w:r w:rsidRPr="00C35F6A">
        <w:rPr>
          <w:rFonts w:ascii="Times New Roman" w:eastAsia="Calibri" w:hAnsi="Times New Roman" w:cs="Times New Roman"/>
          <w:sz w:val="24"/>
          <w:szCs w:val="24"/>
          <w:lang w:val="lv-LV"/>
        </w:rPr>
        <w:t>Zināšanas:</w:t>
      </w:r>
    </w:p>
    <w:p w14:paraId="0E6C544B" w14:textId="77777777" w:rsidR="00C35F6A" w:rsidRPr="00C35F6A" w:rsidRDefault="00C35F6A" w:rsidP="00C35F6A">
      <w:pPr>
        <w:pStyle w:val="ListParagraph"/>
        <w:widowControl/>
        <w:numPr>
          <w:ilvl w:val="0"/>
          <w:numId w:val="27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lv-LV"/>
        </w:rPr>
      </w:pPr>
      <w:r w:rsidRPr="00C35F6A">
        <w:rPr>
          <w:rFonts w:ascii="Times New Roman" w:eastAsia="Calibri" w:hAnsi="Times New Roman" w:cs="Times New Roman"/>
          <w:sz w:val="24"/>
          <w:szCs w:val="24"/>
          <w:lang w:val="lv-LV"/>
        </w:rPr>
        <w:t xml:space="preserve">spēj parādīt fizioterapeita profesijai raksturīgās pamata un specializētas zināšanas un šo zināšanu kritisku izpratni; turklāt daļa zināšanu atbilst fizioterapeita profesijas augstāko sasniegumu līmenim; </w:t>
      </w:r>
    </w:p>
    <w:p w14:paraId="6CEA6B5A" w14:textId="77777777" w:rsidR="00C35F6A" w:rsidRPr="00C35F6A" w:rsidRDefault="00C35F6A" w:rsidP="00C35F6A">
      <w:pPr>
        <w:pStyle w:val="ListParagraph"/>
        <w:widowControl/>
        <w:numPr>
          <w:ilvl w:val="0"/>
          <w:numId w:val="27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lv-LV"/>
        </w:rPr>
      </w:pPr>
      <w:r w:rsidRPr="00C35F6A">
        <w:rPr>
          <w:rFonts w:ascii="Times New Roman" w:eastAsia="Calibri" w:hAnsi="Times New Roman" w:cs="Times New Roman"/>
          <w:sz w:val="24"/>
          <w:szCs w:val="24"/>
          <w:lang w:val="lv-LV"/>
        </w:rPr>
        <w:t xml:space="preserve">spēj parādīt profesionālās jomas svarīgāko jēdzienu un uz pierādījumiem balstītu likumsakarību izpratni; </w:t>
      </w:r>
    </w:p>
    <w:p w14:paraId="78255F0B" w14:textId="77777777" w:rsidR="00C35F6A" w:rsidRPr="00C35F6A" w:rsidRDefault="00C35F6A" w:rsidP="00C35F6A">
      <w:pPr>
        <w:widowControl/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lv-LV"/>
        </w:rPr>
      </w:pPr>
      <w:r w:rsidRPr="00C35F6A">
        <w:rPr>
          <w:rFonts w:ascii="Times New Roman" w:eastAsia="Calibri" w:hAnsi="Times New Roman" w:cs="Times New Roman"/>
          <w:sz w:val="24"/>
          <w:szCs w:val="24"/>
          <w:lang w:val="lv-LV"/>
        </w:rPr>
        <w:t>Prasmes:</w:t>
      </w:r>
    </w:p>
    <w:p w14:paraId="4CBC12DF" w14:textId="18B415D2" w:rsidR="00C35F6A" w:rsidRPr="00C35F6A" w:rsidRDefault="00C35F6A" w:rsidP="00C35F6A">
      <w:pPr>
        <w:pStyle w:val="ListParagraph"/>
        <w:widowControl/>
        <w:numPr>
          <w:ilvl w:val="0"/>
          <w:numId w:val="27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lv-LV"/>
        </w:rPr>
      </w:pPr>
      <w:r w:rsidRPr="00C35F6A">
        <w:rPr>
          <w:rFonts w:ascii="Times New Roman" w:eastAsia="Calibri" w:hAnsi="Times New Roman" w:cs="Times New Roman"/>
          <w:sz w:val="24"/>
          <w:szCs w:val="24"/>
          <w:lang w:val="lv-LV"/>
        </w:rPr>
        <w:t>spēj veikt jebkura vecuma pacientu funkcionālā stāvokļa izmeklēšanu, novērtēšanu un analīzi, sastāda fizioterapijas ārstēšanas plānu un īsteno uz personu centrētu terapijas procesu;</w:t>
      </w:r>
    </w:p>
    <w:p w14:paraId="662CC1D0" w14:textId="77777777" w:rsidR="00C35F6A" w:rsidRPr="00C35F6A" w:rsidRDefault="00C35F6A" w:rsidP="00C35F6A">
      <w:pPr>
        <w:pStyle w:val="ListParagraph"/>
        <w:widowControl/>
        <w:numPr>
          <w:ilvl w:val="0"/>
          <w:numId w:val="27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lv-LV"/>
        </w:rPr>
      </w:pPr>
      <w:r w:rsidRPr="00C35F6A">
        <w:rPr>
          <w:rFonts w:ascii="Times New Roman" w:eastAsia="Calibri" w:hAnsi="Times New Roman" w:cs="Times New Roman"/>
          <w:sz w:val="24"/>
          <w:szCs w:val="24"/>
          <w:lang w:val="lv-LV"/>
        </w:rPr>
        <w:t>spēj mērķtiecīgi izvēlēties un lietot uz pierādījumiem balstītas fizioterapijas medicīniskās tehnoloģijas; sagatavo atzinumu par pacienta funkcionālo stāvokli;</w:t>
      </w:r>
    </w:p>
    <w:p w14:paraId="763BFD98" w14:textId="774DD53B" w:rsidR="007047F7" w:rsidRPr="00E22332" w:rsidRDefault="00C35F6A" w:rsidP="00C35F6A">
      <w:pPr>
        <w:pStyle w:val="ListParagraph"/>
        <w:widowControl/>
        <w:numPr>
          <w:ilvl w:val="0"/>
          <w:numId w:val="27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lv-LV"/>
        </w:rPr>
      </w:pPr>
      <w:r w:rsidRPr="00E22332">
        <w:rPr>
          <w:rFonts w:ascii="Times New Roman" w:eastAsia="Calibri" w:hAnsi="Times New Roman" w:cs="Times New Roman"/>
          <w:sz w:val="24"/>
          <w:szCs w:val="24"/>
          <w:lang w:val="lv-LV"/>
        </w:rPr>
        <w:t>spēj patstāvīgi strukturēt savu mācīšanos un profesionālo pilnveidi, parādīt zinātnisku pieeju problēmu risināšanā, veicot darbu individuāli, komandā vai vadot citu cilvēku darbu;</w:t>
      </w:r>
    </w:p>
    <w:p w14:paraId="4683EF10" w14:textId="61723A85" w:rsidR="00C35F6A" w:rsidRPr="00C35F6A" w:rsidRDefault="00C35F6A" w:rsidP="00C35F6A">
      <w:pPr>
        <w:widowControl/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lv-LV"/>
        </w:rPr>
      </w:pPr>
      <w:r w:rsidRPr="00C35F6A">
        <w:rPr>
          <w:rFonts w:ascii="Times New Roman" w:eastAsia="Calibri" w:hAnsi="Times New Roman" w:cs="Times New Roman"/>
          <w:sz w:val="24"/>
          <w:szCs w:val="24"/>
          <w:lang w:val="lv-LV"/>
        </w:rPr>
        <w:t>Kompetence:</w:t>
      </w:r>
    </w:p>
    <w:p w14:paraId="4E771293" w14:textId="51472A5F" w:rsidR="00C35F6A" w:rsidRPr="00C35F6A" w:rsidRDefault="00C35F6A" w:rsidP="00C35F6A">
      <w:pPr>
        <w:pStyle w:val="ListParagraph"/>
        <w:widowControl/>
        <w:numPr>
          <w:ilvl w:val="0"/>
          <w:numId w:val="27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lv-LV"/>
        </w:rPr>
      </w:pPr>
      <w:r w:rsidRPr="00C35F6A">
        <w:rPr>
          <w:rFonts w:ascii="Times New Roman" w:eastAsia="Calibri" w:hAnsi="Times New Roman" w:cs="Times New Roman"/>
          <w:sz w:val="24"/>
          <w:szCs w:val="24"/>
          <w:lang w:val="lv-LV"/>
        </w:rPr>
        <w:t>spēj patstāvīgi iegūt,</w:t>
      </w:r>
      <w:r w:rsidR="005B436C">
        <w:rPr>
          <w:rFonts w:ascii="Times New Roman" w:eastAsia="Calibri" w:hAnsi="Times New Roman" w:cs="Times New Roman"/>
          <w:sz w:val="24"/>
          <w:szCs w:val="24"/>
          <w:lang w:val="lv-LV"/>
        </w:rPr>
        <w:t xml:space="preserve"> kritiski izvērtēt, atlasīt</w:t>
      </w:r>
      <w:r w:rsidRPr="00C35F6A">
        <w:rPr>
          <w:rFonts w:ascii="Times New Roman" w:eastAsia="Calibri" w:hAnsi="Times New Roman" w:cs="Times New Roman"/>
          <w:sz w:val="24"/>
          <w:szCs w:val="24"/>
          <w:lang w:val="lv-LV"/>
        </w:rPr>
        <w:t xml:space="preserve"> un analizēt informāciju un to izmantot, pieņemt lēmumus un risināt problēmas, strādājot individuāli vai sadarboties ar citiem veselības aprūpes profesionāļiem multiprofesionālā komandā;</w:t>
      </w:r>
    </w:p>
    <w:p w14:paraId="3153CBD0" w14:textId="5F02CE07" w:rsidR="00252180" w:rsidRPr="005B436C" w:rsidRDefault="00C35F6A" w:rsidP="005B436C">
      <w:pPr>
        <w:pStyle w:val="ListParagraph"/>
        <w:widowControl/>
        <w:numPr>
          <w:ilvl w:val="0"/>
          <w:numId w:val="27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lv-LV"/>
        </w:rPr>
      </w:pPr>
      <w:r w:rsidRPr="00C35F6A">
        <w:rPr>
          <w:rFonts w:ascii="Times New Roman" w:eastAsia="Calibri" w:hAnsi="Times New Roman" w:cs="Times New Roman"/>
          <w:sz w:val="24"/>
          <w:szCs w:val="24"/>
          <w:lang w:val="lv-LV"/>
        </w:rPr>
        <w:t>izprot profesionālo ētiku, ir atbildīgs par savas profesionālās darbības rezultātiem un spēj  izvērtēt savas profesionālās darbības ietekmi uz vidi un sabiedrību un piedalīties attiecīgās profesionālās jomas attīstībā.</w:t>
      </w:r>
    </w:p>
    <w:sectPr w:rsidR="00252180" w:rsidRPr="005B436C" w:rsidSect="00794B58">
      <w:headerReference w:type="default" r:id="rId8"/>
      <w:footerReference w:type="default" r:id="rId9"/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F46182" w14:textId="77777777" w:rsidR="00794B58" w:rsidRDefault="00794B58">
      <w:r>
        <w:separator/>
      </w:r>
    </w:p>
  </w:endnote>
  <w:endnote w:type="continuationSeparator" w:id="0">
    <w:p w14:paraId="5A0931EF" w14:textId="77777777" w:rsidR="00794B58" w:rsidRDefault="00794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2C200" w14:textId="77777777" w:rsidR="00E22332" w:rsidRDefault="00E22332">
    <w:pPr>
      <w:spacing w:line="0" w:lineRule="atLeast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BA4A17" w14:textId="77777777" w:rsidR="00794B58" w:rsidRDefault="00794B58">
      <w:r>
        <w:separator/>
      </w:r>
    </w:p>
  </w:footnote>
  <w:footnote w:type="continuationSeparator" w:id="0">
    <w:p w14:paraId="44766522" w14:textId="77777777" w:rsidR="00794B58" w:rsidRDefault="00794B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9AD02C" w14:textId="77777777" w:rsidR="00E22332" w:rsidRDefault="00E22332">
    <w:pPr>
      <w:spacing w:line="0" w:lineRule="atLeast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A2C34"/>
    <w:multiLevelType w:val="hybridMultilevel"/>
    <w:tmpl w:val="1F1E0B42"/>
    <w:lvl w:ilvl="0" w:tplc="568C88F8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0"/>
        <w:szCs w:val="20"/>
      </w:rPr>
    </w:lvl>
    <w:lvl w:ilvl="1" w:tplc="3820B552">
      <w:start w:val="1"/>
      <w:numFmt w:val="bullet"/>
      <w:lvlText w:val="•"/>
      <w:lvlJc w:val="left"/>
      <w:rPr>
        <w:rFonts w:hint="default"/>
      </w:rPr>
    </w:lvl>
    <w:lvl w:ilvl="2" w:tplc="8FEA7E76">
      <w:start w:val="1"/>
      <w:numFmt w:val="bullet"/>
      <w:lvlText w:val="•"/>
      <w:lvlJc w:val="left"/>
      <w:rPr>
        <w:rFonts w:hint="default"/>
      </w:rPr>
    </w:lvl>
    <w:lvl w:ilvl="3" w:tplc="15084CAA">
      <w:start w:val="1"/>
      <w:numFmt w:val="bullet"/>
      <w:lvlText w:val="•"/>
      <w:lvlJc w:val="left"/>
      <w:rPr>
        <w:rFonts w:hint="default"/>
      </w:rPr>
    </w:lvl>
    <w:lvl w:ilvl="4" w:tplc="724AEB3E">
      <w:start w:val="1"/>
      <w:numFmt w:val="bullet"/>
      <w:lvlText w:val="•"/>
      <w:lvlJc w:val="left"/>
      <w:rPr>
        <w:rFonts w:hint="default"/>
      </w:rPr>
    </w:lvl>
    <w:lvl w:ilvl="5" w:tplc="53F2D5D4">
      <w:start w:val="1"/>
      <w:numFmt w:val="bullet"/>
      <w:lvlText w:val="•"/>
      <w:lvlJc w:val="left"/>
      <w:rPr>
        <w:rFonts w:hint="default"/>
      </w:rPr>
    </w:lvl>
    <w:lvl w:ilvl="6" w:tplc="AF0623D8">
      <w:start w:val="1"/>
      <w:numFmt w:val="bullet"/>
      <w:lvlText w:val="•"/>
      <w:lvlJc w:val="left"/>
      <w:rPr>
        <w:rFonts w:hint="default"/>
      </w:rPr>
    </w:lvl>
    <w:lvl w:ilvl="7" w:tplc="8D14D140">
      <w:start w:val="1"/>
      <w:numFmt w:val="bullet"/>
      <w:lvlText w:val="•"/>
      <w:lvlJc w:val="left"/>
      <w:rPr>
        <w:rFonts w:hint="default"/>
      </w:rPr>
    </w:lvl>
    <w:lvl w:ilvl="8" w:tplc="30B28E70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04D62CEC"/>
    <w:multiLevelType w:val="hybridMultilevel"/>
    <w:tmpl w:val="466AC4A6"/>
    <w:lvl w:ilvl="0" w:tplc="C636848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0"/>
        <w:szCs w:val="20"/>
      </w:rPr>
    </w:lvl>
    <w:lvl w:ilvl="1" w:tplc="3EF49DF2">
      <w:start w:val="1"/>
      <w:numFmt w:val="bullet"/>
      <w:lvlText w:val="•"/>
      <w:lvlJc w:val="left"/>
      <w:rPr>
        <w:rFonts w:hint="default"/>
      </w:rPr>
    </w:lvl>
    <w:lvl w:ilvl="2" w:tplc="F16A3624">
      <w:start w:val="1"/>
      <w:numFmt w:val="bullet"/>
      <w:lvlText w:val="•"/>
      <w:lvlJc w:val="left"/>
      <w:rPr>
        <w:rFonts w:hint="default"/>
      </w:rPr>
    </w:lvl>
    <w:lvl w:ilvl="3" w:tplc="6EA072BE">
      <w:start w:val="1"/>
      <w:numFmt w:val="bullet"/>
      <w:lvlText w:val="•"/>
      <w:lvlJc w:val="left"/>
      <w:rPr>
        <w:rFonts w:hint="default"/>
      </w:rPr>
    </w:lvl>
    <w:lvl w:ilvl="4" w:tplc="8144B6A4">
      <w:start w:val="1"/>
      <w:numFmt w:val="bullet"/>
      <w:lvlText w:val="•"/>
      <w:lvlJc w:val="left"/>
      <w:rPr>
        <w:rFonts w:hint="default"/>
      </w:rPr>
    </w:lvl>
    <w:lvl w:ilvl="5" w:tplc="487E5EEE">
      <w:start w:val="1"/>
      <w:numFmt w:val="bullet"/>
      <w:lvlText w:val="•"/>
      <w:lvlJc w:val="left"/>
      <w:rPr>
        <w:rFonts w:hint="default"/>
      </w:rPr>
    </w:lvl>
    <w:lvl w:ilvl="6" w:tplc="4A18CE86">
      <w:start w:val="1"/>
      <w:numFmt w:val="bullet"/>
      <w:lvlText w:val="•"/>
      <w:lvlJc w:val="left"/>
      <w:rPr>
        <w:rFonts w:hint="default"/>
      </w:rPr>
    </w:lvl>
    <w:lvl w:ilvl="7" w:tplc="A282F1C4">
      <w:start w:val="1"/>
      <w:numFmt w:val="bullet"/>
      <w:lvlText w:val="•"/>
      <w:lvlJc w:val="left"/>
      <w:rPr>
        <w:rFonts w:hint="default"/>
      </w:rPr>
    </w:lvl>
    <w:lvl w:ilvl="8" w:tplc="7B003134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0E132DF3"/>
    <w:multiLevelType w:val="hybridMultilevel"/>
    <w:tmpl w:val="E0768B20"/>
    <w:lvl w:ilvl="0" w:tplc="0CEC175E">
      <w:start w:val="5"/>
      <w:numFmt w:val="bullet"/>
      <w:lvlText w:val=""/>
      <w:lvlJc w:val="left"/>
      <w:pPr>
        <w:ind w:left="462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3" w15:restartNumberingAfterBreak="0">
    <w:nsid w:val="14B6389E"/>
    <w:multiLevelType w:val="hybridMultilevel"/>
    <w:tmpl w:val="9F84FADE"/>
    <w:lvl w:ilvl="0" w:tplc="BAA49528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D14396"/>
    <w:multiLevelType w:val="hybridMultilevel"/>
    <w:tmpl w:val="1694B550"/>
    <w:lvl w:ilvl="0" w:tplc="6B308628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0"/>
        <w:szCs w:val="20"/>
      </w:rPr>
    </w:lvl>
    <w:lvl w:ilvl="1" w:tplc="57167A2A">
      <w:start w:val="1"/>
      <w:numFmt w:val="bullet"/>
      <w:lvlText w:val="•"/>
      <w:lvlJc w:val="left"/>
      <w:rPr>
        <w:rFonts w:hint="default"/>
      </w:rPr>
    </w:lvl>
    <w:lvl w:ilvl="2" w:tplc="4334A9AA">
      <w:start w:val="1"/>
      <w:numFmt w:val="bullet"/>
      <w:lvlText w:val="•"/>
      <w:lvlJc w:val="left"/>
      <w:rPr>
        <w:rFonts w:hint="default"/>
      </w:rPr>
    </w:lvl>
    <w:lvl w:ilvl="3" w:tplc="525AD6E4">
      <w:start w:val="1"/>
      <w:numFmt w:val="bullet"/>
      <w:lvlText w:val="•"/>
      <w:lvlJc w:val="left"/>
      <w:rPr>
        <w:rFonts w:hint="default"/>
      </w:rPr>
    </w:lvl>
    <w:lvl w:ilvl="4" w:tplc="8A7A0182">
      <w:start w:val="1"/>
      <w:numFmt w:val="bullet"/>
      <w:lvlText w:val="•"/>
      <w:lvlJc w:val="left"/>
      <w:rPr>
        <w:rFonts w:hint="default"/>
      </w:rPr>
    </w:lvl>
    <w:lvl w:ilvl="5" w:tplc="21B0A4F4">
      <w:start w:val="1"/>
      <w:numFmt w:val="bullet"/>
      <w:lvlText w:val="•"/>
      <w:lvlJc w:val="left"/>
      <w:rPr>
        <w:rFonts w:hint="default"/>
      </w:rPr>
    </w:lvl>
    <w:lvl w:ilvl="6" w:tplc="9986429A">
      <w:start w:val="1"/>
      <w:numFmt w:val="bullet"/>
      <w:lvlText w:val="•"/>
      <w:lvlJc w:val="left"/>
      <w:rPr>
        <w:rFonts w:hint="default"/>
      </w:rPr>
    </w:lvl>
    <w:lvl w:ilvl="7" w:tplc="8F22891A">
      <w:start w:val="1"/>
      <w:numFmt w:val="bullet"/>
      <w:lvlText w:val="•"/>
      <w:lvlJc w:val="left"/>
      <w:rPr>
        <w:rFonts w:hint="default"/>
      </w:rPr>
    </w:lvl>
    <w:lvl w:ilvl="8" w:tplc="17068380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231B0829"/>
    <w:multiLevelType w:val="hybridMultilevel"/>
    <w:tmpl w:val="5F92D9F2"/>
    <w:lvl w:ilvl="0" w:tplc="CA20EB18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0"/>
        <w:szCs w:val="20"/>
      </w:rPr>
    </w:lvl>
    <w:lvl w:ilvl="1" w:tplc="A7504294">
      <w:start w:val="1"/>
      <w:numFmt w:val="bullet"/>
      <w:lvlText w:val="•"/>
      <w:lvlJc w:val="left"/>
      <w:rPr>
        <w:rFonts w:hint="default"/>
      </w:rPr>
    </w:lvl>
    <w:lvl w:ilvl="2" w:tplc="9960A55E">
      <w:start w:val="1"/>
      <w:numFmt w:val="bullet"/>
      <w:lvlText w:val="•"/>
      <w:lvlJc w:val="left"/>
      <w:rPr>
        <w:rFonts w:hint="default"/>
      </w:rPr>
    </w:lvl>
    <w:lvl w:ilvl="3" w:tplc="95241A2C">
      <w:start w:val="1"/>
      <w:numFmt w:val="bullet"/>
      <w:lvlText w:val="•"/>
      <w:lvlJc w:val="left"/>
      <w:rPr>
        <w:rFonts w:hint="default"/>
      </w:rPr>
    </w:lvl>
    <w:lvl w:ilvl="4" w:tplc="872284CA">
      <w:start w:val="1"/>
      <w:numFmt w:val="bullet"/>
      <w:lvlText w:val="•"/>
      <w:lvlJc w:val="left"/>
      <w:rPr>
        <w:rFonts w:hint="default"/>
      </w:rPr>
    </w:lvl>
    <w:lvl w:ilvl="5" w:tplc="C0EA7532">
      <w:start w:val="1"/>
      <w:numFmt w:val="bullet"/>
      <w:lvlText w:val="•"/>
      <w:lvlJc w:val="left"/>
      <w:rPr>
        <w:rFonts w:hint="default"/>
      </w:rPr>
    </w:lvl>
    <w:lvl w:ilvl="6" w:tplc="58B825D8">
      <w:start w:val="1"/>
      <w:numFmt w:val="bullet"/>
      <w:lvlText w:val="•"/>
      <w:lvlJc w:val="left"/>
      <w:rPr>
        <w:rFonts w:hint="default"/>
      </w:rPr>
    </w:lvl>
    <w:lvl w:ilvl="7" w:tplc="4AB6B0E8">
      <w:start w:val="1"/>
      <w:numFmt w:val="bullet"/>
      <w:lvlText w:val="•"/>
      <w:lvlJc w:val="left"/>
      <w:rPr>
        <w:rFonts w:hint="default"/>
      </w:rPr>
    </w:lvl>
    <w:lvl w:ilvl="8" w:tplc="62C22D08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249C1CB0"/>
    <w:multiLevelType w:val="hybridMultilevel"/>
    <w:tmpl w:val="6D805016"/>
    <w:lvl w:ilvl="0" w:tplc="CAF26436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0"/>
        <w:szCs w:val="20"/>
      </w:rPr>
    </w:lvl>
    <w:lvl w:ilvl="1" w:tplc="D03653E8">
      <w:start w:val="1"/>
      <w:numFmt w:val="bullet"/>
      <w:lvlText w:val="•"/>
      <w:lvlJc w:val="left"/>
      <w:rPr>
        <w:rFonts w:hint="default"/>
      </w:rPr>
    </w:lvl>
    <w:lvl w:ilvl="2" w:tplc="42729324">
      <w:start w:val="1"/>
      <w:numFmt w:val="bullet"/>
      <w:lvlText w:val="•"/>
      <w:lvlJc w:val="left"/>
      <w:rPr>
        <w:rFonts w:hint="default"/>
      </w:rPr>
    </w:lvl>
    <w:lvl w:ilvl="3" w:tplc="54FCCB2C">
      <w:start w:val="1"/>
      <w:numFmt w:val="bullet"/>
      <w:lvlText w:val="•"/>
      <w:lvlJc w:val="left"/>
      <w:rPr>
        <w:rFonts w:hint="default"/>
      </w:rPr>
    </w:lvl>
    <w:lvl w:ilvl="4" w:tplc="F9FA9D90">
      <w:start w:val="1"/>
      <w:numFmt w:val="bullet"/>
      <w:lvlText w:val="•"/>
      <w:lvlJc w:val="left"/>
      <w:rPr>
        <w:rFonts w:hint="default"/>
      </w:rPr>
    </w:lvl>
    <w:lvl w:ilvl="5" w:tplc="22B8478E">
      <w:start w:val="1"/>
      <w:numFmt w:val="bullet"/>
      <w:lvlText w:val="•"/>
      <w:lvlJc w:val="left"/>
      <w:rPr>
        <w:rFonts w:hint="default"/>
      </w:rPr>
    </w:lvl>
    <w:lvl w:ilvl="6" w:tplc="9264A15E">
      <w:start w:val="1"/>
      <w:numFmt w:val="bullet"/>
      <w:lvlText w:val="•"/>
      <w:lvlJc w:val="left"/>
      <w:rPr>
        <w:rFonts w:hint="default"/>
      </w:rPr>
    </w:lvl>
    <w:lvl w:ilvl="7" w:tplc="06CE68CE">
      <w:start w:val="1"/>
      <w:numFmt w:val="bullet"/>
      <w:lvlText w:val="•"/>
      <w:lvlJc w:val="left"/>
      <w:rPr>
        <w:rFonts w:hint="default"/>
      </w:rPr>
    </w:lvl>
    <w:lvl w:ilvl="8" w:tplc="2182FE90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25195ECE"/>
    <w:multiLevelType w:val="hybridMultilevel"/>
    <w:tmpl w:val="AED24476"/>
    <w:lvl w:ilvl="0" w:tplc="E7ECE07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0"/>
        <w:szCs w:val="20"/>
      </w:rPr>
    </w:lvl>
    <w:lvl w:ilvl="1" w:tplc="B5BEE6D6">
      <w:start w:val="1"/>
      <w:numFmt w:val="bullet"/>
      <w:lvlText w:val="•"/>
      <w:lvlJc w:val="left"/>
      <w:rPr>
        <w:rFonts w:hint="default"/>
      </w:rPr>
    </w:lvl>
    <w:lvl w:ilvl="2" w:tplc="64E63334">
      <w:start w:val="1"/>
      <w:numFmt w:val="bullet"/>
      <w:lvlText w:val="•"/>
      <w:lvlJc w:val="left"/>
      <w:rPr>
        <w:rFonts w:hint="default"/>
      </w:rPr>
    </w:lvl>
    <w:lvl w:ilvl="3" w:tplc="E1F8A94E">
      <w:start w:val="1"/>
      <w:numFmt w:val="bullet"/>
      <w:lvlText w:val="•"/>
      <w:lvlJc w:val="left"/>
      <w:rPr>
        <w:rFonts w:hint="default"/>
      </w:rPr>
    </w:lvl>
    <w:lvl w:ilvl="4" w:tplc="AF0045A4">
      <w:start w:val="1"/>
      <w:numFmt w:val="bullet"/>
      <w:lvlText w:val="•"/>
      <w:lvlJc w:val="left"/>
      <w:rPr>
        <w:rFonts w:hint="default"/>
      </w:rPr>
    </w:lvl>
    <w:lvl w:ilvl="5" w:tplc="FF445C28">
      <w:start w:val="1"/>
      <w:numFmt w:val="bullet"/>
      <w:lvlText w:val="•"/>
      <w:lvlJc w:val="left"/>
      <w:rPr>
        <w:rFonts w:hint="default"/>
      </w:rPr>
    </w:lvl>
    <w:lvl w:ilvl="6" w:tplc="C12C4E08">
      <w:start w:val="1"/>
      <w:numFmt w:val="bullet"/>
      <w:lvlText w:val="•"/>
      <w:lvlJc w:val="left"/>
      <w:rPr>
        <w:rFonts w:hint="default"/>
      </w:rPr>
    </w:lvl>
    <w:lvl w:ilvl="7" w:tplc="EE4C7E6E">
      <w:start w:val="1"/>
      <w:numFmt w:val="bullet"/>
      <w:lvlText w:val="•"/>
      <w:lvlJc w:val="left"/>
      <w:rPr>
        <w:rFonts w:hint="default"/>
      </w:rPr>
    </w:lvl>
    <w:lvl w:ilvl="8" w:tplc="E52ED056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27511143"/>
    <w:multiLevelType w:val="hybridMultilevel"/>
    <w:tmpl w:val="D0F27BB4"/>
    <w:lvl w:ilvl="0" w:tplc="3EAE006E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0"/>
        <w:szCs w:val="20"/>
      </w:rPr>
    </w:lvl>
    <w:lvl w:ilvl="1" w:tplc="B62C2A70">
      <w:start w:val="1"/>
      <w:numFmt w:val="bullet"/>
      <w:lvlText w:val="•"/>
      <w:lvlJc w:val="left"/>
      <w:rPr>
        <w:rFonts w:hint="default"/>
      </w:rPr>
    </w:lvl>
    <w:lvl w:ilvl="2" w:tplc="9426F8A2">
      <w:start w:val="1"/>
      <w:numFmt w:val="bullet"/>
      <w:lvlText w:val="•"/>
      <w:lvlJc w:val="left"/>
      <w:rPr>
        <w:rFonts w:hint="default"/>
      </w:rPr>
    </w:lvl>
    <w:lvl w:ilvl="3" w:tplc="E2F42C2A">
      <w:start w:val="1"/>
      <w:numFmt w:val="bullet"/>
      <w:lvlText w:val="•"/>
      <w:lvlJc w:val="left"/>
      <w:rPr>
        <w:rFonts w:hint="default"/>
      </w:rPr>
    </w:lvl>
    <w:lvl w:ilvl="4" w:tplc="BCF80636">
      <w:start w:val="1"/>
      <w:numFmt w:val="bullet"/>
      <w:lvlText w:val="•"/>
      <w:lvlJc w:val="left"/>
      <w:rPr>
        <w:rFonts w:hint="default"/>
      </w:rPr>
    </w:lvl>
    <w:lvl w:ilvl="5" w:tplc="B7DC0660">
      <w:start w:val="1"/>
      <w:numFmt w:val="bullet"/>
      <w:lvlText w:val="•"/>
      <w:lvlJc w:val="left"/>
      <w:rPr>
        <w:rFonts w:hint="default"/>
      </w:rPr>
    </w:lvl>
    <w:lvl w:ilvl="6" w:tplc="046CDB70">
      <w:start w:val="1"/>
      <w:numFmt w:val="bullet"/>
      <w:lvlText w:val="•"/>
      <w:lvlJc w:val="left"/>
      <w:rPr>
        <w:rFonts w:hint="default"/>
      </w:rPr>
    </w:lvl>
    <w:lvl w:ilvl="7" w:tplc="D988C906">
      <w:start w:val="1"/>
      <w:numFmt w:val="bullet"/>
      <w:lvlText w:val="•"/>
      <w:lvlJc w:val="left"/>
      <w:rPr>
        <w:rFonts w:hint="default"/>
      </w:rPr>
    </w:lvl>
    <w:lvl w:ilvl="8" w:tplc="9A4E0A9E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344E5449"/>
    <w:multiLevelType w:val="hybridMultilevel"/>
    <w:tmpl w:val="71C03902"/>
    <w:lvl w:ilvl="0" w:tplc="BAA49528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006F9C"/>
    <w:multiLevelType w:val="hybridMultilevel"/>
    <w:tmpl w:val="143474F2"/>
    <w:lvl w:ilvl="0" w:tplc="021EA4D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0"/>
        <w:szCs w:val="20"/>
      </w:rPr>
    </w:lvl>
    <w:lvl w:ilvl="1" w:tplc="F698C8D0">
      <w:start w:val="1"/>
      <w:numFmt w:val="bullet"/>
      <w:lvlText w:val="•"/>
      <w:lvlJc w:val="left"/>
      <w:rPr>
        <w:rFonts w:hint="default"/>
      </w:rPr>
    </w:lvl>
    <w:lvl w:ilvl="2" w:tplc="6A72F2D2">
      <w:start w:val="1"/>
      <w:numFmt w:val="bullet"/>
      <w:lvlText w:val="•"/>
      <w:lvlJc w:val="left"/>
      <w:rPr>
        <w:rFonts w:hint="default"/>
      </w:rPr>
    </w:lvl>
    <w:lvl w:ilvl="3" w:tplc="F01E628E">
      <w:start w:val="1"/>
      <w:numFmt w:val="bullet"/>
      <w:lvlText w:val="•"/>
      <w:lvlJc w:val="left"/>
      <w:rPr>
        <w:rFonts w:hint="default"/>
      </w:rPr>
    </w:lvl>
    <w:lvl w:ilvl="4" w:tplc="7E46CCBC">
      <w:start w:val="1"/>
      <w:numFmt w:val="bullet"/>
      <w:lvlText w:val="•"/>
      <w:lvlJc w:val="left"/>
      <w:rPr>
        <w:rFonts w:hint="default"/>
      </w:rPr>
    </w:lvl>
    <w:lvl w:ilvl="5" w:tplc="ED5EE32A">
      <w:start w:val="1"/>
      <w:numFmt w:val="bullet"/>
      <w:lvlText w:val="•"/>
      <w:lvlJc w:val="left"/>
      <w:rPr>
        <w:rFonts w:hint="default"/>
      </w:rPr>
    </w:lvl>
    <w:lvl w:ilvl="6" w:tplc="57B40246">
      <w:start w:val="1"/>
      <w:numFmt w:val="bullet"/>
      <w:lvlText w:val="•"/>
      <w:lvlJc w:val="left"/>
      <w:rPr>
        <w:rFonts w:hint="default"/>
      </w:rPr>
    </w:lvl>
    <w:lvl w:ilvl="7" w:tplc="856C00A8">
      <w:start w:val="1"/>
      <w:numFmt w:val="bullet"/>
      <w:lvlText w:val="•"/>
      <w:lvlJc w:val="left"/>
      <w:rPr>
        <w:rFonts w:hint="default"/>
      </w:rPr>
    </w:lvl>
    <w:lvl w:ilvl="8" w:tplc="ADB8E218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3B154B2D"/>
    <w:multiLevelType w:val="hybridMultilevel"/>
    <w:tmpl w:val="8A741F1E"/>
    <w:lvl w:ilvl="0" w:tplc="1A3E1C2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0"/>
        <w:szCs w:val="20"/>
      </w:rPr>
    </w:lvl>
    <w:lvl w:ilvl="1" w:tplc="7BBA077E">
      <w:start w:val="1"/>
      <w:numFmt w:val="bullet"/>
      <w:lvlText w:val="•"/>
      <w:lvlJc w:val="left"/>
      <w:rPr>
        <w:rFonts w:hint="default"/>
      </w:rPr>
    </w:lvl>
    <w:lvl w:ilvl="2" w:tplc="E7B6F728">
      <w:start w:val="1"/>
      <w:numFmt w:val="bullet"/>
      <w:lvlText w:val="•"/>
      <w:lvlJc w:val="left"/>
      <w:rPr>
        <w:rFonts w:hint="default"/>
      </w:rPr>
    </w:lvl>
    <w:lvl w:ilvl="3" w:tplc="631827DE">
      <w:start w:val="1"/>
      <w:numFmt w:val="bullet"/>
      <w:lvlText w:val="•"/>
      <w:lvlJc w:val="left"/>
      <w:rPr>
        <w:rFonts w:hint="default"/>
      </w:rPr>
    </w:lvl>
    <w:lvl w:ilvl="4" w:tplc="C62C3A12">
      <w:start w:val="1"/>
      <w:numFmt w:val="bullet"/>
      <w:lvlText w:val="•"/>
      <w:lvlJc w:val="left"/>
      <w:rPr>
        <w:rFonts w:hint="default"/>
      </w:rPr>
    </w:lvl>
    <w:lvl w:ilvl="5" w:tplc="22C68D50">
      <w:start w:val="1"/>
      <w:numFmt w:val="bullet"/>
      <w:lvlText w:val="•"/>
      <w:lvlJc w:val="left"/>
      <w:rPr>
        <w:rFonts w:hint="default"/>
      </w:rPr>
    </w:lvl>
    <w:lvl w:ilvl="6" w:tplc="A3801752">
      <w:start w:val="1"/>
      <w:numFmt w:val="bullet"/>
      <w:lvlText w:val="•"/>
      <w:lvlJc w:val="left"/>
      <w:rPr>
        <w:rFonts w:hint="default"/>
      </w:rPr>
    </w:lvl>
    <w:lvl w:ilvl="7" w:tplc="12E2D714">
      <w:start w:val="1"/>
      <w:numFmt w:val="bullet"/>
      <w:lvlText w:val="•"/>
      <w:lvlJc w:val="left"/>
      <w:rPr>
        <w:rFonts w:hint="default"/>
      </w:rPr>
    </w:lvl>
    <w:lvl w:ilvl="8" w:tplc="9D146F90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3DF1031C"/>
    <w:multiLevelType w:val="hybridMultilevel"/>
    <w:tmpl w:val="CF3606CC"/>
    <w:lvl w:ilvl="0" w:tplc="3A16A8BE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0"/>
        <w:szCs w:val="20"/>
      </w:rPr>
    </w:lvl>
    <w:lvl w:ilvl="1" w:tplc="09AC6420">
      <w:start w:val="1"/>
      <w:numFmt w:val="bullet"/>
      <w:lvlText w:val="•"/>
      <w:lvlJc w:val="left"/>
      <w:rPr>
        <w:rFonts w:hint="default"/>
      </w:rPr>
    </w:lvl>
    <w:lvl w:ilvl="2" w:tplc="A9ACC914">
      <w:start w:val="1"/>
      <w:numFmt w:val="bullet"/>
      <w:lvlText w:val="•"/>
      <w:lvlJc w:val="left"/>
      <w:rPr>
        <w:rFonts w:hint="default"/>
      </w:rPr>
    </w:lvl>
    <w:lvl w:ilvl="3" w:tplc="A12A4E2C">
      <w:start w:val="1"/>
      <w:numFmt w:val="bullet"/>
      <w:lvlText w:val="•"/>
      <w:lvlJc w:val="left"/>
      <w:rPr>
        <w:rFonts w:hint="default"/>
      </w:rPr>
    </w:lvl>
    <w:lvl w:ilvl="4" w:tplc="61268292">
      <w:start w:val="1"/>
      <w:numFmt w:val="bullet"/>
      <w:lvlText w:val="•"/>
      <w:lvlJc w:val="left"/>
      <w:rPr>
        <w:rFonts w:hint="default"/>
      </w:rPr>
    </w:lvl>
    <w:lvl w:ilvl="5" w:tplc="C450DF26">
      <w:start w:val="1"/>
      <w:numFmt w:val="bullet"/>
      <w:lvlText w:val="•"/>
      <w:lvlJc w:val="left"/>
      <w:rPr>
        <w:rFonts w:hint="default"/>
      </w:rPr>
    </w:lvl>
    <w:lvl w:ilvl="6" w:tplc="5784C5D0">
      <w:start w:val="1"/>
      <w:numFmt w:val="bullet"/>
      <w:lvlText w:val="•"/>
      <w:lvlJc w:val="left"/>
      <w:rPr>
        <w:rFonts w:hint="default"/>
      </w:rPr>
    </w:lvl>
    <w:lvl w:ilvl="7" w:tplc="74A077AE">
      <w:start w:val="1"/>
      <w:numFmt w:val="bullet"/>
      <w:lvlText w:val="•"/>
      <w:lvlJc w:val="left"/>
      <w:rPr>
        <w:rFonts w:hint="default"/>
      </w:rPr>
    </w:lvl>
    <w:lvl w:ilvl="8" w:tplc="AB4CFF36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50423856"/>
    <w:multiLevelType w:val="hybridMultilevel"/>
    <w:tmpl w:val="D408DC3C"/>
    <w:lvl w:ilvl="0" w:tplc="AAC60D02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0"/>
        <w:szCs w:val="20"/>
      </w:rPr>
    </w:lvl>
    <w:lvl w:ilvl="1" w:tplc="8562974A">
      <w:start w:val="1"/>
      <w:numFmt w:val="bullet"/>
      <w:lvlText w:val="•"/>
      <w:lvlJc w:val="left"/>
      <w:rPr>
        <w:rFonts w:hint="default"/>
      </w:rPr>
    </w:lvl>
    <w:lvl w:ilvl="2" w:tplc="8D2EA8AE">
      <w:start w:val="1"/>
      <w:numFmt w:val="bullet"/>
      <w:lvlText w:val="•"/>
      <w:lvlJc w:val="left"/>
      <w:rPr>
        <w:rFonts w:hint="default"/>
      </w:rPr>
    </w:lvl>
    <w:lvl w:ilvl="3" w:tplc="8BB88638">
      <w:start w:val="1"/>
      <w:numFmt w:val="bullet"/>
      <w:lvlText w:val="•"/>
      <w:lvlJc w:val="left"/>
      <w:rPr>
        <w:rFonts w:hint="default"/>
      </w:rPr>
    </w:lvl>
    <w:lvl w:ilvl="4" w:tplc="ABDCAA70">
      <w:start w:val="1"/>
      <w:numFmt w:val="bullet"/>
      <w:lvlText w:val="•"/>
      <w:lvlJc w:val="left"/>
      <w:rPr>
        <w:rFonts w:hint="default"/>
      </w:rPr>
    </w:lvl>
    <w:lvl w:ilvl="5" w:tplc="3B3A86B2">
      <w:start w:val="1"/>
      <w:numFmt w:val="bullet"/>
      <w:lvlText w:val="•"/>
      <w:lvlJc w:val="left"/>
      <w:rPr>
        <w:rFonts w:hint="default"/>
      </w:rPr>
    </w:lvl>
    <w:lvl w:ilvl="6" w:tplc="D1CAC7DA">
      <w:start w:val="1"/>
      <w:numFmt w:val="bullet"/>
      <w:lvlText w:val="•"/>
      <w:lvlJc w:val="left"/>
      <w:rPr>
        <w:rFonts w:hint="default"/>
      </w:rPr>
    </w:lvl>
    <w:lvl w:ilvl="7" w:tplc="7012DADE">
      <w:start w:val="1"/>
      <w:numFmt w:val="bullet"/>
      <w:lvlText w:val="•"/>
      <w:lvlJc w:val="left"/>
      <w:rPr>
        <w:rFonts w:hint="default"/>
      </w:rPr>
    </w:lvl>
    <w:lvl w:ilvl="8" w:tplc="32208020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53843CF3"/>
    <w:multiLevelType w:val="hybridMultilevel"/>
    <w:tmpl w:val="C8A4E118"/>
    <w:lvl w:ilvl="0" w:tplc="040EDF1A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0"/>
        <w:szCs w:val="20"/>
      </w:rPr>
    </w:lvl>
    <w:lvl w:ilvl="1" w:tplc="64EAC532">
      <w:start w:val="1"/>
      <w:numFmt w:val="bullet"/>
      <w:lvlText w:val="•"/>
      <w:lvlJc w:val="left"/>
      <w:rPr>
        <w:rFonts w:hint="default"/>
      </w:rPr>
    </w:lvl>
    <w:lvl w:ilvl="2" w:tplc="85D0FD62">
      <w:start w:val="1"/>
      <w:numFmt w:val="bullet"/>
      <w:lvlText w:val="•"/>
      <w:lvlJc w:val="left"/>
      <w:rPr>
        <w:rFonts w:hint="default"/>
      </w:rPr>
    </w:lvl>
    <w:lvl w:ilvl="3" w:tplc="25ACA624">
      <w:start w:val="1"/>
      <w:numFmt w:val="bullet"/>
      <w:lvlText w:val="•"/>
      <w:lvlJc w:val="left"/>
      <w:rPr>
        <w:rFonts w:hint="default"/>
      </w:rPr>
    </w:lvl>
    <w:lvl w:ilvl="4" w:tplc="1DD4CCDE">
      <w:start w:val="1"/>
      <w:numFmt w:val="bullet"/>
      <w:lvlText w:val="•"/>
      <w:lvlJc w:val="left"/>
      <w:rPr>
        <w:rFonts w:hint="default"/>
      </w:rPr>
    </w:lvl>
    <w:lvl w:ilvl="5" w:tplc="EC9469CC">
      <w:start w:val="1"/>
      <w:numFmt w:val="bullet"/>
      <w:lvlText w:val="•"/>
      <w:lvlJc w:val="left"/>
      <w:rPr>
        <w:rFonts w:hint="default"/>
      </w:rPr>
    </w:lvl>
    <w:lvl w:ilvl="6" w:tplc="16A667D0">
      <w:start w:val="1"/>
      <w:numFmt w:val="bullet"/>
      <w:lvlText w:val="•"/>
      <w:lvlJc w:val="left"/>
      <w:rPr>
        <w:rFonts w:hint="default"/>
      </w:rPr>
    </w:lvl>
    <w:lvl w:ilvl="7" w:tplc="1DC8EC76">
      <w:start w:val="1"/>
      <w:numFmt w:val="bullet"/>
      <w:lvlText w:val="•"/>
      <w:lvlJc w:val="left"/>
      <w:rPr>
        <w:rFonts w:hint="default"/>
      </w:rPr>
    </w:lvl>
    <w:lvl w:ilvl="8" w:tplc="FA8EBBB4">
      <w:start w:val="1"/>
      <w:numFmt w:val="bullet"/>
      <w:lvlText w:val="•"/>
      <w:lvlJc w:val="left"/>
      <w:rPr>
        <w:rFonts w:hint="default"/>
      </w:rPr>
    </w:lvl>
  </w:abstractNum>
  <w:abstractNum w:abstractNumId="15" w15:restartNumberingAfterBreak="0">
    <w:nsid w:val="5966786D"/>
    <w:multiLevelType w:val="hybridMultilevel"/>
    <w:tmpl w:val="932EDC7C"/>
    <w:lvl w:ilvl="0" w:tplc="FC480B4C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0"/>
        <w:szCs w:val="20"/>
      </w:rPr>
    </w:lvl>
    <w:lvl w:ilvl="1" w:tplc="C2C0D652">
      <w:start w:val="1"/>
      <w:numFmt w:val="bullet"/>
      <w:lvlText w:val="•"/>
      <w:lvlJc w:val="left"/>
      <w:rPr>
        <w:rFonts w:hint="default"/>
      </w:rPr>
    </w:lvl>
    <w:lvl w:ilvl="2" w:tplc="A65ED76A">
      <w:start w:val="1"/>
      <w:numFmt w:val="bullet"/>
      <w:lvlText w:val="•"/>
      <w:lvlJc w:val="left"/>
      <w:rPr>
        <w:rFonts w:hint="default"/>
      </w:rPr>
    </w:lvl>
    <w:lvl w:ilvl="3" w:tplc="B9FEF02A">
      <w:start w:val="1"/>
      <w:numFmt w:val="bullet"/>
      <w:lvlText w:val="•"/>
      <w:lvlJc w:val="left"/>
      <w:rPr>
        <w:rFonts w:hint="default"/>
      </w:rPr>
    </w:lvl>
    <w:lvl w:ilvl="4" w:tplc="25989BE4">
      <w:start w:val="1"/>
      <w:numFmt w:val="bullet"/>
      <w:lvlText w:val="•"/>
      <w:lvlJc w:val="left"/>
      <w:rPr>
        <w:rFonts w:hint="default"/>
      </w:rPr>
    </w:lvl>
    <w:lvl w:ilvl="5" w:tplc="17E04C32">
      <w:start w:val="1"/>
      <w:numFmt w:val="bullet"/>
      <w:lvlText w:val="•"/>
      <w:lvlJc w:val="left"/>
      <w:rPr>
        <w:rFonts w:hint="default"/>
      </w:rPr>
    </w:lvl>
    <w:lvl w:ilvl="6" w:tplc="97BC8584">
      <w:start w:val="1"/>
      <w:numFmt w:val="bullet"/>
      <w:lvlText w:val="•"/>
      <w:lvlJc w:val="left"/>
      <w:rPr>
        <w:rFonts w:hint="default"/>
      </w:rPr>
    </w:lvl>
    <w:lvl w:ilvl="7" w:tplc="98BA8A7C">
      <w:start w:val="1"/>
      <w:numFmt w:val="bullet"/>
      <w:lvlText w:val="•"/>
      <w:lvlJc w:val="left"/>
      <w:rPr>
        <w:rFonts w:hint="default"/>
      </w:rPr>
    </w:lvl>
    <w:lvl w:ilvl="8" w:tplc="4BD0CD98">
      <w:start w:val="1"/>
      <w:numFmt w:val="bullet"/>
      <w:lvlText w:val="•"/>
      <w:lvlJc w:val="left"/>
      <w:rPr>
        <w:rFonts w:hint="default"/>
      </w:rPr>
    </w:lvl>
  </w:abstractNum>
  <w:abstractNum w:abstractNumId="16" w15:restartNumberingAfterBreak="0">
    <w:nsid w:val="61CA3F66"/>
    <w:multiLevelType w:val="hybridMultilevel"/>
    <w:tmpl w:val="BC929FC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3464E48"/>
    <w:multiLevelType w:val="hybridMultilevel"/>
    <w:tmpl w:val="A5F2B530"/>
    <w:lvl w:ilvl="0" w:tplc="6ACEBF06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0"/>
        <w:szCs w:val="20"/>
      </w:rPr>
    </w:lvl>
    <w:lvl w:ilvl="1" w:tplc="EE086848">
      <w:start w:val="1"/>
      <w:numFmt w:val="bullet"/>
      <w:lvlText w:val="•"/>
      <w:lvlJc w:val="left"/>
      <w:rPr>
        <w:rFonts w:hint="default"/>
      </w:rPr>
    </w:lvl>
    <w:lvl w:ilvl="2" w:tplc="2390AF18">
      <w:start w:val="1"/>
      <w:numFmt w:val="bullet"/>
      <w:lvlText w:val="•"/>
      <w:lvlJc w:val="left"/>
      <w:rPr>
        <w:rFonts w:hint="default"/>
      </w:rPr>
    </w:lvl>
    <w:lvl w:ilvl="3" w:tplc="A52CFE9C">
      <w:start w:val="1"/>
      <w:numFmt w:val="bullet"/>
      <w:lvlText w:val="•"/>
      <w:lvlJc w:val="left"/>
      <w:rPr>
        <w:rFonts w:hint="default"/>
      </w:rPr>
    </w:lvl>
    <w:lvl w:ilvl="4" w:tplc="33525188">
      <w:start w:val="1"/>
      <w:numFmt w:val="bullet"/>
      <w:lvlText w:val="•"/>
      <w:lvlJc w:val="left"/>
      <w:rPr>
        <w:rFonts w:hint="default"/>
      </w:rPr>
    </w:lvl>
    <w:lvl w:ilvl="5" w:tplc="4652388A">
      <w:start w:val="1"/>
      <w:numFmt w:val="bullet"/>
      <w:lvlText w:val="•"/>
      <w:lvlJc w:val="left"/>
      <w:rPr>
        <w:rFonts w:hint="default"/>
      </w:rPr>
    </w:lvl>
    <w:lvl w:ilvl="6" w:tplc="779C2960">
      <w:start w:val="1"/>
      <w:numFmt w:val="bullet"/>
      <w:lvlText w:val="•"/>
      <w:lvlJc w:val="left"/>
      <w:rPr>
        <w:rFonts w:hint="default"/>
      </w:rPr>
    </w:lvl>
    <w:lvl w:ilvl="7" w:tplc="A0B6D570">
      <w:start w:val="1"/>
      <w:numFmt w:val="bullet"/>
      <w:lvlText w:val="•"/>
      <w:lvlJc w:val="left"/>
      <w:rPr>
        <w:rFonts w:hint="default"/>
      </w:rPr>
    </w:lvl>
    <w:lvl w:ilvl="8" w:tplc="E0501BDC">
      <w:start w:val="1"/>
      <w:numFmt w:val="bullet"/>
      <w:lvlText w:val="•"/>
      <w:lvlJc w:val="left"/>
      <w:rPr>
        <w:rFonts w:hint="default"/>
      </w:rPr>
    </w:lvl>
  </w:abstractNum>
  <w:abstractNum w:abstractNumId="18" w15:restartNumberingAfterBreak="0">
    <w:nsid w:val="69250ADB"/>
    <w:multiLevelType w:val="hybridMultilevel"/>
    <w:tmpl w:val="55EEDB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163202B"/>
    <w:multiLevelType w:val="hybridMultilevel"/>
    <w:tmpl w:val="8970F5F8"/>
    <w:lvl w:ilvl="0" w:tplc="C19C0092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0"/>
        <w:szCs w:val="20"/>
      </w:rPr>
    </w:lvl>
    <w:lvl w:ilvl="1" w:tplc="20E8EF78">
      <w:start w:val="1"/>
      <w:numFmt w:val="bullet"/>
      <w:lvlText w:val="•"/>
      <w:lvlJc w:val="left"/>
      <w:rPr>
        <w:rFonts w:hint="default"/>
      </w:rPr>
    </w:lvl>
    <w:lvl w:ilvl="2" w:tplc="5784E510">
      <w:start w:val="1"/>
      <w:numFmt w:val="bullet"/>
      <w:lvlText w:val="•"/>
      <w:lvlJc w:val="left"/>
      <w:rPr>
        <w:rFonts w:hint="default"/>
      </w:rPr>
    </w:lvl>
    <w:lvl w:ilvl="3" w:tplc="4288F20C">
      <w:start w:val="1"/>
      <w:numFmt w:val="bullet"/>
      <w:lvlText w:val="•"/>
      <w:lvlJc w:val="left"/>
      <w:rPr>
        <w:rFonts w:hint="default"/>
      </w:rPr>
    </w:lvl>
    <w:lvl w:ilvl="4" w:tplc="6F6E2EAE">
      <w:start w:val="1"/>
      <w:numFmt w:val="bullet"/>
      <w:lvlText w:val="•"/>
      <w:lvlJc w:val="left"/>
      <w:rPr>
        <w:rFonts w:hint="default"/>
      </w:rPr>
    </w:lvl>
    <w:lvl w:ilvl="5" w:tplc="364C5DFA">
      <w:start w:val="1"/>
      <w:numFmt w:val="bullet"/>
      <w:lvlText w:val="•"/>
      <w:lvlJc w:val="left"/>
      <w:rPr>
        <w:rFonts w:hint="default"/>
      </w:rPr>
    </w:lvl>
    <w:lvl w:ilvl="6" w:tplc="DB54DAB2">
      <w:start w:val="1"/>
      <w:numFmt w:val="bullet"/>
      <w:lvlText w:val="•"/>
      <w:lvlJc w:val="left"/>
      <w:rPr>
        <w:rFonts w:hint="default"/>
      </w:rPr>
    </w:lvl>
    <w:lvl w:ilvl="7" w:tplc="7196E2D0">
      <w:start w:val="1"/>
      <w:numFmt w:val="bullet"/>
      <w:lvlText w:val="•"/>
      <w:lvlJc w:val="left"/>
      <w:rPr>
        <w:rFonts w:hint="default"/>
      </w:rPr>
    </w:lvl>
    <w:lvl w:ilvl="8" w:tplc="0008B538">
      <w:start w:val="1"/>
      <w:numFmt w:val="bullet"/>
      <w:lvlText w:val="•"/>
      <w:lvlJc w:val="left"/>
      <w:rPr>
        <w:rFonts w:hint="default"/>
      </w:rPr>
    </w:lvl>
  </w:abstractNum>
  <w:abstractNum w:abstractNumId="20" w15:restartNumberingAfterBreak="0">
    <w:nsid w:val="721852D5"/>
    <w:multiLevelType w:val="hybridMultilevel"/>
    <w:tmpl w:val="DDEC42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5F6999"/>
    <w:multiLevelType w:val="hybridMultilevel"/>
    <w:tmpl w:val="D64E2014"/>
    <w:lvl w:ilvl="0" w:tplc="F29CDEFC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0"/>
        <w:szCs w:val="20"/>
      </w:rPr>
    </w:lvl>
    <w:lvl w:ilvl="1" w:tplc="F37ED7AE">
      <w:start w:val="1"/>
      <w:numFmt w:val="bullet"/>
      <w:lvlText w:val="•"/>
      <w:lvlJc w:val="left"/>
      <w:rPr>
        <w:rFonts w:hint="default"/>
      </w:rPr>
    </w:lvl>
    <w:lvl w:ilvl="2" w:tplc="B2166950">
      <w:start w:val="1"/>
      <w:numFmt w:val="bullet"/>
      <w:lvlText w:val="•"/>
      <w:lvlJc w:val="left"/>
      <w:rPr>
        <w:rFonts w:hint="default"/>
      </w:rPr>
    </w:lvl>
    <w:lvl w:ilvl="3" w:tplc="7AE2ADBC">
      <w:start w:val="1"/>
      <w:numFmt w:val="bullet"/>
      <w:lvlText w:val="•"/>
      <w:lvlJc w:val="left"/>
      <w:rPr>
        <w:rFonts w:hint="default"/>
      </w:rPr>
    </w:lvl>
    <w:lvl w:ilvl="4" w:tplc="9F8C38C2">
      <w:start w:val="1"/>
      <w:numFmt w:val="bullet"/>
      <w:lvlText w:val="•"/>
      <w:lvlJc w:val="left"/>
      <w:rPr>
        <w:rFonts w:hint="default"/>
      </w:rPr>
    </w:lvl>
    <w:lvl w:ilvl="5" w:tplc="E618CAD8">
      <w:start w:val="1"/>
      <w:numFmt w:val="bullet"/>
      <w:lvlText w:val="•"/>
      <w:lvlJc w:val="left"/>
      <w:rPr>
        <w:rFonts w:hint="default"/>
      </w:rPr>
    </w:lvl>
    <w:lvl w:ilvl="6" w:tplc="5EA0BC46">
      <w:start w:val="1"/>
      <w:numFmt w:val="bullet"/>
      <w:lvlText w:val="•"/>
      <w:lvlJc w:val="left"/>
      <w:rPr>
        <w:rFonts w:hint="default"/>
      </w:rPr>
    </w:lvl>
    <w:lvl w:ilvl="7" w:tplc="7554B806">
      <w:start w:val="1"/>
      <w:numFmt w:val="bullet"/>
      <w:lvlText w:val="•"/>
      <w:lvlJc w:val="left"/>
      <w:rPr>
        <w:rFonts w:hint="default"/>
      </w:rPr>
    </w:lvl>
    <w:lvl w:ilvl="8" w:tplc="4D68F8CA">
      <w:start w:val="1"/>
      <w:numFmt w:val="bullet"/>
      <w:lvlText w:val="•"/>
      <w:lvlJc w:val="left"/>
      <w:rPr>
        <w:rFonts w:hint="default"/>
      </w:rPr>
    </w:lvl>
  </w:abstractNum>
  <w:abstractNum w:abstractNumId="22" w15:restartNumberingAfterBreak="0">
    <w:nsid w:val="77595AAB"/>
    <w:multiLevelType w:val="hybridMultilevel"/>
    <w:tmpl w:val="44E6A684"/>
    <w:lvl w:ilvl="0" w:tplc="82CE7BB2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0"/>
        <w:szCs w:val="20"/>
      </w:rPr>
    </w:lvl>
    <w:lvl w:ilvl="1" w:tplc="E4AC3BA6">
      <w:start w:val="1"/>
      <w:numFmt w:val="bullet"/>
      <w:lvlText w:val="•"/>
      <w:lvlJc w:val="left"/>
      <w:rPr>
        <w:rFonts w:hint="default"/>
      </w:rPr>
    </w:lvl>
    <w:lvl w:ilvl="2" w:tplc="CDACEE40">
      <w:start w:val="1"/>
      <w:numFmt w:val="bullet"/>
      <w:lvlText w:val="•"/>
      <w:lvlJc w:val="left"/>
      <w:rPr>
        <w:rFonts w:hint="default"/>
      </w:rPr>
    </w:lvl>
    <w:lvl w:ilvl="3" w:tplc="8B98D1DA">
      <w:start w:val="1"/>
      <w:numFmt w:val="bullet"/>
      <w:lvlText w:val="•"/>
      <w:lvlJc w:val="left"/>
      <w:rPr>
        <w:rFonts w:hint="default"/>
      </w:rPr>
    </w:lvl>
    <w:lvl w:ilvl="4" w:tplc="4DAA0CA8">
      <w:start w:val="1"/>
      <w:numFmt w:val="bullet"/>
      <w:lvlText w:val="•"/>
      <w:lvlJc w:val="left"/>
      <w:rPr>
        <w:rFonts w:hint="default"/>
      </w:rPr>
    </w:lvl>
    <w:lvl w:ilvl="5" w:tplc="FFA89000">
      <w:start w:val="1"/>
      <w:numFmt w:val="bullet"/>
      <w:lvlText w:val="•"/>
      <w:lvlJc w:val="left"/>
      <w:rPr>
        <w:rFonts w:hint="default"/>
      </w:rPr>
    </w:lvl>
    <w:lvl w:ilvl="6" w:tplc="B748D0FA">
      <w:start w:val="1"/>
      <w:numFmt w:val="bullet"/>
      <w:lvlText w:val="•"/>
      <w:lvlJc w:val="left"/>
      <w:rPr>
        <w:rFonts w:hint="default"/>
      </w:rPr>
    </w:lvl>
    <w:lvl w:ilvl="7" w:tplc="A030DE8A">
      <w:start w:val="1"/>
      <w:numFmt w:val="bullet"/>
      <w:lvlText w:val="•"/>
      <w:lvlJc w:val="left"/>
      <w:rPr>
        <w:rFonts w:hint="default"/>
      </w:rPr>
    </w:lvl>
    <w:lvl w:ilvl="8" w:tplc="09869E66">
      <w:start w:val="1"/>
      <w:numFmt w:val="bullet"/>
      <w:lvlText w:val="•"/>
      <w:lvlJc w:val="left"/>
      <w:rPr>
        <w:rFonts w:hint="default"/>
      </w:rPr>
    </w:lvl>
  </w:abstractNum>
  <w:abstractNum w:abstractNumId="23" w15:restartNumberingAfterBreak="0">
    <w:nsid w:val="783730F7"/>
    <w:multiLevelType w:val="hybridMultilevel"/>
    <w:tmpl w:val="6E763554"/>
    <w:lvl w:ilvl="0" w:tplc="65BC44C8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0"/>
        <w:szCs w:val="20"/>
      </w:rPr>
    </w:lvl>
    <w:lvl w:ilvl="1" w:tplc="2F88D06E">
      <w:start w:val="1"/>
      <w:numFmt w:val="bullet"/>
      <w:lvlText w:val="•"/>
      <w:lvlJc w:val="left"/>
      <w:rPr>
        <w:rFonts w:hint="default"/>
      </w:rPr>
    </w:lvl>
    <w:lvl w:ilvl="2" w:tplc="9A92570C">
      <w:start w:val="1"/>
      <w:numFmt w:val="bullet"/>
      <w:lvlText w:val="•"/>
      <w:lvlJc w:val="left"/>
      <w:rPr>
        <w:rFonts w:hint="default"/>
      </w:rPr>
    </w:lvl>
    <w:lvl w:ilvl="3" w:tplc="C85E4C44">
      <w:start w:val="1"/>
      <w:numFmt w:val="bullet"/>
      <w:lvlText w:val="•"/>
      <w:lvlJc w:val="left"/>
      <w:rPr>
        <w:rFonts w:hint="default"/>
      </w:rPr>
    </w:lvl>
    <w:lvl w:ilvl="4" w:tplc="39C6F22A">
      <w:start w:val="1"/>
      <w:numFmt w:val="bullet"/>
      <w:lvlText w:val="•"/>
      <w:lvlJc w:val="left"/>
      <w:rPr>
        <w:rFonts w:hint="default"/>
      </w:rPr>
    </w:lvl>
    <w:lvl w:ilvl="5" w:tplc="DB56F3CA">
      <w:start w:val="1"/>
      <w:numFmt w:val="bullet"/>
      <w:lvlText w:val="•"/>
      <w:lvlJc w:val="left"/>
      <w:rPr>
        <w:rFonts w:hint="default"/>
      </w:rPr>
    </w:lvl>
    <w:lvl w:ilvl="6" w:tplc="0D4A18AC">
      <w:start w:val="1"/>
      <w:numFmt w:val="bullet"/>
      <w:lvlText w:val="•"/>
      <w:lvlJc w:val="left"/>
      <w:rPr>
        <w:rFonts w:hint="default"/>
      </w:rPr>
    </w:lvl>
    <w:lvl w:ilvl="7" w:tplc="DDD25F4A">
      <w:start w:val="1"/>
      <w:numFmt w:val="bullet"/>
      <w:lvlText w:val="•"/>
      <w:lvlJc w:val="left"/>
      <w:rPr>
        <w:rFonts w:hint="default"/>
      </w:rPr>
    </w:lvl>
    <w:lvl w:ilvl="8" w:tplc="37587644">
      <w:start w:val="1"/>
      <w:numFmt w:val="bullet"/>
      <w:lvlText w:val="•"/>
      <w:lvlJc w:val="left"/>
      <w:rPr>
        <w:rFonts w:hint="default"/>
      </w:rPr>
    </w:lvl>
  </w:abstractNum>
  <w:abstractNum w:abstractNumId="24" w15:restartNumberingAfterBreak="0">
    <w:nsid w:val="78BD48A0"/>
    <w:multiLevelType w:val="hybridMultilevel"/>
    <w:tmpl w:val="F160B6A4"/>
    <w:lvl w:ilvl="0" w:tplc="BAA49528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0B3402"/>
    <w:multiLevelType w:val="hybridMultilevel"/>
    <w:tmpl w:val="EE967648"/>
    <w:lvl w:ilvl="0" w:tplc="299E1FFC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0"/>
        <w:szCs w:val="20"/>
      </w:rPr>
    </w:lvl>
    <w:lvl w:ilvl="1" w:tplc="4B880CC8">
      <w:start w:val="1"/>
      <w:numFmt w:val="bullet"/>
      <w:lvlText w:val="•"/>
      <w:lvlJc w:val="left"/>
      <w:rPr>
        <w:rFonts w:hint="default"/>
      </w:rPr>
    </w:lvl>
    <w:lvl w:ilvl="2" w:tplc="BA62BED0">
      <w:start w:val="1"/>
      <w:numFmt w:val="bullet"/>
      <w:lvlText w:val="•"/>
      <w:lvlJc w:val="left"/>
      <w:rPr>
        <w:rFonts w:hint="default"/>
      </w:rPr>
    </w:lvl>
    <w:lvl w:ilvl="3" w:tplc="CEE6C92A">
      <w:start w:val="1"/>
      <w:numFmt w:val="bullet"/>
      <w:lvlText w:val="•"/>
      <w:lvlJc w:val="left"/>
      <w:rPr>
        <w:rFonts w:hint="default"/>
      </w:rPr>
    </w:lvl>
    <w:lvl w:ilvl="4" w:tplc="F934D3E4">
      <w:start w:val="1"/>
      <w:numFmt w:val="bullet"/>
      <w:lvlText w:val="•"/>
      <w:lvlJc w:val="left"/>
      <w:rPr>
        <w:rFonts w:hint="default"/>
      </w:rPr>
    </w:lvl>
    <w:lvl w:ilvl="5" w:tplc="4AA0389C">
      <w:start w:val="1"/>
      <w:numFmt w:val="bullet"/>
      <w:lvlText w:val="•"/>
      <w:lvlJc w:val="left"/>
      <w:rPr>
        <w:rFonts w:hint="default"/>
      </w:rPr>
    </w:lvl>
    <w:lvl w:ilvl="6" w:tplc="35EAC734">
      <w:start w:val="1"/>
      <w:numFmt w:val="bullet"/>
      <w:lvlText w:val="•"/>
      <w:lvlJc w:val="left"/>
      <w:rPr>
        <w:rFonts w:hint="default"/>
      </w:rPr>
    </w:lvl>
    <w:lvl w:ilvl="7" w:tplc="9B0470CA">
      <w:start w:val="1"/>
      <w:numFmt w:val="bullet"/>
      <w:lvlText w:val="•"/>
      <w:lvlJc w:val="left"/>
      <w:rPr>
        <w:rFonts w:hint="default"/>
      </w:rPr>
    </w:lvl>
    <w:lvl w:ilvl="8" w:tplc="6A6AC09E">
      <w:start w:val="1"/>
      <w:numFmt w:val="bullet"/>
      <w:lvlText w:val="•"/>
      <w:lvlJc w:val="left"/>
      <w:rPr>
        <w:rFonts w:hint="default"/>
      </w:rPr>
    </w:lvl>
  </w:abstractNum>
  <w:abstractNum w:abstractNumId="26" w15:restartNumberingAfterBreak="0">
    <w:nsid w:val="7B21654E"/>
    <w:multiLevelType w:val="hybridMultilevel"/>
    <w:tmpl w:val="80B64A1C"/>
    <w:lvl w:ilvl="0" w:tplc="73DC4BA2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0"/>
        <w:szCs w:val="20"/>
      </w:rPr>
    </w:lvl>
    <w:lvl w:ilvl="1" w:tplc="042C8D32">
      <w:start w:val="1"/>
      <w:numFmt w:val="bullet"/>
      <w:lvlText w:val="•"/>
      <w:lvlJc w:val="left"/>
      <w:rPr>
        <w:rFonts w:hint="default"/>
      </w:rPr>
    </w:lvl>
    <w:lvl w:ilvl="2" w:tplc="52B8CB74">
      <w:start w:val="1"/>
      <w:numFmt w:val="bullet"/>
      <w:lvlText w:val="•"/>
      <w:lvlJc w:val="left"/>
      <w:rPr>
        <w:rFonts w:hint="default"/>
      </w:rPr>
    </w:lvl>
    <w:lvl w:ilvl="3" w:tplc="9CC4AE98">
      <w:start w:val="1"/>
      <w:numFmt w:val="bullet"/>
      <w:lvlText w:val="•"/>
      <w:lvlJc w:val="left"/>
      <w:rPr>
        <w:rFonts w:hint="default"/>
      </w:rPr>
    </w:lvl>
    <w:lvl w:ilvl="4" w:tplc="B1AA4F1C">
      <w:start w:val="1"/>
      <w:numFmt w:val="bullet"/>
      <w:lvlText w:val="•"/>
      <w:lvlJc w:val="left"/>
      <w:rPr>
        <w:rFonts w:hint="default"/>
      </w:rPr>
    </w:lvl>
    <w:lvl w:ilvl="5" w:tplc="5BD0B458">
      <w:start w:val="1"/>
      <w:numFmt w:val="bullet"/>
      <w:lvlText w:val="•"/>
      <w:lvlJc w:val="left"/>
      <w:rPr>
        <w:rFonts w:hint="default"/>
      </w:rPr>
    </w:lvl>
    <w:lvl w:ilvl="6" w:tplc="2B58485C">
      <w:start w:val="1"/>
      <w:numFmt w:val="bullet"/>
      <w:lvlText w:val="•"/>
      <w:lvlJc w:val="left"/>
      <w:rPr>
        <w:rFonts w:hint="default"/>
      </w:rPr>
    </w:lvl>
    <w:lvl w:ilvl="7" w:tplc="7C66E7A8">
      <w:start w:val="1"/>
      <w:numFmt w:val="bullet"/>
      <w:lvlText w:val="•"/>
      <w:lvlJc w:val="left"/>
      <w:rPr>
        <w:rFonts w:hint="default"/>
      </w:rPr>
    </w:lvl>
    <w:lvl w:ilvl="8" w:tplc="BCE426A8">
      <w:start w:val="1"/>
      <w:numFmt w:val="bullet"/>
      <w:lvlText w:val="•"/>
      <w:lvlJc w:val="left"/>
      <w:rPr>
        <w:rFonts w:hint="default"/>
      </w:rPr>
    </w:lvl>
  </w:abstractNum>
  <w:abstractNum w:abstractNumId="27" w15:restartNumberingAfterBreak="0">
    <w:nsid w:val="7B554C86"/>
    <w:multiLevelType w:val="hybridMultilevel"/>
    <w:tmpl w:val="E5F0AC2A"/>
    <w:lvl w:ilvl="0" w:tplc="5C56A288">
      <w:start w:val="1"/>
      <w:numFmt w:val="decimal"/>
      <w:lvlText w:val="%1."/>
      <w:lvlJc w:val="left"/>
      <w:pPr>
        <w:ind w:hanging="223"/>
        <w:jc w:val="right"/>
      </w:pPr>
      <w:rPr>
        <w:rFonts w:ascii="Times New Roman" w:eastAsia="Times New Roman" w:hAnsi="Times New Roman" w:hint="default"/>
        <w:sz w:val="22"/>
        <w:szCs w:val="22"/>
      </w:rPr>
    </w:lvl>
    <w:lvl w:ilvl="1" w:tplc="E6F629CE">
      <w:start w:val="15"/>
      <w:numFmt w:val="decimal"/>
      <w:lvlText w:val="%2."/>
      <w:lvlJc w:val="left"/>
      <w:pPr>
        <w:ind w:hanging="332"/>
        <w:jc w:val="right"/>
      </w:pPr>
      <w:rPr>
        <w:rFonts w:ascii="Times New Roman" w:eastAsia="Times New Roman" w:hAnsi="Times New Roman" w:hint="default"/>
        <w:sz w:val="22"/>
        <w:szCs w:val="22"/>
      </w:rPr>
    </w:lvl>
    <w:lvl w:ilvl="2" w:tplc="07EC5E6E">
      <w:start w:val="1"/>
      <w:numFmt w:val="bullet"/>
      <w:lvlText w:val="•"/>
      <w:lvlJc w:val="left"/>
      <w:rPr>
        <w:rFonts w:hint="default"/>
      </w:rPr>
    </w:lvl>
    <w:lvl w:ilvl="3" w:tplc="09FA1948">
      <w:start w:val="1"/>
      <w:numFmt w:val="bullet"/>
      <w:lvlText w:val="•"/>
      <w:lvlJc w:val="left"/>
      <w:rPr>
        <w:rFonts w:hint="default"/>
      </w:rPr>
    </w:lvl>
    <w:lvl w:ilvl="4" w:tplc="69229C9E">
      <w:start w:val="1"/>
      <w:numFmt w:val="bullet"/>
      <w:lvlText w:val="•"/>
      <w:lvlJc w:val="left"/>
      <w:rPr>
        <w:rFonts w:hint="default"/>
      </w:rPr>
    </w:lvl>
    <w:lvl w:ilvl="5" w:tplc="D4A07A4E">
      <w:start w:val="1"/>
      <w:numFmt w:val="bullet"/>
      <w:lvlText w:val="•"/>
      <w:lvlJc w:val="left"/>
      <w:rPr>
        <w:rFonts w:hint="default"/>
      </w:rPr>
    </w:lvl>
    <w:lvl w:ilvl="6" w:tplc="6C9643CC">
      <w:start w:val="1"/>
      <w:numFmt w:val="bullet"/>
      <w:lvlText w:val="•"/>
      <w:lvlJc w:val="left"/>
      <w:rPr>
        <w:rFonts w:hint="default"/>
      </w:rPr>
    </w:lvl>
    <w:lvl w:ilvl="7" w:tplc="4FBAF5AC">
      <w:start w:val="1"/>
      <w:numFmt w:val="bullet"/>
      <w:lvlText w:val="•"/>
      <w:lvlJc w:val="left"/>
      <w:rPr>
        <w:rFonts w:hint="default"/>
      </w:rPr>
    </w:lvl>
    <w:lvl w:ilvl="8" w:tplc="90D82CDA">
      <w:start w:val="1"/>
      <w:numFmt w:val="bullet"/>
      <w:lvlText w:val="•"/>
      <w:lvlJc w:val="left"/>
      <w:rPr>
        <w:rFonts w:hint="default"/>
      </w:rPr>
    </w:lvl>
  </w:abstractNum>
  <w:abstractNum w:abstractNumId="28" w15:restartNumberingAfterBreak="0">
    <w:nsid w:val="7C896C06"/>
    <w:multiLevelType w:val="hybridMultilevel"/>
    <w:tmpl w:val="C9AA2CB2"/>
    <w:lvl w:ilvl="0" w:tplc="F4002DF2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0"/>
        <w:szCs w:val="20"/>
      </w:rPr>
    </w:lvl>
    <w:lvl w:ilvl="1" w:tplc="2720804A">
      <w:start w:val="1"/>
      <w:numFmt w:val="bullet"/>
      <w:lvlText w:val="•"/>
      <w:lvlJc w:val="left"/>
      <w:rPr>
        <w:rFonts w:hint="default"/>
      </w:rPr>
    </w:lvl>
    <w:lvl w:ilvl="2" w:tplc="135E65C6">
      <w:start w:val="1"/>
      <w:numFmt w:val="bullet"/>
      <w:lvlText w:val="•"/>
      <w:lvlJc w:val="left"/>
      <w:rPr>
        <w:rFonts w:hint="default"/>
      </w:rPr>
    </w:lvl>
    <w:lvl w:ilvl="3" w:tplc="DE8C4C20">
      <w:start w:val="1"/>
      <w:numFmt w:val="bullet"/>
      <w:lvlText w:val="•"/>
      <w:lvlJc w:val="left"/>
      <w:rPr>
        <w:rFonts w:hint="default"/>
      </w:rPr>
    </w:lvl>
    <w:lvl w:ilvl="4" w:tplc="FE1C0032">
      <w:start w:val="1"/>
      <w:numFmt w:val="bullet"/>
      <w:lvlText w:val="•"/>
      <w:lvlJc w:val="left"/>
      <w:rPr>
        <w:rFonts w:hint="default"/>
      </w:rPr>
    </w:lvl>
    <w:lvl w:ilvl="5" w:tplc="E75441EC">
      <w:start w:val="1"/>
      <w:numFmt w:val="bullet"/>
      <w:lvlText w:val="•"/>
      <w:lvlJc w:val="left"/>
      <w:rPr>
        <w:rFonts w:hint="default"/>
      </w:rPr>
    </w:lvl>
    <w:lvl w:ilvl="6" w:tplc="4F3CFEE2">
      <w:start w:val="1"/>
      <w:numFmt w:val="bullet"/>
      <w:lvlText w:val="•"/>
      <w:lvlJc w:val="left"/>
      <w:rPr>
        <w:rFonts w:hint="default"/>
      </w:rPr>
    </w:lvl>
    <w:lvl w:ilvl="7" w:tplc="F1BEC428">
      <w:start w:val="1"/>
      <w:numFmt w:val="bullet"/>
      <w:lvlText w:val="•"/>
      <w:lvlJc w:val="left"/>
      <w:rPr>
        <w:rFonts w:hint="default"/>
      </w:rPr>
    </w:lvl>
    <w:lvl w:ilvl="8" w:tplc="AF5A91E2">
      <w:start w:val="1"/>
      <w:numFmt w:val="bullet"/>
      <w:lvlText w:val="•"/>
      <w:lvlJc w:val="left"/>
      <w:rPr>
        <w:rFonts w:hint="default"/>
      </w:rPr>
    </w:lvl>
  </w:abstractNum>
  <w:num w:numId="1" w16cid:durableId="2112696123">
    <w:abstractNumId w:val="27"/>
  </w:num>
  <w:num w:numId="2" w16cid:durableId="244992533">
    <w:abstractNumId w:val="21"/>
  </w:num>
  <w:num w:numId="3" w16cid:durableId="119568508">
    <w:abstractNumId w:val="1"/>
  </w:num>
  <w:num w:numId="4" w16cid:durableId="1839081101">
    <w:abstractNumId w:val="22"/>
  </w:num>
  <w:num w:numId="5" w16cid:durableId="1020085690">
    <w:abstractNumId w:val="4"/>
  </w:num>
  <w:num w:numId="6" w16cid:durableId="842822119">
    <w:abstractNumId w:val="5"/>
  </w:num>
  <w:num w:numId="7" w16cid:durableId="1460343124">
    <w:abstractNumId w:val="19"/>
  </w:num>
  <w:num w:numId="8" w16cid:durableId="1156386126">
    <w:abstractNumId w:val="14"/>
  </w:num>
  <w:num w:numId="9" w16cid:durableId="608508501">
    <w:abstractNumId w:val="13"/>
  </w:num>
  <w:num w:numId="10" w16cid:durableId="642387023">
    <w:abstractNumId w:val="17"/>
  </w:num>
  <w:num w:numId="11" w16cid:durableId="1701935616">
    <w:abstractNumId w:val="8"/>
  </w:num>
  <w:num w:numId="12" w16cid:durableId="889728202">
    <w:abstractNumId w:val="15"/>
  </w:num>
  <w:num w:numId="13" w16cid:durableId="96410944">
    <w:abstractNumId w:val="23"/>
  </w:num>
  <w:num w:numId="14" w16cid:durableId="349725997">
    <w:abstractNumId w:val="12"/>
  </w:num>
  <w:num w:numId="15" w16cid:durableId="1251082763">
    <w:abstractNumId w:val="10"/>
  </w:num>
  <w:num w:numId="16" w16cid:durableId="1814716941">
    <w:abstractNumId w:val="11"/>
  </w:num>
  <w:num w:numId="17" w16cid:durableId="802771243">
    <w:abstractNumId w:val="7"/>
  </w:num>
  <w:num w:numId="18" w16cid:durableId="559749356">
    <w:abstractNumId w:val="0"/>
  </w:num>
  <w:num w:numId="19" w16cid:durableId="354118330">
    <w:abstractNumId w:val="25"/>
  </w:num>
  <w:num w:numId="20" w16cid:durableId="748577993">
    <w:abstractNumId w:val="28"/>
  </w:num>
  <w:num w:numId="21" w16cid:durableId="819151517">
    <w:abstractNumId w:val="26"/>
  </w:num>
  <w:num w:numId="22" w16cid:durableId="1747722673">
    <w:abstractNumId w:val="6"/>
  </w:num>
  <w:num w:numId="23" w16cid:durableId="646589408">
    <w:abstractNumId w:val="2"/>
  </w:num>
  <w:num w:numId="24" w16cid:durableId="1052802482">
    <w:abstractNumId w:val="9"/>
  </w:num>
  <w:num w:numId="25" w16cid:durableId="347878330">
    <w:abstractNumId w:val="3"/>
  </w:num>
  <w:num w:numId="26" w16cid:durableId="525681620">
    <w:abstractNumId w:val="24"/>
  </w:num>
  <w:num w:numId="27" w16cid:durableId="2017415478">
    <w:abstractNumId w:val="16"/>
  </w:num>
  <w:num w:numId="28" w16cid:durableId="1287196352">
    <w:abstractNumId w:val="18"/>
  </w:num>
  <w:num w:numId="29" w16cid:durableId="1842117388">
    <w:abstractNumId w:val="2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E06"/>
    <w:rsid w:val="00231113"/>
    <w:rsid w:val="00252180"/>
    <w:rsid w:val="0031725E"/>
    <w:rsid w:val="004738A1"/>
    <w:rsid w:val="00563970"/>
    <w:rsid w:val="005750C7"/>
    <w:rsid w:val="005B436C"/>
    <w:rsid w:val="007047F7"/>
    <w:rsid w:val="007475B4"/>
    <w:rsid w:val="00794B58"/>
    <w:rsid w:val="008546C6"/>
    <w:rsid w:val="00856A44"/>
    <w:rsid w:val="00922537"/>
    <w:rsid w:val="00960B11"/>
    <w:rsid w:val="009768C2"/>
    <w:rsid w:val="00992851"/>
    <w:rsid w:val="00997EBB"/>
    <w:rsid w:val="009A302A"/>
    <w:rsid w:val="009B4E14"/>
    <w:rsid w:val="00A05060"/>
    <w:rsid w:val="00A2749A"/>
    <w:rsid w:val="00AA047F"/>
    <w:rsid w:val="00AA49EF"/>
    <w:rsid w:val="00AA58CF"/>
    <w:rsid w:val="00AD02F8"/>
    <w:rsid w:val="00AD12C3"/>
    <w:rsid w:val="00B37F9D"/>
    <w:rsid w:val="00B92E06"/>
    <w:rsid w:val="00BA0986"/>
    <w:rsid w:val="00BE2965"/>
    <w:rsid w:val="00C35F6A"/>
    <w:rsid w:val="00CA298C"/>
    <w:rsid w:val="00CF3BA0"/>
    <w:rsid w:val="00D538D8"/>
    <w:rsid w:val="00E22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D2727"/>
  <w15:chartTrackingRefBased/>
  <w15:docId w15:val="{D798A5ED-5913-42E5-AC05-88B331DC8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92E06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1"/>
    <w:qFormat/>
    <w:rsid w:val="00B92E06"/>
    <w:pPr>
      <w:spacing w:before="60"/>
      <w:ind w:left="3274" w:hanging="200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1"/>
    <w:qFormat/>
    <w:rsid w:val="00B92E06"/>
    <w:pPr>
      <w:ind w:left="340"/>
      <w:outlineLvl w:val="1"/>
    </w:pPr>
    <w:rPr>
      <w:rFonts w:ascii="Times New Roman" w:eastAsia="Times New Roman" w:hAnsi="Times New Roman"/>
      <w:b/>
      <w:bCs/>
      <w:i/>
      <w:sz w:val="28"/>
      <w:szCs w:val="28"/>
    </w:rPr>
  </w:style>
  <w:style w:type="paragraph" w:styleId="Heading3">
    <w:name w:val="heading 3"/>
    <w:basedOn w:val="Normal"/>
    <w:link w:val="Heading3Char"/>
    <w:uiPriority w:val="1"/>
    <w:qFormat/>
    <w:rsid w:val="00B92E06"/>
    <w:pPr>
      <w:ind w:left="100"/>
      <w:outlineLvl w:val="2"/>
    </w:pPr>
    <w:rPr>
      <w:rFonts w:ascii="Times New Roman" w:eastAsia="Times New Roman" w:hAnsi="Times New Roman"/>
      <w:sz w:val="28"/>
      <w:szCs w:val="28"/>
    </w:rPr>
  </w:style>
  <w:style w:type="paragraph" w:styleId="Heading4">
    <w:name w:val="heading 4"/>
    <w:basedOn w:val="Normal"/>
    <w:link w:val="Heading4Char"/>
    <w:uiPriority w:val="1"/>
    <w:qFormat/>
    <w:rsid w:val="00B92E06"/>
    <w:pPr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1"/>
    <w:qFormat/>
    <w:rsid w:val="00B92E06"/>
    <w:pPr>
      <w:spacing w:before="69"/>
      <w:ind w:left="100"/>
      <w:outlineLvl w:val="4"/>
    </w:pPr>
    <w:rPr>
      <w:rFonts w:ascii="Times New Roman" w:eastAsia="Times New Roman" w:hAnsi="Times New Roman"/>
      <w:b/>
      <w:bCs/>
      <w:i/>
      <w:sz w:val="24"/>
      <w:szCs w:val="24"/>
    </w:rPr>
  </w:style>
  <w:style w:type="paragraph" w:styleId="Heading6">
    <w:name w:val="heading 6"/>
    <w:basedOn w:val="Normal"/>
    <w:link w:val="Heading6Char"/>
    <w:uiPriority w:val="1"/>
    <w:qFormat/>
    <w:rsid w:val="00B92E06"/>
    <w:pPr>
      <w:ind w:left="462" w:hanging="360"/>
      <w:outlineLvl w:val="5"/>
    </w:pPr>
    <w:rPr>
      <w:rFonts w:ascii="Times New Roman" w:eastAsia="Times New Roman" w:hAnsi="Times New Roman"/>
      <w:sz w:val="24"/>
      <w:szCs w:val="24"/>
    </w:rPr>
  </w:style>
  <w:style w:type="paragraph" w:styleId="Heading7">
    <w:name w:val="heading 7"/>
    <w:basedOn w:val="Normal"/>
    <w:link w:val="Heading7Char"/>
    <w:uiPriority w:val="1"/>
    <w:qFormat/>
    <w:rsid w:val="00B92E06"/>
    <w:pPr>
      <w:outlineLvl w:val="6"/>
    </w:pPr>
    <w:rPr>
      <w:rFonts w:ascii="Times New Roman" w:eastAsia="Times New Roman" w:hAnsi="Times New Roman"/>
      <w:b/>
      <w:bCs/>
    </w:rPr>
  </w:style>
  <w:style w:type="paragraph" w:styleId="Heading8">
    <w:name w:val="heading 8"/>
    <w:basedOn w:val="Normal"/>
    <w:link w:val="Heading8Char"/>
    <w:uiPriority w:val="1"/>
    <w:qFormat/>
    <w:rsid w:val="00B92E06"/>
    <w:pPr>
      <w:ind w:left="114"/>
      <w:outlineLvl w:val="7"/>
    </w:pPr>
    <w:rPr>
      <w:rFonts w:ascii="Times New Roman" w:eastAsia="Times New Roman" w:hAnsi="Times New Roman"/>
      <w:b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B92E06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B92E06"/>
    <w:rPr>
      <w:rFonts w:ascii="Times New Roman" w:eastAsia="Times New Roman" w:hAnsi="Times New Roman"/>
      <w:b/>
      <w:bCs/>
      <w:i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1"/>
    <w:rsid w:val="00B92E06"/>
    <w:rPr>
      <w:rFonts w:ascii="Times New Roman" w:eastAsia="Times New Roman" w:hAnsi="Times New Roman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1"/>
    <w:rsid w:val="00B92E06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1"/>
    <w:rsid w:val="00B92E06"/>
    <w:rPr>
      <w:rFonts w:ascii="Times New Roman" w:eastAsia="Times New Roman" w:hAnsi="Times New Roman"/>
      <w:b/>
      <w:bCs/>
      <w:i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1"/>
    <w:rsid w:val="00B92E06"/>
    <w:rPr>
      <w:rFonts w:ascii="Times New Roman" w:eastAsia="Times New Roman" w:hAnsi="Times New Roman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1"/>
    <w:rsid w:val="00B92E06"/>
    <w:rPr>
      <w:rFonts w:ascii="Times New Roman" w:eastAsia="Times New Roman" w:hAnsi="Times New Roman"/>
      <w:b/>
      <w:bCs/>
    </w:rPr>
  </w:style>
  <w:style w:type="character" w:customStyle="1" w:styleId="Heading8Char">
    <w:name w:val="Heading 8 Char"/>
    <w:basedOn w:val="DefaultParagraphFont"/>
    <w:link w:val="Heading8"/>
    <w:uiPriority w:val="1"/>
    <w:rsid w:val="00B92E06"/>
    <w:rPr>
      <w:rFonts w:ascii="Times New Roman" w:eastAsia="Times New Roman" w:hAnsi="Times New Roman"/>
      <w:b/>
      <w:bCs/>
      <w:i/>
    </w:rPr>
  </w:style>
  <w:style w:type="paragraph" w:styleId="BodyText">
    <w:name w:val="Body Text"/>
    <w:basedOn w:val="Normal"/>
    <w:link w:val="BodyTextChar"/>
    <w:uiPriority w:val="1"/>
    <w:qFormat/>
    <w:rsid w:val="00B92E06"/>
    <w:pPr>
      <w:ind w:left="102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B92E06"/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  <w:rsid w:val="00B92E06"/>
  </w:style>
  <w:style w:type="paragraph" w:customStyle="1" w:styleId="TableParagraph">
    <w:name w:val="Table Paragraph"/>
    <w:basedOn w:val="Normal"/>
    <w:uiPriority w:val="1"/>
    <w:qFormat/>
    <w:rsid w:val="00B92E06"/>
  </w:style>
  <w:style w:type="character" w:styleId="CommentReference">
    <w:name w:val="annotation reference"/>
    <w:basedOn w:val="DefaultParagraphFont"/>
    <w:uiPriority w:val="99"/>
    <w:semiHidden/>
    <w:unhideWhenUsed/>
    <w:rsid w:val="009928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28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28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28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28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285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8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CE4F5-5C89-46C6-B17F-A57F0E2AB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Kristīna Aksjuta</dc:creator>
  <cp:keywords/>
  <dc:description/>
  <cp:lastModifiedBy>User</cp:lastModifiedBy>
  <cp:revision>3</cp:revision>
  <cp:lastPrinted>2022-02-21T17:22:00Z</cp:lastPrinted>
  <dcterms:created xsi:type="dcterms:W3CDTF">2024-05-06T14:20:00Z</dcterms:created>
  <dcterms:modified xsi:type="dcterms:W3CDTF">2024-05-06T15:01:00Z</dcterms:modified>
</cp:coreProperties>
</file>