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888B4" w14:textId="77777777" w:rsidR="00DF330E" w:rsidRPr="005C3274" w:rsidRDefault="00225F50" w:rsidP="008A3FB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5C3274">
        <w:rPr>
          <w:rFonts w:ascii="Times New Roman" w:hAnsi="Times New Roman" w:cs="Times New Roman"/>
          <w:b/>
          <w:sz w:val="28"/>
          <w:szCs w:val="28"/>
        </w:rPr>
        <w:t>Stud</w:t>
      </w:r>
      <w:r w:rsidRPr="005C3274">
        <w:rPr>
          <w:rFonts w:ascii="Times New Roman" w:hAnsi="Times New Roman" w:cs="Times New Roman"/>
          <w:b/>
          <w:spacing w:val="-2"/>
          <w:sz w:val="28"/>
          <w:szCs w:val="28"/>
        </w:rPr>
        <w:t>i</w:t>
      </w:r>
      <w:r w:rsidRPr="005C3274">
        <w:rPr>
          <w:rFonts w:ascii="Times New Roman" w:hAnsi="Times New Roman" w:cs="Times New Roman"/>
          <w:b/>
          <w:sz w:val="28"/>
          <w:szCs w:val="28"/>
        </w:rPr>
        <w:t xml:space="preserve">ju </w:t>
      </w:r>
      <w:r w:rsidRPr="005C3274">
        <w:rPr>
          <w:rFonts w:ascii="Times New Roman" w:hAnsi="Times New Roman" w:cs="Times New Roman"/>
          <w:b/>
          <w:spacing w:val="-1"/>
          <w:sz w:val="28"/>
          <w:szCs w:val="28"/>
        </w:rPr>
        <w:t>k</w:t>
      </w:r>
      <w:r w:rsidRPr="005C3274">
        <w:rPr>
          <w:rFonts w:ascii="Times New Roman" w:hAnsi="Times New Roman" w:cs="Times New Roman"/>
          <w:b/>
          <w:sz w:val="28"/>
          <w:szCs w:val="28"/>
        </w:rPr>
        <w:t xml:space="preserve">ursu </w:t>
      </w:r>
      <w:r w:rsidRPr="005C3274">
        <w:rPr>
          <w:rFonts w:ascii="Times New Roman" w:hAnsi="Times New Roman" w:cs="Times New Roman"/>
          <w:b/>
          <w:spacing w:val="-3"/>
          <w:sz w:val="28"/>
          <w:szCs w:val="28"/>
        </w:rPr>
        <w:t>k</w:t>
      </w:r>
      <w:r w:rsidRPr="005C3274">
        <w:rPr>
          <w:rFonts w:ascii="Times New Roman" w:hAnsi="Times New Roman" w:cs="Times New Roman"/>
          <w:b/>
          <w:sz w:val="28"/>
          <w:szCs w:val="28"/>
        </w:rPr>
        <w:t>ar</w:t>
      </w:r>
      <w:r w:rsidRPr="005C3274">
        <w:rPr>
          <w:rFonts w:ascii="Times New Roman" w:hAnsi="Times New Roman" w:cs="Times New Roman"/>
          <w:b/>
          <w:spacing w:val="-2"/>
          <w:sz w:val="28"/>
          <w:szCs w:val="28"/>
        </w:rPr>
        <w:t>t</w:t>
      </w:r>
      <w:r w:rsidRPr="005C3274">
        <w:rPr>
          <w:rFonts w:ascii="Times New Roman" w:hAnsi="Times New Roman" w:cs="Times New Roman"/>
          <w:b/>
          <w:sz w:val="28"/>
          <w:szCs w:val="28"/>
        </w:rPr>
        <w:t>ē</w:t>
      </w:r>
      <w:r w:rsidRPr="005C3274">
        <w:rPr>
          <w:rFonts w:ascii="Times New Roman" w:hAnsi="Times New Roman" w:cs="Times New Roman"/>
          <w:b/>
          <w:spacing w:val="1"/>
          <w:sz w:val="28"/>
          <w:szCs w:val="28"/>
        </w:rPr>
        <w:t>j</w:t>
      </w:r>
      <w:r w:rsidRPr="005C3274">
        <w:rPr>
          <w:rFonts w:ascii="Times New Roman" w:hAnsi="Times New Roman" w:cs="Times New Roman"/>
          <w:b/>
          <w:spacing w:val="-3"/>
          <w:sz w:val="28"/>
          <w:szCs w:val="28"/>
        </w:rPr>
        <w:t>u</w:t>
      </w:r>
      <w:r w:rsidRPr="005C3274">
        <w:rPr>
          <w:rFonts w:ascii="Times New Roman" w:hAnsi="Times New Roman" w:cs="Times New Roman"/>
          <w:b/>
          <w:sz w:val="28"/>
          <w:szCs w:val="28"/>
        </w:rPr>
        <w:t>ms</w:t>
      </w:r>
      <w:r w:rsidRPr="005C3274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5C3274">
        <w:rPr>
          <w:rFonts w:ascii="Times New Roman" w:hAnsi="Times New Roman" w:cs="Times New Roman"/>
          <w:b/>
          <w:sz w:val="28"/>
          <w:szCs w:val="28"/>
        </w:rPr>
        <w:t>pr</w:t>
      </w:r>
      <w:r w:rsidRPr="005C3274">
        <w:rPr>
          <w:rFonts w:ascii="Times New Roman" w:hAnsi="Times New Roman" w:cs="Times New Roman"/>
          <w:b/>
          <w:spacing w:val="-3"/>
          <w:sz w:val="28"/>
          <w:szCs w:val="28"/>
        </w:rPr>
        <w:t>o</w:t>
      </w:r>
      <w:r w:rsidRPr="005C3274">
        <w:rPr>
          <w:rFonts w:ascii="Times New Roman" w:hAnsi="Times New Roman" w:cs="Times New Roman"/>
          <w:b/>
          <w:spacing w:val="3"/>
          <w:sz w:val="28"/>
          <w:szCs w:val="28"/>
        </w:rPr>
        <w:t>f</w:t>
      </w:r>
      <w:r w:rsidRPr="005C3274">
        <w:rPr>
          <w:rFonts w:ascii="Times New Roman" w:hAnsi="Times New Roman" w:cs="Times New Roman"/>
          <w:b/>
          <w:spacing w:val="-2"/>
          <w:sz w:val="28"/>
          <w:szCs w:val="28"/>
        </w:rPr>
        <w:t>e</w:t>
      </w:r>
      <w:r w:rsidRPr="005C3274">
        <w:rPr>
          <w:rFonts w:ascii="Times New Roman" w:hAnsi="Times New Roman" w:cs="Times New Roman"/>
          <w:b/>
          <w:sz w:val="28"/>
          <w:szCs w:val="28"/>
        </w:rPr>
        <w:t>s</w:t>
      </w:r>
      <w:r w:rsidRPr="005C3274">
        <w:rPr>
          <w:rFonts w:ascii="Times New Roman" w:hAnsi="Times New Roman" w:cs="Times New Roman"/>
          <w:b/>
          <w:spacing w:val="1"/>
          <w:sz w:val="28"/>
          <w:szCs w:val="28"/>
        </w:rPr>
        <w:t>i</w:t>
      </w:r>
      <w:r w:rsidRPr="005C3274">
        <w:rPr>
          <w:rFonts w:ascii="Times New Roman" w:hAnsi="Times New Roman" w:cs="Times New Roman"/>
          <w:b/>
          <w:sz w:val="28"/>
          <w:szCs w:val="28"/>
        </w:rPr>
        <w:t>on</w:t>
      </w:r>
      <w:r w:rsidRPr="005C3274">
        <w:rPr>
          <w:rFonts w:ascii="Times New Roman" w:hAnsi="Times New Roman" w:cs="Times New Roman"/>
          <w:b/>
          <w:spacing w:val="-3"/>
          <w:sz w:val="28"/>
          <w:szCs w:val="28"/>
        </w:rPr>
        <w:t>ā</w:t>
      </w:r>
      <w:r w:rsidRPr="005C3274">
        <w:rPr>
          <w:rFonts w:ascii="Times New Roman" w:hAnsi="Times New Roman" w:cs="Times New Roman"/>
          <w:b/>
          <w:sz w:val="28"/>
          <w:szCs w:val="28"/>
        </w:rPr>
        <w:t>lā ba</w:t>
      </w:r>
      <w:r w:rsidRPr="005C3274">
        <w:rPr>
          <w:rFonts w:ascii="Times New Roman" w:hAnsi="Times New Roman" w:cs="Times New Roman"/>
          <w:b/>
          <w:spacing w:val="-4"/>
          <w:sz w:val="28"/>
          <w:szCs w:val="28"/>
        </w:rPr>
        <w:t>k</w:t>
      </w:r>
      <w:r w:rsidRPr="005C3274">
        <w:rPr>
          <w:rFonts w:ascii="Times New Roman" w:hAnsi="Times New Roman" w:cs="Times New Roman"/>
          <w:b/>
          <w:sz w:val="28"/>
          <w:szCs w:val="28"/>
        </w:rPr>
        <w:t>ala</w:t>
      </w:r>
      <w:r w:rsidRPr="005C3274">
        <w:rPr>
          <w:rFonts w:ascii="Times New Roman" w:hAnsi="Times New Roman" w:cs="Times New Roman"/>
          <w:b/>
          <w:spacing w:val="-3"/>
          <w:sz w:val="28"/>
          <w:szCs w:val="28"/>
        </w:rPr>
        <w:t>u</w:t>
      </w:r>
      <w:r w:rsidRPr="005C3274">
        <w:rPr>
          <w:rFonts w:ascii="Times New Roman" w:hAnsi="Times New Roman" w:cs="Times New Roman"/>
          <w:b/>
          <w:sz w:val="28"/>
          <w:szCs w:val="28"/>
        </w:rPr>
        <w:t xml:space="preserve">ra </w:t>
      </w:r>
      <w:r w:rsidRPr="005C3274">
        <w:rPr>
          <w:rFonts w:ascii="Times New Roman" w:hAnsi="Times New Roman" w:cs="Times New Roman"/>
          <w:b/>
          <w:spacing w:val="-2"/>
          <w:sz w:val="28"/>
          <w:szCs w:val="28"/>
        </w:rPr>
        <w:t>st</w:t>
      </w:r>
      <w:r w:rsidRPr="005C3274">
        <w:rPr>
          <w:rFonts w:ascii="Times New Roman" w:hAnsi="Times New Roman" w:cs="Times New Roman"/>
          <w:b/>
          <w:sz w:val="28"/>
          <w:szCs w:val="28"/>
        </w:rPr>
        <w:t>u</w:t>
      </w:r>
      <w:r w:rsidRPr="005C3274">
        <w:rPr>
          <w:rFonts w:ascii="Times New Roman" w:hAnsi="Times New Roman" w:cs="Times New Roman"/>
          <w:b/>
          <w:spacing w:val="-1"/>
          <w:sz w:val="28"/>
          <w:szCs w:val="28"/>
        </w:rPr>
        <w:t>d</w:t>
      </w:r>
      <w:r w:rsidRPr="005C3274">
        <w:rPr>
          <w:rFonts w:ascii="Times New Roman" w:hAnsi="Times New Roman" w:cs="Times New Roman"/>
          <w:b/>
          <w:sz w:val="28"/>
          <w:szCs w:val="28"/>
        </w:rPr>
        <w:t xml:space="preserve">iju </w:t>
      </w:r>
      <w:r w:rsidRPr="005C3274">
        <w:rPr>
          <w:rFonts w:ascii="Times New Roman" w:hAnsi="Times New Roman" w:cs="Times New Roman"/>
          <w:b/>
          <w:spacing w:val="-1"/>
          <w:sz w:val="28"/>
          <w:szCs w:val="28"/>
        </w:rPr>
        <w:t>p</w:t>
      </w:r>
      <w:r w:rsidRPr="005C3274">
        <w:rPr>
          <w:rFonts w:ascii="Times New Roman" w:hAnsi="Times New Roman" w:cs="Times New Roman"/>
          <w:b/>
          <w:spacing w:val="-2"/>
          <w:sz w:val="28"/>
          <w:szCs w:val="28"/>
        </w:rPr>
        <w:t>r</w:t>
      </w:r>
      <w:r w:rsidRPr="005C3274">
        <w:rPr>
          <w:rFonts w:ascii="Times New Roman" w:hAnsi="Times New Roman" w:cs="Times New Roman"/>
          <w:b/>
          <w:sz w:val="28"/>
          <w:szCs w:val="28"/>
        </w:rPr>
        <w:t>ogr</w:t>
      </w:r>
      <w:r w:rsidRPr="005C3274">
        <w:rPr>
          <w:rFonts w:ascii="Times New Roman" w:hAnsi="Times New Roman" w:cs="Times New Roman"/>
          <w:b/>
          <w:spacing w:val="-2"/>
          <w:sz w:val="28"/>
          <w:szCs w:val="28"/>
        </w:rPr>
        <w:t>am</w:t>
      </w:r>
      <w:r w:rsidRPr="005C3274">
        <w:rPr>
          <w:rFonts w:ascii="Times New Roman" w:hAnsi="Times New Roman" w:cs="Times New Roman"/>
          <w:b/>
          <w:sz w:val="28"/>
          <w:szCs w:val="28"/>
        </w:rPr>
        <w:t>mas</w:t>
      </w:r>
      <w:r w:rsidRPr="005C3274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5C3274">
        <w:rPr>
          <w:rFonts w:ascii="Times New Roman" w:hAnsi="Times New Roman" w:cs="Times New Roman"/>
          <w:b/>
          <w:i/>
          <w:sz w:val="28"/>
          <w:szCs w:val="28"/>
        </w:rPr>
        <w:t>Mās</w:t>
      </w:r>
      <w:r w:rsidRPr="005C3274">
        <w:rPr>
          <w:rFonts w:ascii="Times New Roman" w:hAnsi="Times New Roman" w:cs="Times New Roman"/>
          <w:b/>
          <w:i/>
          <w:spacing w:val="-2"/>
          <w:sz w:val="28"/>
          <w:szCs w:val="28"/>
        </w:rPr>
        <w:t>zi</w:t>
      </w:r>
      <w:r w:rsidRPr="005C3274">
        <w:rPr>
          <w:rFonts w:ascii="Times New Roman" w:hAnsi="Times New Roman" w:cs="Times New Roman"/>
          <w:b/>
          <w:i/>
          <w:sz w:val="28"/>
          <w:szCs w:val="28"/>
        </w:rPr>
        <w:t>nības</w:t>
      </w:r>
      <w:r w:rsidR="008A3FB9" w:rsidRPr="005C32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C3274">
        <w:rPr>
          <w:rFonts w:ascii="Times New Roman" w:eastAsia="Times New Roman" w:hAnsi="Times New Roman" w:cs="Times New Roman"/>
          <w:b/>
          <w:bCs/>
          <w:sz w:val="28"/>
          <w:szCs w:val="28"/>
        </w:rPr>
        <w:t>s</w:t>
      </w:r>
      <w:r w:rsidRPr="005C327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t</w:t>
      </w:r>
      <w:r w:rsidRPr="005C3274">
        <w:rPr>
          <w:rFonts w:ascii="Times New Roman" w:eastAsia="Times New Roman" w:hAnsi="Times New Roman" w:cs="Times New Roman"/>
          <w:b/>
          <w:bCs/>
          <w:sz w:val="28"/>
          <w:szCs w:val="28"/>
        </w:rPr>
        <w:t>u</w:t>
      </w:r>
      <w:r w:rsidRPr="005C327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d</w:t>
      </w:r>
      <w:r w:rsidRPr="005C327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i</w:t>
      </w:r>
      <w:r w:rsidRPr="005C32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ju </w:t>
      </w:r>
      <w:r w:rsidRPr="005C327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r</w:t>
      </w:r>
      <w:r w:rsidRPr="005C3274"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  <w:r w:rsidRPr="005C327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z</w:t>
      </w:r>
      <w:r w:rsidRPr="005C3274">
        <w:rPr>
          <w:rFonts w:ascii="Times New Roman" w:eastAsia="Times New Roman" w:hAnsi="Times New Roman" w:cs="Times New Roman"/>
          <w:b/>
          <w:bCs/>
          <w:sz w:val="28"/>
          <w:szCs w:val="28"/>
        </w:rPr>
        <w:t>ul</w:t>
      </w:r>
      <w:r w:rsidRPr="005C327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t</w:t>
      </w:r>
      <w:r w:rsidRPr="005C327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ā</w:t>
      </w:r>
      <w:r w:rsidRPr="005C3274">
        <w:rPr>
          <w:rFonts w:ascii="Times New Roman" w:eastAsia="Times New Roman" w:hAnsi="Times New Roman" w:cs="Times New Roman"/>
          <w:b/>
          <w:bCs/>
          <w:sz w:val="28"/>
          <w:szCs w:val="28"/>
        </w:rPr>
        <w:t>tu sas</w:t>
      </w:r>
      <w:r w:rsidRPr="005C327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n</w:t>
      </w:r>
      <w:r w:rsidRPr="005C3274">
        <w:rPr>
          <w:rFonts w:ascii="Times New Roman" w:eastAsia="Times New Roman" w:hAnsi="Times New Roman" w:cs="Times New Roman"/>
          <w:b/>
          <w:bCs/>
          <w:sz w:val="28"/>
          <w:szCs w:val="28"/>
        </w:rPr>
        <w:t>ie</w:t>
      </w:r>
      <w:r w:rsidRPr="005C327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gš</w:t>
      </w:r>
      <w:r w:rsidRPr="005C3274">
        <w:rPr>
          <w:rFonts w:ascii="Times New Roman" w:eastAsia="Times New Roman" w:hAnsi="Times New Roman" w:cs="Times New Roman"/>
          <w:b/>
          <w:bCs/>
          <w:sz w:val="28"/>
          <w:szCs w:val="28"/>
        </w:rPr>
        <w:t>anai</w:t>
      </w:r>
    </w:p>
    <w:tbl>
      <w:tblPr>
        <w:tblStyle w:val="TableGrid"/>
        <w:tblW w:w="1034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97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225F50" w:rsidRPr="005C3274" w14:paraId="6476AB77" w14:textId="77777777" w:rsidTr="002C54D4">
        <w:tc>
          <w:tcPr>
            <w:tcW w:w="3970" w:type="dxa"/>
            <w:vMerge w:val="restart"/>
            <w:shd w:val="clear" w:color="auto" w:fill="F4B083" w:themeFill="accent2" w:themeFillTint="99"/>
          </w:tcPr>
          <w:p w14:paraId="08E16831" w14:textId="77777777" w:rsidR="00225F50" w:rsidRPr="005C3274" w:rsidRDefault="00225F50" w:rsidP="002C54D4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  <w:b/>
                <w:bCs/>
              </w:rPr>
              <w:t>Studiju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-9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</w:rPr>
              <w:t>rsa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-10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au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-3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</w:rPr>
              <w:t>s</w:t>
            </w:r>
          </w:p>
        </w:tc>
        <w:tc>
          <w:tcPr>
            <w:tcW w:w="6379" w:type="dxa"/>
            <w:gridSpan w:val="9"/>
            <w:shd w:val="clear" w:color="auto" w:fill="F4B083" w:themeFill="accent2" w:themeFillTint="99"/>
          </w:tcPr>
          <w:p w14:paraId="4A66CA96" w14:textId="77777777" w:rsidR="00225F50" w:rsidRPr="005C3274" w:rsidRDefault="00225F50" w:rsidP="002C54D4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  <w:b/>
                <w:bCs/>
              </w:rPr>
              <w:t>Sasniedzamie studiju rezultāti *</w:t>
            </w:r>
          </w:p>
        </w:tc>
      </w:tr>
      <w:tr w:rsidR="00225F50" w:rsidRPr="005C3274" w14:paraId="0E03486A" w14:textId="77777777" w:rsidTr="002C54D4">
        <w:tc>
          <w:tcPr>
            <w:tcW w:w="3970" w:type="dxa"/>
            <w:vMerge/>
            <w:shd w:val="clear" w:color="auto" w:fill="F4B083" w:themeFill="accent2" w:themeFillTint="99"/>
          </w:tcPr>
          <w:p w14:paraId="379CDF4E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shd w:val="clear" w:color="auto" w:fill="F4B083" w:themeFill="accent2" w:themeFillTint="99"/>
          </w:tcPr>
          <w:p w14:paraId="182F7C78" w14:textId="77777777" w:rsidR="00225F50" w:rsidRPr="005C3274" w:rsidRDefault="00225F50" w:rsidP="00225F50">
            <w:pPr>
              <w:pStyle w:val="TableParagraph"/>
              <w:spacing w:line="227" w:lineRule="exact"/>
              <w:ind w:left="620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5C3274">
              <w:rPr>
                <w:rStyle w:val="jlqj4b"/>
                <w:rFonts w:ascii="Times New Roman" w:hAnsi="Times New Roman" w:cs="Times New Roman"/>
                <w:b/>
                <w:bCs/>
                <w:lang w:val="en"/>
              </w:rPr>
              <w:t>Zināšanas</w:t>
            </w:r>
            <w:proofErr w:type="spellEnd"/>
          </w:p>
        </w:tc>
        <w:tc>
          <w:tcPr>
            <w:tcW w:w="2126" w:type="dxa"/>
            <w:gridSpan w:val="3"/>
            <w:shd w:val="clear" w:color="auto" w:fill="F4B083" w:themeFill="accent2" w:themeFillTint="99"/>
          </w:tcPr>
          <w:p w14:paraId="70C6C5DB" w14:textId="77777777" w:rsidR="00225F50" w:rsidRPr="005C3274" w:rsidRDefault="00225F50" w:rsidP="00225F50">
            <w:pPr>
              <w:pStyle w:val="TableParagraph"/>
              <w:spacing w:line="227" w:lineRule="exact"/>
              <w:ind w:right="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5C3274">
              <w:rPr>
                <w:rStyle w:val="jlqj4b"/>
                <w:rFonts w:ascii="Times New Roman" w:hAnsi="Times New Roman" w:cs="Times New Roman"/>
                <w:b/>
                <w:lang w:val="en"/>
              </w:rPr>
              <w:t>Prasmes</w:t>
            </w:r>
            <w:proofErr w:type="spellEnd"/>
          </w:p>
        </w:tc>
        <w:tc>
          <w:tcPr>
            <w:tcW w:w="2127" w:type="dxa"/>
            <w:gridSpan w:val="3"/>
            <w:shd w:val="clear" w:color="auto" w:fill="F4B083" w:themeFill="accent2" w:themeFillTint="99"/>
          </w:tcPr>
          <w:p w14:paraId="14A16097" w14:textId="77777777" w:rsidR="00225F50" w:rsidRPr="005C3274" w:rsidRDefault="00225F50" w:rsidP="00225F50">
            <w:pPr>
              <w:pStyle w:val="TableParagraph"/>
              <w:spacing w:line="227" w:lineRule="exact"/>
              <w:ind w:left="527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5C3274">
              <w:rPr>
                <w:rStyle w:val="jlqj4b"/>
                <w:rFonts w:ascii="Times New Roman" w:hAnsi="Times New Roman" w:cs="Times New Roman"/>
                <w:b/>
                <w:lang w:val="en"/>
              </w:rPr>
              <w:t>Kompetences</w:t>
            </w:r>
            <w:proofErr w:type="spellEnd"/>
          </w:p>
        </w:tc>
      </w:tr>
      <w:tr w:rsidR="00225F50" w:rsidRPr="005C3274" w14:paraId="1969097B" w14:textId="77777777" w:rsidTr="002C54D4">
        <w:tc>
          <w:tcPr>
            <w:tcW w:w="3970" w:type="dxa"/>
          </w:tcPr>
          <w:p w14:paraId="2EFDCFE5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A1D3F4F" w14:textId="77777777" w:rsidR="00225F50" w:rsidRPr="005C3274" w:rsidRDefault="00225F50" w:rsidP="00BA4C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327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8" w:type="dxa"/>
          </w:tcPr>
          <w:p w14:paraId="2F129F9A" w14:textId="77777777" w:rsidR="00225F50" w:rsidRPr="005C3274" w:rsidRDefault="00225F50" w:rsidP="00BA4C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327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9" w:type="dxa"/>
          </w:tcPr>
          <w:p w14:paraId="7881B1FB" w14:textId="77777777" w:rsidR="00225F50" w:rsidRPr="005C3274" w:rsidRDefault="00225F50" w:rsidP="00BA4C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327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9" w:type="dxa"/>
          </w:tcPr>
          <w:p w14:paraId="2295DEA0" w14:textId="77777777" w:rsidR="00225F50" w:rsidRPr="005C3274" w:rsidRDefault="00225F50" w:rsidP="00BA4C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327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09" w:type="dxa"/>
          </w:tcPr>
          <w:p w14:paraId="6A8A5E17" w14:textId="77777777" w:rsidR="00225F50" w:rsidRPr="005C3274" w:rsidRDefault="00225F50" w:rsidP="00BA4C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327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08" w:type="dxa"/>
          </w:tcPr>
          <w:p w14:paraId="59487A83" w14:textId="77777777" w:rsidR="00225F50" w:rsidRPr="005C3274" w:rsidRDefault="00225F50" w:rsidP="00BA4C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327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9" w:type="dxa"/>
          </w:tcPr>
          <w:p w14:paraId="4C90CB7B" w14:textId="77777777" w:rsidR="00225F50" w:rsidRPr="005C3274" w:rsidRDefault="00225F50" w:rsidP="00BA4C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327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09" w:type="dxa"/>
          </w:tcPr>
          <w:p w14:paraId="69DB09FE" w14:textId="77777777" w:rsidR="00225F50" w:rsidRPr="005C3274" w:rsidRDefault="00225F50" w:rsidP="00BA4C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3274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09" w:type="dxa"/>
          </w:tcPr>
          <w:p w14:paraId="131B4D16" w14:textId="77777777" w:rsidR="00225F50" w:rsidRPr="005C3274" w:rsidRDefault="00225F50" w:rsidP="00BA4C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3274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225F50" w:rsidRPr="005C3274" w14:paraId="4EE32E49" w14:textId="77777777" w:rsidTr="002C54D4">
        <w:tc>
          <w:tcPr>
            <w:tcW w:w="3970" w:type="dxa"/>
            <w:shd w:val="clear" w:color="auto" w:fill="FFF2CC" w:themeFill="accent4" w:themeFillTint="33"/>
          </w:tcPr>
          <w:p w14:paraId="6D9D67E8" w14:textId="77777777" w:rsidR="00225F50" w:rsidRPr="005C3274" w:rsidRDefault="00225F50" w:rsidP="00225F50">
            <w:pPr>
              <w:pStyle w:val="TableParagraph"/>
              <w:spacing w:after="40" w:line="227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</w:pP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v-LV"/>
              </w:rPr>
              <w:t>Ped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lv-LV"/>
              </w:rPr>
              <w:t>agoģ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v-LV"/>
              </w:rPr>
              <w:t>ij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lv-LV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lv-LV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v-LV"/>
              </w:rPr>
              <w:t>,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v-LV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lv-LV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v-LV"/>
              </w:rPr>
              <w:t>iholo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lv-LV"/>
              </w:rPr>
              <w:t>ģ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v-LV"/>
              </w:rPr>
              <w:t>ij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lv-LV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lv-LV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v-LV"/>
              </w:rPr>
              <w:t>,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-9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lv-LV"/>
              </w:rPr>
              <w:t>ē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v-LV"/>
              </w:rPr>
              <w:t>ti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  <w:lang w:val="lv-LV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lv-LV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v-LV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v-LV"/>
              </w:rPr>
              <w:t>un</w:t>
            </w:r>
          </w:p>
          <w:p w14:paraId="4AA82046" w14:textId="77777777" w:rsidR="00225F50" w:rsidRPr="005C3274" w:rsidRDefault="00225F50" w:rsidP="00225F50">
            <w:pPr>
              <w:pStyle w:val="TableParagraph"/>
              <w:spacing w:after="40"/>
              <w:ind w:left="102"/>
              <w:rPr>
                <w:rFonts w:ascii="Times New Roman" w:eastAsia="Times New Roman" w:hAnsi="Times New Roman" w:cs="Times New Roman"/>
                <w:b/>
                <w:bCs/>
                <w:lang w:val="lv-LV"/>
              </w:rPr>
            </w:pP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v-LV"/>
              </w:rPr>
              <w:t>pacientu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-11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v-LV"/>
              </w:rPr>
              <w:t>iz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lv-LV"/>
              </w:rPr>
              <w:t>g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v-LV"/>
              </w:rPr>
              <w:t>līt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lv-LV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lv-LV"/>
              </w:rPr>
              <w:t>š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lv-LV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v-LV"/>
              </w:rPr>
              <w:t>nas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lv-LV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v-LV"/>
              </w:rPr>
              <w:t>tu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lv-LV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v-LV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  <w:lang w:val="lv-LV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v-LV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-7"/>
                <w:sz w:val="20"/>
                <w:szCs w:val="20"/>
                <w:lang w:val="lv-LV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lv-LV"/>
              </w:rPr>
              <w:t>od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v-LV"/>
              </w:rPr>
              <w:t>ul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val="lv-LV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v-LV"/>
              </w:rPr>
              <w:t>s</w:t>
            </w:r>
          </w:p>
        </w:tc>
        <w:tc>
          <w:tcPr>
            <w:tcW w:w="709" w:type="dxa"/>
            <w:shd w:val="clear" w:color="auto" w:fill="FFF2CC" w:themeFill="accent4" w:themeFillTint="33"/>
          </w:tcPr>
          <w:p w14:paraId="2EEAF3F9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069E696F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063F6FDD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4AB32F07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571FECCB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7ECC0BFF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74F5372F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7E530885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527ADFA9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</w:tr>
      <w:tr w:rsidR="007973D6" w:rsidRPr="005C3274" w14:paraId="736DE263" w14:textId="77777777" w:rsidTr="00836AE9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66EF6D3" w14:textId="105933F9" w:rsidR="007973D6" w:rsidRPr="005C3274" w:rsidRDefault="007973D6" w:rsidP="007973D6">
            <w:pPr>
              <w:pStyle w:val="TableParagraph"/>
              <w:ind w:left="102" w:right="718"/>
              <w:rPr>
                <w:rFonts w:ascii="Times New Roman" w:eastAsia="Times New Roman" w:hAnsi="Times New Roman" w:cs="Times New Roman"/>
                <w:lang w:val="lv-LV"/>
              </w:rPr>
            </w:pPr>
            <w:r w:rsidRPr="005C3274">
              <w:rPr>
                <w:rFonts w:ascii="Times New Roman" w:hAnsi="Times New Roman" w:cs="Times New Roman"/>
                <w:color w:val="000000"/>
                <w:sz w:val="20"/>
                <w:szCs w:val="20"/>
                <w:lang w:val="lv-LV"/>
              </w:rPr>
              <w:t>Medicīniskā psiholoģija un mediķa profesionālā darba psiholoģiskie aspekti</w:t>
            </w:r>
          </w:p>
        </w:tc>
        <w:tc>
          <w:tcPr>
            <w:tcW w:w="709" w:type="dxa"/>
          </w:tcPr>
          <w:p w14:paraId="19FFE794" w14:textId="77777777" w:rsidR="007973D6" w:rsidRPr="005C3274" w:rsidRDefault="007973D6" w:rsidP="007973D6">
            <w:pPr>
              <w:pStyle w:val="TableParagraph"/>
              <w:spacing w:line="222" w:lineRule="exact"/>
              <w:ind w:left="131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0963D40A" w14:textId="77777777" w:rsidR="007973D6" w:rsidRPr="005C3274" w:rsidRDefault="007973D6" w:rsidP="007973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5CA2ABF" w14:textId="77777777" w:rsidR="007973D6" w:rsidRPr="005C3274" w:rsidRDefault="007973D6" w:rsidP="007973D6">
            <w:pPr>
              <w:pStyle w:val="TableParagraph"/>
              <w:spacing w:line="222" w:lineRule="exact"/>
              <w:ind w:left="131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47D6B42F" w14:textId="77777777" w:rsidR="007973D6" w:rsidRPr="005C3274" w:rsidRDefault="007973D6" w:rsidP="007973D6">
            <w:pPr>
              <w:pStyle w:val="TableParagraph"/>
              <w:spacing w:line="222" w:lineRule="exact"/>
              <w:ind w:left="131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12CB3DE7" w14:textId="77777777" w:rsidR="007973D6" w:rsidRPr="005C3274" w:rsidRDefault="007973D6" w:rsidP="007973D6">
            <w:pPr>
              <w:pStyle w:val="TableParagraph"/>
              <w:spacing w:line="222" w:lineRule="exact"/>
              <w:ind w:left="13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14:paraId="1A127DB1" w14:textId="77777777" w:rsidR="007973D6" w:rsidRPr="005C3274" w:rsidRDefault="007973D6" w:rsidP="007973D6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26CC0AC" w14:textId="77777777" w:rsidR="007973D6" w:rsidRPr="005C3274" w:rsidRDefault="007973D6" w:rsidP="007973D6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31286A5D" w14:textId="77777777" w:rsidR="007973D6" w:rsidRPr="005C3274" w:rsidRDefault="007973D6" w:rsidP="007973D6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7685507E" w14:textId="77777777" w:rsidR="007973D6" w:rsidRPr="005C3274" w:rsidRDefault="007973D6" w:rsidP="007973D6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7973D6" w:rsidRPr="005C3274" w14:paraId="15D17470" w14:textId="77777777" w:rsidTr="00836AE9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51FF2D9" w14:textId="25439583" w:rsidR="007973D6" w:rsidRPr="005C3274" w:rsidRDefault="007973D6" w:rsidP="007973D6">
            <w:pPr>
              <w:pStyle w:val="TableParagraph"/>
              <w:spacing w:after="40" w:line="228" w:lineRule="exact"/>
              <w:ind w:left="102" w:right="82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hAnsi="Times New Roman" w:cs="Times New Roman"/>
                <w:color w:val="000000"/>
                <w:sz w:val="20"/>
                <w:szCs w:val="20"/>
                <w:lang w:val="lv-LV"/>
              </w:rPr>
              <w:t xml:space="preserve">Veselības pedagoģija, pedagoģijas pamatprincipi un terapeitiskā komunikācija. </w:t>
            </w:r>
            <w:proofErr w:type="spellStart"/>
            <w:r w:rsidRPr="005C32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Ģimenes</w:t>
            </w:r>
            <w:proofErr w:type="spellEnd"/>
            <w:r w:rsidRPr="005C32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aprūpe</w:t>
            </w:r>
            <w:proofErr w:type="spellEnd"/>
          </w:p>
        </w:tc>
        <w:tc>
          <w:tcPr>
            <w:tcW w:w="709" w:type="dxa"/>
          </w:tcPr>
          <w:p w14:paraId="65B46511" w14:textId="77777777" w:rsidR="007973D6" w:rsidRPr="005C3274" w:rsidRDefault="007973D6" w:rsidP="007973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4962F4A" w14:textId="77777777" w:rsidR="007973D6" w:rsidRPr="005C3274" w:rsidRDefault="007973D6" w:rsidP="007973D6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0A11C3A" w14:textId="77777777" w:rsidR="007973D6" w:rsidRPr="005C3274" w:rsidRDefault="007973D6" w:rsidP="007973D6">
            <w:pPr>
              <w:pStyle w:val="TableParagraph"/>
              <w:spacing w:line="222" w:lineRule="exact"/>
              <w:ind w:left="131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FC49796" w14:textId="77777777" w:rsidR="007973D6" w:rsidRPr="005C3274" w:rsidRDefault="007973D6" w:rsidP="007973D6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13F85061" w14:textId="77777777" w:rsidR="007973D6" w:rsidRPr="005C3274" w:rsidRDefault="007973D6" w:rsidP="007973D6">
            <w:pPr>
              <w:pStyle w:val="TableParagraph"/>
              <w:spacing w:line="222" w:lineRule="exact"/>
              <w:ind w:left="131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38304885" w14:textId="77777777" w:rsidR="007973D6" w:rsidRPr="005C3274" w:rsidRDefault="007973D6" w:rsidP="007973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F5AE165" w14:textId="77777777" w:rsidR="007973D6" w:rsidRPr="005C3274" w:rsidRDefault="007973D6" w:rsidP="007973D6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4C85B9AE" w14:textId="77777777" w:rsidR="007973D6" w:rsidRPr="005C3274" w:rsidRDefault="007973D6" w:rsidP="007973D6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413127D2" w14:textId="77777777" w:rsidR="007973D6" w:rsidRPr="005C3274" w:rsidRDefault="007973D6" w:rsidP="007973D6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7973D6" w:rsidRPr="005C3274" w14:paraId="0AE5CADD" w14:textId="77777777" w:rsidTr="00836AE9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9682D78" w14:textId="2F853969" w:rsidR="007973D6" w:rsidRPr="005C3274" w:rsidRDefault="007973D6" w:rsidP="007973D6">
            <w:pPr>
              <w:pStyle w:val="TableParagraph"/>
              <w:spacing w:after="40"/>
              <w:ind w:left="102"/>
              <w:rPr>
                <w:rFonts w:ascii="Times New Roman" w:eastAsia="Times New Roman" w:hAnsi="Times New Roman" w:cs="Times New Roman"/>
                <w:lang w:val="lv-LV"/>
              </w:rPr>
            </w:pPr>
            <w:r w:rsidRPr="005C3274">
              <w:rPr>
                <w:rFonts w:ascii="Times New Roman" w:hAnsi="Times New Roman" w:cs="Times New Roman"/>
                <w:color w:val="000000"/>
                <w:sz w:val="20"/>
                <w:szCs w:val="20"/>
                <w:lang w:val="lv-LV"/>
              </w:rPr>
              <w:t>Ētika, bioētika, deontoloģija un cilvēktiesības māsas profesionālajā darbībā</w:t>
            </w:r>
          </w:p>
        </w:tc>
        <w:tc>
          <w:tcPr>
            <w:tcW w:w="709" w:type="dxa"/>
          </w:tcPr>
          <w:p w14:paraId="1CA51DBA" w14:textId="77777777" w:rsidR="007973D6" w:rsidRPr="005C3274" w:rsidRDefault="007973D6" w:rsidP="007973D6">
            <w:pPr>
              <w:pStyle w:val="TableParagraph"/>
              <w:spacing w:line="222" w:lineRule="exact"/>
              <w:ind w:left="131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057226D7" w14:textId="77777777" w:rsidR="007973D6" w:rsidRPr="005C3274" w:rsidRDefault="007973D6" w:rsidP="007973D6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0748B769" w14:textId="77777777" w:rsidR="007973D6" w:rsidRPr="005C3274" w:rsidRDefault="007973D6" w:rsidP="007973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BB0FE8E" w14:textId="77777777" w:rsidR="007973D6" w:rsidRPr="005C3274" w:rsidRDefault="007973D6" w:rsidP="007973D6">
            <w:pPr>
              <w:pStyle w:val="TableParagraph"/>
              <w:spacing w:line="222" w:lineRule="exact"/>
              <w:ind w:left="131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0224509" w14:textId="77777777" w:rsidR="007973D6" w:rsidRPr="005C3274" w:rsidRDefault="007973D6" w:rsidP="007973D6">
            <w:pPr>
              <w:pStyle w:val="TableParagraph"/>
              <w:spacing w:line="222" w:lineRule="exact"/>
              <w:ind w:left="131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5DBF2DA1" w14:textId="77777777" w:rsidR="007973D6" w:rsidRPr="005C3274" w:rsidRDefault="007973D6" w:rsidP="007973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A465EA5" w14:textId="77777777" w:rsidR="007973D6" w:rsidRPr="005C3274" w:rsidRDefault="007973D6" w:rsidP="007973D6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48A99BA9" w14:textId="77777777" w:rsidR="007973D6" w:rsidRPr="005C3274" w:rsidRDefault="007973D6" w:rsidP="007973D6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DC57352" w14:textId="77777777" w:rsidR="007973D6" w:rsidRPr="005C3274" w:rsidRDefault="007973D6" w:rsidP="007973D6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225F50" w:rsidRPr="005C3274" w14:paraId="0FB6E783" w14:textId="77777777" w:rsidTr="00836AE9">
        <w:tc>
          <w:tcPr>
            <w:tcW w:w="3970" w:type="dxa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CA42AFF" w14:textId="77777777" w:rsidR="00225F50" w:rsidRPr="005C3274" w:rsidRDefault="00225F50" w:rsidP="00225F50">
            <w:pPr>
              <w:pStyle w:val="TableParagraph"/>
              <w:spacing w:after="40" w:line="227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rba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b/>
                <w:bCs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ga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nizēšanas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un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va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dī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š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nas</w:t>
            </w:r>
            <w:proofErr w:type="spellEnd"/>
          </w:p>
          <w:p w14:paraId="311240A5" w14:textId="77777777" w:rsidR="00225F50" w:rsidRPr="005C3274" w:rsidRDefault="00225F50" w:rsidP="00225F50">
            <w:pPr>
              <w:pStyle w:val="TableParagraph"/>
              <w:spacing w:after="40"/>
              <w:ind w:left="102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tu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iju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b/>
                <w:bCs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od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ul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FFF2CC" w:themeFill="accent4" w:themeFillTint="33"/>
          </w:tcPr>
          <w:p w14:paraId="2446C2C6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49AAEEAF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3D9397BA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6230807A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79BDB437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7DB79165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0651D3CB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0C36CF37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2DB83ADC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</w:tr>
      <w:tr w:rsidR="00225F50" w:rsidRPr="005C3274" w14:paraId="6CCBA161" w14:textId="77777777" w:rsidTr="002C54D4">
        <w:tc>
          <w:tcPr>
            <w:tcW w:w="3970" w:type="dxa"/>
          </w:tcPr>
          <w:p w14:paraId="76DC3B0B" w14:textId="77777777" w:rsidR="00225F50" w:rsidRPr="005C3274" w:rsidRDefault="00225F50" w:rsidP="00225F50">
            <w:pPr>
              <w:pStyle w:val="TableParagraph"/>
              <w:spacing w:after="40"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Veselības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ū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ē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b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ie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rības</w:t>
            </w:r>
            <w:proofErr w:type="spellEnd"/>
          </w:p>
          <w:p w14:paraId="79D20682" w14:textId="77777777" w:rsidR="00225F50" w:rsidRPr="005C3274" w:rsidRDefault="00225F50" w:rsidP="00225F50">
            <w:pPr>
              <w:pStyle w:val="TableParagraph"/>
              <w:spacing w:after="40"/>
              <w:ind w:left="102" w:right="238"/>
              <w:rPr>
                <w:rFonts w:ascii="Times New Roman" w:eastAsia="Times New Roman" w:hAnsi="Times New Roman" w:cs="Times New Roman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ciālā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po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lit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is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ā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tr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ū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rā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5C327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acie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tu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rāci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709" w:type="dxa"/>
          </w:tcPr>
          <w:p w14:paraId="0950B0A0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794A64A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CBC5F9E" w14:textId="77777777" w:rsidR="00225F50" w:rsidRPr="005C3274" w:rsidRDefault="00225F50" w:rsidP="00225F50">
            <w:pPr>
              <w:pStyle w:val="TableParagraph"/>
              <w:spacing w:line="222" w:lineRule="exact"/>
              <w:ind w:left="131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01ACF842" w14:textId="77777777" w:rsidR="00225F50" w:rsidRPr="005C3274" w:rsidRDefault="00225F50" w:rsidP="00225F50">
            <w:pPr>
              <w:pStyle w:val="TableParagraph"/>
              <w:spacing w:line="222" w:lineRule="exact"/>
              <w:ind w:left="131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63BCB6DE" w14:textId="77777777" w:rsidR="00225F50" w:rsidRPr="005C3274" w:rsidRDefault="00225F50" w:rsidP="00225F50">
            <w:pPr>
              <w:pStyle w:val="TableParagraph"/>
              <w:spacing w:line="222" w:lineRule="exact"/>
              <w:ind w:left="131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59C05A03" w14:textId="77777777" w:rsidR="00225F50" w:rsidRPr="005C3274" w:rsidRDefault="00225F50" w:rsidP="00225F50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4349FD21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880C53E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F1B7E5D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225F50" w:rsidRPr="005C3274" w14:paraId="7F3DD5D9" w14:textId="77777777" w:rsidTr="002C54D4">
        <w:tc>
          <w:tcPr>
            <w:tcW w:w="3970" w:type="dxa"/>
          </w:tcPr>
          <w:p w14:paraId="5AFB0025" w14:textId="77777777" w:rsidR="00225F50" w:rsidRPr="005C3274" w:rsidRDefault="00225F50" w:rsidP="00225F50">
            <w:pPr>
              <w:pStyle w:val="TableParagraph"/>
              <w:spacing w:after="40" w:line="225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Da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rb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izēša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Pr="005C3274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ž</w:t>
            </w:r>
            <w:r w:rsidRPr="005C327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ts</w:t>
            </w:r>
            <w:proofErr w:type="spellEnd"/>
          </w:p>
          <w:p w14:paraId="6A4179A9" w14:textId="77777777" w:rsidR="00225F50" w:rsidRPr="005C3274" w:rsidRDefault="00225F50" w:rsidP="00225F50">
            <w:pPr>
              <w:pStyle w:val="TableParagraph"/>
              <w:spacing w:after="40" w:line="228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eselības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ū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tā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ēs</w:t>
            </w:r>
            <w:proofErr w:type="spellEnd"/>
          </w:p>
        </w:tc>
        <w:tc>
          <w:tcPr>
            <w:tcW w:w="709" w:type="dxa"/>
          </w:tcPr>
          <w:p w14:paraId="6CE529A6" w14:textId="77777777" w:rsidR="00225F50" w:rsidRPr="005C3274" w:rsidRDefault="00225F50" w:rsidP="00225F50">
            <w:pPr>
              <w:pStyle w:val="TableParagraph"/>
              <w:spacing w:line="225" w:lineRule="exact"/>
              <w:ind w:left="131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2E7BBCAB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C01AD3B" w14:textId="77777777" w:rsidR="00225F50" w:rsidRPr="005C3274" w:rsidRDefault="00225F50" w:rsidP="00225F50">
            <w:pPr>
              <w:pStyle w:val="TableParagraph"/>
              <w:spacing w:line="225" w:lineRule="exact"/>
              <w:ind w:left="131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475FAAB7" w14:textId="77777777" w:rsidR="00225F50" w:rsidRPr="005C3274" w:rsidRDefault="00225F50" w:rsidP="00225F50">
            <w:pPr>
              <w:pStyle w:val="TableParagraph"/>
              <w:spacing w:line="225" w:lineRule="exact"/>
              <w:ind w:left="131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3C25191B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640E67D" w14:textId="77777777" w:rsidR="00225F50" w:rsidRPr="005C3274" w:rsidRDefault="00225F50" w:rsidP="00225F50">
            <w:pPr>
              <w:pStyle w:val="TableParagraph"/>
              <w:spacing w:line="225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32D746C4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07C2A2B3" w14:textId="77777777" w:rsidR="00225F50" w:rsidRPr="005C3274" w:rsidRDefault="00225F50" w:rsidP="00225F50">
            <w:pPr>
              <w:pStyle w:val="TableParagraph"/>
              <w:spacing w:line="225" w:lineRule="exact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50E86A2B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225F50" w:rsidRPr="005C3274" w14:paraId="74C07BDA" w14:textId="77777777" w:rsidTr="002C54D4">
        <w:tc>
          <w:tcPr>
            <w:tcW w:w="3970" w:type="dxa"/>
          </w:tcPr>
          <w:p w14:paraId="0241EB0F" w14:textId="77777777" w:rsidR="00225F50" w:rsidRPr="005C3274" w:rsidRDefault="00225F50" w:rsidP="00225F50">
            <w:pPr>
              <w:pStyle w:val="TableParagraph"/>
              <w:spacing w:after="40"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Me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icī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ās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rb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ības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ridi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ie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proofErr w:type="spellEnd"/>
          </w:p>
          <w:p w14:paraId="35E3506D" w14:textId="77777777" w:rsidR="00225F50" w:rsidRPr="005C3274" w:rsidRDefault="00225F50" w:rsidP="00225F50">
            <w:pPr>
              <w:pStyle w:val="TableParagraph"/>
              <w:spacing w:after="40"/>
              <w:ind w:left="102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ā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attiecī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as</w:t>
            </w:r>
            <w:proofErr w:type="spellEnd"/>
          </w:p>
        </w:tc>
        <w:tc>
          <w:tcPr>
            <w:tcW w:w="709" w:type="dxa"/>
          </w:tcPr>
          <w:p w14:paraId="6C91455B" w14:textId="77777777" w:rsidR="00225F50" w:rsidRPr="005C3274" w:rsidRDefault="00225F50" w:rsidP="00225F50">
            <w:pPr>
              <w:pStyle w:val="TableParagraph"/>
              <w:spacing w:line="222" w:lineRule="exact"/>
              <w:ind w:left="131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1C1EAA26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F723178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AE0B53E" w14:textId="77777777" w:rsidR="00225F50" w:rsidRPr="005C3274" w:rsidRDefault="00225F50" w:rsidP="00225F50">
            <w:pPr>
              <w:pStyle w:val="TableParagraph"/>
              <w:spacing w:line="222" w:lineRule="exact"/>
              <w:ind w:left="131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995CD89" w14:textId="77777777" w:rsidR="00225F50" w:rsidRPr="005C3274" w:rsidRDefault="00225F50" w:rsidP="00225F50">
            <w:pPr>
              <w:pStyle w:val="TableParagraph"/>
              <w:spacing w:line="222" w:lineRule="exact"/>
              <w:ind w:left="131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62FADB95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CC6C2A9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0026BDF1" w14:textId="77777777" w:rsidR="00225F50" w:rsidRPr="005C3274" w:rsidRDefault="00225F50" w:rsidP="00225F50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69517348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225F50" w:rsidRPr="005C3274" w14:paraId="48F48D3F" w14:textId="77777777" w:rsidTr="002C54D4">
        <w:tc>
          <w:tcPr>
            <w:tcW w:w="3970" w:type="dxa"/>
          </w:tcPr>
          <w:p w14:paraId="175C5B99" w14:textId="77777777" w:rsidR="00225F50" w:rsidRPr="005C3274" w:rsidRDefault="00225F50" w:rsidP="00225F50">
            <w:pPr>
              <w:pStyle w:val="TableParagraph"/>
              <w:spacing w:after="40" w:line="222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alitāt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ība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acie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u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š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ība</w:t>
            </w:r>
            <w:proofErr w:type="spellEnd"/>
          </w:p>
        </w:tc>
        <w:tc>
          <w:tcPr>
            <w:tcW w:w="709" w:type="dxa"/>
          </w:tcPr>
          <w:p w14:paraId="4D32CABB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0985315" w14:textId="77777777" w:rsidR="00225F50" w:rsidRPr="005C3274" w:rsidRDefault="00225F50" w:rsidP="00225F50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EB81CBA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832EC14" w14:textId="77777777" w:rsidR="00225F50" w:rsidRPr="005C3274" w:rsidRDefault="00225F50" w:rsidP="00225F50">
            <w:pPr>
              <w:pStyle w:val="TableParagraph"/>
              <w:spacing w:line="222" w:lineRule="exact"/>
              <w:ind w:left="131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3497934F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5FB0196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978A0B2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3B9B843" w14:textId="77777777" w:rsidR="00225F50" w:rsidRPr="005C3274" w:rsidRDefault="00225F50" w:rsidP="00225F50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6DEB5E3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225F50" w:rsidRPr="005C3274" w14:paraId="1A457337" w14:textId="77777777" w:rsidTr="002C54D4">
        <w:tc>
          <w:tcPr>
            <w:tcW w:w="3970" w:type="dxa"/>
            <w:shd w:val="clear" w:color="auto" w:fill="FFF2CC" w:themeFill="accent4" w:themeFillTint="33"/>
          </w:tcPr>
          <w:p w14:paraId="68DB842C" w14:textId="77777777" w:rsidR="00225F50" w:rsidRPr="005C3274" w:rsidRDefault="00225F50" w:rsidP="00225F50">
            <w:pPr>
              <w:pStyle w:val="TableParagraph"/>
              <w:spacing w:after="40" w:line="227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V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lod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u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ci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v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ilā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s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v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ide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ugu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dr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š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ības</w:t>
            </w:r>
            <w:proofErr w:type="spellEnd"/>
          </w:p>
          <w:p w14:paraId="486A8777" w14:textId="77777777" w:rsidR="00225F50" w:rsidRPr="005C3274" w:rsidRDefault="00225F50" w:rsidP="00225F50">
            <w:pPr>
              <w:pStyle w:val="TableParagraph"/>
              <w:spacing w:after="40"/>
              <w:ind w:left="102" w:right="778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un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darba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b/>
                <w:bCs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izsardzības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tu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</w:t>
            </w:r>
            <w:proofErr w:type="spellEnd"/>
            <w:r w:rsidR="00BA4CB2" w:rsidRPr="005C3274"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</w:rPr>
              <w:t xml:space="preserve"> </w:t>
            </w:r>
            <w:proofErr w:type="spellStart"/>
            <w:r w:rsidR="00BA4CB2" w:rsidRPr="005C3274"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od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ul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FFF2CC" w:themeFill="accent4" w:themeFillTint="33"/>
          </w:tcPr>
          <w:p w14:paraId="39DBC742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3F77FF73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798FBBC3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1A2311A4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4E688656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1AF66F34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7B14EF2F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6D28E159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5459F629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</w:tr>
      <w:tr w:rsidR="00225F50" w:rsidRPr="005C3274" w14:paraId="75014F62" w14:textId="77777777" w:rsidTr="002C54D4">
        <w:tc>
          <w:tcPr>
            <w:tcW w:w="3970" w:type="dxa"/>
          </w:tcPr>
          <w:p w14:paraId="7EBDD41A" w14:textId="77777777" w:rsidR="00225F50" w:rsidRPr="005C3274" w:rsidRDefault="00225F50" w:rsidP="00225F50">
            <w:pPr>
              <w:pStyle w:val="TableParagraph"/>
              <w:spacing w:after="40" w:line="225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esio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ālā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š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ļ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u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</w:tcPr>
          <w:p w14:paraId="537EEB25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70FD477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556B3E5" w14:textId="77777777" w:rsidR="00225F50" w:rsidRPr="005C3274" w:rsidRDefault="00225F50" w:rsidP="00225F50">
            <w:pPr>
              <w:pStyle w:val="TableParagraph"/>
              <w:spacing w:line="225" w:lineRule="exact"/>
              <w:ind w:left="131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A4029CA" w14:textId="77777777" w:rsidR="00225F50" w:rsidRPr="005C3274" w:rsidRDefault="00225F50" w:rsidP="00225F50">
            <w:pPr>
              <w:pStyle w:val="TableParagraph"/>
              <w:spacing w:line="225" w:lineRule="exact"/>
              <w:ind w:left="131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7A8FFCCD" w14:textId="77777777" w:rsidR="00225F50" w:rsidRPr="005C3274" w:rsidRDefault="00225F50" w:rsidP="00225F50">
            <w:pPr>
              <w:pStyle w:val="TableParagraph"/>
              <w:spacing w:line="225" w:lineRule="exact"/>
              <w:ind w:left="131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00E23D30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251FF88" w14:textId="77777777" w:rsidR="00225F50" w:rsidRPr="005C3274" w:rsidRDefault="00225F50" w:rsidP="00225F50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1EC4B484" w14:textId="77777777" w:rsidR="00225F50" w:rsidRPr="005C3274" w:rsidRDefault="00225F50" w:rsidP="00225F50">
            <w:pPr>
              <w:pStyle w:val="TableParagraph"/>
              <w:spacing w:line="225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7B4DDC17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225F50" w:rsidRPr="005C3274" w14:paraId="3DE2F426" w14:textId="77777777" w:rsidTr="002C54D4">
        <w:tc>
          <w:tcPr>
            <w:tcW w:w="3970" w:type="dxa"/>
          </w:tcPr>
          <w:p w14:paraId="4E4F4FEC" w14:textId="6BCD32FE" w:rsidR="00225F50" w:rsidRPr="005C3274" w:rsidRDefault="008A0A40" w:rsidP="00BA4CB2">
            <w:pPr>
              <w:pStyle w:val="TableParagraph"/>
              <w:spacing w:after="40" w:line="225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Valsts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civilā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un vides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aizsardzība</w:t>
            </w:r>
            <w:proofErr w:type="spellEnd"/>
          </w:p>
        </w:tc>
        <w:tc>
          <w:tcPr>
            <w:tcW w:w="709" w:type="dxa"/>
          </w:tcPr>
          <w:p w14:paraId="53B9EB2C" w14:textId="3A2A3A54" w:rsidR="00225F50" w:rsidRPr="005C3274" w:rsidRDefault="008A0A40" w:rsidP="00225F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1E7FDA0B" w14:textId="77777777" w:rsidR="00225F50" w:rsidRPr="005C3274" w:rsidRDefault="00225F50" w:rsidP="00225F50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9DC906B" w14:textId="010C6C54" w:rsidR="00225F50" w:rsidRPr="005C3274" w:rsidRDefault="008A0A40" w:rsidP="00225F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0D9D2A19" w14:textId="77777777" w:rsidR="00225F50" w:rsidRPr="005C3274" w:rsidRDefault="00225F50" w:rsidP="00225F50">
            <w:pPr>
              <w:pStyle w:val="TableParagraph"/>
              <w:spacing w:line="225" w:lineRule="exact"/>
              <w:ind w:left="131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6164B0A9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EDA2A58" w14:textId="77777777" w:rsidR="00225F50" w:rsidRPr="005C3274" w:rsidRDefault="00225F50" w:rsidP="00225F50">
            <w:pPr>
              <w:pStyle w:val="TableParagraph"/>
              <w:spacing w:line="225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429761D6" w14:textId="77777777" w:rsidR="00225F50" w:rsidRPr="005C3274" w:rsidRDefault="00225F50" w:rsidP="00225F50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44912FED" w14:textId="77777777" w:rsidR="00225F50" w:rsidRPr="005C3274" w:rsidRDefault="00225F50" w:rsidP="00225F50">
            <w:pPr>
              <w:pStyle w:val="TableParagraph"/>
              <w:spacing w:line="225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10E86121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</w:tr>
      <w:tr w:rsidR="00225F50" w:rsidRPr="005C3274" w14:paraId="769981F5" w14:textId="77777777" w:rsidTr="00225F50">
        <w:tc>
          <w:tcPr>
            <w:tcW w:w="10349" w:type="dxa"/>
            <w:gridSpan w:val="10"/>
            <w:shd w:val="clear" w:color="auto" w:fill="F7CAAC" w:themeFill="accent2" w:themeFillTint="66"/>
          </w:tcPr>
          <w:p w14:paraId="3A8AB6F4" w14:textId="77777777" w:rsidR="00225F50" w:rsidRPr="005C3274" w:rsidRDefault="00225F50" w:rsidP="00225F50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hAnsi="Times New Roman" w:cs="Times New Roman"/>
              </w:rPr>
              <w:t>NOZARES TEORĒTISKIE PAMATKURSI UN INFORMĀCIJAS TEHNOLOĢIJU KURSI</w:t>
            </w:r>
          </w:p>
        </w:tc>
      </w:tr>
      <w:tr w:rsidR="00225F50" w:rsidRPr="005C3274" w14:paraId="04B74DCE" w14:textId="77777777" w:rsidTr="002C54D4">
        <w:tc>
          <w:tcPr>
            <w:tcW w:w="3970" w:type="dxa"/>
            <w:shd w:val="clear" w:color="auto" w:fill="FFF2CC" w:themeFill="accent4" w:themeFillTint="33"/>
          </w:tcPr>
          <w:p w14:paraId="7A1B939B" w14:textId="77777777" w:rsidR="00225F50" w:rsidRPr="005C3274" w:rsidRDefault="00225F50" w:rsidP="00225F50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Da</w:t>
            </w:r>
            <w:r w:rsidRPr="005C327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b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aszi</w:t>
            </w:r>
            <w:r w:rsidRPr="005C3274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ā</w:t>
            </w:r>
            <w:r w:rsidRPr="005C3274">
              <w:rPr>
                <w:rFonts w:ascii="Times New Roman" w:eastAsia="Times New Roman" w:hAnsi="Times New Roman" w:cs="Times New Roman"/>
                <w:b/>
                <w:spacing w:val="2"/>
                <w:sz w:val="20"/>
                <w:szCs w:val="20"/>
              </w:rPr>
              <w:t>t</w:t>
            </w:r>
            <w:r w:rsidRPr="005C327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ņ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b/>
                <w:spacing w:val="34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</w:t>
            </w:r>
            <w:r w:rsidRPr="005C3274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b/>
                <w:spacing w:val="-5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b/>
                <w:spacing w:val="3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</w:t>
            </w:r>
            <w:r w:rsidRPr="005C327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FFF2CC" w:themeFill="accent4" w:themeFillTint="33"/>
          </w:tcPr>
          <w:p w14:paraId="0EFA880A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3C419C4F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3C1650C6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3F25A01C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217C2665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32D9AA76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636D4C6D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7319F073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452A5979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</w:tr>
      <w:tr w:rsidR="00225F50" w:rsidRPr="005C3274" w14:paraId="47253025" w14:textId="77777777" w:rsidTr="002C54D4">
        <w:tc>
          <w:tcPr>
            <w:tcW w:w="3970" w:type="dxa"/>
          </w:tcPr>
          <w:p w14:paraId="073078F5" w14:textId="77777777" w:rsidR="00225F50" w:rsidRPr="005C3274" w:rsidRDefault="00225F50" w:rsidP="00225F50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ē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 w:rsidRPr="005C3274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709" w:type="dxa"/>
          </w:tcPr>
          <w:p w14:paraId="699D0D6B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4918A779" w14:textId="77777777" w:rsidR="00225F50" w:rsidRPr="005C3274" w:rsidRDefault="00225F50" w:rsidP="00225F50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1DDB27C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1151D9B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621DA5FD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675BD38" w14:textId="77777777" w:rsidR="00225F50" w:rsidRPr="005C3274" w:rsidRDefault="00225F50" w:rsidP="00225F50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0DE8CCD0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3705F545" w14:textId="77777777" w:rsidR="00225F50" w:rsidRPr="005C3274" w:rsidRDefault="00225F50" w:rsidP="00225F50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7A9F2A42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</w:tr>
      <w:tr w:rsidR="00225F50" w:rsidRPr="005C3274" w14:paraId="071E2CCC" w14:textId="77777777" w:rsidTr="002C54D4">
        <w:tc>
          <w:tcPr>
            <w:tcW w:w="3970" w:type="dxa"/>
          </w:tcPr>
          <w:p w14:paraId="78B4D32E" w14:textId="77777777" w:rsidR="00225F50" w:rsidRPr="005C3274" w:rsidRDefault="00225F50" w:rsidP="00225F50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izi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ķ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ī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as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proofErr w:type="spellEnd"/>
          </w:p>
        </w:tc>
        <w:tc>
          <w:tcPr>
            <w:tcW w:w="709" w:type="dxa"/>
          </w:tcPr>
          <w:p w14:paraId="4C168073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64A959F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65AA012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DBBABEE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3BF97B0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82B06B1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5AC8048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5C204AE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F3A355E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</w:tr>
      <w:tr w:rsidR="00225F50" w:rsidRPr="005C3274" w14:paraId="7FA99B09" w14:textId="77777777" w:rsidTr="002C54D4">
        <w:tc>
          <w:tcPr>
            <w:tcW w:w="3970" w:type="dxa"/>
          </w:tcPr>
          <w:p w14:paraId="2BA932D3" w14:textId="77777777" w:rsidR="00225F50" w:rsidRPr="005C3274" w:rsidRDefault="00225F50" w:rsidP="00225F50">
            <w:pPr>
              <w:pStyle w:val="ListParagraph"/>
              <w:numPr>
                <w:ilvl w:val="0"/>
                <w:numId w:val="1"/>
              </w:numPr>
              <w:tabs>
                <w:tab w:val="left" w:pos="442"/>
              </w:tabs>
              <w:spacing w:line="237" w:lineRule="exact"/>
              <w:ind w:left="442"/>
              <w:rPr>
                <w:rFonts w:ascii="Times New Roman" w:eastAsia="Times New Roman" w:hAnsi="Times New Roman" w:cs="Times New Roman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izi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ati</w:t>
            </w:r>
            <w:proofErr w:type="spellEnd"/>
          </w:p>
        </w:tc>
        <w:tc>
          <w:tcPr>
            <w:tcW w:w="709" w:type="dxa"/>
          </w:tcPr>
          <w:p w14:paraId="150FA2A5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13DF4D31" w14:textId="77777777" w:rsidR="00225F50" w:rsidRPr="005C3274" w:rsidRDefault="00225F50" w:rsidP="00225F50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78A0FB95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2E07877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087A5875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8A03135" w14:textId="77777777" w:rsidR="00225F50" w:rsidRPr="005C3274" w:rsidRDefault="00225F50" w:rsidP="00225F50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148C9AA5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71155DFE" w14:textId="77777777" w:rsidR="00225F50" w:rsidRPr="005C3274" w:rsidRDefault="00225F50" w:rsidP="00225F50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BC3C000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</w:tr>
      <w:tr w:rsidR="00225F50" w:rsidRPr="005C3274" w14:paraId="2D72E2DC" w14:textId="77777777" w:rsidTr="002C54D4">
        <w:tc>
          <w:tcPr>
            <w:tcW w:w="3970" w:type="dxa"/>
          </w:tcPr>
          <w:p w14:paraId="28AD9CB6" w14:textId="77777777" w:rsidR="00225F50" w:rsidRPr="005C3274" w:rsidRDefault="00225F50" w:rsidP="00225F50">
            <w:pPr>
              <w:pStyle w:val="ListParagraph"/>
              <w:numPr>
                <w:ilvl w:val="0"/>
                <w:numId w:val="2"/>
              </w:numPr>
              <w:tabs>
                <w:tab w:val="left" w:pos="442"/>
              </w:tabs>
              <w:spacing w:line="237" w:lineRule="exact"/>
              <w:ind w:left="442"/>
              <w:rPr>
                <w:rFonts w:ascii="Times New Roman" w:eastAsia="Times New Roman" w:hAnsi="Times New Roman" w:cs="Times New Roman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ķ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ī</w:t>
            </w:r>
            <w:r w:rsidRPr="005C327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as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ati</w:t>
            </w:r>
            <w:proofErr w:type="spellEnd"/>
          </w:p>
        </w:tc>
        <w:tc>
          <w:tcPr>
            <w:tcW w:w="709" w:type="dxa"/>
          </w:tcPr>
          <w:p w14:paraId="2761B016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9ACF7C8" w14:textId="77777777" w:rsidR="00225F50" w:rsidRPr="005C3274" w:rsidRDefault="00225F50" w:rsidP="00225F50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BAAB1E9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E7813F5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6FA26F73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59A79A0" w14:textId="77777777" w:rsidR="00225F50" w:rsidRPr="005C3274" w:rsidRDefault="00225F50" w:rsidP="00225F50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238C9DD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67A4FBD9" w14:textId="77777777" w:rsidR="00225F50" w:rsidRPr="005C3274" w:rsidRDefault="00225F50" w:rsidP="00225F50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3F5EA87F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</w:tr>
      <w:tr w:rsidR="00225F50" w:rsidRPr="005C3274" w14:paraId="4CB15415" w14:textId="77777777" w:rsidTr="002C54D4">
        <w:tc>
          <w:tcPr>
            <w:tcW w:w="3970" w:type="dxa"/>
          </w:tcPr>
          <w:p w14:paraId="2B75D9C8" w14:textId="77777777" w:rsidR="00225F50" w:rsidRPr="005C3274" w:rsidRDefault="00225F50" w:rsidP="00BA4CB2">
            <w:pPr>
              <w:pStyle w:val="TableParagraph"/>
              <w:spacing w:line="225" w:lineRule="exact"/>
              <w:ind w:left="1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Mi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ob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iolo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ģ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5C327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lo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ģ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 w:rsidR="00BA4CB2"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azitolo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ģ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709" w:type="dxa"/>
          </w:tcPr>
          <w:p w14:paraId="6330888C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7F35A38" w14:textId="77777777" w:rsidR="00225F50" w:rsidRPr="005C3274" w:rsidRDefault="00225F50" w:rsidP="00225F50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DD8FDBF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88B5556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1455B2FD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6C0595F" w14:textId="77777777" w:rsidR="00225F50" w:rsidRPr="005C3274" w:rsidRDefault="00225F50" w:rsidP="00225F50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0C31539A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B60F65D" w14:textId="77777777" w:rsidR="00225F50" w:rsidRPr="005C3274" w:rsidRDefault="00225F50" w:rsidP="00225F50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31D82933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</w:tr>
      <w:tr w:rsidR="00225F50" w:rsidRPr="005C3274" w14:paraId="34147D37" w14:textId="77777777" w:rsidTr="002C54D4">
        <w:tc>
          <w:tcPr>
            <w:tcW w:w="3970" w:type="dxa"/>
          </w:tcPr>
          <w:p w14:paraId="49F37934" w14:textId="77777777" w:rsidR="00225F50" w:rsidRPr="005C3274" w:rsidRDefault="00225F50" w:rsidP="00BA4CB2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iolo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ģ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ic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ī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as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ģ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ē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ti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as</w:t>
            </w:r>
            <w:proofErr w:type="spellEnd"/>
            <w:r w:rsidR="00BA4CB2"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proofErr w:type="spellEnd"/>
          </w:p>
        </w:tc>
        <w:tc>
          <w:tcPr>
            <w:tcW w:w="709" w:type="dxa"/>
          </w:tcPr>
          <w:p w14:paraId="1C7D95FC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18EFB313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EB5A12A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8F4AA1D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3D2EFCEB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EA989CE" w14:textId="77777777" w:rsidR="00225F50" w:rsidRPr="005C3274" w:rsidRDefault="00225F50" w:rsidP="00225F50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91873C9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1A1EB898" w14:textId="77777777" w:rsidR="00225F50" w:rsidRPr="005C3274" w:rsidRDefault="00225F50" w:rsidP="00225F50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79C5924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</w:tr>
      <w:tr w:rsidR="00225F50" w:rsidRPr="005C3274" w14:paraId="5556F62F" w14:textId="77777777" w:rsidTr="002C54D4">
        <w:tc>
          <w:tcPr>
            <w:tcW w:w="3970" w:type="dxa"/>
          </w:tcPr>
          <w:p w14:paraId="1114773B" w14:textId="77777777" w:rsidR="00225F50" w:rsidRPr="005C3274" w:rsidRDefault="00225F50" w:rsidP="00225F50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Fiziolo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ģ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lo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ģ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ā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iz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lo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ģ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709" w:type="dxa"/>
          </w:tcPr>
          <w:p w14:paraId="592EDA83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581C9C0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F25B5C0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4BA48EA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98BFB64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A3828FC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789167A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1301260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C3DAE5D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</w:tr>
      <w:tr w:rsidR="00225F50" w:rsidRPr="005C3274" w14:paraId="519B17B4" w14:textId="77777777" w:rsidTr="002C54D4">
        <w:tc>
          <w:tcPr>
            <w:tcW w:w="3970" w:type="dxa"/>
          </w:tcPr>
          <w:p w14:paraId="042F4A99" w14:textId="77777777" w:rsidR="00225F50" w:rsidRPr="005C3274" w:rsidRDefault="00225F50" w:rsidP="00225F50">
            <w:pPr>
              <w:pStyle w:val="ListParagraph"/>
              <w:numPr>
                <w:ilvl w:val="0"/>
                <w:numId w:val="3"/>
              </w:numPr>
              <w:tabs>
                <w:tab w:val="left" w:pos="442"/>
              </w:tabs>
              <w:spacing w:line="237" w:lineRule="exact"/>
              <w:ind w:left="442"/>
              <w:rPr>
                <w:rFonts w:ascii="Times New Roman" w:eastAsia="Times New Roman" w:hAnsi="Times New Roman" w:cs="Times New Roman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Fiziolo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ģ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I:</w:t>
            </w:r>
            <w:r w:rsidRPr="005C3274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ē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fizi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lo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ģ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709" w:type="dxa"/>
          </w:tcPr>
          <w:p w14:paraId="254D7F63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291CCE76" w14:textId="77777777" w:rsidR="00225F50" w:rsidRPr="005C3274" w:rsidRDefault="00225F50" w:rsidP="00225F50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1294202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6D628F5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0EE1DDD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9FC7F79" w14:textId="77777777" w:rsidR="00225F50" w:rsidRPr="005C3274" w:rsidRDefault="00225F50" w:rsidP="00225F50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46B33D24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653D7567" w14:textId="77777777" w:rsidR="00225F50" w:rsidRPr="005C3274" w:rsidRDefault="00225F50" w:rsidP="00225F50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01CDDCC5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</w:tr>
      <w:tr w:rsidR="00225F50" w:rsidRPr="005C3274" w14:paraId="7D8D74A3" w14:textId="77777777" w:rsidTr="002C54D4">
        <w:tc>
          <w:tcPr>
            <w:tcW w:w="3970" w:type="dxa"/>
          </w:tcPr>
          <w:p w14:paraId="45E93FB1" w14:textId="77777777" w:rsidR="00225F50" w:rsidRPr="005C3274" w:rsidRDefault="00225F50" w:rsidP="00225F50">
            <w:pPr>
              <w:pStyle w:val="ListParagraph"/>
              <w:numPr>
                <w:ilvl w:val="0"/>
                <w:numId w:val="4"/>
              </w:numPr>
              <w:tabs>
                <w:tab w:val="left" w:pos="442"/>
              </w:tabs>
              <w:spacing w:before="9" w:line="230" w:lineRule="exact"/>
              <w:ind w:left="442" w:right="894"/>
              <w:rPr>
                <w:rFonts w:ascii="Times New Roman" w:eastAsia="Times New Roman" w:hAnsi="Times New Roman" w:cs="Times New Roman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Fiziolo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ģ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II:</w:t>
            </w:r>
            <w:r w:rsidRPr="005C327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ģ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ā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izi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lo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ģ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709" w:type="dxa"/>
          </w:tcPr>
          <w:p w14:paraId="203D37FA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67994104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D60366D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F14FD17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133E4130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6577C38" w14:textId="77777777" w:rsidR="00225F50" w:rsidRPr="005C3274" w:rsidRDefault="00225F50" w:rsidP="00225F50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75454981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7E21DFE8" w14:textId="77777777" w:rsidR="00225F50" w:rsidRPr="005C3274" w:rsidRDefault="00225F50" w:rsidP="00225F50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7497C5D5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</w:tr>
      <w:tr w:rsidR="00225F50" w:rsidRPr="005C3274" w14:paraId="224E8DD0" w14:textId="77777777" w:rsidTr="002C54D4">
        <w:tc>
          <w:tcPr>
            <w:tcW w:w="3970" w:type="dxa"/>
            <w:shd w:val="clear" w:color="auto" w:fill="FFF2CC" w:themeFill="accent4" w:themeFillTint="33"/>
          </w:tcPr>
          <w:p w14:paraId="36C07F96" w14:textId="77777777" w:rsidR="00225F50" w:rsidRPr="005C3274" w:rsidRDefault="00225F50" w:rsidP="00225F50">
            <w:pPr>
              <w:pStyle w:val="TableParagraph"/>
              <w:spacing w:line="224" w:lineRule="exact"/>
              <w:ind w:left="102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Mā</w:t>
            </w:r>
            <w:r w:rsidRPr="005C3274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zi</w:t>
            </w:r>
            <w:r w:rsidRPr="005C3274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ī</w:t>
            </w:r>
            <w:r w:rsidRPr="005C3274">
              <w:rPr>
                <w:rFonts w:ascii="Times New Roman" w:eastAsia="Times New Roman" w:hAnsi="Times New Roman" w:cs="Times New Roman"/>
                <w:b/>
                <w:spacing w:val="3"/>
                <w:sz w:val="20"/>
                <w:szCs w:val="20"/>
              </w:rPr>
              <w:t>b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b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</w:t>
            </w:r>
            <w:r w:rsidRPr="005C327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rēti</w:t>
            </w:r>
            <w:r w:rsidRPr="005C327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b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</w:t>
            </w:r>
            <w:r w:rsidRPr="005C3274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b/>
                <w:spacing w:val="-5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b/>
                <w:spacing w:val="3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</w:t>
            </w:r>
            <w:r w:rsidRPr="005C327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</w:t>
            </w:r>
            <w:proofErr w:type="spellEnd"/>
            <w:r w:rsidRPr="005C3274">
              <w:rPr>
                <w:rStyle w:val="jlqj4b"/>
                <w:rFonts w:ascii="Times New Roman" w:hAnsi="Times New Roman" w:cs="Times New Roman"/>
                <w:lang w:val="en"/>
              </w:rPr>
              <w:t xml:space="preserve"> </w:t>
            </w:r>
          </w:p>
        </w:tc>
        <w:tc>
          <w:tcPr>
            <w:tcW w:w="709" w:type="dxa"/>
            <w:shd w:val="clear" w:color="auto" w:fill="FFF2CC" w:themeFill="accent4" w:themeFillTint="33"/>
          </w:tcPr>
          <w:p w14:paraId="11EB6667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0EC426C8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16108453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12B12A70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31B5CCB3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267AC9D8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4F9E1CA3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7FBD89C1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255AAA93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</w:tr>
      <w:tr w:rsidR="00225F50" w:rsidRPr="005C3274" w14:paraId="3495EFE8" w14:textId="77777777" w:rsidTr="002C54D4">
        <w:tc>
          <w:tcPr>
            <w:tcW w:w="3970" w:type="dxa"/>
          </w:tcPr>
          <w:p w14:paraId="3AA3382F" w14:textId="77777777" w:rsidR="00225F50" w:rsidRPr="005C3274" w:rsidRDefault="00225F50" w:rsidP="00225F50">
            <w:pPr>
              <w:pStyle w:val="TableParagraph"/>
              <w:spacing w:line="225" w:lineRule="exact"/>
              <w:ind w:left="1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elī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as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ū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sa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tīto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fe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ci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u</w:t>
            </w:r>
            <w:proofErr w:type="spellEnd"/>
          </w:p>
          <w:p w14:paraId="22AF31D3" w14:textId="77777777" w:rsidR="00225F50" w:rsidRPr="005C3274" w:rsidRDefault="00225F50" w:rsidP="00225F50">
            <w:pPr>
              <w:pStyle w:val="TableParagraph"/>
              <w:spacing w:before="36"/>
              <w:ind w:left="159"/>
              <w:rPr>
                <w:rFonts w:ascii="Times New Roman" w:eastAsia="Times New Roman" w:hAnsi="Times New Roman" w:cs="Times New Roman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re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ci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as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tr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les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tpri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ci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proofErr w:type="spellEnd"/>
          </w:p>
        </w:tc>
        <w:tc>
          <w:tcPr>
            <w:tcW w:w="709" w:type="dxa"/>
          </w:tcPr>
          <w:p w14:paraId="361741D2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3544EAC9" w14:textId="77777777" w:rsidR="00225F50" w:rsidRPr="005C3274" w:rsidRDefault="00225F50" w:rsidP="00225F50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FEFDE2A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02AAD21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040837D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6601043C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00C69FB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074AA983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655CC92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</w:tr>
      <w:tr w:rsidR="00225F50" w:rsidRPr="005C3274" w14:paraId="14E7075E" w14:textId="77777777" w:rsidTr="002C54D4">
        <w:tc>
          <w:tcPr>
            <w:tcW w:w="3970" w:type="dxa"/>
          </w:tcPr>
          <w:p w14:paraId="49A51DEF" w14:textId="3141CE45" w:rsidR="00225F50" w:rsidRPr="005C3274" w:rsidRDefault="007973D6" w:rsidP="00ED4EE8">
            <w:pPr>
              <w:tabs>
                <w:tab w:val="left" w:pos="442"/>
              </w:tabs>
              <w:spacing w:before="9" w:line="230" w:lineRule="exact"/>
              <w:ind w:right="377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Klīniskā farmakoloģija un </w:t>
            </w:r>
            <w:r w:rsidR="00ED4E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edikamentozā aprūpe</w:t>
            </w:r>
          </w:p>
        </w:tc>
        <w:tc>
          <w:tcPr>
            <w:tcW w:w="709" w:type="dxa"/>
          </w:tcPr>
          <w:p w14:paraId="5E7A47D1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14220FA5" w14:textId="77777777" w:rsidR="00225F50" w:rsidRPr="005C3274" w:rsidRDefault="00225F50" w:rsidP="00225F50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79BEE3F0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B3B5477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1E2430D3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D71CF17" w14:textId="77777777" w:rsidR="00225F50" w:rsidRPr="005C3274" w:rsidRDefault="00225F50" w:rsidP="00225F50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42228749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41ACE4F2" w14:textId="77777777" w:rsidR="00225F50" w:rsidRPr="005C3274" w:rsidRDefault="00225F50" w:rsidP="00225F50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0D7E132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225F50" w:rsidRPr="005C3274" w14:paraId="4DAC557F" w14:textId="77777777" w:rsidTr="002C54D4">
        <w:tc>
          <w:tcPr>
            <w:tcW w:w="3970" w:type="dxa"/>
            <w:shd w:val="clear" w:color="auto" w:fill="FBE4D5" w:themeFill="accent2" w:themeFillTint="33"/>
          </w:tcPr>
          <w:p w14:paraId="7E127092" w14:textId="77777777" w:rsidR="00225F50" w:rsidRPr="005C3274" w:rsidRDefault="00225F50" w:rsidP="00225F50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Sa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ie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rības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eselība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709" w:type="dxa"/>
            <w:shd w:val="clear" w:color="auto" w:fill="FBE4D5" w:themeFill="accent2" w:themeFillTint="33"/>
          </w:tcPr>
          <w:p w14:paraId="24757F8F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FBE4D5" w:themeFill="accent2" w:themeFillTint="33"/>
          </w:tcPr>
          <w:p w14:paraId="4AAB67CA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BE4D5" w:themeFill="accent2" w:themeFillTint="33"/>
          </w:tcPr>
          <w:p w14:paraId="2CB99E3B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BE4D5" w:themeFill="accent2" w:themeFillTint="33"/>
          </w:tcPr>
          <w:p w14:paraId="67F7FBD9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BE4D5" w:themeFill="accent2" w:themeFillTint="33"/>
          </w:tcPr>
          <w:p w14:paraId="2F859970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FBE4D5" w:themeFill="accent2" w:themeFillTint="33"/>
          </w:tcPr>
          <w:p w14:paraId="335C1CDA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BE4D5" w:themeFill="accent2" w:themeFillTint="33"/>
          </w:tcPr>
          <w:p w14:paraId="6FCBB5C1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BE4D5" w:themeFill="accent2" w:themeFillTint="33"/>
          </w:tcPr>
          <w:p w14:paraId="75088FCA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BE4D5" w:themeFill="accent2" w:themeFillTint="33"/>
          </w:tcPr>
          <w:p w14:paraId="64814120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</w:tr>
      <w:tr w:rsidR="00225F50" w:rsidRPr="005C3274" w14:paraId="095CD982" w14:textId="77777777" w:rsidTr="002C54D4">
        <w:tc>
          <w:tcPr>
            <w:tcW w:w="3970" w:type="dxa"/>
          </w:tcPr>
          <w:p w14:paraId="6758C00D" w14:textId="77777777" w:rsidR="00225F50" w:rsidRPr="005C3274" w:rsidRDefault="00225F50" w:rsidP="00225F50">
            <w:pPr>
              <w:pStyle w:val="ListParagraph"/>
              <w:numPr>
                <w:ilvl w:val="0"/>
                <w:numId w:val="6"/>
              </w:numPr>
              <w:tabs>
                <w:tab w:val="left" w:pos="442"/>
              </w:tabs>
              <w:spacing w:before="9" w:line="230" w:lineRule="exact"/>
              <w:ind w:left="442" w:right="186"/>
              <w:rPr>
                <w:rFonts w:ascii="Times New Roman" w:eastAsia="Times New Roman" w:hAnsi="Times New Roman" w:cs="Times New Roman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Sa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ie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rības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eselība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I:</w:t>
            </w:r>
            <w:r w:rsidRPr="005C327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Sa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ie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rības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eselība</w:t>
            </w:r>
            <w:proofErr w:type="spellEnd"/>
          </w:p>
        </w:tc>
        <w:tc>
          <w:tcPr>
            <w:tcW w:w="709" w:type="dxa"/>
          </w:tcPr>
          <w:p w14:paraId="52CCA789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044136E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EAA2294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7FFD4368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20FDD1A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25A1ECB6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002D9C8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869BB6E" w14:textId="77777777" w:rsidR="00225F50" w:rsidRPr="005C3274" w:rsidRDefault="00225F50" w:rsidP="00225F50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B482269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225F50" w:rsidRPr="005C3274" w14:paraId="031CB8E2" w14:textId="77777777" w:rsidTr="002C54D4">
        <w:tc>
          <w:tcPr>
            <w:tcW w:w="3970" w:type="dxa"/>
          </w:tcPr>
          <w:p w14:paraId="4A110F04" w14:textId="77777777" w:rsidR="00225F50" w:rsidRPr="005C3274" w:rsidRDefault="00225F50" w:rsidP="00225F50">
            <w:pPr>
              <w:pStyle w:val="ListParagraph"/>
              <w:numPr>
                <w:ilvl w:val="0"/>
                <w:numId w:val="7"/>
              </w:numPr>
              <w:tabs>
                <w:tab w:val="left" w:pos="442"/>
              </w:tabs>
              <w:spacing w:before="13" w:line="228" w:lineRule="exact"/>
              <w:ind w:left="442" w:right="791"/>
              <w:rPr>
                <w:rFonts w:ascii="Times New Roman" w:eastAsia="Times New Roman" w:hAnsi="Times New Roman" w:cs="Times New Roman"/>
                <w:lang w:val="lv-LV"/>
              </w:rPr>
            </w:pP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Sa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b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ie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rības</w:t>
            </w:r>
            <w:r w:rsidRPr="005C327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lv-LV"/>
              </w:rPr>
              <w:t>v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eselība</w:t>
            </w:r>
            <w:r w:rsidRPr="005C3274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II:</w:t>
            </w:r>
            <w:r w:rsidR="00BA4CB2" w:rsidRPr="005C3274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Uzt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lv-LV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lv-LV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ācība</w:t>
            </w:r>
            <w:r w:rsidRPr="005C327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iet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lo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ģ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a</w:t>
            </w:r>
          </w:p>
        </w:tc>
        <w:tc>
          <w:tcPr>
            <w:tcW w:w="709" w:type="dxa"/>
          </w:tcPr>
          <w:p w14:paraId="0B79EE8A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5FC0CEB1" w14:textId="77777777" w:rsidR="00225F50" w:rsidRPr="005C3274" w:rsidRDefault="00225F50" w:rsidP="00225F50">
            <w:pPr>
              <w:pStyle w:val="TableParagraph"/>
              <w:spacing w:line="225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02C63CBD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A14C95F" w14:textId="77777777" w:rsidR="00225F50" w:rsidRPr="005C3274" w:rsidRDefault="00225F50" w:rsidP="00225F50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A7E0985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30401324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52B22D9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02E49F59" w14:textId="77777777" w:rsidR="00225F50" w:rsidRPr="005C3274" w:rsidRDefault="00225F50" w:rsidP="00225F50">
            <w:pPr>
              <w:pStyle w:val="TableParagraph"/>
              <w:spacing w:line="225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17C1DBDF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225F50" w:rsidRPr="005C3274" w14:paraId="276847CD" w14:textId="77777777" w:rsidTr="002C54D4">
        <w:tc>
          <w:tcPr>
            <w:tcW w:w="3970" w:type="dxa"/>
          </w:tcPr>
          <w:p w14:paraId="65F59B46" w14:textId="77777777" w:rsidR="00225F50" w:rsidRPr="005C3274" w:rsidRDefault="00225F50" w:rsidP="00225F50">
            <w:pPr>
              <w:pStyle w:val="TableParagraph"/>
              <w:spacing w:line="225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Me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icī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ā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te</w:t>
            </w:r>
            <w:r w:rsidRPr="005C3274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 w:rsidRPr="005C3274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ģ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latī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ņ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u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ā</w:t>
            </w:r>
            <w:proofErr w:type="spellEnd"/>
          </w:p>
        </w:tc>
        <w:tc>
          <w:tcPr>
            <w:tcW w:w="709" w:type="dxa"/>
          </w:tcPr>
          <w:p w14:paraId="1A52C9B6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5111990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C0EB056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4A8F9301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01077D4F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75F016A" w14:textId="77777777" w:rsidR="00225F50" w:rsidRPr="005C3274" w:rsidRDefault="00225F50" w:rsidP="00225F50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32C5FE73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70BF56EE" w14:textId="77777777" w:rsidR="00225F50" w:rsidRPr="005C3274" w:rsidRDefault="00225F50" w:rsidP="00225F50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7776E626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225F50" w:rsidRPr="005C3274" w14:paraId="5D2227F4" w14:textId="77777777" w:rsidTr="002C54D4">
        <w:tc>
          <w:tcPr>
            <w:tcW w:w="3970" w:type="dxa"/>
          </w:tcPr>
          <w:p w14:paraId="66975105" w14:textId="77777777" w:rsidR="00225F50" w:rsidRPr="005C3274" w:rsidRDefault="00225F50" w:rsidP="00225F50">
            <w:pPr>
              <w:pStyle w:val="TableParagraph"/>
              <w:spacing w:line="225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</w:pP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L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īde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ība,</w:t>
            </w:r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riti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ā</w:t>
            </w:r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lv-LV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lv-LV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āš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lv-LV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lv-LV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e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lv-LV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tu</w:t>
            </w:r>
          </w:p>
          <w:p w14:paraId="560C2CF1" w14:textId="77777777" w:rsidR="00225F50" w:rsidRPr="005C3274" w:rsidRDefault="00225F50" w:rsidP="00225F50">
            <w:pPr>
              <w:pStyle w:val="TableParagraph"/>
              <w:spacing w:before="34"/>
              <w:ind w:left="102"/>
              <w:rPr>
                <w:rFonts w:ascii="Times New Roman" w:eastAsia="Times New Roman" w:hAnsi="Times New Roman" w:cs="Times New Roman"/>
                <w:lang w:val="lv-LV"/>
              </w:rPr>
            </w:pP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v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ība</w:t>
            </w:r>
            <w:r w:rsidRPr="005C327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lv-LV"/>
              </w:rPr>
              <w:t xml:space="preserve"> m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ā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ra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lv-LV"/>
              </w:rPr>
              <w:t>ks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ē</w:t>
            </w:r>
          </w:p>
        </w:tc>
        <w:tc>
          <w:tcPr>
            <w:tcW w:w="709" w:type="dxa"/>
          </w:tcPr>
          <w:p w14:paraId="2C250A9E" w14:textId="77777777" w:rsidR="00225F50" w:rsidRPr="005C3274" w:rsidRDefault="00225F50" w:rsidP="00225F50">
            <w:pPr>
              <w:pStyle w:val="TableParagraph"/>
              <w:spacing w:line="223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24152CE9" w14:textId="77777777" w:rsidR="00225F50" w:rsidRPr="005C3274" w:rsidRDefault="00225F50" w:rsidP="00225F50">
            <w:pPr>
              <w:pStyle w:val="TableParagraph"/>
              <w:spacing w:line="223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B68B47E" w14:textId="77777777" w:rsidR="00225F50" w:rsidRPr="005C3274" w:rsidRDefault="00225F50" w:rsidP="00225F50">
            <w:pPr>
              <w:pStyle w:val="TableParagraph"/>
              <w:spacing w:line="223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AE13B69" w14:textId="77777777" w:rsidR="00225F50" w:rsidRPr="005C3274" w:rsidRDefault="00225F50" w:rsidP="00225F50">
            <w:pPr>
              <w:pStyle w:val="TableParagraph"/>
              <w:spacing w:line="223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0DB10BBB" w14:textId="77777777" w:rsidR="00225F50" w:rsidRPr="005C3274" w:rsidRDefault="00225F50" w:rsidP="00225F50">
            <w:pPr>
              <w:pStyle w:val="TableParagraph"/>
              <w:spacing w:line="223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5C1BBD94" w14:textId="77777777" w:rsidR="00225F50" w:rsidRPr="005C3274" w:rsidRDefault="00225F50" w:rsidP="00225F50">
            <w:pPr>
              <w:pStyle w:val="TableParagraph"/>
              <w:spacing w:line="223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F44BCE5" w14:textId="77777777" w:rsidR="00225F50" w:rsidRPr="005C3274" w:rsidRDefault="00225F50" w:rsidP="00225F50">
            <w:pPr>
              <w:pStyle w:val="TableParagraph"/>
              <w:spacing w:line="223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7B0F66C5" w14:textId="77777777" w:rsidR="00225F50" w:rsidRPr="005C3274" w:rsidRDefault="00225F50" w:rsidP="00225F50">
            <w:pPr>
              <w:pStyle w:val="TableParagraph"/>
              <w:spacing w:line="223" w:lineRule="exact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18E67BA5" w14:textId="77777777" w:rsidR="00225F50" w:rsidRPr="005C3274" w:rsidRDefault="00225F50" w:rsidP="00225F50">
            <w:pPr>
              <w:pStyle w:val="TableParagraph"/>
              <w:spacing w:line="223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225F50" w:rsidRPr="005C3274" w14:paraId="483B438E" w14:textId="77777777" w:rsidTr="002C54D4">
        <w:tc>
          <w:tcPr>
            <w:tcW w:w="3970" w:type="dxa"/>
            <w:shd w:val="clear" w:color="auto" w:fill="FFF2CC" w:themeFill="accent4" w:themeFillTint="33"/>
          </w:tcPr>
          <w:p w14:paraId="0263B2A1" w14:textId="77777777" w:rsidR="00225F50" w:rsidRPr="005C3274" w:rsidRDefault="00225F50" w:rsidP="00225F50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5C327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lv-LV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ēt</w:t>
            </w:r>
            <w:r w:rsidRPr="005C3274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lv-LV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iecī</w:t>
            </w:r>
            <w:r w:rsidRPr="005C327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lv-LV"/>
              </w:rPr>
              <w:t>b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as</w:t>
            </w:r>
            <w:r w:rsidRPr="005C3274">
              <w:rPr>
                <w:rFonts w:ascii="Times New Roman" w:eastAsia="Times New Roman" w:hAnsi="Times New Roman" w:cs="Times New Roman"/>
                <w:b/>
                <w:spacing w:val="-6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b/>
                <w:spacing w:val="-5"/>
                <w:sz w:val="20"/>
                <w:szCs w:val="20"/>
                <w:lang w:val="lv-LV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et</w:t>
            </w:r>
            <w:r w:rsidRPr="005C327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lv-LV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b/>
                <w:spacing w:val="2"/>
                <w:sz w:val="20"/>
                <w:szCs w:val="20"/>
                <w:lang w:val="lv-LV"/>
              </w:rPr>
              <w:t>ž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b/>
                <w:spacing w:val="-7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lv-LV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lv-LV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atu</w:t>
            </w:r>
            <w:r w:rsidRPr="005C3274">
              <w:rPr>
                <w:rFonts w:ascii="Times New Roman" w:eastAsia="Times New Roman" w:hAnsi="Times New Roman" w:cs="Times New Roman"/>
                <w:b/>
                <w:spacing w:val="-7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b/>
                <w:spacing w:val="3"/>
                <w:sz w:val="20"/>
                <w:szCs w:val="20"/>
                <w:lang w:val="lv-LV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lv-LV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trā</w:t>
            </w:r>
            <w:r w:rsidRPr="005C327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lv-LV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es</w:t>
            </w:r>
          </w:p>
          <w:p w14:paraId="45C88F0C" w14:textId="77777777" w:rsidR="00225F50" w:rsidRPr="005C3274" w:rsidRDefault="00225F50" w:rsidP="00225F50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b/>
                <w:bCs/>
                <w:lang w:val="lv-LV"/>
              </w:rPr>
            </w:pPr>
            <w:r w:rsidRPr="005C3274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lv-LV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t</w:t>
            </w:r>
            <w:r w:rsidRPr="005C3274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lv-LV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lv-LV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lv-LV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b/>
                <w:spacing w:val="-5"/>
                <w:sz w:val="20"/>
                <w:szCs w:val="20"/>
                <w:lang w:val="lv-LV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lv-LV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b/>
                <w:spacing w:val="3"/>
                <w:sz w:val="20"/>
                <w:szCs w:val="20"/>
                <w:lang w:val="lv-LV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lv-LV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lis</w:t>
            </w:r>
            <w:r w:rsidRPr="005C3274">
              <w:rPr>
                <w:rFonts w:ascii="Times New Roman" w:eastAsia="Times New Roman" w:hAnsi="Times New Roman" w:cs="Times New Roman"/>
                <w:b/>
                <w:spacing w:val="-10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lv-LV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ierā</w:t>
            </w:r>
            <w:r w:rsidRPr="005C327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lv-LV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ī</w:t>
            </w:r>
            <w:r w:rsidRPr="005C327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lv-LV"/>
              </w:rPr>
              <w:t>ju</w:t>
            </w:r>
            <w:r w:rsidRPr="005C3274">
              <w:rPr>
                <w:rFonts w:ascii="Times New Roman" w:eastAsia="Times New Roman" w:hAnsi="Times New Roman" w:cs="Times New Roman"/>
                <w:b/>
                <w:spacing w:val="-5"/>
                <w:sz w:val="20"/>
                <w:szCs w:val="20"/>
                <w:lang w:val="lv-LV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lv-LV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b/>
                <w:spacing w:val="-7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lv-LV"/>
              </w:rPr>
              <w:t>b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als</w:t>
            </w:r>
            <w:r w:rsidRPr="005C3274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lv-LV"/>
              </w:rPr>
              <w:t>t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ītā</w:t>
            </w:r>
            <w:r w:rsidRPr="005C3274">
              <w:rPr>
                <w:rFonts w:ascii="Times New Roman" w:eastAsia="Times New Roman" w:hAnsi="Times New Roman" w:cs="Times New Roman"/>
                <w:b/>
                <w:w w:val="99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lv-LV"/>
              </w:rPr>
              <w:t>v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eselības</w:t>
            </w:r>
            <w:r w:rsidRPr="005C3274">
              <w:rPr>
                <w:rFonts w:ascii="Times New Roman" w:eastAsia="Times New Roman" w:hAnsi="Times New Roman" w:cs="Times New Roman"/>
                <w:b/>
                <w:spacing w:val="-14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lv-LV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lv-LV"/>
              </w:rPr>
              <w:t>ū</w:t>
            </w:r>
            <w:r w:rsidRPr="005C327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lv-LV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ē</w:t>
            </w:r>
          </w:p>
        </w:tc>
        <w:tc>
          <w:tcPr>
            <w:tcW w:w="709" w:type="dxa"/>
            <w:shd w:val="clear" w:color="auto" w:fill="FFF2CC" w:themeFill="accent4" w:themeFillTint="33"/>
          </w:tcPr>
          <w:p w14:paraId="3A24A0EB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2A3E34E2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2F7F8FF4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4BC252EA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78F3BB96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39706EDE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2959FA6A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7BE87E16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2139FA12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</w:tr>
      <w:tr w:rsidR="00225F50" w:rsidRPr="005C3274" w14:paraId="1FE87C61" w14:textId="77777777" w:rsidTr="002C54D4">
        <w:tc>
          <w:tcPr>
            <w:tcW w:w="3970" w:type="dxa"/>
          </w:tcPr>
          <w:p w14:paraId="249B6F36" w14:textId="77777777" w:rsidR="00225F50" w:rsidRPr="005C3274" w:rsidRDefault="00225F50" w:rsidP="00225F50">
            <w:pPr>
              <w:pStyle w:val="TableParagraph"/>
              <w:spacing w:line="225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Uz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ierā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ī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als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ī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ta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ū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proofErr w:type="spellEnd"/>
          </w:p>
        </w:tc>
        <w:tc>
          <w:tcPr>
            <w:tcW w:w="709" w:type="dxa"/>
          </w:tcPr>
          <w:p w14:paraId="7A062F2C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5A4CB2E7" w14:textId="77777777" w:rsidR="00225F50" w:rsidRPr="005C3274" w:rsidRDefault="00225F50" w:rsidP="00225F50">
            <w:pPr>
              <w:pStyle w:val="TableParagraph"/>
              <w:spacing w:line="225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4B7834F0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D93C00A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083B2C35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11BA84C" w14:textId="77777777" w:rsidR="00225F50" w:rsidRPr="005C3274" w:rsidRDefault="00225F50" w:rsidP="00225F50">
            <w:pPr>
              <w:pStyle w:val="TableParagraph"/>
              <w:spacing w:line="225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7D144A8A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0E7C95A9" w14:textId="77777777" w:rsidR="00225F50" w:rsidRPr="005C3274" w:rsidRDefault="00225F50" w:rsidP="00225F50">
            <w:pPr>
              <w:pStyle w:val="TableParagraph"/>
              <w:spacing w:line="225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C861BE1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</w:tr>
      <w:tr w:rsidR="00225F50" w:rsidRPr="005C3274" w14:paraId="35F331D6" w14:textId="77777777" w:rsidTr="002C54D4">
        <w:tc>
          <w:tcPr>
            <w:tcW w:w="3970" w:type="dxa"/>
          </w:tcPr>
          <w:p w14:paraId="34F84F75" w14:textId="77777777" w:rsidR="00225F50" w:rsidRPr="005C3274" w:rsidRDefault="00225F50" w:rsidP="00225F50">
            <w:pPr>
              <w:pStyle w:val="TableParagraph"/>
              <w:spacing w:line="225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ēt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iecī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as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et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et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odo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lo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ģ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  <w:p w14:paraId="350D1A84" w14:textId="77777777" w:rsidR="00225F50" w:rsidRPr="005C3274" w:rsidRDefault="00225F50" w:rsidP="00225F50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eselības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ū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ē</w:t>
            </w:r>
            <w:proofErr w:type="spellEnd"/>
          </w:p>
        </w:tc>
        <w:tc>
          <w:tcPr>
            <w:tcW w:w="709" w:type="dxa"/>
          </w:tcPr>
          <w:p w14:paraId="52BEF9B7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37ED16D" w14:textId="77777777" w:rsidR="00225F50" w:rsidRPr="005C3274" w:rsidRDefault="00225F50" w:rsidP="00225F50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33350450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13F33001" w14:textId="77777777" w:rsidR="00225F50" w:rsidRPr="005C3274" w:rsidRDefault="00225F50" w:rsidP="00225F50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73856004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EC1687F" w14:textId="77777777" w:rsidR="00225F50" w:rsidRPr="005C3274" w:rsidRDefault="00225F50" w:rsidP="00225F50">
            <w:pPr>
              <w:pStyle w:val="TableParagraph"/>
              <w:spacing w:line="225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3CD2B178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79EF208E" w14:textId="77777777" w:rsidR="00225F50" w:rsidRPr="005C3274" w:rsidRDefault="00225F50" w:rsidP="00225F50">
            <w:pPr>
              <w:pStyle w:val="TableParagraph"/>
              <w:spacing w:line="225" w:lineRule="exact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65C0F13A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225F50" w:rsidRPr="005C3274" w14:paraId="043057D2" w14:textId="77777777" w:rsidTr="00225F50">
        <w:tc>
          <w:tcPr>
            <w:tcW w:w="10349" w:type="dxa"/>
            <w:gridSpan w:val="10"/>
            <w:shd w:val="clear" w:color="auto" w:fill="F7CAAC" w:themeFill="accent2" w:themeFillTint="66"/>
          </w:tcPr>
          <w:p w14:paraId="5702096C" w14:textId="77777777" w:rsidR="00225F50" w:rsidRPr="005C3274" w:rsidRDefault="00225F50" w:rsidP="00225F50">
            <w:pPr>
              <w:tabs>
                <w:tab w:val="left" w:pos="2676"/>
              </w:tabs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OFESIO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ĀL</w:t>
            </w:r>
            <w:r w:rsidRPr="005C327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Ā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pacing w:val="-19"/>
                <w:sz w:val="20"/>
                <w:szCs w:val="20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IA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</w:t>
            </w:r>
            <w:r w:rsidRPr="005C3274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 w:rsidRPr="005C327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Ā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pacing w:val="-19"/>
                <w:sz w:val="20"/>
                <w:szCs w:val="20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SI</w:t>
            </w:r>
          </w:p>
        </w:tc>
      </w:tr>
      <w:tr w:rsidR="00225F50" w:rsidRPr="005C3274" w14:paraId="12F3D298" w14:textId="77777777" w:rsidTr="002C54D4">
        <w:tc>
          <w:tcPr>
            <w:tcW w:w="3970" w:type="dxa"/>
            <w:shd w:val="clear" w:color="auto" w:fill="FBE4D5" w:themeFill="accent2" w:themeFillTint="33"/>
          </w:tcPr>
          <w:p w14:paraId="4DA5BB3A" w14:textId="77777777" w:rsidR="00225F50" w:rsidRPr="005C3274" w:rsidRDefault="00225F50" w:rsidP="00225F50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Mā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zi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īb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709" w:type="dxa"/>
            <w:shd w:val="clear" w:color="auto" w:fill="FBE4D5" w:themeFill="accent2" w:themeFillTint="33"/>
          </w:tcPr>
          <w:p w14:paraId="6A0C72CA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FBE4D5" w:themeFill="accent2" w:themeFillTint="33"/>
          </w:tcPr>
          <w:p w14:paraId="7A9C9D99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BE4D5" w:themeFill="accent2" w:themeFillTint="33"/>
          </w:tcPr>
          <w:p w14:paraId="6556FE33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BE4D5" w:themeFill="accent2" w:themeFillTint="33"/>
          </w:tcPr>
          <w:p w14:paraId="5562E209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BE4D5" w:themeFill="accent2" w:themeFillTint="33"/>
          </w:tcPr>
          <w:p w14:paraId="4D86689B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FBE4D5" w:themeFill="accent2" w:themeFillTint="33"/>
          </w:tcPr>
          <w:p w14:paraId="3867ED62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BE4D5" w:themeFill="accent2" w:themeFillTint="33"/>
          </w:tcPr>
          <w:p w14:paraId="060A91BC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BE4D5" w:themeFill="accent2" w:themeFillTint="33"/>
          </w:tcPr>
          <w:p w14:paraId="5E859790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BE4D5" w:themeFill="accent2" w:themeFillTint="33"/>
          </w:tcPr>
          <w:p w14:paraId="461446FB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</w:tr>
      <w:tr w:rsidR="00225F50" w:rsidRPr="005C3274" w14:paraId="58326CE4" w14:textId="77777777" w:rsidTr="002C54D4">
        <w:tc>
          <w:tcPr>
            <w:tcW w:w="3970" w:type="dxa"/>
          </w:tcPr>
          <w:p w14:paraId="2EE2C8AB" w14:textId="77777777" w:rsidR="00225F50" w:rsidRPr="005C3274" w:rsidRDefault="00225F50" w:rsidP="00225F50">
            <w:pPr>
              <w:pStyle w:val="ListParagraph"/>
              <w:numPr>
                <w:ilvl w:val="0"/>
                <w:numId w:val="8"/>
              </w:numPr>
              <w:tabs>
                <w:tab w:val="left" w:pos="442"/>
              </w:tabs>
              <w:spacing w:before="9" w:line="230" w:lineRule="exact"/>
              <w:ind w:left="442" w:right="2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Mā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zi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īb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I:</w:t>
            </w:r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Uz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u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 w:rsidRPr="005C3274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e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rēta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ū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ce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po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eļi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4D390B7B" w14:textId="77777777" w:rsidR="00225F50" w:rsidRPr="005C3274" w:rsidRDefault="00225F50" w:rsidP="00225F50">
            <w:pPr>
              <w:pStyle w:val="TableParagraph"/>
              <w:spacing w:line="228" w:lineRule="exact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 w:rsidRPr="005C3274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lā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š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709" w:type="dxa"/>
          </w:tcPr>
          <w:p w14:paraId="207A52D7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0FC8BDD4" w14:textId="77777777" w:rsidR="00225F50" w:rsidRPr="005C3274" w:rsidRDefault="00225F50" w:rsidP="00225F50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3271894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DE69FD6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038EA5D2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27C0AEF" w14:textId="77777777" w:rsidR="00225F50" w:rsidRPr="005C3274" w:rsidRDefault="00225F50" w:rsidP="00225F50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3BBC3BA8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3F4964C9" w14:textId="77777777" w:rsidR="00225F50" w:rsidRPr="005C3274" w:rsidRDefault="00225F50" w:rsidP="00225F50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7DAC5B2B" w14:textId="77777777" w:rsidR="00225F50" w:rsidRPr="005C3274" w:rsidRDefault="00225F50" w:rsidP="00225F50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225F50" w:rsidRPr="005C3274" w14:paraId="23FA4576" w14:textId="77777777" w:rsidTr="002C54D4">
        <w:tc>
          <w:tcPr>
            <w:tcW w:w="3970" w:type="dxa"/>
          </w:tcPr>
          <w:p w14:paraId="218852CD" w14:textId="77777777" w:rsidR="00225F50" w:rsidRPr="005C3274" w:rsidRDefault="00225F50" w:rsidP="00BA4CB2">
            <w:pPr>
              <w:pStyle w:val="ListParagraph"/>
              <w:numPr>
                <w:ilvl w:val="0"/>
                <w:numId w:val="9"/>
              </w:numPr>
              <w:tabs>
                <w:tab w:val="left" w:pos="442"/>
              </w:tabs>
              <w:spacing w:before="13" w:line="228" w:lineRule="exact"/>
              <w:ind w:left="442" w:right="687"/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</w:pP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Mā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lv-LV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zi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lv-LV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īb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lv-LV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II:</w:t>
            </w:r>
            <w:r w:rsidRPr="005C327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Māsu</w:t>
            </w:r>
            <w:r w:rsidRPr="005C3274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ra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lv-LV"/>
              </w:rPr>
              <w:t>ks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lv-LV"/>
              </w:rPr>
              <w:t>e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attī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lv-LV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tība,</w:t>
            </w:r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v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alitāte</w:t>
            </w:r>
            <w:r w:rsidRPr="005C327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n</w:t>
            </w:r>
            <w:r w:rsidR="00BA4CB2"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e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ā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tra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lv-LV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lv-LV"/>
              </w:rPr>
              <w:t>t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ība</w:t>
            </w:r>
            <w:r w:rsidRPr="005C327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mu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lt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lt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rālā</w:t>
            </w:r>
            <w:r w:rsidR="00BA4CB2" w:rsidRPr="005C3274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v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idē</w:t>
            </w:r>
          </w:p>
        </w:tc>
        <w:tc>
          <w:tcPr>
            <w:tcW w:w="709" w:type="dxa"/>
          </w:tcPr>
          <w:p w14:paraId="05DD5280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16B2ABAE" w14:textId="77777777" w:rsidR="00225F50" w:rsidRPr="005C3274" w:rsidRDefault="00225F50" w:rsidP="00225F50">
            <w:pPr>
              <w:pStyle w:val="TableParagraph"/>
              <w:spacing w:line="225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F70E802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09817E9B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47E2A6AC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5D20EE52" w14:textId="77777777" w:rsidR="00225F50" w:rsidRPr="005C3274" w:rsidRDefault="00225F50" w:rsidP="00225F50">
            <w:pPr>
              <w:pStyle w:val="TableParagraph"/>
              <w:spacing w:line="225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363B7D3" w14:textId="77777777" w:rsidR="00225F50" w:rsidRPr="005C3274" w:rsidRDefault="00225F50" w:rsidP="00225F50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338FF30B" w14:textId="77777777" w:rsidR="00225F50" w:rsidRPr="005C3274" w:rsidRDefault="00225F50" w:rsidP="00225F50">
            <w:pPr>
              <w:pStyle w:val="TableParagraph"/>
              <w:spacing w:line="225" w:lineRule="exact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346BBB39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225F50" w:rsidRPr="005C3274" w14:paraId="4E44D303" w14:textId="77777777" w:rsidTr="002C54D4">
        <w:tc>
          <w:tcPr>
            <w:tcW w:w="3970" w:type="dxa"/>
          </w:tcPr>
          <w:p w14:paraId="53478BD8" w14:textId="08B82736" w:rsidR="00225F50" w:rsidRPr="005C3274" w:rsidRDefault="007973D6" w:rsidP="00225F50">
            <w:pPr>
              <w:pStyle w:val="ListParagraph"/>
              <w:tabs>
                <w:tab w:val="left" w:pos="442"/>
              </w:tabs>
              <w:spacing w:before="9" w:line="230" w:lineRule="exact"/>
              <w:ind w:left="442" w:right="544"/>
              <w:rPr>
                <w:rFonts w:ascii="Times New Roman" w:eastAsia="Times New Roman" w:hAnsi="Times New Roman" w:cs="Times New Roman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Militārās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medicīnas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pamati</w:t>
            </w:r>
            <w:proofErr w:type="spellEnd"/>
          </w:p>
        </w:tc>
        <w:tc>
          <w:tcPr>
            <w:tcW w:w="709" w:type="dxa"/>
          </w:tcPr>
          <w:p w14:paraId="7ACCBE59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1BAF5738" w14:textId="77777777" w:rsidR="00225F50" w:rsidRPr="005C3274" w:rsidRDefault="00225F50" w:rsidP="00225F50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30B1AEA0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B84FB34" w14:textId="77777777" w:rsidR="00225F50" w:rsidRPr="005C3274" w:rsidRDefault="00225F50" w:rsidP="00225F50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7A5D3E2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1FBE3E59" w14:textId="1BC4FDE3" w:rsidR="00225F50" w:rsidRPr="005C3274" w:rsidRDefault="007973D6" w:rsidP="00225F50">
            <w:pPr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606AAD7A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778E16A8" w14:textId="77777777" w:rsidR="00225F50" w:rsidRPr="005C3274" w:rsidRDefault="00225F50" w:rsidP="00225F50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108161B" w14:textId="6F4CBAF0" w:rsidR="00225F50" w:rsidRPr="005C3274" w:rsidRDefault="007973D6" w:rsidP="00225F50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hAnsi="Times New Roman" w:cs="Times New Roman"/>
              </w:rPr>
              <w:t>X</w:t>
            </w:r>
          </w:p>
        </w:tc>
      </w:tr>
      <w:tr w:rsidR="00225F50" w:rsidRPr="005C3274" w14:paraId="63F39AFD" w14:textId="77777777" w:rsidTr="002C54D4">
        <w:tc>
          <w:tcPr>
            <w:tcW w:w="3970" w:type="dxa"/>
            <w:shd w:val="clear" w:color="auto" w:fill="FFF2CC" w:themeFill="accent4" w:themeFillTint="33"/>
          </w:tcPr>
          <w:p w14:paraId="145B07B2" w14:textId="77777777" w:rsidR="00225F50" w:rsidRPr="005C3274" w:rsidRDefault="00225F50" w:rsidP="00225F50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acie</w:t>
            </w:r>
            <w:r w:rsidRPr="005C3274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b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ū</w:t>
            </w:r>
            <w:r w:rsidRPr="005C327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es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b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v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ā</w:t>
            </w:r>
            <w:r w:rsidRPr="005C327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ē</w:t>
            </w:r>
            <w:r w:rsidRPr="005C3274">
              <w:rPr>
                <w:rFonts w:ascii="Times New Roman" w:eastAsia="Times New Roman" w:hAnsi="Times New Roman" w:cs="Times New Roman"/>
                <w:b/>
                <w:spacing w:val="2"/>
                <w:sz w:val="20"/>
                <w:szCs w:val="20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ā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b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b/>
                <w:spacing w:val="-5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b/>
                <w:spacing w:val="2"/>
                <w:sz w:val="20"/>
                <w:szCs w:val="20"/>
              </w:rPr>
              <w:t>e</w:t>
            </w:r>
            <w:r w:rsidRPr="005C327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icī</w:t>
            </w:r>
            <w:r w:rsidRPr="005C3274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ā</w:t>
            </w:r>
            <w:proofErr w:type="spellEnd"/>
          </w:p>
          <w:p w14:paraId="0342F748" w14:textId="77777777" w:rsidR="00225F50" w:rsidRPr="005C3274" w:rsidRDefault="00225F50" w:rsidP="00225F50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b/>
                <w:spacing w:val="-5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b/>
                <w:spacing w:val="3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</w:t>
            </w:r>
            <w:r w:rsidRPr="005C327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FFF2CC" w:themeFill="accent4" w:themeFillTint="33"/>
          </w:tcPr>
          <w:p w14:paraId="3B1540CD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3963C26E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4326CB28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424C852A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0C9D689D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0DC30609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0DCB4730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4A76AD97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45EE59B0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</w:tr>
      <w:tr w:rsidR="00BF119E" w:rsidRPr="005C3274" w14:paraId="1F6F8576" w14:textId="77777777" w:rsidTr="00634CB4">
        <w:tc>
          <w:tcPr>
            <w:tcW w:w="3970" w:type="dxa"/>
            <w:shd w:val="clear" w:color="auto" w:fill="auto"/>
          </w:tcPr>
          <w:p w14:paraId="2DFA1548" w14:textId="63B8B96D" w:rsidR="00BF119E" w:rsidRPr="005C3274" w:rsidRDefault="00BF119E" w:rsidP="00BF119E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</w:rPr>
              <w:t>Bērna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</w:rPr>
              <w:t>attīstība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</w:rPr>
              <w:t xml:space="preserve"> un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</w:rPr>
              <w:t>pediatriskā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</w:rPr>
              <w:t>aprūpe</w:t>
            </w:r>
            <w:proofErr w:type="spellEnd"/>
          </w:p>
        </w:tc>
        <w:tc>
          <w:tcPr>
            <w:tcW w:w="709" w:type="dxa"/>
          </w:tcPr>
          <w:p w14:paraId="6E0F46A4" w14:textId="5EEB9A81" w:rsidR="00BF119E" w:rsidRPr="005C3274" w:rsidRDefault="00BF119E" w:rsidP="00DC1C98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5B15F976" w14:textId="0F93286C" w:rsidR="00BF119E" w:rsidRPr="005C3274" w:rsidRDefault="00BF119E" w:rsidP="00DC1C98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751015AE" w14:textId="1B827DBF" w:rsidR="00BF119E" w:rsidRPr="005C3274" w:rsidRDefault="00BF119E" w:rsidP="00DC1C98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051CB10C" w14:textId="781EB8F0" w:rsidR="00BF119E" w:rsidRPr="005C3274" w:rsidRDefault="00BF119E" w:rsidP="00DC1C98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38C0BE26" w14:textId="4DA9C400" w:rsidR="00BF119E" w:rsidRPr="005C3274" w:rsidRDefault="00BF119E" w:rsidP="00DC1C98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554B98C3" w14:textId="04D114BD" w:rsidR="00BF119E" w:rsidRPr="005C3274" w:rsidRDefault="00BF119E" w:rsidP="00DC1C98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0304C54" w14:textId="641536E1" w:rsidR="00BF119E" w:rsidRPr="005C3274" w:rsidRDefault="00BF119E" w:rsidP="00DC1C98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67ED0409" w14:textId="1CE733A0" w:rsidR="00BF119E" w:rsidRPr="005C3274" w:rsidRDefault="00BF119E" w:rsidP="00DC1C98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0AC0BF17" w14:textId="6CB44B74" w:rsidR="00BF119E" w:rsidRPr="005C3274" w:rsidRDefault="00BF119E" w:rsidP="00DC1C98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BF119E" w:rsidRPr="005C3274" w14:paraId="2B050E6C" w14:textId="77777777" w:rsidTr="00634CB4">
        <w:tc>
          <w:tcPr>
            <w:tcW w:w="3970" w:type="dxa"/>
          </w:tcPr>
          <w:p w14:paraId="246B49C6" w14:textId="14F2A77B" w:rsidR="00BF119E" w:rsidRPr="005C3274" w:rsidRDefault="00BF119E" w:rsidP="00BF119E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Pacientu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aprūpe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intensīvajā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terapijā</w:t>
            </w:r>
            <w:proofErr w:type="spellEnd"/>
          </w:p>
        </w:tc>
        <w:tc>
          <w:tcPr>
            <w:tcW w:w="709" w:type="dxa"/>
          </w:tcPr>
          <w:p w14:paraId="42F9EEE5" w14:textId="3C0FD70D" w:rsidR="00BF119E" w:rsidRPr="005C3274" w:rsidRDefault="00BF119E" w:rsidP="00BF119E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094EA95A" w14:textId="46B9DE7F" w:rsidR="00BF119E" w:rsidRPr="005C3274" w:rsidRDefault="00BF119E" w:rsidP="00BF119E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9C39339" w14:textId="639980A2" w:rsidR="00BF119E" w:rsidRPr="005C3274" w:rsidRDefault="00BF119E" w:rsidP="00BF119E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4EF3CE05" w14:textId="12E8A02B" w:rsidR="00BF119E" w:rsidRPr="005C3274" w:rsidRDefault="00BF119E" w:rsidP="00BF119E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7A336743" w14:textId="015558E2" w:rsidR="00BF119E" w:rsidRPr="005C3274" w:rsidRDefault="00BF119E" w:rsidP="00BF119E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210D6031" w14:textId="423F7F9D" w:rsidR="00BF119E" w:rsidRPr="005C3274" w:rsidRDefault="00BF119E" w:rsidP="00BF119E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192FEC2E" w14:textId="190F75A4" w:rsidR="00BF119E" w:rsidRPr="005C3274" w:rsidRDefault="00BF119E" w:rsidP="00BF119E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E8452E9" w14:textId="0120DE16" w:rsidR="00BF119E" w:rsidRPr="005C3274" w:rsidRDefault="00BF119E" w:rsidP="00BF119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156DA950" w14:textId="64F4ACBC" w:rsidR="00BF119E" w:rsidRPr="005C3274" w:rsidRDefault="00BF119E" w:rsidP="00BF119E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BF119E" w:rsidRPr="005C3274" w14:paraId="562453A4" w14:textId="77777777" w:rsidTr="00634CB4">
        <w:tc>
          <w:tcPr>
            <w:tcW w:w="3970" w:type="dxa"/>
          </w:tcPr>
          <w:p w14:paraId="0FAF0139" w14:textId="19ACBD3A" w:rsidR="00BF119E" w:rsidRPr="005C3274" w:rsidRDefault="00BF119E" w:rsidP="00BF119E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Me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icī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ā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21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re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il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tāci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709" w:type="dxa"/>
          </w:tcPr>
          <w:p w14:paraId="47CEA500" w14:textId="12E40801" w:rsidR="00BF119E" w:rsidRPr="005C3274" w:rsidRDefault="00BF119E" w:rsidP="00BF119E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5D9CBACE" w14:textId="5113CF1A" w:rsidR="00BF119E" w:rsidRPr="005C3274" w:rsidRDefault="00BF119E" w:rsidP="00BF119E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60B74774" w14:textId="77777777" w:rsidR="00BF119E" w:rsidRPr="005C3274" w:rsidRDefault="00BF119E" w:rsidP="00BF119E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723D0614" w14:textId="7FFCEFE2" w:rsidR="00BF119E" w:rsidRPr="005C3274" w:rsidRDefault="00BF119E" w:rsidP="00BF119E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A1F1E69" w14:textId="258BB055" w:rsidR="00BF119E" w:rsidRPr="005C3274" w:rsidRDefault="00BF119E" w:rsidP="00BF119E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06DE606A" w14:textId="7AF870D6" w:rsidR="00BF119E" w:rsidRPr="005C3274" w:rsidRDefault="00BF119E" w:rsidP="00BF119E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1C2573D0" w14:textId="280DB848" w:rsidR="00BF119E" w:rsidRPr="005C3274" w:rsidRDefault="00BF119E" w:rsidP="00BF119E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63D8B9F8" w14:textId="77777777" w:rsidR="00BF119E" w:rsidRPr="005C3274" w:rsidRDefault="00BF119E" w:rsidP="00BF119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0C633CE8" w14:textId="3163636C" w:rsidR="00BF119E" w:rsidRPr="005C3274" w:rsidRDefault="00BF119E" w:rsidP="00BF119E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634CB4" w:rsidRPr="005C3274" w14:paraId="7A8AF874" w14:textId="77777777" w:rsidTr="00634CB4">
        <w:tc>
          <w:tcPr>
            <w:tcW w:w="3970" w:type="dxa"/>
          </w:tcPr>
          <w:p w14:paraId="4EAA86BC" w14:textId="521D3283" w:rsidR="00634CB4" w:rsidRPr="005C3274" w:rsidRDefault="00634CB4" w:rsidP="00634CB4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Mātes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ē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elī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as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ūp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proofErr w:type="spellEnd"/>
          </w:p>
        </w:tc>
        <w:tc>
          <w:tcPr>
            <w:tcW w:w="709" w:type="dxa"/>
          </w:tcPr>
          <w:p w14:paraId="7EFFA85E" w14:textId="49C91893" w:rsidR="00634CB4" w:rsidRPr="005C3274" w:rsidRDefault="00634CB4" w:rsidP="00634CB4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30EB28B1" w14:textId="42C09845" w:rsidR="00634CB4" w:rsidRPr="005C3274" w:rsidRDefault="00634CB4" w:rsidP="00634CB4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4884E298" w14:textId="719E69E0" w:rsidR="00634CB4" w:rsidRPr="005C3274" w:rsidRDefault="00634CB4" w:rsidP="00634CB4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CF5C852" w14:textId="6550BC45" w:rsidR="00634CB4" w:rsidRPr="005C3274" w:rsidRDefault="00634CB4" w:rsidP="00634CB4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6C12C93A" w14:textId="655393AF" w:rsidR="00634CB4" w:rsidRPr="005C3274" w:rsidRDefault="00634CB4" w:rsidP="00634CB4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27BEB54D" w14:textId="52557AA3" w:rsidR="00634CB4" w:rsidRPr="005C3274" w:rsidRDefault="00634CB4" w:rsidP="00634CB4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A3E0EEE" w14:textId="344EA5CB" w:rsidR="00634CB4" w:rsidRPr="005C3274" w:rsidRDefault="00634CB4" w:rsidP="00634CB4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19CFB700" w14:textId="483B29C6" w:rsidR="00634CB4" w:rsidRPr="005C3274" w:rsidRDefault="00634CB4" w:rsidP="00634CB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0AC3C1D" w14:textId="20BE6048" w:rsidR="00634CB4" w:rsidRPr="005C3274" w:rsidRDefault="00634CB4" w:rsidP="00634CB4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BF119E" w:rsidRPr="005C3274" w14:paraId="34F08916" w14:textId="77777777" w:rsidTr="00634CB4">
        <w:tc>
          <w:tcPr>
            <w:tcW w:w="3970" w:type="dxa"/>
          </w:tcPr>
          <w:p w14:paraId="08FE0CDD" w14:textId="45279A90" w:rsidR="00BF119E" w:rsidRPr="005C3274" w:rsidRDefault="00BF119E" w:rsidP="00BF119E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</w:pP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acie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lv-LV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tu</w:t>
            </w:r>
            <w:r w:rsidRPr="005C3274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ū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e</w:t>
            </w:r>
            <w:r w:rsidRPr="005C327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ģ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lv-LV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lv-LV"/>
              </w:rPr>
              <w:t>e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lo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ģ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sk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o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lv-LV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asl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lv-LV"/>
              </w:rPr>
              <w:t>š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lv-LV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g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ī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ju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ā</w:t>
            </w:r>
          </w:p>
        </w:tc>
        <w:tc>
          <w:tcPr>
            <w:tcW w:w="709" w:type="dxa"/>
          </w:tcPr>
          <w:p w14:paraId="15402359" w14:textId="1B617163" w:rsidR="00BF119E" w:rsidRPr="005C3274" w:rsidRDefault="00BF119E" w:rsidP="00BF119E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5898D57D" w14:textId="0447AC19" w:rsidR="00BF119E" w:rsidRPr="005C3274" w:rsidRDefault="00BF119E" w:rsidP="00BF119E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7A42F32D" w14:textId="4CA1F959" w:rsidR="00BF119E" w:rsidRPr="005C3274" w:rsidRDefault="00BF119E" w:rsidP="00BF119E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7577EC39" w14:textId="7CE7A2FF" w:rsidR="00BF119E" w:rsidRPr="005C3274" w:rsidRDefault="00BF119E" w:rsidP="00BF119E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14AE2FAF" w14:textId="5D64FE68" w:rsidR="00BF119E" w:rsidRPr="005C3274" w:rsidRDefault="00BF119E" w:rsidP="00BF119E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7968127B" w14:textId="0680B9AC" w:rsidR="00BF119E" w:rsidRPr="005C3274" w:rsidRDefault="00BF119E" w:rsidP="00BF119E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899E495" w14:textId="135F9F74" w:rsidR="00BF119E" w:rsidRPr="005C3274" w:rsidRDefault="00BF119E" w:rsidP="00BF119E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32E2F12F" w14:textId="5674DFCF" w:rsidR="00BF119E" w:rsidRPr="005C3274" w:rsidRDefault="00BF119E" w:rsidP="00BF119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474B75BC" w14:textId="5CBAEAA7" w:rsidR="00BF119E" w:rsidRPr="005C3274" w:rsidRDefault="00BF119E" w:rsidP="00BF119E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BF119E" w:rsidRPr="005C3274" w14:paraId="4223D256" w14:textId="77777777" w:rsidTr="00634CB4">
        <w:tc>
          <w:tcPr>
            <w:tcW w:w="3970" w:type="dxa"/>
          </w:tcPr>
          <w:p w14:paraId="1DD04C4D" w14:textId="09C8FC70" w:rsidR="00BF119E" w:rsidRPr="005C3274" w:rsidRDefault="00BF119E" w:rsidP="00BF119E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Sie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iet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re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od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uk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ī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ā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lība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5C3274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mu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š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ā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zī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ņ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mates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ū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proofErr w:type="spellEnd"/>
          </w:p>
        </w:tc>
        <w:tc>
          <w:tcPr>
            <w:tcW w:w="709" w:type="dxa"/>
          </w:tcPr>
          <w:p w14:paraId="5B0BD686" w14:textId="7E88FA26" w:rsidR="00BF119E" w:rsidRPr="005C3274" w:rsidRDefault="00BF119E" w:rsidP="00BF119E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7031C77E" w14:textId="67F17D1D" w:rsidR="00BF119E" w:rsidRPr="005C3274" w:rsidRDefault="00BF119E" w:rsidP="00BF119E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40BF0D6E" w14:textId="36599E5F" w:rsidR="00BF119E" w:rsidRPr="005C3274" w:rsidRDefault="00BF119E" w:rsidP="00BF119E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7C731B16" w14:textId="271D7E60" w:rsidR="00BF119E" w:rsidRPr="005C3274" w:rsidRDefault="00BF119E" w:rsidP="00BF119E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66E30AEF" w14:textId="3185F6E0" w:rsidR="00BF119E" w:rsidRPr="005C3274" w:rsidRDefault="00BF119E" w:rsidP="00BF119E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2F275B0D" w14:textId="7B5CCC95" w:rsidR="00BF119E" w:rsidRPr="005C3274" w:rsidRDefault="00BF119E" w:rsidP="00BF119E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13DCCE9A" w14:textId="32216ED5" w:rsidR="00BF119E" w:rsidRPr="005C3274" w:rsidRDefault="00BF119E" w:rsidP="00BF119E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18EEAB5C" w14:textId="47A5C136" w:rsidR="00BF119E" w:rsidRPr="005C3274" w:rsidRDefault="00BF119E" w:rsidP="00BF119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1730B1DB" w14:textId="3CF21AAC" w:rsidR="00BF119E" w:rsidRPr="005C3274" w:rsidRDefault="00BF119E" w:rsidP="00BF119E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225F50" w:rsidRPr="005C3274" w14:paraId="0014A878" w14:textId="77777777" w:rsidTr="002C54D4">
        <w:tc>
          <w:tcPr>
            <w:tcW w:w="3970" w:type="dxa"/>
          </w:tcPr>
          <w:p w14:paraId="5581D6FB" w14:textId="77777777" w:rsidR="00225F50" w:rsidRPr="005C3274" w:rsidRDefault="00225F50" w:rsidP="00225F50">
            <w:pPr>
              <w:pStyle w:val="TableParagraph"/>
              <w:spacing w:line="227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Neatlie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ā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icī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ā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alī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zī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71215025" w14:textId="77777777" w:rsidR="00225F50" w:rsidRPr="005C3274" w:rsidRDefault="00225F50" w:rsidP="00225F50">
            <w:pPr>
              <w:pStyle w:val="TableParagraph"/>
              <w:spacing w:before="34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atastr</w:t>
            </w:r>
            <w:r w:rsidRPr="005C3274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u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ic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ī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709" w:type="dxa"/>
          </w:tcPr>
          <w:p w14:paraId="260C8A0A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4A185901" w14:textId="77777777" w:rsidR="00225F50" w:rsidRPr="005C3274" w:rsidRDefault="00225F50" w:rsidP="00225F50">
            <w:pPr>
              <w:pStyle w:val="TableParagraph"/>
              <w:spacing w:line="225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31B5E1F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6BF68E2C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6CB90FB0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29BCDC0" w14:textId="77777777" w:rsidR="00225F50" w:rsidRPr="005C3274" w:rsidRDefault="00225F50" w:rsidP="00225F50">
            <w:pPr>
              <w:pStyle w:val="TableParagraph"/>
              <w:spacing w:line="225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7E30E722" w14:textId="77777777" w:rsidR="00225F50" w:rsidRPr="005C3274" w:rsidRDefault="00225F50" w:rsidP="00225F50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351FFFE2" w14:textId="77777777" w:rsidR="00225F50" w:rsidRPr="005C3274" w:rsidRDefault="00225F50" w:rsidP="00225F50">
            <w:pPr>
              <w:pStyle w:val="TableParagraph"/>
              <w:spacing w:line="225" w:lineRule="exact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27A856BF" w14:textId="77777777" w:rsidR="00225F50" w:rsidRPr="005C3274" w:rsidRDefault="00225F50" w:rsidP="00225F50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BF119E" w:rsidRPr="008A0A40" w14:paraId="1E7D8870" w14:textId="77777777" w:rsidTr="002C54D4">
        <w:tc>
          <w:tcPr>
            <w:tcW w:w="3970" w:type="dxa"/>
          </w:tcPr>
          <w:p w14:paraId="338FB738" w14:textId="64A7AFEA" w:rsidR="00BF119E" w:rsidRPr="008A0A40" w:rsidRDefault="00BF119E" w:rsidP="00BF119E">
            <w:pPr>
              <w:pStyle w:val="TableParagraph"/>
              <w:spacing w:line="225" w:lineRule="exact"/>
              <w:ind w:left="159"/>
              <w:rPr>
                <w:rStyle w:val="jlqj4b"/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8A0A40">
              <w:rPr>
                <w:rStyle w:val="jlqj4b"/>
                <w:rFonts w:ascii="Times New Roman" w:hAnsi="Times New Roman" w:cs="Times New Roman"/>
                <w:sz w:val="20"/>
                <w:szCs w:val="20"/>
                <w:lang w:val="lv-LV"/>
              </w:rPr>
              <w:t>Pacientu aprūpe dažādu slimību gadījumā, geriatrijā, paliatīvajā un vispārējā terapijā.</w:t>
            </w:r>
          </w:p>
        </w:tc>
        <w:tc>
          <w:tcPr>
            <w:tcW w:w="709" w:type="dxa"/>
          </w:tcPr>
          <w:p w14:paraId="2B74BEF5" w14:textId="332C1167" w:rsidR="00BF119E" w:rsidRPr="008A0A40" w:rsidRDefault="00BF119E" w:rsidP="00BF119E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</w:pPr>
            <w:r w:rsidRPr="008A0A4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</w:tcPr>
          <w:p w14:paraId="38CE756D" w14:textId="3CA479EE" w:rsidR="00BF119E" w:rsidRPr="008A0A40" w:rsidRDefault="00BF119E" w:rsidP="00BF119E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</w:pPr>
            <w:r w:rsidRPr="008A0A4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637BA7D1" w14:textId="0CE66D51" w:rsidR="00BF119E" w:rsidRPr="008A0A40" w:rsidRDefault="00BF119E" w:rsidP="00BF119E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</w:pPr>
            <w:r w:rsidRPr="008A0A4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19E1F93C" w14:textId="7EFC6555" w:rsidR="00BF119E" w:rsidRPr="008A0A40" w:rsidRDefault="00BF119E" w:rsidP="00BF119E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</w:pPr>
            <w:r w:rsidRPr="008A0A4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0D233363" w14:textId="33C874D3" w:rsidR="00BF119E" w:rsidRPr="008A0A40" w:rsidRDefault="00BF119E" w:rsidP="00BF119E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</w:pPr>
            <w:r w:rsidRPr="008A0A4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</w:tcPr>
          <w:p w14:paraId="1A772679" w14:textId="2C36A1BD" w:rsidR="00BF119E" w:rsidRPr="008A0A40" w:rsidRDefault="00BF119E" w:rsidP="00BF119E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</w:pPr>
            <w:r w:rsidRPr="008A0A4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680BAAB3" w14:textId="46E79664" w:rsidR="00BF119E" w:rsidRPr="008A0A40" w:rsidRDefault="00BF119E" w:rsidP="00BF119E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</w:pPr>
            <w:r w:rsidRPr="008A0A4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22A07E74" w14:textId="3D816627" w:rsidR="00BF119E" w:rsidRPr="008A0A40" w:rsidRDefault="00BF119E" w:rsidP="00BF119E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</w:pPr>
            <w:r w:rsidRPr="008A0A4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021FF16D" w14:textId="2838A842" w:rsidR="00BF119E" w:rsidRPr="008A0A40" w:rsidRDefault="00BF119E" w:rsidP="00BF119E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</w:pPr>
            <w:r w:rsidRPr="008A0A4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225F50" w:rsidRPr="005C3274" w14:paraId="11BA503B" w14:textId="77777777" w:rsidTr="002C54D4">
        <w:tc>
          <w:tcPr>
            <w:tcW w:w="3970" w:type="dxa"/>
          </w:tcPr>
          <w:p w14:paraId="50E8001D" w14:textId="77777777" w:rsidR="00225F50" w:rsidRPr="005C3274" w:rsidRDefault="00225F50" w:rsidP="00225F50">
            <w:pPr>
              <w:pStyle w:val="TableParagraph"/>
              <w:spacing w:line="225" w:lineRule="exact"/>
              <w:ind w:left="159"/>
              <w:rPr>
                <w:rStyle w:val="jlqj4b"/>
                <w:rFonts w:ascii="Times New Roman" w:hAnsi="Times New Roman" w:cs="Times New Roman"/>
                <w:lang w:val="en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acie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tu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ū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ā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ē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ā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ter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ā</w:t>
            </w:r>
            <w:proofErr w:type="spellEnd"/>
          </w:p>
        </w:tc>
        <w:tc>
          <w:tcPr>
            <w:tcW w:w="709" w:type="dxa"/>
          </w:tcPr>
          <w:p w14:paraId="6F5937B1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4CBA755D" w14:textId="77777777" w:rsidR="00225F50" w:rsidRPr="005C3274" w:rsidRDefault="00225F50" w:rsidP="00225F50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8355890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19355BF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C4D342A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28D6F671" w14:textId="77777777" w:rsidR="00225F50" w:rsidRPr="005C3274" w:rsidRDefault="00225F50" w:rsidP="00225F50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9B915F4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C8C27BB" w14:textId="77777777" w:rsidR="00225F50" w:rsidRPr="005C3274" w:rsidRDefault="00225F50" w:rsidP="00225F50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17DCEE9A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634CB4" w:rsidRPr="005C3274" w14:paraId="4E658FAD" w14:textId="77777777" w:rsidTr="002C54D4">
        <w:tc>
          <w:tcPr>
            <w:tcW w:w="3970" w:type="dxa"/>
          </w:tcPr>
          <w:p w14:paraId="32F809E9" w14:textId="06557E3A" w:rsidR="00634CB4" w:rsidRPr="005C3274" w:rsidRDefault="00634CB4" w:rsidP="00634CB4">
            <w:pPr>
              <w:pStyle w:val="TableParagraph"/>
              <w:spacing w:line="225" w:lineRule="exact"/>
              <w:ind w:left="159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Geriatrisko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un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paliatīvo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pacientu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aprūpe</w:t>
            </w:r>
            <w:proofErr w:type="spellEnd"/>
          </w:p>
        </w:tc>
        <w:tc>
          <w:tcPr>
            <w:tcW w:w="709" w:type="dxa"/>
          </w:tcPr>
          <w:p w14:paraId="70A100B7" w14:textId="34EC1249" w:rsidR="00634CB4" w:rsidRPr="005C3274" w:rsidRDefault="00634CB4" w:rsidP="00634CB4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6BA55AD9" w14:textId="5F8645F9" w:rsidR="00634CB4" w:rsidRPr="005C3274" w:rsidRDefault="00634CB4" w:rsidP="00634CB4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419B261A" w14:textId="3D3737ED" w:rsidR="00634CB4" w:rsidRPr="005C3274" w:rsidRDefault="00634CB4" w:rsidP="00634CB4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7811833E" w14:textId="0A694A1B" w:rsidR="00634CB4" w:rsidRPr="005C3274" w:rsidRDefault="00634CB4" w:rsidP="00634CB4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2E4CC85" w14:textId="044C9A78" w:rsidR="00634CB4" w:rsidRPr="005C3274" w:rsidRDefault="00634CB4" w:rsidP="00634CB4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2E86F2D8" w14:textId="09CEAAF7" w:rsidR="00634CB4" w:rsidRPr="005C3274" w:rsidRDefault="00634CB4" w:rsidP="00634CB4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0A1F0ADC" w14:textId="58817024" w:rsidR="00634CB4" w:rsidRPr="005C3274" w:rsidRDefault="00634CB4" w:rsidP="00634CB4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63F04AD9" w14:textId="78B7E792" w:rsidR="00634CB4" w:rsidRPr="005C3274" w:rsidRDefault="00634CB4" w:rsidP="00634CB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14745820" w14:textId="423BCBB8" w:rsidR="00634CB4" w:rsidRPr="005C3274" w:rsidRDefault="00634CB4" w:rsidP="00634CB4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225F50" w:rsidRPr="005C3274" w14:paraId="08737299" w14:textId="77777777" w:rsidTr="002C54D4">
        <w:tc>
          <w:tcPr>
            <w:tcW w:w="3970" w:type="dxa"/>
          </w:tcPr>
          <w:p w14:paraId="33A4A972" w14:textId="77777777" w:rsidR="00225F50" w:rsidRPr="005C3274" w:rsidRDefault="00225F50" w:rsidP="00BA4CB2">
            <w:pPr>
              <w:pStyle w:val="TableParagraph"/>
              <w:spacing w:line="225" w:lineRule="exact"/>
              <w:ind w:left="159"/>
              <w:rPr>
                <w:rStyle w:val="jlqj4b"/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acie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tu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ū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in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ci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u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mību</w:t>
            </w:r>
            <w:proofErr w:type="spellEnd"/>
            <w:r w:rsidR="00BA4CB2"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ī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ju</w:t>
            </w:r>
            <w:r w:rsidRPr="005C327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ā</w:t>
            </w:r>
            <w:proofErr w:type="spellEnd"/>
          </w:p>
        </w:tc>
        <w:tc>
          <w:tcPr>
            <w:tcW w:w="709" w:type="dxa"/>
          </w:tcPr>
          <w:p w14:paraId="4F05553A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1AA3719B" w14:textId="77777777" w:rsidR="00225F50" w:rsidRPr="005C3274" w:rsidRDefault="00225F50" w:rsidP="00225F50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0B4A117E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338DBB82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F5F2E8F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618A16F6" w14:textId="77777777" w:rsidR="00225F50" w:rsidRPr="005C3274" w:rsidRDefault="00225F50" w:rsidP="00225F50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099FD49B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3ABEDBD" w14:textId="77777777" w:rsidR="00225F50" w:rsidRPr="005C3274" w:rsidRDefault="00225F50" w:rsidP="00225F50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05CC44AE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225F50" w:rsidRPr="005C3274" w14:paraId="53825086" w14:textId="77777777" w:rsidTr="002C54D4">
        <w:tc>
          <w:tcPr>
            <w:tcW w:w="3970" w:type="dxa"/>
          </w:tcPr>
          <w:p w14:paraId="50001193" w14:textId="77777777" w:rsidR="00225F50" w:rsidRPr="005C3274" w:rsidRDefault="00225F50" w:rsidP="00BA4CB2">
            <w:pPr>
              <w:pStyle w:val="TableParagraph"/>
              <w:spacing w:line="225" w:lineRule="exact"/>
              <w:ind w:left="159"/>
              <w:rPr>
                <w:rStyle w:val="jlqj4b"/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acie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tu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ū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eir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lo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ģ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ību</w:t>
            </w:r>
            <w:proofErr w:type="spellEnd"/>
            <w:r w:rsidR="00BA4CB2"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ī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ju</w:t>
            </w:r>
            <w:r w:rsidRPr="005C327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ā</w:t>
            </w:r>
            <w:proofErr w:type="spellEnd"/>
          </w:p>
        </w:tc>
        <w:tc>
          <w:tcPr>
            <w:tcW w:w="709" w:type="dxa"/>
          </w:tcPr>
          <w:p w14:paraId="2DAF24DF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33264B24" w14:textId="77777777" w:rsidR="00225F50" w:rsidRPr="005C3274" w:rsidRDefault="00225F50" w:rsidP="00225F50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F1D6C88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06D9900D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6377F2C0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0BA89A27" w14:textId="77777777" w:rsidR="00225F50" w:rsidRPr="005C3274" w:rsidRDefault="00225F50" w:rsidP="00225F50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E2E7AF2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382F7945" w14:textId="77777777" w:rsidR="00225F50" w:rsidRPr="005C3274" w:rsidRDefault="00225F50" w:rsidP="00225F50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104C205D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225F50" w:rsidRPr="005C3274" w14:paraId="43DFCE31" w14:textId="77777777" w:rsidTr="002C54D4">
        <w:tc>
          <w:tcPr>
            <w:tcW w:w="3970" w:type="dxa"/>
          </w:tcPr>
          <w:p w14:paraId="4957FC1F" w14:textId="77777777" w:rsidR="00225F50" w:rsidRPr="005C3274" w:rsidRDefault="00225F50" w:rsidP="00225F50">
            <w:pPr>
              <w:pStyle w:val="TableParagraph"/>
              <w:spacing w:line="225" w:lineRule="exact"/>
              <w:ind w:left="159"/>
              <w:rPr>
                <w:rStyle w:val="jlqj4b"/>
                <w:rFonts w:ascii="Times New Roman" w:hAnsi="Times New Roman" w:cs="Times New Roman"/>
                <w:lang w:val="en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acie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tu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ū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acu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li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ību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g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ī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ā</w:t>
            </w:r>
            <w:proofErr w:type="spellEnd"/>
          </w:p>
        </w:tc>
        <w:tc>
          <w:tcPr>
            <w:tcW w:w="709" w:type="dxa"/>
          </w:tcPr>
          <w:p w14:paraId="4F700A20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184157CD" w14:textId="77777777" w:rsidR="00225F50" w:rsidRPr="005C3274" w:rsidRDefault="00225F50" w:rsidP="00225F50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1DD215B6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1F97B079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1959E521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28B7EE4B" w14:textId="77777777" w:rsidR="00225F50" w:rsidRPr="005C3274" w:rsidRDefault="00225F50" w:rsidP="00225F50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333D7BC7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8C2548A" w14:textId="77777777" w:rsidR="00225F50" w:rsidRPr="005C3274" w:rsidRDefault="00225F50" w:rsidP="00225F50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32320468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225F50" w:rsidRPr="005C3274" w14:paraId="1475CA37" w14:textId="77777777" w:rsidTr="002C54D4">
        <w:tc>
          <w:tcPr>
            <w:tcW w:w="3970" w:type="dxa"/>
          </w:tcPr>
          <w:p w14:paraId="7BF6016B" w14:textId="77777777" w:rsidR="00225F50" w:rsidRPr="005C3274" w:rsidRDefault="00225F50" w:rsidP="00225F50">
            <w:pPr>
              <w:pStyle w:val="TableParagraph"/>
              <w:spacing w:line="227" w:lineRule="exact"/>
              <w:ind w:left="1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acie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tu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ū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tori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larin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go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lo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ģ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as</w:t>
            </w:r>
            <w:proofErr w:type="spellEnd"/>
          </w:p>
          <w:p w14:paraId="27A15AFC" w14:textId="77777777" w:rsidR="00225F50" w:rsidRPr="005C3274" w:rsidRDefault="00225F50" w:rsidP="00225F50">
            <w:pPr>
              <w:pStyle w:val="TableParagraph"/>
              <w:spacing w:before="34"/>
              <w:ind w:left="159"/>
              <w:rPr>
                <w:rStyle w:val="jlqj4b"/>
                <w:rFonts w:ascii="Times New Roman" w:hAnsi="Times New Roman" w:cs="Times New Roman"/>
                <w:lang w:val="en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asl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š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u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ī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ju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ā</w:t>
            </w:r>
            <w:proofErr w:type="spellEnd"/>
          </w:p>
        </w:tc>
        <w:tc>
          <w:tcPr>
            <w:tcW w:w="709" w:type="dxa"/>
          </w:tcPr>
          <w:p w14:paraId="742C4BC9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626460D8" w14:textId="77777777" w:rsidR="00225F50" w:rsidRPr="005C3274" w:rsidRDefault="00225F50" w:rsidP="00225F50">
            <w:pPr>
              <w:pStyle w:val="TableParagraph"/>
              <w:spacing w:line="225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3FE41E01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D5FD68B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0B66597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00643C8F" w14:textId="77777777" w:rsidR="00225F50" w:rsidRPr="005C3274" w:rsidRDefault="00225F50" w:rsidP="00225F50">
            <w:pPr>
              <w:pStyle w:val="TableParagraph"/>
              <w:spacing w:line="225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073E03D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186E5709" w14:textId="77777777" w:rsidR="00225F50" w:rsidRPr="005C3274" w:rsidRDefault="00225F50" w:rsidP="00225F50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C0DB216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225F50" w:rsidRPr="005C3274" w14:paraId="6AF04BDC" w14:textId="77777777" w:rsidTr="002C54D4">
        <w:tc>
          <w:tcPr>
            <w:tcW w:w="3970" w:type="dxa"/>
          </w:tcPr>
          <w:p w14:paraId="05DB59C1" w14:textId="77777777" w:rsidR="00225F50" w:rsidRPr="005C3274" w:rsidRDefault="00225F50" w:rsidP="00BA4CB2">
            <w:pPr>
              <w:pStyle w:val="TableParagraph"/>
              <w:spacing w:line="227" w:lineRule="exact"/>
              <w:ind w:left="159"/>
              <w:rPr>
                <w:rStyle w:val="jlqj4b"/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acie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tu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ū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ā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as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su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āli</w:t>
            </w:r>
            <w:proofErr w:type="spellEnd"/>
            <w:r w:rsidR="00BA4CB2"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tra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ī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ī</w:t>
            </w:r>
            <w:r w:rsidRPr="005C3274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b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u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ī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ju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ā</w:t>
            </w:r>
            <w:proofErr w:type="spellEnd"/>
          </w:p>
        </w:tc>
        <w:tc>
          <w:tcPr>
            <w:tcW w:w="709" w:type="dxa"/>
          </w:tcPr>
          <w:p w14:paraId="4B0EF650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180C338E" w14:textId="77777777" w:rsidR="00225F50" w:rsidRPr="005C3274" w:rsidRDefault="00225F50" w:rsidP="00225F50">
            <w:pPr>
              <w:pStyle w:val="TableParagraph"/>
              <w:spacing w:line="225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72295EB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74DE2F36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0AC61877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6CA54BCB" w14:textId="77777777" w:rsidR="00225F50" w:rsidRPr="005C3274" w:rsidRDefault="00225F50" w:rsidP="00225F50">
            <w:pPr>
              <w:pStyle w:val="TableParagraph"/>
              <w:spacing w:line="225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1C599E4A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351A33F5" w14:textId="77777777" w:rsidR="00225F50" w:rsidRPr="005C3274" w:rsidRDefault="00225F50" w:rsidP="00225F50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494804E3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225F50" w:rsidRPr="005C3274" w14:paraId="679371BE" w14:textId="77777777" w:rsidTr="002C54D4">
        <w:tc>
          <w:tcPr>
            <w:tcW w:w="3970" w:type="dxa"/>
            <w:shd w:val="clear" w:color="auto" w:fill="FBE4D5" w:themeFill="accent2" w:themeFillTint="33"/>
          </w:tcPr>
          <w:p w14:paraId="1F9B1722" w14:textId="77777777" w:rsidR="00225F50" w:rsidRPr="005C3274" w:rsidRDefault="00225F50" w:rsidP="00225F50">
            <w:pPr>
              <w:pStyle w:val="TableParagraph"/>
              <w:spacing w:line="222" w:lineRule="exact"/>
              <w:ind w:left="102"/>
              <w:rPr>
                <w:rStyle w:val="jlqj4b"/>
                <w:rFonts w:ascii="Times New Roman" w:hAnsi="Times New Roman" w:cs="Times New Roman"/>
                <w:lang w:val="lv-LV"/>
              </w:rPr>
            </w:pP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acie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lv-LV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tu</w:t>
            </w:r>
            <w:r w:rsidRPr="005C327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ū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e</w:t>
            </w:r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ķ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lv-LV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ģ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ā</w:t>
            </w:r>
            <w:r w:rsidRPr="005C327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nk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l</w:t>
            </w:r>
            <w:r w:rsidRPr="005C3274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lv-LV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ģ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ā</w:t>
            </w:r>
          </w:p>
        </w:tc>
        <w:tc>
          <w:tcPr>
            <w:tcW w:w="709" w:type="dxa"/>
            <w:shd w:val="clear" w:color="auto" w:fill="FBE4D5" w:themeFill="accent2" w:themeFillTint="33"/>
          </w:tcPr>
          <w:p w14:paraId="1BD32F86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FBE4D5" w:themeFill="accent2" w:themeFillTint="33"/>
          </w:tcPr>
          <w:p w14:paraId="0FD2D5B0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BE4D5" w:themeFill="accent2" w:themeFillTint="33"/>
          </w:tcPr>
          <w:p w14:paraId="265C88A5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BE4D5" w:themeFill="accent2" w:themeFillTint="33"/>
          </w:tcPr>
          <w:p w14:paraId="46F2F543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BE4D5" w:themeFill="accent2" w:themeFillTint="33"/>
          </w:tcPr>
          <w:p w14:paraId="71B7E494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FBE4D5" w:themeFill="accent2" w:themeFillTint="33"/>
          </w:tcPr>
          <w:p w14:paraId="36C8E86B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BE4D5" w:themeFill="accent2" w:themeFillTint="33"/>
          </w:tcPr>
          <w:p w14:paraId="54892504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BE4D5" w:themeFill="accent2" w:themeFillTint="33"/>
          </w:tcPr>
          <w:p w14:paraId="2C5DE39F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BE4D5" w:themeFill="accent2" w:themeFillTint="33"/>
          </w:tcPr>
          <w:p w14:paraId="28F20415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</w:tr>
      <w:tr w:rsidR="00225F50" w:rsidRPr="005C3274" w14:paraId="00F16C03" w14:textId="77777777" w:rsidTr="002C54D4">
        <w:tc>
          <w:tcPr>
            <w:tcW w:w="3970" w:type="dxa"/>
          </w:tcPr>
          <w:p w14:paraId="1E7F773E" w14:textId="77777777" w:rsidR="00225F50" w:rsidRPr="005C3274" w:rsidRDefault="00225F50" w:rsidP="00225F50">
            <w:pPr>
              <w:pStyle w:val="ListParagraph"/>
              <w:tabs>
                <w:tab w:val="left" w:pos="442"/>
              </w:tabs>
              <w:spacing w:before="9" w:line="230" w:lineRule="exact"/>
              <w:ind w:left="442" w:right="310"/>
              <w:rPr>
                <w:rStyle w:val="jlqj4b"/>
                <w:rFonts w:ascii="Times New Roman" w:hAnsi="Times New Roman" w:cs="Times New Roman"/>
                <w:lang w:val="lv-LV"/>
              </w:rPr>
            </w:pP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acie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lv-LV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tu</w:t>
            </w:r>
            <w:r w:rsidRPr="005C3274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ū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e</w:t>
            </w:r>
            <w:r w:rsidRPr="005C327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ķ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lv-LV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ģ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ā</w:t>
            </w:r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nk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lo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ģ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ā</w:t>
            </w:r>
            <w:r w:rsidRPr="005C3274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I:</w:t>
            </w:r>
            <w:r w:rsidRPr="005C3274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Ķir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ģ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lv-LV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lv-LV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aci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lv-LV"/>
              </w:rPr>
              <w:t>e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tu</w:t>
            </w:r>
            <w:r w:rsidRPr="005C3274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ū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e</w:t>
            </w:r>
            <w:r w:rsidRPr="005C327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e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mu</w:t>
            </w:r>
            <w:r w:rsidRPr="005C3274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lv-LV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ģ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as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ri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ci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i</w:t>
            </w:r>
          </w:p>
        </w:tc>
        <w:tc>
          <w:tcPr>
            <w:tcW w:w="709" w:type="dxa"/>
          </w:tcPr>
          <w:p w14:paraId="1B0E4A9C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0E510849" w14:textId="77777777" w:rsidR="00225F50" w:rsidRPr="005C3274" w:rsidRDefault="00225F50" w:rsidP="00225F50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5B7822E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7C09F83F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5858B6A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0F42252C" w14:textId="77777777" w:rsidR="00225F50" w:rsidRPr="005C3274" w:rsidRDefault="00225F50" w:rsidP="00225F50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7798BD48" w14:textId="77777777" w:rsidR="00225F50" w:rsidRPr="005C3274" w:rsidRDefault="00225F50" w:rsidP="00225F50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39A26B1E" w14:textId="77777777" w:rsidR="00225F50" w:rsidRPr="005C3274" w:rsidRDefault="00225F50" w:rsidP="00225F50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6F43065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225F50" w:rsidRPr="005C3274" w14:paraId="49975884" w14:textId="77777777" w:rsidTr="002C54D4">
        <w:tc>
          <w:tcPr>
            <w:tcW w:w="3970" w:type="dxa"/>
          </w:tcPr>
          <w:p w14:paraId="48C94FFC" w14:textId="77777777" w:rsidR="00225F50" w:rsidRPr="005C3274" w:rsidRDefault="00225F50" w:rsidP="00225F50">
            <w:pPr>
              <w:pStyle w:val="ListParagraph"/>
              <w:tabs>
                <w:tab w:val="left" w:pos="442"/>
              </w:tabs>
              <w:spacing w:before="9" w:line="230" w:lineRule="exact"/>
              <w:ind w:left="442" w:right="355"/>
              <w:rPr>
                <w:rStyle w:val="jlqj4b"/>
                <w:rFonts w:ascii="Times New Roman" w:hAnsi="Times New Roman" w:cs="Times New Roman"/>
                <w:lang w:val="lv-LV"/>
              </w:rPr>
            </w:pP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acie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lv-LV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tu</w:t>
            </w:r>
            <w:r w:rsidRPr="005C3274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ū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e</w:t>
            </w:r>
            <w:r w:rsidRPr="005C327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ķ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lv-LV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ģ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ā</w:t>
            </w:r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n</w:t>
            </w:r>
            <w:r w:rsidR="00BA4CB2" w:rsidRPr="005C3274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nk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lo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ģ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ā</w:t>
            </w:r>
            <w:r w:rsidRPr="005C3274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II:</w:t>
            </w:r>
            <w:r w:rsidRPr="005C3274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T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ra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f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il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lv-LV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lv-LV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e</w:t>
            </w:r>
            <w:r w:rsidRPr="005C3274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ū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e</w:t>
            </w:r>
          </w:p>
        </w:tc>
        <w:tc>
          <w:tcPr>
            <w:tcW w:w="709" w:type="dxa"/>
          </w:tcPr>
          <w:p w14:paraId="6E0E466B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34B0744D" w14:textId="77777777" w:rsidR="00225F50" w:rsidRPr="005C3274" w:rsidRDefault="00225F50" w:rsidP="00225F50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706A8A82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42508394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5D4A367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698D69B4" w14:textId="77777777" w:rsidR="00225F50" w:rsidRPr="005C3274" w:rsidRDefault="00225F50" w:rsidP="00225F50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711CFC93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0012799C" w14:textId="77777777" w:rsidR="00225F50" w:rsidRPr="005C3274" w:rsidRDefault="00225F50" w:rsidP="00225F50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FCFFFDB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225F50" w:rsidRPr="005C3274" w14:paraId="533AB1EB" w14:textId="77777777" w:rsidTr="002C54D4">
        <w:tc>
          <w:tcPr>
            <w:tcW w:w="3970" w:type="dxa"/>
          </w:tcPr>
          <w:p w14:paraId="4E2B8CE7" w14:textId="77777777" w:rsidR="00225F50" w:rsidRPr="005C3274" w:rsidRDefault="00225F50" w:rsidP="00634CB4">
            <w:pPr>
              <w:pStyle w:val="ListParagraph"/>
              <w:tabs>
                <w:tab w:val="left" w:pos="442"/>
              </w:tabs>
              <w:spacing w:before="13" w:line="228" w:lineRule="exact"/>
              <w:ind w:left="442" w:right="708"/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</w:pP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acie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lv-LV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tu</w:t>
            </w:r>
            <w:r w:rsidRPr="005C3274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ū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e</w:t>
            </w:r>
            <w:r w:rsidRPr="005C327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ķ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lv-LV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ģ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ā</w:t>
            </w:r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nk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lo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ģ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ā</w:t>
            </w:r>
            <w:r w:rsidRPr="005C327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III:</w:t>
            </w:r>
            <w:r w:rsidRPr="005C327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nk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lo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ģ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as</w:t>
            </w:r>
          </w:p>
          <w:p w14:paraId="77C968A9" w14:textId="77777777" w:rsidR="00225F50" w:rsidRPr="005C3274" w:rsidRDefault="00225F50" w:rsidP="00225F50">
            <w:pPr>
              <w:pStyle w:val="TableParagraph"/>
              <w:spacing w:line="228" w:lineRule="exact"/>
              <w:ind w:left="442"/>
              <w:rPr>
                <w:rStyle w:val="jlqj4b"/>
                <w:rFonts w:ascii="Times New Roman" w:hAnsi="Times New Roman" w:cs="Times New Roman"/>
                <w:lang w:val="en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acie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tu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ū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proofErr w:type="spellEnd"/>
          </w:p>
        </w:tc>
        <w:tc>
          <w:tcPr>
            <w:tcW w:w="709" w:type="dxa"/>
          </w:tcPr>
          <w:p w14:paraId="04C10712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7C38F1C3" w14:textId="77777777" w:rsidR="00225F50" w:rsidRPr="005C3274" w:rsidRDefault="00225F50" w:rsidP="00225F50">
            <w:pPr>
              <w:pStyle w:val="TableParagraph"/>
              <w:spacing w:line="225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F9FB6D5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1D35DFEC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36DC32B5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389218A7" w14:textId="77777777" w:rsidR="00225F50" w:rsidRPr="005C3274" w:rsidRDefault="00225F50" w:rsidP="00225F50">
            <w:pPr>
              <w:pStyle w:val="TableParagraph"/>
              <w:spacing w:line="225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7C8A2C5" w14:textId="77777777" w:rsidR="00225F50" w:rsidRPr="005C3274" w:rsidRDefault="00225F50" w:rsidP="00225F50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4719532E" w14:textId="77777777" w:rsidR="00225F50" w:rsidRPr="005C3274" w:rsidRDefault="00225F50" w:rsidP="00225F50">
            <w:pPr>
              <w:pStyle w:val="TableParagraph"/>
              <w:spacing w:line="225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3198EFF7" w14:textId="77777777" w:rsidR="00225F50" w:rsidRPr="005C3274" w:rsidRDefault="00225F50" w:rsidP="00225F50">
            <w:pPr>
              <w:pStyle w:val="TableParagraph"/>
              <w:spacing w:line="225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BF119E" w:rsidRPr="008A0A40" w14:paraId="53A8C4BB" w14:textId="77777777" w:rsidTr="002C54D4">
        <w:tc>
          <w:tcPr>
            <w:tcW w:w="3970" w:type="dxa"/>
          </w:tcPr>
          <w:p w14:paraId="2C40365B" w14:textId="37325352" w:rsidR="00BF119E" w:rsidRPr="008A0A40" w:rsidRDefault="00BF119E" w:rsidP="00BF119E">
            <w:pPr>
              <w:pStyle w:val="TableParagraph"/>
              <w:spacing w:line="222" w:lineRule="exact"/>
              <w:ind w:left="102"/>
              <w:rPr>
                <w:rStyle w:val="jlqj4b"/>
                <w:rFonts w:ascii="Times New Roman" w:hAnsi="Times New Roman" w:cs="Times New Roman"/>
                <w:sz w:val="20"/>
                <w:szCs w:val="20"/>
                <w:lang w:val="en"/>
              </w:rPr>
            </w:pPr>
            <w:proofErr w:type="spellStart"/>
            <w:r w:rsidRPr="008A0A40">
              <w:rPr>
                <w:rStyle w:val="jlqj4b"/>
                <w:rFonts w:ascii="Times New Roman" w:hAnsi="Times New Roman" w:cs="Times New Roman"/>
                <w:sz w:val="20"/>
                <w:szCs w:val="20"/>
                <w:lang w:val="en"/>
              </w:rPr>
              <w:t>Primārā</w:t>
            </w:r>
            <w:proofErr w:type="spellEnd"/>
            <w:r w:rsidRPr="008A0A40">
              <w:rPr>
                <w:rStyle w:val="jlqj4b"/>
                <w:rFonts w:ascii="Times New Roman" w:hAnsi="Times New Roman" w:cs="Times New Roman"/>
                <w:sz w:val="20"/>
                <w:szCs w:val="20"/>
                <w:lang w:val="en"/>
              </w:rPr>
              <w:t xml:space="preserve"> </w:t>
            </w:r>
            <w:proofErr w:type="spellStart"/>
            <w:r w:rsidRPr="008A0A40">
              <w:rPr>
                <w:rStyle w:val="jlqj4b"/>
                <w:rFonts w:ascii="Times New Roman" w:hAnsi="Times New Roman" w:cs="Times New Roman"/>
                <w:sz w:val="20"/>
                <w:szCs w:val="20"/>
                <w:lang w:val="en"/>
              </w:rPr>
              <w:t>veselības</w:t>
            </w:r>
            <w:proofErr w:type="spellEnd"/>
            <w:r w:rsidRPr="008A0A40">
              <w:rPr>
                <w:rStyle w:val="jlqj4b"/>
                <w:rFonts w:ascii="Times New Roman" w:hAnsi="Times New Roman" w:cs="Times New Roman"/>
                <w:sz w:val="20"/>
                <w:szCs w:val="20"/>
                <w:lang w:val="en"/>
              </w:rPr>
              <w:t xml:space="preserve"> </w:t>
            </w:r>
            <w:proofErr w:type="spellStart"/>
            <w:r w:rsidRPr="008A0A40">
              <w:rPr>
                <w:rStyle w:val="jlqj4b"/>
                <w:rFonts w:ascii="Times New Roman" w:hAnsi="Times New Roman" w:cs="Times New Roman"/>
                <w:sz w:val="20"/>
                <w:szCs w:val="20"/>
                <w:lang w:val="en"/>
              </w:rPr>
              <w:t>aprūpe</w:t>
            </w:r>
            <w:proofErr w:type="spellEnd"/>
            <w:r w:rsidRPr="008A0A40">
              <w:rPr>
                <w:rStyle w:val="jlqj4b"/>
                <w:rFonts w:ascii="Times New Roman" w:hAnsi="Times New Roman" w:cs="Times New Roman"/>
                <w:sz w:val="20"/>
                <w:szCs w:val="20"/>
                <w:lang w:val="en"/>
              </w:rPr>
              <w:t xml:space="preserve"> un </w:t>
            </w:r>
            <w:proofErr w:type="spellStart"/>
            <w:r w:rsidRPr="008A0A40">
              <w:rPr>
                <w:rStyle w:val="jlqj4b"/>
                <w:rFonts w:ascii="Times New Roman" w:hAnsi="Times New Roman" w:cs="Times New Roman"/>
                <w:sz w:val="20"/>
                <w:szCs w:val="20"/>
                <w:lang w:val="en"/>
              </w:rPr>
              <w:t>veselības</w:t>
            </w:r>
            <w:proofErr w:type="spellEnd"/>
            <w:r w:rsidRPr="008A0A40">
              <w:rPr>
                <w:rStyle w:val="jlqj4b"/>
                <w:rFonts w:ascii="Times New Roman" w:hAnsi="Times New Roman" w:cs="Times New Roman"/>
                <w:sz w:val="20"/>
                <w:szCs w:val="20"/>
                <w:lang w:val="en"/>
              </w:rPr>
              <w:t xml:space="preserve"> </w:t>
            </w:r>
            <w:proofErr w:type="spellStart"/>
            <w:r w:rsidRPr="008A0A40">
              <w:rPr>
                <w:rStyle w:val="jlqj4b"/>
                <w:rFonts w:ascii="Times New Roman" w:hAnsi="Times New Roman" w:cs="Times New Roman"/>
                <w:sz w:val="20"/>
                <w:szCs w:val="20"/>
                <w:lang w:val="en"/>
              </w:rPr>
              <w:t>aprūpe</w:t>
            </w:r>
            <w:proofErr w:type="spellEnd"/>
            <w:r w:rsidRPr="008A0A40">
              <w:rPr>
                <w:rStyle w:val="jlqj4b"/>
                <w:rFonts w:ascii="Times New Roman" w:hAnsi="Times New Roman" w:cs="Times New Roman"/>
                <w:sz w:val="20"/>
                <w:szCs w:val="20"/>
                <w:lang w:val="en"/>
              </w:rPr>
              <w:t xml:space="preserve"> </w:t>
            </w:r>
            <w:proofErr w:type="spellStart"/>
            <w:r w:rsidRPr="008A0A40">
              <w:rPr>
                <w:rStyle w:val="jlqj4b"/>
                <w:rFonts w:ascii="Times New Roman" w:hAnsi="Times New Roman" w:cs="Times New Roman"/>
                <w:sz w:val="20"/>
                <w:szCs w:val="20"/>
                <w:lang w:val="en"/>
              </w:rPr>
              <w:t>mājās</w:t>
            </w:r>
            <w:proofErr w:type="spellEnd"/>
          </w:p>
        </w:tc>
        <w:tc>
          <w:tcPr>
            <w:tcW w:w="709" w:type="dxa"/>
          </w:tcPr>
          <w:p w14:paraId="36720E3C" w14:textId="14C4899B" w:rsidR="00BF119E" w:rsidRPr="008A0A40" w:rsidRDefault="00BF119E" w:rsidP="00BF11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0A4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</w:tcPr>
          <w:p w14:paraId="5098F115" w14:textId="52DFCC09" w:rsidR="00BF119E" w:rsidRPr="008A0A40" w:rsidRDefault="00BF119E" w:rsidP="00BF11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0A4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166591F1" w14:textId="6EA34F1B" w:rsidR="00BF119E" w:rsidRPr="008A0A40" w:rsidRDefault="00BF119E" w:rsidP="00BF11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0A4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519C7FD3" w14:textId="0A1EB6D9" w:rsidR="00BF119E" w:rsidRPr="008A0A40" w:rsidRDefault="00BF119E" w:rsidP="00BF11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0A4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7BE0A11C" w14:textId="57595602" w:rsidR="00BF119E" w:rsidRPr="008A0A40" w:rsidRDefault="00BF119E" w:rsidP="00BF11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0A4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</w:tcPr>
          <w:p w14:paraId="739198BE" w14:textId="194566E4" w:rsidR="00BF119E" w:rsidRPr="008A0A40" w:rsidRDefault="00BF119E" w:rsidP="00BF11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0A4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339DAEAE" w14:textId="1688FC57" w:rsidR="00BF119E" w:rsidRPr="008A0A40" w:rsidRDefault="00BF119E" w:rsidP="00BF11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0A4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43431437" w14:textId="20456256" w:rsidR="00BF119E" w:rsidRPr="008A0A40" w:rsidRDefault="00BF119E" w:rsidP="00BF11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0A4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7F6B54FF" w14:textId="20DA30B8" w:rsidR="00BF119E" w:rsidRPr="008A0A40" w:rsidRDefault="00BF119E" w:rsidP="00BF11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0A4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F119E" w:rsidRPr="005C3274" w14:paraId="2DFEA050" w14:textId="77777777" w:rsidTr="002C54D4">
        <w:tc>
          <w:tcPr>
            <w:tcW w:w="3970" w:type="dxa"/>
          </w:tcPr>
          <w:p w14:paraId="0C900AC9" w14:textId="2E7473DE" w:rsidR="00BF119E" w:rsidRPr="005C3274" w:rsidRDefault="00BF119E" w:rsidP="00BF119E">
            <w:pPr>
              <w:tabs>
                <w:tab w:val="left" w:pos="442"/>
              </w:tabs>
              <w:spacing w:before="9" w:line="230" w:lineRule="exact"/>
              <w:ind w:right="514"/>
              <w:rPr>
                <w:rStyle w:val="jlqj4b"/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lastRenderedPageBreak/>
              <w:t>R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iolo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ģ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as</w:t>
            </w:r>
            <w:r w:rsidRPr="005C3274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ati,</w:t>
            </w:r>
            <w:r w:rsidRPr="005C3274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acie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 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š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iolo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ģ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jā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ce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ū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rām</w:t>
            </w:r>
          </w:p>
        </w:tc>
        <w:tc>
          <w:tcPr>
            <w:tcW w:w="709" w:type="dxa"/>
          </w:tcPr>
          <w:p w14:paraId="0CFA7420" w14:textId="1564A147" w:rsidR="00BF119E" w:rsidRPr="005C3274" w:rsidRDefault="00BF119E" w:rsidP="00BF119E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14:paraId="7F459E74" w14:textId="448DD275" w:rsidR="00BF119E" w:rsidRPr="005C3274" w:rsidRDefault="00BF119E" w:rsidP="00BF119E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CDCB623" w14:textId="37DEBAE6" w:rsidR="00BF119E" w:rsidRPr="005C3274" w:rsidRDefault="00BF119E" w:rsidP="00BF119E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2A442912" w14:textId="0FCF9EEF" w:rsidR="00BF119E" w:rsidRPr="005C3274" w:rsidRDefault="00BF119E" w:rsidP="00BF119E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13E84E8A" w14:textId="2B10F4CB" w:rsidR="00BF119E" w:rsidRPr="005C3274" w:rsidRDefault="00BF119E" w:rsidP="00BF119E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5219C40C" w14:textId="448BCB8A" w:rsidR="00BF119E" w:rsidRPr="005C3274" w:rsidRDefault="00BF119E" w:rsidP="00BF119E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4182D7E0" w14:textId="420C4506" w:rsidR="00BF119E" w:rsidRPr="005C3274" w:rsidRDefault="00BF119E" w:rsidP="00BF119E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3A08C35" w14:textId="09733CF0" w:rsidR="00BF119E" w:rsidRPr="005C3274" w:rsidRDefault="00BF119E" w:rsidP="00BF119E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512FB34E" w14:textId="6BC0D37D" w:rsidR="00BF119E" w:rsidRPr="005C3274" w:rsidRDefault="00BF119E" w:rsidP="00BF119E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225F50" w:rsidRPr="005C3274" w14:paraId="42AF8383" w14:textId="77777777" w:rsidTr="002C54D4">
        <w:tc>
          <w:tcPr>
            <w:tcW w:w="3970" w:type="dxa"/>
          </w:tcPr>
          <w:p w14:paraId="1119A36D" w14:textId="77777777" w:rsidR="00225F50" w:rsidRPr="005C3274" w:rsidRDefault="00225F50" w:rsidP="00BA4CB2">
            <w:pPr>
              <w:pStyle w:val="TableParagraph"/>
              <w:spacing w:line="222" w:lineRule="exact"/>
              <w:ind w:left="102"/>
              <w:rPr>
                <w:rStyle w:val="jlqj4b"/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St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u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rb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I:</w:t>
            </w:r>
            <w:r w:rsidRPr="005C327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Sa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ie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rības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eselības</w:t>
            </w:r>
            <w:proofErr w:type="spellEnd"/>
            <w:r w:rsidR="00BA4CB2"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eic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āš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709" w:type="dxa"/>
          </w:tcPr>
          <w:p w14:paraId="1F9F3F07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3B41AC63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17F1852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63D4F121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B337C0A" w14:textId="77777777" w:rsidR="00225F50" w:rsidRPr="005C3274" w:rsidRDefault="00225F50" w:rsidP="00225F50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012A91E9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92C37F0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06AD70C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DC892AA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225F50" w:rsidRPr="005C3274" w14:paraId="42233D4D" w14:textId="77777777" w:rsidTr="002C54D4">
        <w:tc>
          <w:tcPr>
            <w:tcW w:w="3970" w:type="dxa"/>
          </w:tcPr>
          <w:p w14:paraId="625506E3" w14:textId="77777777" w:rsidR="00225F50" w:rsidRPr="005C3274" w:rsidRDefault="00225F50" w:rsidP="00225F50">
            <w:pPr>
              <w:pStyle w:val="TableParagraph"/>
              <w:spacing w:line="222" w:lineRule="exact"/>
              <w:ind w:left="102"/>
              <w:rPr>
                <w:rStyle w:val="jlqj4b"/>
                <w:rFonts w:ascii="Times New Roman" w:hAnsi="Times New Roman" w:cs="Times New Roman"/>
                <w:lang w:val="en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St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u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rb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II:</w:t>
            </w:r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ū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lā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u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izs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rā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proofErr w:type="spellEnd"/>
          </w:p>
        </w:tc>
        <w:tc>
          <w:tcPr>
            <w:tcW w:w="709" w:type="dxa"/>
          </w:tcPr>
          <w:p w14:paraId="72F62B8C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8F18814" w14:textId="77777777" w:rsidR="00225F50" w:rsidRPr="005C3274" w:rsidRDefault="00225F50" w:rsidP="00225F50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14FE489A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7A33ED8B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352CF724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911ED7B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FD05382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6209B89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BFBB388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225F50" w:rsidRPr="005C3274" w14:paraId="34CF25BC" w14:textId="77777777" w:rsidTr="002C54D4">
        <w:tc>
          <w:tcPr>
            <w:tcW w:w="3970" w:type="dxa"/>
          </w:tcPr>
          <w:p w14:paraId="5CF38518" w14:textId="77777777" w:rsidR="00225F50" w:rsidRPr="005C3274" w:rsidRDefault="00225F50" w:rsidP="00225F50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</w:pP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St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rb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III:</w:t>
            </w:r>
            <w:r w:rsidRPr="005C327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Uz</w:t>
            </w:r>
            <w:r w:rsidRPr="005C327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ier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ā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ī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j</w:t>
            </w:r>
            <w:r w:rsidRPr="005C327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lv-LV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v-LV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lv-LV"/>
              </w:rPr>
              <w:t>e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m</w:t>
            </w:r>
          </w:p>
          <w:p w14:paraId="0545C68F" w14:textId="77777777" w:rsidR="00225F50" w:rsidRPr="005C3274" w:rsidRDefault="00225F50" w:rsidP="00225F50">
            <w:pPr>
              <w:pStyle w:val="TableParagraph"/>
              <w:ind w:left="102"/>
              <w:rPr>
                <w:rStyle w:val="jlqj4b"/>
                <w:rFonts w:ascii="Times New Roman" w:hAnsi="Times New Roman" w:cs="Times New Roman"/>
                <w:lang w:val="lv-LV"/>
              </w:rPr>
            </w:pP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b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als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lv-LV"/>
              </w:rPr>
              <w:t>t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īta</w:t>
            </w:r>
            <w:r w:rsidRPr="005C327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lv-LV"/>
              </w:rPr>
              <w:t>m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lv-LV"/>
              </w:rPr>
              <w:t>ā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lv-LV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lv-LV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ra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lv-LV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lv-LV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e</w:t>
            </w:r>
          </w:p>
        </w:tc>
        <w:tc>
          <w:tcPr>
            <w:tcW w:w="709" w:type="dxa"/>
          </w:tcPr>
          <w:p w14:paraId="60DF1172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8AD36C7" w14:textId="77777777" w:rsidR="00225F50" w:rsidRPr="005C3274" w:rsidRDefault="00225F50" w:rsidP="00225F50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81B4D81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A792635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04BB78A7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27105764" w14:textId="77777777" w:rsidR="00225F50" w:rsidRPr="005C3274" w:rsidRDefault="00225F50" w:rsidP="00225F50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38F55E10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8265146" w14:textId="77777777" w:rsidR="00225F50" w:rsidRPr="005C3274" w:rsidRDefault="00225F50" w:rsidP="00225F50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3108AC85" w14:textId="77777777" w:rsidR="00225F50" w:rsidRPr="005C3274" w:rsidRDefault="00225F50" w:rsidP="00225F50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225F50" w:rsidRPr="005C3274" w14:paraId="1BA7AE53" w14:textId="77777777" w:rsidTr="002C54D4">
        <w:tc>
          <w:tcPr>
            <w:tcW w:w="3970" w:type="dxa"/>
            <w:shd w:val="clear" w:color="auto" w:fill="FBE4D5" w:themeFill="accent2" w:themeFillTint="33"/>
          </w:tcPr>
          <w:p w14:paraId="09E778B7" w14:textId="77777777" w:rsidR="00225F50" w:rsidRPr="005C3274" w:rsidRDefault="00225F50" w:rsidP="00225F50">
            <w:pPr>
              <w:pStyle w:val="TableParagraph"/>
              <w:spacing w:line="222" w:lineRule="exact"/>
              <w:ind w:left="102"/>
              <w:rPr>
                <w:rStyle w:val="jlqj4b"/>
                <w:rFonts w:ascii="Times New Roman" w:hAnsi="Times New Roman" w:cs="Times New Roman"/>
                <w:lang w:val="en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ra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ks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proofErr w:type="spellEnd"/>
          </w:p>
        </w:tc>
        <w:tc>
          <w:tcPr>
            <w:tcW w:w="709" w:type="dxa"/>
            <w:shd w:val="clear" w:color="auto" w:fill="FBE4D5" w:themeFill="accent2" w:themeFillTint="33"/>
          </w:tcPr>
          <w:p w14:paraId="100EA8AD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FBE4D5" w:themeFill="accent2" w:themeFillTint="33"/>
          </w:tcPr>
          <w:p w14:paraId="1D699E10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BE4D5" w:themeFill="accent2" w:themeFillTint="33"/>
          </w:tcPr>
          <w:p w14:paraId="77E17B8A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BE4D5" w:themeFill="accent2" w:themeFillTint="33"/>
          </w:tcPr>
          <w:p w14:paraId="204D5206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BE4D5" w:themeFill="accent2" w:themeFillTint="33"/>
          </w:tcPr>
          <w:p w14:paraId="51507171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FBE4D5" w:themeFill="accent2" w:themeFillTint="33"/>
          </w:tcPr>
          <w:p w14:paraId="161CDDE9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BE4D5" w:themeFill="accent2" w:themeFillTint="33"/>
          </w:tcPr>
          <w:p w14:paraId="6C79EFA9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BE4D5" w:themeFill="accent2" w:themeFillTint="33"/>
          </w:tcPr>
          <w:p w14:paraId="1CEC1331" w14:textId="77777777" w:rsidR="00225F50" w:rsidRPr="005C3274" w:rsidRDefault="00225F50" w:rsidP="00225F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BE4D5" w:themeFill="accent2" w:themeFillTint="33"/>
          </w:tcPr>
          <w:p w14:paraId="27A90EC0" w14:textId="77777777" w:rsidR="00225F50" w:rsidRPr="005C3274" w:rsidRDefault="00225F50" w:rsidP="00225F50">
            <w:pPr>
              <w:rPr>
                <w:rFonts w:ascii="Times New Roman" w:hAnsi="Times New Roman" w:cs="Times New Roman"/>
              </w:rPr>
            </w:pPr>
          </w:p>
        </w:tc>
      </w:tr>
      <w:tr w:rsidR="00225F50" w:rsidRPr="005C3274" w14:paraId="32E2DE67" w14:textId="77777777" w:rsidTr="002C54D4">
        <w:tc>
          <w:tcPr>
            <w:tcW w:w="3970" w:type="dxa"/>
          </w:tcPr>
          <w:p w14:paraId="0AD76013" w14:textId="77777777" w:rsidR="00225F50" w:rsidRPr="005C3274" w:rsidRDefault="00225F50" w:rsidP="00225F50">
            <w:pPr>
              <w:pStyle w:val="TableParagraph"/>
              <w:spacing w:line="222" w:lineRule="exact"/>
              <w:ind w:left="102"/>
              <w:rPr>
                <w:rStyle w:val="jlqj4b"/>
                <w:rFonts w:ascii="Times New Roman" w:hAnsi="Times New Roman" w:cs="Times New Roman"/>
                <w:lang w:val="en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Klī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ā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ra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ks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proofErr w:type="spellEnd"/>
          </w:p>
        </w:tc>
        <w:tc>
          <w:tcPr>
            <w:tcW w:w="709" w:type="dxa"/>
          </w:tcPr>
          <w:p w14:paraId="038D7C0B" w14:textId="77777777" w:rsidR="00225F50" w:rsidRPr="005C3274" w:rsidRDefault="00225F50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65DC5BE1" w14:textId="77777777" w:rsidR="00225F50" w:rsidRPr="005C3274" w:rsidRDefault="00225F50" w:rsidP="00772F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1BDB52F" w14:textId="77777777" w:rsidR="00225F50" w:rsidRPr="005C3274" w:rsidRDefault="00225F50" w:rsidP="00772F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5DC9BDF" w14:textId="77777777" w:rsidR="00225F50" w:rsidRPr="005C3274" w:rsidRDefault="00225F50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B54A503" w14:textId="77777777" w:rsidR="00225F50" w:rsidRPr="005C3274" w:rsidRDefault="00225F50" w:rsidP="00772F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94B2640" w14:textId="77777777" w:rsidR="00225F50" w:rsidRPr="005C3274" w:rsidRDefault="00225F50" w:rsidP="00772F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3074E01" w14:textId="77777777" w:rsidR="00225F50" w:rsidRPr="005C3274" w:rsidRDefault="00225F50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4A482D4B" w14:textId="77777777" w:rsidR="00225F50" w:rsidRPr="005C3274" w:rsidRDefault="00225F50" w:rsidP="00772F37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4DFE612D" w14:textId="77777777" w:rsidR="00225F50" w:rsidRPr="005C3274" w:rsidRDefault="00225F50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225F50" w:rsidRPr="005C3274" w14:paraId="7C9AE52E" w14:textId="77777777" w:rsidTr="002C54D4">
        <w:tc>
          <w:tcPr>
            <w:tcW w:w="3970" w:type="dxa"/>
          </w:tcPr>
          <w:p w14:paraId="447AF434" w14:textId="77777777" w:rsidR="00225F50" w:rsidRPr="005C3274" w:rsidRDefault="00225F50" w:rsidP="00225F50">
            <w:pPr>
              <w:pStyle w:val="TableParagraph"/>
              <w:spacing w:line="222" w:lineRule="exact"/>
              <w:ind w:left="102"/>
              <w:rPr>
                <w:rStyle w:val="jlqj4b"/>
                <w:rFonts w:ascii="Times New Roman" w:hAnsi="Times New Roman" w:cs="Times New Roman"/>
                <w:lang w:val="en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Klī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ā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709" w:type="dxa"/>
          </w:tcPr>
          <w:p w14:paraId="3BF7401D" w14:textId="77777777" w:rsidR="00225F50" w:rsidRPr="005C3274" w:rsidRDefault="00225F50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17636E7B" w14:textId="77777777" w:rsidR="00225F50" w:rsidRPr="005C3274" w:rsidRDefault="00225F50" w:rsidP="00772F37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C922545" w14:textId="77777777" w:rsidR="00225F50" w:rsidRPr="005C3274" w:rsidRDefault="00225F50" w:rsidP="00772F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DACB7EF" w14:textId="77777777" w:rsidR="00225F50" w:rsidRPr="005C3274" w:rsidRDefault="00225F50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16192CEF" w14:textId="77777777" w:rsidR="00225F50" w:rsidRPr="005C3274" w:rsidRDefault="00225F50" w:rsidP="00772F37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5EDD8FE2" w14:textId="77777777" w:rsidR="00225F50" w:rsidRPr="005C3274" w:rsidRDefault="00225F50" w:rsidP="00772F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4E5C0BE" w14:textId="77777777" w:rsidR="00225F50" w:rsidRPr="005C3274" w:rsidRDefault="00225F50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D202B97" w14:textId="77777777" w:rsidR="00225F50" w:rsidRPr="005C3274" w:rsidRDefault="00225F50" w:rsidP="00772F37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46350F5B" w14:textId="77777777" w:rsidR="00225F50" w:rsidRPr="005C3274" w:rsidRDefault="00225F50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225F50" w:rsidRPr="005C3274" w14:paraId="5093987F" w14:textId="77777777" w:rsidTr="002C54D4">
        <w:tc>
          <w:tcPr>
            <w:tcW w:w="3970" w:type="dxa"/>
          </w:tcPr>
          <w:p w14:paraId="5D570EB8" w14:textId="77777777" w:rsidR="00225F50" w:rsidRPr="005C3274" w:rsidRDefault="00225F50" w:rsidP="00225F50">
            <w:pPr>
              <w:pStyle w:val="TableParagraph"/>
              <w:spacing w:line="222" w:lineRule="exact"/>
              <w:ind w:left="102"/>
              <w:rPr>
                <w:rStyle w:val="jlqj4b"/>
                <w:rFonts w:ascii="Times New Roman" w:hAnsi="Times New Roman" w:cs="Times New Roman"/>
                <w:lang w:val="en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Klī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ā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709" w:type="dxa"/>
          </w:tcPr>
          <w:p w14:paraId="6FDC902B" w14:textId="77777777" w:rsidR="00225F50" w:rsidRPr="005C3274" w:rsidRDefault="00225F50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7B93ADF7" w14:textId="77777777" w:rsidR="00225F50" w:rsidRPr="005C3274" w:rsidRDefault="00225F50" w:rsidP="00772F37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6B85CFBE" w14:textId="77777777" w:rsidR="00225F50" w:rsidRPr="005C3274" w:rsidRDefault="00225F50" w:rsidP="00772F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77FA556" w14:textId="77777777" w:rsidR="00225F50" w:rsidRPr="005C3274" w:rsidRDefault="00225F50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46F68AB7" w14:textId="77777777" w:rsidR="00225F50" w:rsidRPr="005C3274" w:rsidRDefault="00225F50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7B346A57" w14:textId="77777777" w:rsidR="00225F50" w:rsidRPr="005C3274" w:rsidRDefault="00225F50" w:rsidP="00772F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4E07FF9" w14:textId="77777777" w:rsidR="00225F50" w:rsidRPr="005C3274" w:rsidRDefault="00225F50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39A2A61" w14:textId="77777777" w:rsidR="00225F50" w:rsidRPr="005C3274" w:rsidRDefault="00225F50" w:rsidP="00772F37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C58AA8C" w14:textId="77777777" w:rsidR="00225F50" w:rsidRPr="005C3274" w:rsidRDefault="00225F50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BF119E" w:rsidRPr="005C3274" w14:paraId="5EBC7D00" w14:textId="77777777" w:rsidTr="002C54D4">
        <w:tc>
          <w:tcPr>
            <w:tcW w:w="3970" w:type="dxa"/>
          </w:tcPr>
          <w:p w14:paraId="02D7001A" w14:textId="1286C4EE" w:rsidR="00BF119E" w:rsidRPr="005C3274" w:rsidRDefault="00BF119E" w:rsidP="00BF119E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Klīniskā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prakse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III</w:t>
            </w:r>
          </w:p>
        </w:tc>
        <w:tc>
          <w:tcPr>
            <w:tcW w:w="709" w:type="dxa"/>
          </w:tcPr>
          <w:p w14:paraId="0D2B8C90" w14:textId="75ACE5BA" w:rsidR="00BF119E" w:rsidRPr="005C3274" w:rsidRDefault="00BF119E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5ABC1CBF" w14:textId="04F615B9" w:rsidR="00BF119E" w:rsidRPr="005C3274" w:rsidRDefault="00BF119E" w:rsidP="00772F37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7DA7B134" w14:textId="6FAC0523" w:rsidR="00BF119E" w:rsidRPr="005C3274" w:rsidRDefault="00BF119E" w:rsidP="00772F37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546030A" w14:textId="354E12FD" w:rsidR="00BF119E" w:rsidRPr="005C3274" w:rsidRDefault="00BF119E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09EF66E2" w14:textId="0F3B56BE" w:rsidR="00BF119E" w:rsidRPr="005C3274" w:rsidRDefault="00BF119E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404AB42F" w14:textId="727B80E6" w:rsidR="00BF119E" w:rsidRPr="005C3274" w:rsidRDefault="00BF119E" w:rsidP="00772F37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0CEF3EE0" w14:textId="070CFB82" w:rsidR="00BF119E" w:rsidRPr="005C3274" w:rsidRDefault="00BF119E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14BDC02" w14:textId="181958C3" w:rsidR="00BF119E" w:rsidRPr="005C3274" w:rsidRDefault="00BF119E" w:rsidP="00772F37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66442140" w14:textId="1F6EDC9A" w:rsidR="00BF119E" w:rsidRPr="005C3274" w:rsidRDefault="00BF119E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BF119E" w:rsidRPr="005C3274" w14:paraId="5D1D569D" w14:textId="77777777" w:rsidTr="002C54D4">
        <w:tc>
          <w:tcPr>
            <w:tcW w:w="3970" w:type="dxa"/>
          </w:tcPr>
          <w:p w14:paraId="6AA8F9C0" w14:textId="290611A5" w:rsidR="00BF119E" w:rsidRPr="005C3274" w:rsidRDefault="00BF119E" w:rsidP="00BF119E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Klīniskā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prakse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IV</w:t>
            </w:r>
          </w:p>
        </w:tc>
        <w:tc>
          <w:tcPr>
            <w:tcW w:w="709" w:type="dxa"/>
          </w:tcPr>
          <w:p w14:paraId="6F8227FE" w14:textId="62299848" w:rsidR="00BF119E" w:rsidRPr="005C3274" w:rsidRDefault="00BF119E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6F453508" w14:textId="70C3DE8A" w:rsidR="00BF119E" w:rsidRPr="005C3274" w:rsidRDefault="00BF119E" w:rsidP="00772F37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4D105430" w14:textId="253D52EA" w:rsidR="00BF119E" w:rsidRPr="005C3274" w:rsidRDefault="00BF119E" w:rsidP="00772F37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067A9F04" w14:textId="3CA29B5F" w:rsidR="00BF119E" w:rsidRPr="005C3274" w:rsidRDefault="00BF119E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9330D4F" w14:textId="452F667A" w:rsidR="00BF119E" w:rsidRPr="005C3274" w:rsidRDefault="00BF119E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269253A9" w14:textId="467B1D6D" w:rsidR="00BF119E" w:rsidRPr="005C3274" w:rsidRDefault="00BF119E" w:rsidP="00772F37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6A04A91" w14:textId="7C24C6E5" w:rsidR="00BF119E" w:rsidRPr="005C3274" w:rsidRDefault="00BF119E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E598426" w14:textId="29EF3967" w:rsidR="00BF119E" w:rsidRPr="005C3274" w:rsidRDefault="00BF119E" w:rsidP="00772F37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B2FA017" w14:textId="5979E1C8" w:rsidR="00BF119E" w:rsidRPr="005C3274" w:rsidRDefault="00BF119E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BF119E" w:rsidRPr="005C3274" w14:paraId="57BBA04C" w14:textId="77777777" w:rsidTr="002C54D4">
        <w:tc>
          <w:tcPr>
            <w:tcW w:w="3970" w:type="dxa"/>
          </w:tcPr>
          <w:p w14:paraId="2919AD8A" w14:textId="39F6D46A" w:rsidR="00BF119E" w:rsidRPr="005C3274" w:rsidRDefault="00BF119E" w:rsidP="00BF119E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Klīniskā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prakse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</w:t>
            </w:r>
          </w:p>
        </w:tc>
        <w:tc>
          <w:tcPr>
            <w:tcW w:w="709" w:type="dxa"/>
          </w:tcPr>
          <w:p w14:paraId="59235AFA" w14:textId="700761E2" w:rsidR="00BF119E" w:rsidRPr="005C3274" w:rsidRDefault="00BF119E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3C660C7A" w14:textId="664307BF" w:rsidR="00BF119E" w:rsidRPr="005C3274" w:rsidRDefault="00BF119E" w:rsidP="00772F37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31F96E20" w14:textId="348D12EA" w:rsidR="00BF119E" w:rsidRPr="005C3274" w:rsidRDefault="00BF119E" w:rsidP="00772F37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4902983E" w14:textId="231B5D65" w:rsidR="00BF119E" w:rsidRPr="005C3274" w:rsidRDefault="00BF119E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03975B78" w14:textId="6BDAC2FB" w:rsidR="00BF119E" w:rsidRPr="005C3274" w:rsidRDefault="00BF119E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609CAF02" w14:textId="4277087A" w:rsidR="00BF119E" w:rsidRPr="005C3274" w:rsidRDefault="00BF119E" w:rsidP="00772F37">
            <w:pPr>
              <w:jc w:val="center"/>
              <w:rPr>
                <w:rFonts w:ascii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75F2C434" w14:textId="6B8CFC5F" w:rsidR="00BF119E" w:rsidRPr="005C3274" w:rsidRDefault="00BF119E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7D5DEEFB" w14:textId="1ABAB05D" w:rsidR="00BF119E" w:rsidRPr="005C3274" w:rsidRDefault="00BF119E" w:rsidP="00772F37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17A60933" w14:textId="070CB056" w:rsidR="00BF119E" w:rsidRPr="005C3274" w:rsidRDefault="00BF119E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BF119E" w:rsidRPr="005C3274" w14:paraId="26A59208" w14:textId="77777777" w:rsidTr="002C54D4">
        <w:tc>
          <w:tcPr>
            <w:tcW w:w="3970" w:type="dxa"/>
          </w:tcPr>
          <w:p w14:paraId="494E1F98" w14:textId="3C7EA2BB" w:rsidR="00BF119E" w:rsidRPr="005C3274" w:rsidRDefault="00BF119E" w:rsidP="00BF119E">
            <w:pPr>
              <w:pStyle w:val="TableParagraph"/>
              <w:spacing w:line="222" w:lineRule="exact"/>
              <w:ind w:left="102"/>
              <w:rPr>
                <w:rStyle w:val="jlqj4b"/>
                <w:rFonts w:ascii="Times New Roman" w:hAnsi="Times New Roman" w:cs="Times New Roman"/>
                <w:lang w:val="en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Klī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5C327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ā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VI</w:t>
            </w:r>
          </w:p>
        </w:tc>
        <w:tc>
          <w:tcPr>
            <w:tcW w:w="709" w:type="dxa"/>
          </w:tcPr>
          <w:p w14:paraId="551EF3CB" w14:textId="6877E2E6" w:rsidR="00BF119E" w:rsidRPr="005C3274" w:rsidRDefault="00BF119E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1F7B89F7" w14:textId="5A487116" w:rsidR="00BF119E" w:rsidRPr="005C3274" w:rsidRDefault="00BF119E" w:rsidP="00772F37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61688CB0" w14:textId="28274989" w:rsidR="00BF119E" w:rsidRPr="005C3274" w:rsidRDefault="00BF119E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02EA327A" w14:textId="063CDFDE" w:rsidR="00BF119E" w:rsidRPr="005C3274" w:rsidRDefault="00BF119E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6D9F336E" w14:textId="68650BFB" w:rsidR="00BF119E" w:rsidRPr="005C3274" w:rsidRDefault="00BF119E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0F84FD40" w14:textId="07898F34" w:rsidR="00BF119E" w:rsidRPr="005C3274" w:rsidRDefault="00BF119E" w:rsidP="00772F37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7BF43539" w14:textId="43476A66" w:rsidR="00BF119E" w:rsidRPr="005C3274" w:rsidRDefault="00BF119E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62AAB5A7" w14:textId="25C9A0D9" w:rsidR="00BF119E" w:rsidRPr="005C3274" w:rsidRDefault="00BF119E" w:rsidP="00772F37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4A07C1E0" w14:textId="432C7DD9" w:rsidR="00BF119E" w:rsidRPr="005C3274" w:rsidRDefault="00BF119E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225F50" w:rsidRPr="005C3274" w14:paraId="6A2F4814" w14:textId="77777777" w:rsidTr="002C54D4">
        <w:tc>
          <w:tcPr>
            <w:tcW w:w="3970" w:type="dxa"/>
          </w:tcPr>
          <w:p w14:paraId="38E006B6" w14:textId="77777777" w:rsidR="00225F50" w:rsidRPr="005C3274" w:rsidRDefault="00225F50" w:rsidP="00225F50">
            <w:pPr>
              <w:pStyle w:val="TableParagraph"/>
              <w:spacing w:line="222" w:lineRule="exact"/>
              <w:ind w:left="102"/>
              <w:rPr>
                <w:rStyle w:val="jlqj4b"/>
                <w:rFonts w:ascii="Times New Roman" w:hAnsi="Times New Roman" w:cs="Times New Roman"/>
                <w:lang w:val="en"/>
              </w:rPr>
            </w:pP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ala</w:t>
            </w:r>
            <w:r w:rsidRPr="005C327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ra</w:t>
            </w:r>
            <w:proofErr w:type="spellEnd"/>
            <w:r w:rsidRPr="005C327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C327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rb</w:t>
            </w:r>
            <w:r w:rsidRPr="005C3274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proofErr w:type="spellEnd"/>
          </w:p>
        </w:tc>
        <w:tc>
          <w:tcPr>
            <w:tcW w:w="709" w:type="dxa"/>
          </w:tcPr>
          <w:p w14:paraId="056E4ABD" w14:textId="77777777" w:rsidR="00225F50" w:rsidRPr="005C3274" w:rsidRDefault="00225F50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7335E73C" w14:textId="77777777" w:rsidR="00225F50" w:rsidRPr="005C3274" w:rsidRDefault="00225F50" w:rsidP="00772F37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75F4D9F0" w14:textId="77777777" w:rsidR="00225F50" w:rsidRPr="005C3274" w:rsidRDefault="00225F50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4D59B0D1" w14:textId="77777777" w:rsidR="00225F50" w:rsidRPr="005C3274" w:rsidRDefault="00225F50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04E119AC" w14:textId="77777777" w:rsidR="00225F50" w:rsidRPr="005C3274" w:rsidRDefault="00225F50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</w:tcPr>
          <w:p w14:paraId="4AA2837F" w14:textId="77777777" w:rsidR="00225F50" w:rsidRPr="005C3274" w:rsidRDefault="00225F50" w:rsidP="00772F37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579B78D3" w14:textId="77777777" w:rsidR="00225F50" w:rsidRPr="005C3274" w:rsidRDefault="00225F50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027720C1" w14:textId="77777777" w:rsidR="00225F50" w:rsidRPr="005C3274" w:rsidRDefault="00225F50" w:rsidP="00772F37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</w:tcPr>
          <w:p w14:paraId="2F304762" w14:textId="77777777" w:rsidR="00225F50" w:rsidRPr="005C3274" w:rsidRDefault="00225F50" w:rsidP="00772F3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5C3274">
              <w:rPr>
                <w:rFonts w:ascii="Times New Roman" w:eastAsia="Times New Roman" w:hAnsi="Times New Roman" w:cs="Times New Roman"/>
              </w:rPr>
              <w:t>X</w:t>
            </w:r>
          </w:p>
        </w:tc>
      </w:tr>
    </w:tbl>
    <w:p w14:paraId="32ED1111" w14:textId="77777777" w:rsidR="00225F50" w:rsidRPr="005C3274" w:rsidRDefault="00225F50">
      <w:pPr>
        <w:rPr>
          <w:rFonts w:ascii="Times New Roman" w:hAnsi="Times New Roman" w:cs="Times New Roman"/>
        </w:rPr>
      </w:pPr>
    </w:p>
    <w:p w14:paraId="4BB47EEF" w14:textId="77777777" w:rsidR="00DF330E" w:rsidRPr="005C3274" w:rsidRDefault="00DF330E">
      <w:pPr>
        <w:rPr>
          <w:rFonts w:ascii="Times New Roman" w:hAnsi="Times New Roman" w:cs="Times New Roman"/>
          <w:i/>
          <w:sz w:val="24"/>
          <w:szCs w:val="24"/>
        </w:rPr>
      </w:pPr>
      <w:r w:rsidRPr="005C3274">
        <w:rPr>
          <w:rFonts w:ascii="Times New Roman" w:hAnsi="Times New Roman" w:cs="Times New Roman"/>
          <w:i/>
          <w:sz w:val="24"/>
          <w:szCs w:val="24"/>
        </w:rPr>
        <w:t xml:space="preserve">*Sasniedzamie studiju rezultāti: </w:t>
      </w:r>
    </w:p>
    <w:p w14:paraId="1FFB7A94" w14:textId="77777777" w:rsidR="002F0E5E" w:rsidRPr="002F0E5E" w:rsidRDefault="002F0E5E" w:rsidP="002F0E5E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0D9A496C" w14:textId="77777777" w:rsidR="002F0E5E" w:rsidRPr="002F0E5E" w:rsidRDefault="002F0E5E" w:rsidP="002F0E5E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F0E5E">
        <w:rPr>
          <w:rFonts w:ascii="Times New Roman" w:hAnsi="Times New Roman" w:cs="Times New Roman"/>
          <w:bCs/>
          <w:iCs/>
          <w:sz w:val="24"/>
          <w:szCs w:val="24"/>
        </w:rPr>
        <w:t>Zināšanas:</w:t>
      </w:r>
    </w:p>
    <w:p w14:paraId="72FF7CE9" w14:textId="77777777" w:rsidR="002F0E5E" w:rsidRPr="002F0E5E" w:rsidRDefault="002F0E5E" w:rsidP="002F0E5E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F0E5E">
        <w:rPr>
          <w:rFonts w:ascii="Times New Roman" w:hAnsi="Times New Roman" w:cs="Times New Roman"/>
          <w:bCs/>
          <w:iCs/>
          <w:sz w:val="24"/>
          <w:szCs w:val="24"/>
        </w:rPr>
        <w:t xml:space="preserve">1. Izprot medicīnas vēsturi, māszinības teorijas, cilvēka attīstības fizioloģiskos un patoloģiskos procesus veselam un slimam cilvēkam, māsas profesijas būtību, komunikācijas principus, ētiku un vispārējos veselības aprūpes principus. </w:t>
      </w:r>
    </w:p>
    <w:p w14:paraId="4E67FE30" w14:textId="77777777" w:rsidR="002F0E5E" w:rsidRPr="002F0E5E" w:rsidRDefault="002F0E5E" w:rsidP="002F0E5E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F0E5E">
        <w:rPr>
          <w:rFonts w:ascii="Times New Roman" w:hAnsi="Times New Roman" w:cs="Times New Roman"/>
          <w:bCs/>
          <w:iCs/>
          <w:sz w:val="24"/>
          <w:szCs w:val="24"/>
        </w:rPr>
        <w:t>2. Zina svarīgākās vitālās funkcijas, dažādu klīnisko procedūru, rehabilitācijas principu ievērošanu visos vecumposmos, tajā skaitā mājas un paliatīvā aprūpē, ņemot vērā infekcijas kontroles principus.</w:t>
      </w:r>
    </w:p>
    <w:p w14:paraId="068F67E9" w14:textId="09F363EC" w:rsidR="002F0E5E" w:rsidRDefault="002F0E5E" w:rsidP="002F0E5E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F0E5E">
        <w:rPr>
          <w:rFonts w:ascii="Times New Roman" w:hAnsi="Times New Roman" w:cs="Times New Roman"/>
          <w:bCs/>
          <w:iCs/>
          <w:sz w:val="24"/>
          <w:szCs w:val="24"/>
        </w:rPr>
        <w:t xml:space="preserve">3. Izprot dažādu pētniecības metožu pielietojumu veselības aprūpē (kvalitatīvu, kvantitatīvu pētījumu veikšanu, datu analīzi un interpretāciju) un projektu vadīšanas principus. </w:t>
      </w:r>
    </w:p>
    <w:p w14:paraId="594D05D0" w14:textId="77777777" w:rsidR="002F0E5E" w:rsidRPr="002F0E5E" w:rsidRDefault="002F0E5E" w:rsidP="002F0E5E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4691FB69" w14:textId="77777777" w:rsidR="002F0E5E" w:rsidRPr="002F0E5E" w:rsidRDefault="002F0E5E" w:rsidP="002F0E5E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F0E5E">
        <w:rPr>
          <w:rFonts w:ascii="Times New Roman" w:hAnsi="Times New Roman" w:cs="Times New Roman"/>
          <w:bCs/>
          <w:iCs/>
          <w:sz w:val="24"/>
          <w:szCs w:val="24"/>
        </w:rPr>
        <w:t>Prasmes:</w:t>
      </w:r>
    </w:p>
    <w:p w14:paraId="6966B399" w14:textId="77777777" w:rsidR="002F0E5E" w:rsidRPr="002F0E5E" w:rsidRDefault="002F0E5E" w:rsidP="002F0E5E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F0E5E">
        <w:rPr>
          <w:rFonts w:ascii="Times New Roman" w:hAnsi="Times New Roman" w:cs="Times New Roman"/>
          <w:bCs/>
          <w:iCs/>
          <w:sz w:val="24"/>
          <w:szCs w:val="24"/>
        </w:rPr>
        <w:t xml:space="preserve">4. Pielieto teorētiskās un praktiskās zināšanas pacientu stāvokļa novērtēšanā, aprūpē visos vecumposmos, tajā skaitā sniedzot neatliekamo palīdzību ārkārtas situācijās. </w:t>
      </w:r>
    </w:p>
    <w:p w14:paraId="2404E739" w14:textId="77777777" w:rsidR="002F0E5E" w:rsidRPr="002F0E5E" w:rsidRDefault="002F0E5E" w:rsidP="002F0E5E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F0E5E">
        <w:rPr>
          <w:rFonts w:ascii="Times New Roman" w:hAnsi="Times New Roman" w:cs="Times New Roman"/>
          <w:bCs/>
          <w:iCs/>
          <w:sz w:val="24"/>
          <w:szCs w:val="24"/>
        </w:rPr>
        <w:t xml:space="preserve">5. Nodrošina indivīda un sabiedrības izglītošanu par infekciju prevenciju,  veselīgu dzīves veidu, ievērojot ētikas un deontoloģijas principus.   </w:t>
      </w:r>
    </w:p>
    <w:p w14:paraId="6B274C19" w14:textId="7AE4D56D" w:rsidR="002F0E5E" w:rsidRDefault="002F0E5E" w:rsidP="002F0E5E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F0E5E">
        <w:rPr>
          <w:rFonts w:ascii="Times New Roman" w:hAnsi="Times New Roman" w:cs="Times New Roman"/>
          <w:bCs/>
          <w:iCs/>
          <w:sz w:val="24"/>
          <w:szCs w:val="24"/>
        </w:rPr>
        <w:t xml:space="preserve">6. Izstrādās uz pierādījumiem balstītus pētījumus un projektus māsu praksē, nodrošinot uz pacientu centrētu aprūpi. </w:t>
      </w:r>
    </w:p>
    <w:p w14:paraId="37DCA0C6" w14:textId="77777777" w:rsidR="002F0E5E" w:rsidRPr="002F0E5E" w:rsidRDefault="002F0E5E" w:rsidP="002F0E5E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5D9F457B" w14:textId="77777777" w:rsidR="002F0E5E" w:rsidRPr="002F0E5E" w:rsidRDefault="002F0E5E" w:rsidP="002F0E5E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F0E5E">
        <w:rPr>
          <w:rFonts w:ascii="Times New Roman" w:hAnsi="Times New Roman" w:cs="Times New Roman"/>
          <w:bCs/>
          <w:iCs/>
          <w:sz w:val="24"/>
          <w:szCs w:val="24"/>
        </w:rPr>
        <w:t>Kompetence:</w:t>
      </w:r>
    </w:p>
    <w:p w14:paraId="423956D3" w14:textId="77777777" w:rsidR="002F0E5E" w:rsidRPr="002F0E5E" w:rsidRDefault="002F0E5E" w:rsidP="002F0E5E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F0E5E">
        <w:rPr>
          <w:rFonts w:ascii="Times New Roman" w:hAnsi="Times New Roman" w:cs="Times New Roman"/>
          <w:bCs/>
          <w:iCs/>
          <w:sz w:val="24"/>
          <w:szCs w:val="24"/>
        </w:rPr>
        <w:t xml:space="preserve">7. Patstāvīgi veic dažādu vecumposmu pacientu aprūpi, ievērojot konfidencialitāti, pacientu tiesības un infekcijas kontroles principus. </w:t>
      </w:r>
    </w:p>
    <w:p w14:paraId="2CC4C002" w14:textId="77777777" w:rsidR="002F0E5E" w:rsidRPr="002F0E5E" w:rsidRDefault="002F0E5E" w:rsidP="002F0E5E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F0E5E">
        <w:rPr>
          <w:rFonts w:ascii="Times New Roman" w:hAnsi="Times New Roman" w:cs="Times New Roman"/>
          <w:bCs/>
          <w:iCs/>
          <w:sz w:val="24"/>
          <w:szCs w:val="24"/>
        </w:rPr>
        <w:t xml:space="preserve">8.Veic patstāvīgi klīniskās procedūras, nodrošinot pacientam komfortu, piedalās pacienta diagnostikas un ārstniecisko procedūru sagatavošanas un veikšanas procesā, veicot pacient izglītošanu. </w:t>
      </w:r>
    </w:p>
    <w:p w14:paraId="6BCE6D78" w14:textId="1306E106" w:rsidR="00902057" w:rsidRPr="002F0E5E" w:rsidRDefault="002F0E5E" w:rsidP="002F0E5E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F0E5E">
        <w:rPr>
          <w:rFonts w:ascii="Times New Roman" w:hAnsi="Times New Roman" w:cs="Times New Roman"/>
          <w:bCs/>
          <w:iCs/>
          <w:sz w:val="24"/>
          <w:szCs w:val="24"/>
        </w:rPr>
        <w:t>9. Spēj attīstīt savas zināšanas un prasmes, strādāt patstāvīgi veicot klīniskās procedūras, sadarboties ar citiem veselības aprūpes speciālistiem, strādāt komandā, izglītot pacientu, sabiedrību un pilnveidot savas zināšanas un prasmes.</w:t>
      </w:r>
    </w:p>
    <w:sectPr w:rsidR="00902057" w:rsidRPr="002F0E5E" w:rsidSect="00DF330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2C34"/>
    <w:multiLevelType w:val="hybridMultilevel"/>
    <w:tmpl w:val="1F1E0B42"/>
    <w:lvl w:ilvl="0" w:tplc="568C88F8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0"/>
        <w:szCs w:val="20"/>
      </w:rPr>
    </w:lvl>
    <w:lvl w:ilvl="1" w:tplc="3820B552">
      <w:start w:val="1"/>
      <w:numFmt w:val="bullet"/>
      <w:lvlText w:val="•"/>
      <w:lvlJc w:val="left"/>
      <w:rPr>
        <w:rFonts w:hint="default"/>
      </w:rPr>
    </w:lvl>
    <w:lvl w:ilvl="2" w:tplc="8FEA7E76">
      <w:start w:val="1"/>
      <w:numFmt w:val="bullet"/>
      <w:lvlText w:val="•"/>
      <w:lvlJc w:val="left"/>
      <w:rPr>
        <w:rFonts w:hint="default"/>
      </w:rPr>
    </w:lvl>
    <w:lvl w:ilvl="3" w:tplc="15084CAA">
      <w:start w:val="1"/>
      <w:numFmt w:val="bullet"/>
      <w:lvlText w:val="•"/>
      <w:lvlJc w:val="left"/>
      <w:rPr>
        <w:rFonts w:hint="default"/>
      </w:rPr>
    </w:lvl>
    <w:lvl w:ilvl="4" w:tplc="724AEB3E">
      <w:start w:val="1"/>
      <w:numFmt w:val="bullet"/>
      <w:lvlText w:val="•"/>
      <w:lvlJc w:val="left"/>
      <w:rPr>
        <w:rFonts w:hint="default"/>
      </w:rPr>
    </w:lvl>
    <w:lvl w:ilvl="5" w:tplc="53F2D5D4">
      <w:start w:val="1"/>
      <w:numFmt w:val="bullet"/>
      <w:lvlText w:val="•"/>
      <w:lvlJc w:val="left"/>
      <w:rPr>
        <w:rFonts w:hint="default"/>
      </w:rPr>
    </w:lvl>
    <w:lvl w:ilvl="6" w:tplc="AF0623D8">
      <w:start w:val="1"/>
      <w:numFmt w:val="bullet"/>
      <w:lvlText w:val="•"/>
      <w:lvlJc w:val="left"/>
      <w:rPr>
        <w:rFonts w:hint="default"/>
      </w:rPr>
    </w:lvl>
    <w:lvl w:ilvl="7" w:tplc="8D14D140">
      <w:start w:val="1"/>
      <w:numFmt w:val="bullet"/>
      <w:lvlText w:val="•"/>
      <w:lvlJc w:val="left"/>
      <w:rPr>
        <w:rFonts w:hint="default"/>
      </w:rPr>
    </w:lvl>
    <w:lvl w:ilvl="8" w:tplc="30B28E70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249C1CB0"/>
    <w:multiLevelType w:val="hybridMultilevel"/>
    <w:tmpl w:val="6D805016"/>
    <w:lvl w:ilvl="0" w:tplc="CAF2643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0"/>
        <w:szCs w:val="20"/>
      </w:rPr>
    </w:lvl>
    <w:lvl w:ilvl="1" w:tplc="D03653E8">
      <w:start w:val="1"/>
      <w:numFmt w:val="bullet"/>
      <w:lvlText w:val="•"/>
      <w:lvlJc w:val="left"/>
      <w:rPr>
        <w:rFonts w:hint="default"/>
      </w:rPr>
    </w:lvl>
    <w:lvl w:ilvl="2" w:tplc="42729324">
      <w:start w:val="1"/>
      <w:numFmt w:val="bullet"/>
      <w:lvlText w:val="•"/>
      <w:lvlJc w:val="left"/>
      <w:rPr>
        <w:rFonts w:hint="default"/>
      </w:rPr>
    </w:lvl>
    <w:lvl w:ilvl="3" w:tplc="54FCCB2C">
      <w:start w:val="1"/>
      <w:numFmt w:val="bullet"/>
      <w:lvlText w:val="•"/>
      <w:lvlJc w:val="left"/>
      <w:rPr>
        <w:rFonts w:hint="default"/>
      </w:rPr>
    </w:lvl>
    <w:lvl w:ilvl="4" w:tplc="F9FA9D90">
      <w:start w:val="1"/>
      <w:numFmt w:val="bullet"/>
      <w:lvlText w:val="•"/>
      <w:lvlJc w:val="left"/>
      <w:rPr>
        <w:rFonts w:hint="default"/>
      </w:rPr>
    </w:lvl>
    <w:lvl w:ilvl="5" w:tplc="22B8478E">
      <w:start w:val="1"/>
      <w:numFmt w:val="bullet"/>
      <w:lvlText w:val="•"/>
      <w:lvlJc w:val="left"/>
      <w:rPr>
        <w:rFonts w:hint="default"/>
      </w:rPr>
    </w:lvl>
    <w:lvl w:ilvl="6" w:tplc="9264A15E">
      <w:start w:val="1"/>
      <w:numFmt w:val="bullet"/>
      <w:lvlText w:val="•"/>
      <w:lvlJc w:val="left"/>
      <w:rPr>
        <w:rFonts w:hint="default"/>
      </w:rPr>
    </w:lvl>
    <w:lvl w:ilvl="7" w:tplc="06CE68CE">
      <w:start w:val="1"/>
      <w:numFmt w:val="bullet"/>
      <w:lvlText w:val="•"/>
      <w:lvlJc w:val="left"/>
      <w:rPr>
        <w:rFonts w:hint="default"/>
      </w:rPr>
    </w:lvl>
    <w:lvl w:ilvl="8" w:tplc="2182FE90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316371DB"/>
    <w:multiLevelType w:val="hybridMultilevel"/>
    <w:tmpl w:val="F228A93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06F9C"/>
    <w:multiLevelType w:val="hybridMultilevel"/>
    <w:tmpl w:val="143474F2"/>
    <w:lvl w:ilvl="0" w:tplc="021EA4D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0"/>
        <w:szCs w:val="20"/>
      </w:rPr>
    </w:lvl>
    <w:lvl w:ilvl="1" w:tplc="F698C8D0">
      <w:start w:val="1"/>
      <w:numFmt w:val="bullet"/>
      <w:lvlText w:val="•"/>
      <w:lvlJc w:val="left"/>
      <w:rPr>
        <w:rFonts w:hint="default"/>
      </w:rPr>
    </w:lvl>
    <w:lvl w:ilvl="2" w:tplc="6A72F2D2">
      <w:start w:val="1"/>
      <w:numFmt w:val="bullet"/>
      <w:lvlText w:val="•"/>
      <w:lvlJc w:val="left"/>
      <w:rPr>
        <w:rFonts w:hint="default"/>
      </w:rPr>
    </w:lvl>
    <w:lvl w:ilvl="3" w:tplc="F01E628E">
      <w:start w:val="1"/>
      <w:numFmt w:val="bullet"/>
      <w:lvlText w:val="•"/>
      <w:lvlJc w:val="left"/>
      <w:rPr>
        <w:rFonts w:hint="default"/>
      </w:rPr>
    </w:lvl>
    <w:lvl w:ilvl="4" w:tplc="7E46CCBC">
      <w:start w:val="1"/>
      <w:numFmt w:val="bullet"/>
      <w:lvlText w:val="•"/>
      <w:lvlJc w:val="left"/>
      <w:rPr>
        <w:rFonts w:hint="default"/>
      </w:rPr>
    </w:lvl>
    <w:lvl w:ilvl="5" w:tplc="ED5EE32A">
      <w:start w:val="1"/>
      <w:numFmt w:val="bullet"/>
      <w:lvlText w:val="•"/>
      <w:lvlJc w:val="left"/>
      <w:rPr>
        <w:rFonts w:hint="default"/>
      </w:rPr>
    </w:lvl>
    <w:lvl w:ilvl="6" w:tplc="57B40246">
      <w:start w:val="1"/>
      <w:numFmt w:val="bullet"/>
      <w:lvlText w:val="•"/>
      <w:lvlJc w:val="left"/>
      <w:rPr>
        <w:rFonts w:hint="default"/>
      </w:rPr>
    </w:lvl>
    <w:lvl w:ilvl="7" w:tplc="856C00A8">
      <w:start w:val="1"/>
      <w:numFmt w:val="bullet"/>
      <w:lvlText w:val="•"/>
      <w:lvlJc w:val="left"/>
      <w:rPr>
        <w:rFonts w:hint="default"/>
      </w:rPr>
    </w:lvl>
    <w:lvl w:ilvl="8" w:tplc="ADB8E218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3B154B2D"/>
    <w:multiLevelType w:val="hybridMultilevel"/>
    <w:tmpl w:val="8A741F1E"/>
    <w:lvl w:ilvl="0" w:tplc="1A3E1C2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0"/>
        <w:szCs w:val="20"/>
      </w:rPr>
    </w:lvl>
    <w:lvl w:ilvl="1" w:tplc="7BBA077E">
      <w:start w:val="1"/>
      <w:numFmt w:val="bullet"/>
      <w:lvlText w:val="•"/>
      <w:lvlJc w:val="left"/>
      <w:rPr>
        <w:rFonts w:hint="default"/>
      </w:rPr>
    </w:lvl>
    <w:lvl w:ilvl="2" w:tplc="E7B6F728">
      <w:start w:val="1"/>
      <w:numFmt w:val="bullet"/>
      <w:lvlText w:val="•"/>
      <w:lvlJc w:val="left"/>
      <w:rPr>
        <w:rFonts w:hint="default"/>
      </w:rPr>
    </w:lvl>
    <w:lvl w:ilvl="3" w:tplc="631827DE">
      <w:start w:val="1"/>
      <w:numFmt w:val="bullet"/>
      <w:lvlText w:val="•"/>
      <w:lvlJc w:val="left"/>
      <w:rPr>
        <w:rFonts w:hint="default"/>
      </w:rPr>
    </w:lvl>
    <w:lvl w:ilvl="4" w:tplc="C62C3A12">
      <w:start w:val="1"/>
      <w:numFmt w:val="bullet"/>
      <w:lvlText w:val="•"/>
      <w:lvlJc w:val="left"/>
      <w:rPr>
        <w:rFonts w:hint="default"/>
      </w:rPr>
    </w:lvl>
    <w:lvl w:ilvl="5" w:tplc="22C68D50">
      <w:start w:val="1"/>
      <w:numFmt w:val="bullet"/>
      <w:lvlText w:val="•"/>
      <w:lvlJc w:val="left"/>
      <w:rPr>
        <w:rFonts w:hint="default"/>
      </w:rPr>
    </w:lvl>
    <w:lvl w:ilvl="6" w:tplc="A3801752">
      <w:start w:val="1"/>
      <w:numFmt w:val="bullet"/>
      <w:lvlText w:val="•"/>
      <w:lvlJc w:val="left"/>
      <w:rPr>
        <w:rFonts w:hint="default"/>
      </w:rPr>
    </w:lvl>
    <w:lvl w:ilvl="7" w:tplc="12E2D714">
      <w:start w:val="1"/>
      <w:numFmt w:val="bullet"/>
      <w:lvlText w:val="•"/>
      <w:lvlJc w:val="left"/>
      <w:rPr>
        <w:rFonts w:hint="default"/>
      </w:rPr>
    </w:lvl>
    <w:lvl w:ilvl="8" w:tplc="9D146F90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3DF1031C"/>
    <w:multiLevelType w:val="hybridMultilevel"/>
    <w:tmpl w:val="CF3606CC"/>
    <w:lvl w:ilvl="0" w:tplc="3A16A8BE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0"/>
        <w:szCs w:val="20"/>
      </w:rPr>
    </w:lvl>
    <w:lvl w:ilvl="1" w:tplc="09AC6420">
      <w:start w:val="1"/>
      <w:numFmt w:val="bullet"/>
      <w:lvlText w:val="•"/>
      <w:lvlJc w:val="left"/>
      <w:rPr>
        <w:rFonts w:hint="default"/>
      </w:rPr>
    </w:lvl>
    <w:lvl w:ilvl="2" w:tplc="A9ACC914">
      <w:start w:val="1"/>
      <w:numFmt w:val="bullet"/>
      <w:lvlText w:val="•"/>
      <w:lvlJc w:val="left"/>
      <w:rPr>
        <w:rFonts w:hint="default"/>
      </w:rPr>
    </w:lvl>
    <w:lvl w:ilvl="3" w:tplc="A12A4E2C">
      <w:start w:val="1"/>
      <w:numFmt w:val="bullet"/>
      <w:lvlText w:val="•"/>
      <w:lvlJc w:val="left"/>
      <w:rPr>
        <w:rFonts w:hint="default"/>
      </w:rPr>
    </w:lvl>
    <w:lvl w:ilvl="4" w:tplc="61268292">
      <w:start w:val="1"/>
      <w:numFmt w:val="bullet"/>
      <w:lvlText w:val="•"/>
      <w:lvlJc w:val="left"/>
      <w:rPr>
        <w:rFonts w:hint="default"/>
      </w:rPr>
    </w:lvl>
    <w:lvl w:ilvl="5" w:tplc="C450DF26">
      <w:start w:val="1"/>
      <w:numFmt w:val="bullet"/>
      <w:lvlText w:val="•"/>
      <w:lvlJc w:val="left"/>
      <w:rPr>
        <w:rFonts w:hint="default"/>
      </w:rPr>
    </w:lvl>
    <w:lvl w:ilvl="6" w:tplc="5784C5D0">
      <w:start w:val="1"/>
      <w:numFmt w:val="bullet"/>
      <w:lvlText w:val="•"/>
      <w:lvlJc w:val="left"/>
      <w:rPr>
        <w:rFonts w:hint="default"/>
      </w:rPr>
    </w:lvl>
    <w:lvl w:ilvl="7" w:tplc="74A077AE">
      <w:start w:val="1"/>
      <w:numFmt w:val="bullet"/>
      <w:lvlText w:val="•"/>
      <w:lvlJc w:val="left"/>
      <w:rPr>
        <w:rFonts w:hint="default"/>
      </w:rPr>
    </w:lvl>
    <w:lvl w:ilvl="8" w:tplc="AB4CFF36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621A4D46"/>
    <w:multiLevelType w:val="hybridMultilevel"/>
    <w:tmpl w:val="C708FCF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5F6999"/>
    <w:multiLevelType w:val="hybridMultilevel"/>
    <w:tmpl w:val="D64E2014"/>
    <w:lvl w:ilvl="0" w:tplc="F29CDEFC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0"/>
        <w:szCs w:val="20"/>
      </w:rPr>
    </w:lvl>
    <w:lvl w:ilvl="1" w:tplc="F37ED7AE">
      <w:start w:val="1"/>
      <w:numFmt w:val="bullet"/>
      <w:lvlText w:val="•"/>
      <w:lvlJc w:val="left"/>
      <w:rPr>
        <w:rFonts w:hint="default"/>
      </w:rPr>
    </w:lvl>
    <w:lvl w:ilvl="2" w:tplc="B2166950">
      <w:start w:val="1"/>
      <w:numFmt w:val="bullet"/>
      <w:lvlText w:val="•"/>
      <w:lvlJc w:val="left"/>
      <w:rPr>
        <w:rFonts w:hint="default"/>
      </w:rPr>
    </w:lvl>
    <w:lvl w:ilvl="3" w:tplc="7AE2ADBC">
      <w:start w:val="1"/>
      <w:numFmt w:val="bullet"/>
      <w:lvlText w:val="•"/>
      <w:lvlJc w:val="left"/>
      <w:rPr>
        <w:rFonts w:hint="default"/>
      </w:rPr>
    </w:lvl>
    <w:lvl w:ilvl="4" w:tplc="9F8C38C2">
      <w:start w:val="1"/>
      <w:numFmt w:val="bullet"/>
      <w:lvlText w:val="•"/>
      <w:lvlJc w:val="left"/>
      <w:rPr>
        <w:rFonts w:hint="default"/>
      </w:rPr>
    </w:lvl>
    <w:lvl w:ilvl="5" w:tplc="E618CAD8">
      <w:start w:val="1"/>
      <w:numFmt w:val="bullet"/>
      <w:lvlText w:val="•"/>
      <w:lvlJc w:val="left"/>
      <w:rPr>
        <w:rFonts w:hint="default"/>
      </w:rPr>
    </w:lvl>
    <w:lvl w:ilvl="6" w:tplc="5EA0BC46">
      <w:start w:val="1"/>
      <w:numFmt w:val="bullet"/>
      <w:lvlText w:val="•"/>
      <w:lvlJc w:val="left"/>
      <w:rPr>
        <w:rFonts w:hint="default"/>
      </w:rPr>
    </w:lvl>
    <w:lvl w:ilvl="7" w:tplc="7554B806">
      <w:start w:val="1"/>
      <w:numFmt w:val="bullet"/>
      <w:lvlText w:val="•"/>
      <w:lvlJc w:val="left"/>
      <w:rPr>
        <w:rFonts w:hint="default"/>
      </w:rPr>
    </w:lvl>
    <w:lvl w:ilvl="8" w:tplc="4D68F8CA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77595AAB"/>
    <w:multiLevelType w:val="hybridMultilevel"/>
    <w:tmpl w:val="44E6A684"/>
    <w:lvl w:ilvl="0" w:tplc="82CE7BB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0"/>
        <w:szCs w:val="20"/>
      </w:rPr>
    </w:lvl>
    <w:lvl w:ilvl="1" w:tplc="E4AC3BA6">
      <w:start w:val="1"/>
      <w:numFmt w:val="bullet"/>
      <w:lvlText w:val="•"/>
      <w:lvlJc w:val="left"/>
      <w:rPr>
        <w:rFonts w:hint="default"/>
      </w:rPr>
    </w:lvl>
    <w:lvl w:ilvl="2" w:tplc="CDACEE40">
      <w:start w:val="1"/>
      <w:numFmt w:val="bullet"/>
      <w:lvlText w:val="•"/>
      <w:lvlJc w:val="left"/>
      <w:rPr>
        <w:rFonts w:hint="default"/>
      </w:rPr>
    </w:lvl>
    <w:lvl w:ilvl="3" w:tplc="8B98D1DA">
      <w:start w:val="1"/>
      <w:numFmt w:val="bullet"/>
      <w:lvlText w:val="•"/>
      <w:lvlJc w:val="left"/>
      <w:rPr>
        <w:rFonts w:hint="default"/>
      </w:rPr>
    </w:lvl>
    <w:lvl w:ilvl="4" w:tplc="4DAA0CA8">
      <w:start w:val="1"/>
      <w:numFmt w:val="bullet"/>
      <w:lvlText w:val="•"/>
      <w:lvlJc w:val="left"/>
      <w:rPr>
        <w:rFonts w:hint="default"/>
      </w:rPr>
    </w:lvl>
    <w:lvl w:ilvl="5" w:tplc="FFA89000">
      <w:start w:val="1"/>
      <w:numFmt w:val="bullet"/>
      <w:lvlText w:val="•"/>
      <w:lvlJc w:val="left"/>
      <w:rPr>
        <w:rFonts w:hint="default"/>
      </w:rPr>
    </w:lvl>
    <w:lvl w:ilvl="6" w:tplc="B748D0FA">
      <w:start w:val="1"/>
      <w:numFmt w:val="bullet"/>
      <w:lvlText w:val="•"/>
      <w:lvlJc w:val="left"/>
      <w:rPr>
        <w:rFonts w:hint="default"/>
      </w:rPr>
    </w:lvl>
    <w:lvl w:ilvl="7" w:tplc="A030DE8A">
      <w:start w:val="1"/>
      <w:numFmt w:val="bullet"/>
      <w:lvlText w:val="•"/>
      <w:lvlJc w:val="left"/>
      <w:rPr>
        <w:rFonts w:hint="default"/>
      </w:rPr>
    </w:lvl>
    <w:lvl w:ilvl="8" w:tplc="09869E66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783730F7"/>
    <w:multiLevelType w:val="hybridMultilevel"/>
    <w:tmpl w:val="6E763554"/>
    <w:lvl w:ilvl="0" w:tplc="65BC44C8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0"/>
        <w:szCs w:val="20"/>
      </w:rPr>
    </w:lvl>
    <w:lvl w:ilvl="1" w:tplc="2F88D06E">
      <w:start w:val="1"/>
      <w:numFmt w:val="bullet"/>
      <w:lvlText w:val="•"/>
      <w:lvlJc w:val="left"/>
      <w:rPr>
        <w:rFonts w:hint="default"/>
      </w:rPr>
    </w:lvl>
    <w:lvl w:ilvl="2" w:tplc="9A92570C">
      <w:start w:val="1"/>
      <w:numFmt w:val="bullet"/>
      <w:lvlText w:val="•"/>
      <w:lvlJc w:val="left"/>
      <w:rPr>
        <w:rFonts w:hint="default"/>
      </w:rPr>
    </w:lvl>
    <w:lvl w:ilvl="3" w:tplc="C85E4C44">
      <w:start w:val="1"/>
      <w:numFmt w:val="bullet"/>
      <w:lvlText w:val="•"/>
      <w:lvlJc w:val="left"/>
      <w:rPr>
        <w:rFonts w:hint="default"/>
      </w:rPr>
    </w:lvl>
    <w:lvl w:ilvl="4" w:tplc="39C6F22A">
      <w:start w:val="1"/>
      <w:numFmt w:val="bullet"/>
      <w:lvlText w:val="•"/>
      <w:lvlJc w:val="left"/>
      <w:rPr>
        <w:rFonts w:hint="default"/>
      </w:rPr>
    </w:lvl>
    <w:lvl w:ilvl="5" w:tplc="DB56F3CA">
      <w:start w:val="1"/>
      <w:numFmt w:val="bullet"/>
      <w:lvlText w:val="•"/>
      <w:lvlJc w:val="left"/>
      <w:rPr>
        <w:rFonts w:hint="default"/>
      </w:rPr>
    </w:lvl>
    <w:lvl w:ilvl="6" w:tplc="0D4A18AC">
      <w:start w:val="1"/>
      <w:numFmt w:val="bullet"/>
      <w:lvlText w:val="•"/>
      <w:lvlJc w:val="left"/>
      <w:rPr>
        <w:rFonts w:hint="default"/>
      </w:rPr>
    </w:lvl>
    <w:lvl w:ilvl="7" w:tplc="DDD25F4A">
      <w:start w:val="1"/>
      <w:numFmt w:val="bullet"/>
      <w:lvlText w:val="•"/>
      <w:lvlJc w:val="left"/>
      <w:rPr>
        <w:rFonts w:hint="default"/>
      </w:rPr>
    </w:lvl>
    <w:lvl w:ilvl="8" w:tplc="37587644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7B0B3402"/>
    <w:multiLevelType w:val="hybridMultilevel"/>
    <w:tmpl w:val="EE967648"/>
    <w:lvl w:ilvl="0" w:tplc="299E1FFC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0"/>
        <w:szCs w:val="20"/>
      </w:rPr>
    </w:lvl>
    <w:lvl w:ilvl="1" w:tplc="4B880CC8">
      <w:start w:val="1"/>
      <w:numFmt w:val="bullet"/>
      <w:lvlText w:val="•"/>
      <w:lvlJc w:val="left"/>
      <w:rPr>
        <w:rFonts w:hint="default"/>
      </w:rPr>
    </w:lvl>
    <w:lvl w:ilvl="2" w:tplc="BA62BED0">
      <w:start w:val="1"/>
      <w:numFmt w:val="bullet"/>
      <w:lvlText w:val="•"/>
      <w:lvlJc w:val="left"/>
      <w:rPr>
        <w:rFonts w:hint="default"/>
      </w:rPr>
    </w:lvl>
    <w:lvl w:ilvl="3" w:tplc="CEE6C92A">
      <w:start w:val="1"/>
      <w:numFmt w:val="bullet"/>
      <w:lvlText w:val="•"/>
      <w:lvlJc w:val="left"/>
      <w:rPr>
        <w:rFonts w:hint="default"/>
      </w:rPr>
    </w:lvl>
    <w:lvl w:ilvl="4" w:tplc="F934D3E4">
      <w:start w:val="1"/>
      <w:numFmt w:val="bullet"/>
      <w:lvlText w:val="•"/>
      <w:lvlJc w:val="left"/>
      <w:rPr>
        <w:rFonts w:hint="default"/>
      </w:rPr>
    </w:lvl>
    <w:lvl w:ilvl="5" w:tplc="4AA0389C">
      <w:start w:val="1"/>
      <w:numFmt w:val="bullet"/>
      <w:lvlText w:val="•"/>
      <w:lvlJc w:val="left"/>
      <w:rPr>
        <w:rFonts w:hint="default"/>
      </w:rPr>
    </w:lvl>
    <w:lvl w:ilvl="6" w:tplc="35EAC734">
      <w:start w:val="1"/>
      <w:numFmt w:val="bullet"/>
      <w:lvlText w:val="•"/>
      <w:lvlJc w:val="left"/>
      <w:rPr>
        <w:rFonts w:hint="default"/>
      </w:rPr>
    </w:lvl>
    <w:lvl w:ilvl="7" w:tplc="9B0470CA">
      <w:start w:val="1"/>
      <w:numFmt w:val="bullet"/>
      <w:lvlText w:val="•"/>
      <w:lvlJc w:val="left"/>
      <w:rPr>
        <w:rFonts w:hint="default"/>
      </w:rPr>
    </w:lvl>
    <w:lvl w:ilvl="8" w:tplc="6A6AC09E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7B21654E"/>
    <w:multiLevelType w:val="hybridMultilevel"/>
    <w:tmpl w:val="80B64A1C"/>
    <w:lvl w:ilvl="0" w:tplc="73DC4BA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0"/>
        <w:szCs w:val="20"/>
      </w:rPr>
    </w:lvl>
    <w:lvl w:ilvl="1" w:tplc="042C8D32">
      <w:start w:val="1"/>
      <w:numFmt w:val="bullet"/>
      <w:lvlText w:val="•"/>
      <w:lvlJc w:val="left"/>
      <w:rPr>
        <w:rFonts w:hint="default"/>
      </w:rPr>
    </w:lvl>
    <w:lvl w:ilvl="2" w:tplc="52B8CB74">
      <w:start w:val="1"/>
      <w:numFmt w:val="bullet"/>
      <w:lvlText w:val="•"/>
      <w:lvlJc w:val="left"/>
      <w:rPr>
        <w:rFonts w:hint="default"/>
      </w:rPr>
    </w:lvl>
    <w:lvl w:ilvl="3" w:tplc="9CC4AE98">
      <w:start w:val="1"/>
      <w:numFmt w:val="bullet"/>
      <w:lvlText w:val="•"/>
      <w:lvlJc w:val="left"/>
      <w:rPr>
        <w:rFonts w:hint="default"/>
      </w:rPr>
    </w:lvl>
    <w:lvl w:ilvl="4" w:tplc="B1AA4F1C">
      <w:start w:val="1"/>
      <w:numFmt w:val="bullet"/>
      <w:lvlText w:val="•"/>
      <w:lvlJc w:val="left"/>
      <w:rPr>
        <w:rFonts w:hint="default"/>
      </w:rPr>
    </w:lvl>
    <w:lvl w:ilvl="5" w:tplc="5BD0B458">
      <w:start w:val="1"/>
      <w:numFmt w:val="bullet"/>
      <w:lvlText w:val="•"/>
      <w:lvlJc w:val="left"/>
      <w:rPr>
        <w:rFonts w:hint="default"/>
      </w:rPr>
    </w:lvl>
    <w:lvl w:ilvl="6" w:tplc="2B58485C">
      <w:start w:val="1"/>
      <w:numFmt w:val="bullet"/>
      <w:lvlText w:val="•"/>
      <w:lvlJc w:val="left"/>
      <w:rPr>
        <w:rFonts w:hint="default"/>
      </w:rPr>
    </w:lvl>
    <w:lvl w:ilvl="7" w:tplc="7C66E7A8">
      <w:start w:val="1"/>
      <w:numFmt w:val="bullet"/>
      <w:lvlText w:val="•"/>
      <w:lvlJc w:val="left"/>
      <w:rPr>
        <w:rFonts w:hint="default"/>
      </w:rPr>
    </w:lvl>
    <w:lvl w:ilvl="8" w:tplc="BCE426A8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7C896C06"/>
    <w:multiLevelType w:val="hybridMultilevel"/>
    <w:tmpl w:val="C9AA2CB2"/>
    <w:lvl w:ilvl="0" w:tplc="F4002DF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0"/>
        <w:szCs w:val="20"/>
      </w:rPr>
    </w:lvl>
    <w:lvl w:ilvl="1" w:tplc="2720804A">
      <w:start w:val="1"/>
      <w:numFmt w:val="bullet"/>
      <w:lvlText w:val="•"/>
      <w:lvlJc w:val="left"/>
      <w:rPr>
        <w:rFonts w:hint="default"/>
      </w:rPr>
    </w:lvl>
    <w:lvl w:ilvl="2" w:tplc="135E65C6">
      <w:start w:val="1"/>
      <w:numFmt w:val="bullet"/>
      <w:lvlText w:val="•"/>
      <w:lvlJc w:val="left"/>
      <w:rPr>
        <w:rFonts w:hint="default"/>
      </w:rPr>
    </w:lvl>
    <w:lvl w:ilvl="3" w:tplc="DE8C4C20">
      <w:start w:val="1"/>
      <w:numFmt w:val="bullet"/>
      <w:lvlText w:val="•"/>
      <w:lvlJc w:val="left"/>
      <w:rPr>
        <w:rFonts w:hint="default"/>
      </w:rPr>
    </w:lvl>
    <w:lvl w:ilvl="4" w:tplc="FE1C0032">
      <w:start w:val="1"/>
      <w:numFmt w:val="bullet"/>
      <w:lvlText w:val="•"/>
      <w:lvlJc w:val="left"/>
      <w:rPr>
        <w:rFonts w:hint="default"/>
      </w:rPr>
    </w:lvl>
    <w:lvl w:ilvl="5" w:tplc="E75441EC">
      <w:start w:val="1"/>
      <w:numFmt w:val="bullet"/>
      <w:lvlText w:val="•"/>
      <w:lvlJc w:val="left"/>
      <w:rPr>
        <w:rFonts w:hint="default"/>
      </w:rPr>
    </w:lvl>
    <w:lvl w:ilvl="6" w:tplc="4F3CFEE2">
      <w:start w:val="1"/>
      <w:numFmt w:val="bullet"/>
      <w:lvlText w:val="•"/>
      <w:lvlJc w:val="left"/>
      <w:rPr>
        <w:rFonts w:hint="default"/>
      </w:rPr>
    </w:lvl>
    <w:lvl w:ilvl="7" w:tplc="F1BEC428">
      <w:start w:val="1"/>
      <w:numFmt w:val="bullet"/>
      <w:lvlText w:val="•"/>
      <w:lvlJc w:val="left"/>
      <w:rPr>
        <w:rFonts w:hint="default"/>
      </w:rPr>
    </w:lvl>
    <w:lvl w:ilvl="8" w:tplc="AF5A91E2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10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9"/>
  </w:num>
  <w:num w:numId="10">
    <w:abstractNumId w:val="8"/>
  </w:num>
  <w:num w:numId="11">
    <w:abstractNumId w:val="7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61B"/>
    <w:rsid w:val="000E30FF"/>
    <w:rsid w:val="000E34FB"/>
    <w:rsid w:val="00153D78"/>
    <w:rsid w:val="001C1C6C"/>
    <w:rsid w:val="001F569A"/>
    <w:rsid w:val="00225F50"/>
    <w:rsid w:val="00251539"/>
    <w:rsid w:val="00275B1A"/>
    <w:rsid w:val="002C54D4"/>
    <w:rsid w:val="002F0E5E"/>
    <w:rsid w:val="003C5C16"/>
    <w:rsid w:val="004214C3"/>
    <w:rsid w:val="0046079F"/>
    <w:rsid w:val="00512968"/>
    <w:rsid w:val="00530E31"/>
    <w:rsid w:val="005C3274"/>
    <w:rsid w:val="00634CB4"/>
    <w:rsid w:val="00767093"/>
    <w:rsid w:val="00772F37"/>
    <w:rsid w:val="007973D6"/>
    <w:rsid w:val="00811875"/>
    <w:rsid w:val="008253DA"/>
    <w:rsid w:val="00836AE9"/>
    <w:rsid w:val="008658BE"/>
    <w:rsid w:val="00874E59"/>
    <w:rsid w:val="0089761B"/>
    <w:rsid w:val="008A0A40"/>
    <w:rsid w:val="008A3FB9"/>
    <w:rsid w:val="008B2873"/>
    <w:rsid w:val="00902057"/>
    <w:rsid w:val="0092568A"/>
    <w:rsid w:val="00A7342A"/>
    <w:rsid w:val="00AC13C2"/>
    <w:rsid w:val="00B24309"/>
    <w:rsid w:val="00BA4CB2"/>
    <w:rsid w:val="00BF119E"/>
    <w:rsid w:val="00CF269A"/>
    <w:rsid w:val="00CF5F0F"/>
    <w:rsid w:val="00D01971"/>
    <w:rsid w:val="00D22ADF"/>
    <w:rsid w:val="00D36D78"/>
    <w:rsid w:val="00D85E1A"/>
    <w:rsid w:val="00DC1C98"/>
    <w:rsid w:val="00DF330E"/>
    <w:rsid w:val="00E43811"/>
    <w:rsid w:val="00E9104D"/>
    <w:rsid w:val="00ED4EE8"/>
    <w:rsid w:val="00EF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AED0B9"/>
  <w15:chartTrackingRefBased/>
  <w15:docId w15:val="{797D7CEB-4022-4A3C-90CB-F36069CCF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7">
    <w:name w:val="heading 7"/>
    <w:basedOn w:val="Normal"/>
    <w:link w:val="Heading7Char"/>
    <w:uiPriority w:val="1"/>
    <w:qFormat/>
    <w:rsid w:val="00225F50"/>
    <w:pPr>
      <w:widowControl w:val="0"/>
      <w:spacing w:after="0" w:line="240" w:lineRule="auto"/>
      <w:outlineLvl w:val="6"/>
    </w:pPr>
    <w:rPr>
      <w:rFonts w:ascii="Times New Roman" w:eastAsia="Times New Roman" w:hAnsi="Times New Roman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97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89761B"/>
    <w:pPr>
      <w:widowControl w:val="0"/>
      <w:spacing w:after="0" w:line="240" w:lineRule="auto"/>
    </w:pPr>
    <w:rPr>
      <w:lang w:val="en-US"/>
    </w:rPr>
  </w:style>
  <w:style w:type="character" w:customStyle="1" w:styleId="jlqj4b">
    <w:name w:val="jlqj4b"/>
    <w:basedOn w:val="DefaultParagraphFont"/>
    <w:rsid w:val="0089761B"/>
  </w:style>
  <w:style w:type="paragraph" w:styleId="ListParagraph">
    <w:name w:val="List Paragraph"/>
    <w:basedOn w:val="Normal"/>
    <w:uiPriority w:val="1"/>
    <w:qFormat/>
    <w:rsid w:val="00275B1A"/>
    <w:pPr>
      <w:widowControl w:val="0"/>
      <w:spacing w:after="0" w:line="240" w:lineRule="auto"/>
    </w:pPr>
    <w:rPr>
      <w:lang w:val="en-US"/>
    </w:rPr>
  </w:style>
  <w:style w:type="character" w:customStyle="1" w:styleId="Heading7Char">
    <w:name w:val="Heading 7 Char"/>
    <w:basedOn w:val="DefaultParagraphFont"/>
    <w:link w:val="Heading7"/>
    <w:uiPriority w:val="1"/>
    <w:rsid w:val="00225F50"/>
    <w:rPr>
      <w:rFonts w:ascii="Times New Roman" w:eastAsia="Times New Roman" w:hAnsi="Times New Roman"/>
      <w:b/>
      <w:bCs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253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53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53D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53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53D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3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3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28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7E551-31A4-49C4-8C4D-F64A7E152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4112</Words>
  <Characters>2344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2024-05-07T12:50:00Z</dcterms:created>
  <dcterms:modified xsi:type="dcterms:W3CDTF">2024-05-07T12:50:00Z</dcterms:modified>
</cp:coreProperties>
</file>