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351395F" w:rsidR="001E37E7" w:rsidRPr="0093308E" w:rsidRDefault="00E11E16" w:rsidP="007534EA">
            <w:pPr>
              <w:rPr>
                <w:lang w:eastAsia="lv-LV"/>
              </w:rPr>
            </w:pPr>
            <w:permStart w:id="1807229392" w:edGrp="everyone"/>
            <w:r>
              <w:t>Bakalaura</w:t>
            </w:r>
            <w:r w:rsidR="00DE0FF0" w:rsidRPr="00DE0FF0">
              <w:rPr>
                <w:lang w:eastAsia="lv-LV"/>
              </w:rPr>
              <w:t xml:space="preserve"> darbs</w:t>
            </w:r>
            <w:r>
              <w:t xml:space="preserve"> </w:t>
            </w:r>
            <w:r w:rsidR="000E3E2B">
              <w:t xml:space="preserve">II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A367DE1" w:rsidR="001E37E7" w:rsidRPr="0093308E" w:rsidRDefault="00300185" w:rsidP="007534EA">
                <w:pPr>
                  <w:rPr>
                    <w:b/>
                  </w:rPr>
                </w:pPr>
                <w:r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750CC042" w:rsidR="001E37E7" w:rsidRPr="0093308E" w:rsidRDefault="000E3E2B" w:rsidP="007534EA">
            <w:pPr>
              <w:rPr>
                <w:lang w:eastAsia="lv-LV"/>
              </w:rPr>
            </w:pPr>
            <w:permStart w:id="636117269" w:edGrp="everyone"/>
            <w:r>
              <w:t>8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64D7BA4E" w:rsidR="001E37E7" w:rsidRPr="0093308E" w:rsidRDefault="00DE0FF0" w:rsidP="007534EA">
            <w:permStart w:id="1948729904" w:edGrp="everyone"/>
            <w:r>
              <w:t>1</w:t>
            </w:r>
            <w:r w:rsidR="000E3E2B">
              <w:t>2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390F3E3" w:rsidR="00391B74" w:rsidRPr="0093308E" w:rsidRDefault="0095650C" w:rsidP="007534EA">
            <w:pPr>
              <w:rPr>
                <w:lang w:eastAsia="lv-LV"/>
              </w:rPr>
            </w:pPr>
            <w:permStart w:id="904287362" w:edGrp="everyone"/>
            <w:r>
              <w:t>-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D7B0B13" w:rsidR="00391B74" w:rsidRPr="0093308E" w:rsidRDefault="0095650C" w:rsidP="007534EA">
            <w:permStart w:id="1978955086" w:edGrp="everyone"/>
            <w:r>
              <w:t>-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4BA5DB2E" w:rsidR="00632863" w:rsidRPr="0093308E" w:rsidRDefault="0095650C" w:rsidP="007534EA">
            <w:permStart w:id="1082486305" w:edGrp="everyone"/>
            <w:r>
              <w:t>-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569773CB" w:rsidR="00632863" w:rsidRPr="0093308E" w:rsidRDefault="0095650C" w:rsidP="007534EA">
            <w:permStart w:id="2013095198" w:edGrp="everyone"/>
            <w:r>
              <w:t>-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0B421056" w:rsidR="00632863" w:rsidRPr="0093308E" w:rsidRDefault="0095650C" w:rsidP="007534EA">
            <w:permStart w:id="1655965574" w:edGrp="everyone"/>
            <w:r>
              <w:t>-</w:t>
            </w:r>
            <w:r w:rsidR="00F24CB8"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35ACA9C9" w:rsidR="00A8127C" w:rsidRPr="0093308E" w:rsidRDefault="000E3E2B" w:rsidP="007534EA">
            <w:pPr>
              <w:rPr>
                <w:lang w:eastAsia="lv-LV"/>
              </w:rPr>
            </w:pPr>
            <w:permStart w:id="1392334818" w:edGrp="everyone"/>
            <w:r>
              <w:t>320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7D1C5A38" w14:textId="331B31A3" w:rsidR="00C24B26" w:rsidRPr="00C24B26" w:rsidRDefault="00E20AF5" w:rsidP="00C24B26">
                <w:r>
                  <w:t xml:space="preserve"> </w:t>
                </w:r>
                <w:r w:rsidR="00C24B26" w:rsidRPr="00C24B26">
                  <w:t>Dr. philol., doc. Ilze Oļehnoviča,</w:t>
                </w:r>
              </w:p>
              <w:p w14:paraId="43BE1E57" w14:textId="77777777" w:rsidR="00C24B26" w:rsidRPr="00C24B26" w:rsidRDefault="00C24B26" w:rsidP="00C24B26">
                <w:r w:rsidRPr="00C24B26">
                  <w:t xml:space="preserve">Dr. philol., prof. Vilma </w:t>
                </w:r>
                <w:proofErr w:type="spellStart"/>
                <w:r w:rsidRPr="00C24B26">
                  <w:t>Šaudiņa</w:t>
                </w:r>
                <w:proofErr w:type="spellEnd"/>
                <w:r w:rsidRPr="00C24B26">
                  <w:t>,</w:t>
                </w:r>
              </w:p>
              <w:p w14:paraId="37F373D4" w14:textId="6F9EBD27" w:rsidR="00BB3CCC" w:rsidRPr="0093308E" w:rsidRDefault="00C24B26" w:rsidP="007534EA">
                <w:r w:rsidRPr="00C24B26">
                  <w:t xml:space="preserve">Dr. philol., doc. Inna </w:t>
                </w:r>
                <w:proofErr w:type="spellStart"/>
                <w:r w:rsidRPr="00C24B26">
                  <w:t>Dvorecka</w:t>
                </w:r>
                <w:proofErr w:type="spellEnd"/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160229B" w:rsidR="00FD6E2F" w:rsidRPr="007534EA" w:rsidRDefault="008968B4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DD7F26" w:rsidRPr="00DD7F26">
                  <w:t xml:space="preserve">Dr.philol., asoc. prof. Sandra </w:t>
                </w:r>
                <w:proofErr w:type="spellStart"/>
                <w:r w:rsidR="00DD7F26" w:rsidRPr="00DD7F26">
                  <w:t>Meškova</w:t>
                </w:r>
                <w:proofErr w:type="spellEnd"/>
                <w:r w:rsidR="00DD7F26">
                  <w:t>,</w:t>
                </w:r>
                <w:r w:rsidR="00DD7F26" w:rsidRPr="00DD7F26">
                  <w:t xml:space="preserve"> </w:t>
                </w:r>
                <w:r w:rsidR="00DE0FF0" w:rsidRPr="00DE0FF0">
                  <w:rPr>
                    <w:lang w:eastAsia="lv-LV"/>
                  </w:rPr>
                  <w:t xml:space="preserve">Dr.philol., doc. Irina </w:t>
                </w:r>
                <w:proofErr w:type="spellStart"/>
                <w:r w:rsidR="00DE0FF0" w:rsidRPr="00DE0FF0">
                  <w:rPr>
                    <w:lang w:eastAsia="lv-LV"/>
                  </w:rPr>
                  <w:t>Presņakova</w:t>
                </w:r>
                <w:proofErr w:type="spellEnd"/>
                <w:r w:rsidR="00DD7F26">
                  <w:t xml:space="preserve">, </w:t>
                </w:r>
                <w:r w:rsidR="00DE0FF0" w:rsidRPr="00DE0FF0">
                  <w:rPr>
                    <w:lang w:eastAsia="lv-LV"/>
                  </w:rPr>
                  <w:t>Dr.philol., doc. Ilze Oļehnoviča</w:t>
                </w:r>
                <w:r w:rsidR="00DD7F26">
                  <w:t xml:space="preserve">, </w:t>
                </w:r>
                <w:r w:rsidR="00DE0FF0" w:rsidRPr="00DE0FF0">
                  <w:rPr>
                    <w:lang w:eastAsia="lv-LV"/>
                  </w:rPr>
                  <w:t xml:space="preserve">Dr.philol., doc. Jeļena </w:t>
                </w:r>
                <w:proofErr w:type="spellStart"/>
                <w:r w:rsidR="00DE0FF0" w:rsidRPr="00DE0FF0">
                  <w:rPr>
                    <w:lang w:eastAsia="lv-LV"/>
                  </w:rPr>
                  <w:t>Semeņeca</w:t>
                </w:r>
                <w:proofErr w:type="spellEnd"/>
                <w:r w:rsidR="00DD7F26">
                  <w:t xml:space="preserve">, </w:t>
                </w:r>
                <w:proofErr w:type="spellStart"/>
                <w:r w:rsidR="00DE0FF0" w:rsidRPr="00DE0FF0">
                  <w:rPr>
                    <w:lang w:eastAsia="lv-LV"/>
                  </w:rPr>
                  <w:t>Mg.philol</w:t>
                </w:r>
                <w:proofErr w:type="spellEnd"/>
                <w:r w:rsidR="00DE0FF0" w:rsidRPr="00DE0FF0">
                  <w:rPr>
                    <w:lang w:eastAsia="lv-LV"/>
                  </w:rPr>
                  <w:t>., lekt. Solveiga Liepa</w:t>
                </w:r>
                <w:r w:rsidR="00DD7F26">
                  <w:t xml:space="preserve">, </w:t>
                </w:r>
                <w:proofErr w:type="spellStart"/>
                <w:r w:rsidR="00DE0FF0" w:rsidRPr="00DE0FF0">
                  <w:rPr>
                    <w:lang w:eastAsia="lv-LV"/>
                  </w:rPr>
                  <w:t>Mg.paed</w:t>
                </w:r>
                <w:proofErr w:type="spellEnd"/>
                <w:r w:rsidR="00DE0FF0" w:rsidRPr="00DE0FF0">
                  <w:rPr>
                    <w:lang w:eastAsia="lv-LV"/>
                  </w:rPr>
                  <w:t>., lekt. Diāna Ozola</w:t>
                </w:r>
                <w:r w:rsidR="00DD7F26">
                  <w:t xml:space="preserve">, </w:t>
                </w:r>
                <w:r w:rsidR="00DE0FF0" w:rsidRPr="00DE0FF0">
                  <w:rPr>
                    <w:lang w:eastAsia="lv-LV"/>
                  </w:rPr>
                  <w:t xml:space="preserve">Dr.philol., </w:t>
                </w:r>
                <w:proofErr w:type="spellStart"/>
                <w:r w:rsidR="00DE0FF0" w:rsidRPr="00DE0FF0">
                  <w:rPr>
                    <w:lang w:eastAsia="lv-LV"/>
                  </w:rPr>
                  <w:t>pētn</w:t>
                </w:r>
                <w:proofErr w:type="spellEnd"/>
                <w:r w:rsidR="00DE0FF0" w:rsidRPr="00DE0FF0">
                  <w:rPr>
                    <w:lang w:eastAsia="lv-LV"/>
                  </w:rPr>
                  <w:t>. Evita Badina</w:t>
                </w:r>
                <w:r w:rsidR="00DD7F26">
                  <w:t xml:space="preserve">, </w:t>
                </w:r>
                <w:r w:rsidR="00DD7F26" w:rsidRPr="00DD7F26">
                  <w:t xml:space="preserve">Dr.philol. prof. Anna Stankeviča, Dr.philol. prof. Elīna Vasiļjeva, Dr.philol. </w:t>
                </w:r>
                <w:proofErr w:type="spellStart"/>
                <w:r w:rsidR="00DD7F26" w:rsidRPr="00DD7F26">
                  <w:t>asoc.prof</w:t>
                </w:r>
                <w:proofErr w:type="spellEnd"/>
                <w:r w:rsidR="00DD7F26" w:rsidRPr="00DD7F26">
                  <w:t xml:space="preserve">. Anatolijs Kuzņecovs, Dr.philol. </w:t>
                </w:r>
                <w:proofErr w:type="spellStart"/>
                <w:r w:rsidR="00DD7F26" w:rsidRPr="00DD7F26">
                  <w:t>asoc.prof</w:t>
                </w:r>
                <w:proofErr w:type="spellEnd"/>
                <w:r w:rsidR="00DD7F26" w:rsidRPr="00DD7F26">
                  <w:t xml:space="preserve">. Arkādijs </w:t>
                </w:r>
                <w:proofErr w:type="spellStart"/>
                <w:r w:rsidR="00DD7F26" w:rsidRPr="00DD7F26">
                  <w:t>Ņeminuščijs</w:t>
                </w:r>
                <w:proofErr w:type="spellEnd"/>
                <w:r w:rsidR="00DD7F26" w:rsidRPr="00DD7F26">
                  <w:t xml:space="preserve">, Dr.philol. </w:t>
                </w:r>
                <w:proofErr w:type="spellStart"/>
                <w:r w:rsidR="00DD7F26" w:rsidRPr="00DD7F26">
                  <w:t>asoc.prof</w:t>
                </w:r>
                <w:proofErr w:type="spellEnd"/>
                <w:r w:rsidR="00DD7F26" w:rsidRPr="00DD7F26">
                  <w:t xml:space="preserve">. Elvīra Isajeva, Dr.philol. doc. Galina Pitkeviča, Dr.philol. doc. Inna </w:t>
                </w:r>
                <w:proofErr w:type="spellStart"/>
                <w:r w:rsidR="00DD7F26" w:rsidRPr="00DD7F26">
                  <w:t>Dvorecka</w:t>
                </w:r>
                <w:proofErr w:type="spellEnd"/>
                <w:r w:rsidR="00DD7F26" w:rsidRPr="00DD7F26">
                  <w:t xml:space="preserve">, Dr.philol. doc. Žans </w:t>
                </w:r>
                <w:proofErr w:type="spellStart"/>
                <w:r w:rsidR="00DD7F26" w:rsidRPr="00DD7F26">
                  <w:t>Badins</w:t>
                </w:r>
                <w:proofErr w:type="spellEnd"/>
                <w:r w:rsidR="00DD7F26" w:rsidRPr="00DD7F26">
                  <w:t xml:space="preserve">, </w:t>
                </w:r>
                <w:proofErr w:type="spellStart"/>
                <w:r w:rsidR="00DD7F26" w:rsidRPr="00DD7F26">
                  <w:t>Mg.philol</w:t>
                </w:r>
                <w:proofErr w:type="spellEnd"/>
                <w:r w:rsidR="00DD7F26" w:rsidRPr="00DD7F26">
                  <w:t xml:space="preserve">. lekt. Andris </w:t>
                </w:r>
                <w:proofErr w:type="spellStart"/>
                <w:r w:rsidR="00DD7F26" w:rsidRPr="00DD7F26">
                  <w:t>Kazjukevičs</w:t>
                </w:r>
                <w:proofErr w:type="spellEnd"/>
                <w:r w:rsidR="00DD7F26" w:rsidRPr="00DD7F26">
                  <w:t xml:space="preserve">, Dr. philol. prof. Vilma </w:t>
                </w:r>
                <w:proofErr w:type="spellStart"/>
                <w:r w:rsidR="00DD7F26" w:rsidRPr="00DD7F26">
                  <w:t>Šaudiņa</w:t>
                </w:r>
                <w:proofErr w:type="spellEnd"/>
                <w:r w:rsidR="00DD7F26" w:rsidRPr="00DD7F26">
                  <w:t xml:space="preserve">, Dr. philol. doc. Svetlana </w:t>
                </w:r>
                <w:proofErr w:type="spellStart"/>
                <w:r w:rsidR="00DD7F26" w:rsidRPr="00DD7F26">
                  <w:t>Polkovņikova</w:t>
                </w:r>
                <w:proofErr w:type="spellEnd"/>
                <w:r w:rsidR="00DD7F26" w:rsidRPr="00DD7F26">
                  <w:t xml:space="preserve">, Mg. philol. lekt. Inguna Teilāne, Mg. philol. lekt. Veronika </w:t>
                </w:r>
                <w:proofErr w:type="spellStart"/>
                <w:r w:rsidR="00DD7F26" w:rsidRPr="00DD7F26">
                  <w:t>Ruža</w:t>
                </w:r>
                <w:proofErr w:type="spellEnd"/>
                <w:r w:rsidR="00DD7F26" w:rsidRPr="00DD7F26">
                  <w:t xml:space="preserve">, Dr. philol. prof. Maija </w:t>
                </w:r>
                <w:proofErr w:type="spellStart"/>
                <w:r w:rsidR="00DD7F26" w:rsidRPr="00DD7F26">
                  <w:t>Burima</w:t>
                </w:r>
                <w:proofErr w:type="spellEnd"/>
                <w:r w:rsidR="00DD7F26" w:rsidRPr="00DD7F26">
                  <w:t xml:space="preserve">, Dr. philol. prof. Anita </w:t>
                </w:r>
                <w:proofErr w:type="spellStart"/>
                <w:r w:rsidR="00DD7F26" w:rsidRPr="00DD7F26">
                  <w:t>Stašulāne</w:t>
                </w:r>
                <w:proofErr w:type="spellEnd"/>
                <w:r w:rsidR="00DD7F26" w:rsidRPr="00DD7F26">
                  <w:t xml:space="preserve">, Dr. philol. doc. Ingrīda </w:t>
                </w:r>
                <w:proofErr w:type="spellStart"/>
                <w:r w:rsidR="00DD7F26" w:rsidRPr="00DD7F26">
                  <w:t>Kupšāne</w:t>
                </w:r>
                <w:proofErr w:type="spellEnd"/>
                <w:r w:rsidR="00DD7F26" w:rsidRPr="00DD7F26">
                  <w:t xml:space="preserve">, Dr. philol. </w:t>
                </w:r>
                <w:r w:rsidR="00C24B26">
                  <w:t>doc.</w:t>
                </w:r>
                <w:r w:rsidR="00DD7F26" w:rsidRPr="00DD7F26">
                  <w:t xml:space="preserve"> Gatis Ozoliņš, Dr. philol. </w:t>
                </w:r>
                <w:r w:rsidR="00C24B26">
                  <w:t>doc.</w:t>
                </w:r>
                <w:r w:rsidR="00DD7F26" w:rsidRPr="00DD7F26">
                  <w:t xml:space="preserve"> Rudīte Rinkeviča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781D84D6" w:rsidR="00BB3CCC" w:rsidRPr="0093308E" w:rsidRDefault="00D94391" w:rsidP="007534EA">
            <w:permStart w:id="1804483927" w:edGrp="everyone"/>
            <w:r>
              <w:t>Bakalaura darbs I</w:t>
            </w:r>
            <w:r w:rsidR="00E11E16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85D52DC" w14:textId="77777777" w:rsidR="00E11E16" w:rsidRPr="00E11E16" w:rsidRDefault="00E11E16" w:rsidP="00E11E16">
            <w:permStart w:id="2100326173" w:edGrp="everyone"/>
            <w:r w:rsidRPr="00E11E16">
              <w:t>Bakalaura darba mērķis ir izstrādāt patstāvīgu pētījumu un tādējādi veicināt padziļinātu izvēlētās zinātņu nozares apguvi.</w:t>
            </w:r>
          </w:p>
          <w:p w14:paraId="7F40807C" w14:textId="77777777" w:rsidR="00E11E16" w:rsidRPr="00E11E16" w:rsidRDefault="00E11E16" w:rsidP="00E11E16">
            <w:r w:rsidRPr="00E11E16">
              <w:t>Kursa uzdevums ir pilnveidot un nostiprināt studiju laikā iegūto pētniecisko kompetenci, kas apliecina studējošo teorētisko zināšanu un pētījuma veikšanai nepieciešamo prasmju apguvi.</w:t>
            </w:r>
          </w:p>
          <w:p w14:paraId="688E0896" w14:textId="77777777" w:rsidR="00E11E16" w:rsidRPr="00E11E16" w:rsidRDefault="00E11E16" w:rsidP="00E11E16"/>
          <w:p w14:paraId="59702CEF" w14:textId="6EB3D6C5" w:rsidR="00BB3CCC" w:rsidRPr="0093308E" w:rsidRDefault="00E11E16" w:rsidP="007534EA">
            <w:r w:rsidRPr="00E11E16">
              <w:t xml:space="preserve">Bakalaura darbs ir patstāvīgs zinātnisks pētījums par aktuālu tēmu filoloģijas nozarē (valodniecībā, literatūrzinātnē un </w:t>
            </w:r>
            <w:proofErr w:type="spellStart"/>
            <w:r w:rsidRPr="00E11E16">
              <w:t>apakšnozarēs</w:t>
            </w:r>
            <w:proofErr w:type="spellEnd"/>
            <w:r w:rsidRPr="00E11E16">
              <w:t>,</w:t>
            </w:r>
            <w:r w:rsidR="008267F1">
              <w:t xml:space="preserve"> kultūras studijās vai</w:t>
            </w:r>
            <w:r w:rsidRPr="00E11E16">
              <w:t xml:space="preserve"> starpdisciplinārs pētījums). Bakalaura darbā problēmas izpēte paredz jaunākās zinātniskās literatūras apzināšanu un patstāvīga pētījuma veikšanu, izmantojot nepieciešamās </w:t>
            </w:r>
            <w:r>
              <w:t xml:space="preserve">zinātniskās </w:t>
            </w:r>
            <w:r w:rsidRPr="00E11E16">
              <w:t>metodes un pieejas un ievērojot akadēmiskās ētikas principus.</w:t>
            </w:r>
            <w:r w:rsidRPr="00E11E16">
              <w:br/>
              <w:t>Studiju kurss paredz, ka studējošie iegūst un prot pielietot zināšanas izvēlētajā pētījumu sfērā un nostiprina šādas pētnieciska darba izstrādei nepieciešamās prasmes:</w:t>
            </w:r>
            <w:r w:rsidRPr="00E11E16">
              <w:br/>
              <w:t>- zinātniskās literatūras avotu meklēšana;</w:t>
            </w:r>
            <w:r w:rsidRPr="00E11E16">
              <w:br/>
              <w:t>- darbā izmantojamo zinātniskās literatūras avotu atlase;</w:t>
            </w:r>
            <w:r w:rsidRPr="00E11E16">
              <w:br/>
            </w:r>
            <w:r w:rsidRPr="00E11E16">
              <w:lastRenderedPageBreak/>
              <w:t>- zinātniskās literatūras avotu apraksta izveidošana;</w:t>
            </w:r>
            <w:r w:rsidRPr="00E11E16">
              <w:br/>
              <w:t>- pētījuma metodoloģijas izstrāde un apraksts;</w:t>
            </w:r>
            <w:r w:rsidRPr="00E11E16">
              <w:br/>
              <w:t>- pētījuma veikšana izvēlētajā pētījumu sfērā;</w:t>
            </w:r>
            <w:r w:rsidRPr="00E11E16">
              <w:br/>
              <w:t>- pētījumā gūto atziņu apraksts;</w:t>
            </w:r>
            <w:r w:rsidRPr="00E11E16">
              <w:br/>
              <w:t>- pētījuma prezentēšana;</w:t>
            </w:r>
            <w:r w:rsidRPr="00E11E16">
              <w:br/>
              <w:t xml:space="preserve">- spēja </w:t>
            </w:r>
            <w:r>
              <w:t>diskutēt par bakalaura darbā pētītajiem</w:t>
            </w:r>
            <w:r w:rsidRPr="00E11E16">
              <w:t xml:space="preserve"> jautājumiem.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lastRenderedPageBreak/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4CD621C8" w14:textId="718F2415" w:rsidR="00E11E16" w:rsidRPr="00E11E16" w:rsidRDefault="00E11E16" w:rsidP="00E11E16">
            <w:permStart w:id="44596525" w:edGrp="everyone"/>
            <w:r w:rsidRPr="00E11E16">
              <w:t>Individuālas konsultācijas ar bakalaura darba zinātnisko vadītāju:</w:t>
            </w:r>
            <w:r w:rsidRPr="00E11E16">
              <w:br/>
              <w:t xml:space="preserve">- </w:t>
            </w:r>
            <w:r w:rsidR="000E3E2B">
              <w:t xml:space="preserve">pētījumā </w:t>
            </w:r>
            <w:r w:rsidRPr="00E11E16">
              <w:t xml:space="preserve">izmantojamo metožu </w:t>
            </w:r>
            <w:r>
              <w:t>apraksts</w:t>
            </w:r>
            <w:r w:rsidRPr="00E11E16">
              <w:t>;</w:t>
            </w:r>
            <w:r w:rsidRPr="00E11E16">
              <w:br/>
              <w:t>- materiāla (datu) vākšana un empīriskā pētījuma veikšana – bakalaura darba melnraksta izstrāde;</w:t>
            </w:r>
            <w:r w:rsidRPr="00E11E16">
              <w:br/>
              <w:t>- atziņu sistematizēšana bakalaura darba formā – bakalaura darba tīrraksta izstrāde;</w:t>
            </w:r>
          </w:p>
          <w:p w14:paraId="36353CC6" w14:textId="0695B0C5" w:rsidR="00525213" w:rsidRPr="0093308E" w:rsidRDefault="00E11E16" w:rsidP="007534EA">
            <w:r w:rsidRPr="00E11E16">
              <w:t xml:space="preserve">- bakalaura darbā veiktā pētījuma prezentācija un </w:t>
            </w:r>
            <w:proofErr w:type="spellStart"/>
            <w:r w:rsidR="000E3E2B">
              <w:t>priekš</w:t>
            </w:r>
            <w:r w:rsidRPr="00E11E16">
              <w:t>aizstāvēšana</w:t>
            </w:r>
            <w:proofErr w:type="spellEnd"/>
            <w:r w:rsidRPr="00E11E16">
              <w:t>.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405AE7F5" w14:textId="77777777" w:rsidR="00E11E16" w:rsidRPr="00E11E16" w:rsidRDefault="00E11E16" w:rsidP="00E11E16">
                <w:r w:rsidRPr="00E11E16">
                  <w:t>Sekmīga studiju kursa apguves rezultātā studējošie gūst:</w:t>
                </w:r>
              </w:p>
              <w:p w14:paraId="7A8180DC" w14:textId="77777777" w:rsidR="00E11E16" w:rsidRPr="00E11E16" w:rsidRDefault="00E11E16" w:rsidP="00E11E16">
                <w:r w:rsidRPr="00E11E16">
                  <w:t>ZINĀŠANAS</w:t>
                </w:r>
                <w:r w:rsidRPr="00E11E16">
                  <w:br/>
                  <w:t xml:space="preserve">1. izprot valodniecības, literatūrzinātnes (vai to </w:t>
                </w:r>
                <w:proofErr w:type="spellStart"/>
                <w:r w:rsidRPr="00E11E16">
                  <w:t>apakšnozaru</w:t>
                </w:r>
                <w:proofErr w:type="spellEnd"/>
                <w:r w:rsidRPr="00E11E16">
                  <w:t>) vai starpdisciplinārās teorijas, aktuālās tendences, jēdzienus;</w:t>
                </w:r>
              </w:p>
              <w:p w14:paraId="5539767A" w14:textId="77777777" w:rsidR="00E11E16" w:rsidRPr="00E11E16" w:rsidRDefault="00E11E16" w:rsidP="00E11E16">
                <w:r w:rsidRPr="00E11E16">
                  <w:t>2. demonstrē izpratni par bakalaura darbā pētīto tēmu: izprot sava pētījuma objektu un spēj to aprakstīt un ilustrēt, izmantojot piemērus no pētījumā apkopotā un analizētā materiāla;</w:t>
                </w:r>
              </w:p>
              <w:p w14:paraId="1882F838" w14:textId="77777777" w:rsidR="00E11E16" w:rsidRPr="00E11E16" w:rsidRDefault="00E11E16" w:rsidP="00E11E16">
                <w:r w:rsidRPr="00E11E16">
                  <w:t>3. pārzina dažādas sava pētījuma objekta pētīšanas pieejas, spēj pielietot teorētiskās zināšanas empīrisko datu analīzē;</w:t>
                </w:r>
              </w:p>
              <w:p w14:paraId="73794446" w14:textId="0A35A3E0" w:rsidR="00E11E16" w:rsidRPr="00E11E16" w:rsidRDefault="00E11E16" w:rsidP="00E11E16">
                <w:r w:rsidRPr="00E11E16">
                  <w:t>PRASMES</w:t>
                </w:r>
                <w:r w:rsidRPr="00E11E16">
                  <w:br/>
                  <w:t>4. nostiprina patstāvīga darba iemaņas, attīsta prasmi studēt un analizēt autentisku zinātniski pētniecisko literatūru;</w:t>
                </w:r>
                <w:r w:rsidRPr="00E11E16">
                  <w:br/>
                  <w:t>5. prot analizēt un sistematizēt teorētisko un empīrisko materiālu;</w:t>
                </w:r>
                <w:r w:rsidRPr="00E11E16">
                  <w:br/>
                </w:r>
                <w:r>
                  <w:t>6</w:t>
                </w:r>
                <w:r w:rsidRPr="00E11E16">
                  <w:t>. māk formulēt un analītiski izskaidrot bakalaura darba pamatnostādnes un atziņas; spēj izskaidrot un pamatot izstrādātā pētījuma gaitu;</w:t>
                </w:r>
              </w:p>
              <w:p w14:paraId="0E3D19A9" w14:textId="32C24D8D" w:rsidR="00E11E16" w:rsidRPr="00E11E16" w:rsidRDefault="00E11E16" w:rsidP="00E11E16">
                <w:r>
                  <w:t>7</w:t>
                </w:r>
                <w:r w:rsidRPr="00E11E16">
                  <w:t xml:space="preserve">. sadarbojoties ar bakalaura darba zinātnisko vadītāju plāno un izstrādā pētījumu par valodniecībā, literatūrzinātnē vai aktuālu starpdisciplināru tēmu, respektējot akadēmiskās ētikas principus un akadēmiskā godīguma noteikumus; </w:t>
                </w:r>
              </w:p>
              <w:p w14:paraId="590E0EFB" w14:textId="77777777" w:rsidR="00E11E16" w:rsidRPr="00E11E16" w:rsidRDefault="00E11E16" w:rsidP="00E11E16">
                <w:r w:rsidRPr="00E11E16">
                  <w:t>KOMPETENCE:</w:t>
                </w:r>
              </w:p>
              <w:p w14:paraId="0B61A1EE" w14:textId="3843E6C0" w:rsidR="00E11E16" w:rsidRPr="00E11E16" w:rsidRDefault="00E11E16" w:rsidP="00E11E16">
                <w:r>
                  <w:t>8</w:t>
                </w:r>
                <w:r w:rsidRPr="00E11E16">
                  <w:t>. spēja patstāvīgi padziļināt savu profesionālo kompetenci, studējot un pētot aktuālus izvēlētās pētījumu sfēras jautājumus;</w:t>
                </w:r>
              </w:p>
              <w:p w14:paraId="0B6DE13B" w14:textId="3EF323EE" w:rsidR="007D4849" w:rsidRPr="000E3E2B" w:rsidRDefault="00E11E16" w:rsidP="007534EA">
                <w:r>
                  <w:t>9</w:t>
                </w:r>
                <w:r w:rsidRPr="00E11E16">
                  <w:t>. plānojot un īstenojot pētījumu, iegūst, kritiski atlasa, izvērtē, analizē, sintezē, apkopo un prezentē informāciju, paredz turpmāko pētījumu iespējas un kontekstu.</w:t>
                </w: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44BFDE98" w14:textId="50A26D07" w:rsidR="00E11E16" w:rsidRPr="00E11E16" w:rsidRDefault="00E11E16" w:rsidP="00E11E16">
            <w:permStart w:id="1836219002" w:edGrp="everyone"/>
            <w:r w:rsidRPr="00E11E16">
              <w:t xml:space="preserve">Studējošie pilda uzdevumus atbilstoši </w:t>
            </w:r>
            <w:r>
              <w:t xml:space="preserve">bakalaura darba </w:t>
            </w:r>
            <w:r w:rsidRPr="00E11E16">
              <w:t xml:space="preserve">pētījuma tēmai un specifikai: </w:t>
            </w:r>
          </w:p>
          <w:p w14:paraId="5B827DEA" w14:textId="6C20C845" w:rsidR="000E3E2B" w:rsidRDefault="00E11E16" w:rsidP="00E11E16">
            <w:r w:rsidRPr="00E11E16">
              <w:t>1.</w:t>
            </w:r>
            <w:r w:rsidR="000E3E2B">
              <w:t xml:space="preserve"> izstrādā e</w:t>
            </w:r>
            <w:r w:rsidR="000E3E2B" w:rsidRPr="00E11E16">
              <w:t xml:space="preserve">mpīriskā pētījuma metodikas </w:t>
            </w:r>
            <w:r w:rsidR="000E3E2B" w:rsidRPr="000E3E2B">
              <w:t>pamatojum</w:t>
            </w:r>
            <w:r w:rsidR="000E3E2B">
              <w:t>u</w:t>
            </w:r>
            <w:r w:rsidR="000E3E2B" w:rsidRPr="000E3E2B">
              <w:t xml:space="preserve"> un aprakst</w:t>
            </w:r>
            <w:r w:rsidR="000E3E2B">
              <w:t>u;</w:t>
            </w:r>
          </w:p>
          <w:p w14:paraId="06E75FCD" w14:textId="0D1F65B6" w:rsidR="00E11E16" w:rsidRPr="00E11E16" w:rsidRDefault="000E3E2B" w:rsidP="00E11E16">
            <w:r>
              <w:t>2.</w:t>
            </w:r>
            <w:r w:rsidR="00E11E16" w:rsidRPr="00E11E16">
              <w:t xml:space="preserve"> veic empīrisko pētījumu: vāc, apstrādā un apkopo pētījuma datus; </w:t>
            </w:r>
          </w:p>
          <w:p w14:paraId="32A7F702" w14:textId="77777777" w:rsidR="000E3E2B" w:rsidRDefault="00E11E16" w:rsidP="00E11E16">
            <w:r w:rsidRPr="00E11E16">
              <w:t xml:space="preserve">3. </w:t>
            </w:r>
            <w:r w:rsidR="000E3E2B">
              <w:t xml:space="preserve">turpina </w:t>
            </w:r>
            <w:r w:rsidRPr="00E11E16">
              <w:t>izstrādā</w:t>
            </w:r>
            <w:r w:rsidR="000E3E2B">
              <w:t>t</w:t>
            </w:r>
            <w:r w:rsidRPr="00E11E16">
              <w:t xml:space="preserve"> bakalaura darba melnrakstu</w:t>
            </w:r>
            <w:r w:rsidR="000E3E2B">
              <w:t>;</w:t>
            </w:r>
          </w:p>
          <w:p w14:paraId="0C4EF34D" w14:textId="5E63D690" w:rsidR="00E11E16" w:rsidRPr="00E11E16" w:rsidRDefault="000E3E2B" w:rsidP="00E11E16">
            <w:r>
              <w:t xml:space="preserve">4. sagatavo bakalaura darba </w:t>
            </w:r>
            <w:r w:rsidR="00E11E16" w:rsidRPr="00E11E16">
              <w:t>tīrrakstu</w:t>
            </w:r>
            <w:r>
              <w:t xml:space="preserve">, </w:t>
            </w:r>
            <w:r w:rsidR="00E11E16" w:rsidRPr="00E11E16">
              <w:t>noformē darbu atbilstoši metodiskajiem ieteikumiem bakalaura darba izstrādei;</w:t>
            </w:r>
          </w:p>
          <w:p w14:paraId="5054DECC" w14:textId="4BD898D4" w:rsidR="00E33F4D" w:rsidRPr="0093308E" w:rsidRDefault="00E11E16" w:rsidP="007534EA">
            <w:r w:rsidRPr="00E11E16">
              <w:t>5. sagatavo bakalaura darbā veiktā pētījuma prezentāciju aizstāvēšanai.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F263987" w14:textId="77777777" w:rsidR="00E11E16" w:rsidRPr="00E11E16" w:rsidRDefault="00E11E16" w:rsidP="00E11E16">
            <w:permStart w:id="1677921679" w:edGrp="everyone"/>
            <w:r w:rsidRPr="00E11E16">
              <w:t xml:space="preserve">Izstrādāts, attiecīgi noformēts un iesniegts bakalaura darbs literatūrzinātnē, valodniecībā (vai </w:t>
            </w:r>
            <w:proofErr w:type="spellStart"/>
            <w:r w:rsidRPr="00E11E16">
              <w:t>apakšnozarēs</w:t>
            </w:r>
            <w:proofErr w:type="spellEnd"/>
            <w:r w:rsidRPr="00E11E16">
              <w:t xml:space="preserve">) vai starpdisciplinārs pētījums. </w:t>
            </w:r>
          </w:p>
          <w:p w14:paraId="2879E4C8" w14:textId="77777777" w:rsidR="00E11E16" w:rsidRPr="00E11E16" w:rsidRDefault="00E11E16" w:rsidP="00E11E16"/>
          <w:p w14:paraId="75564E14" w14:textId="64AF96A2" w:rsidR="00DE0FF0" w:rsidRDefault="00E11E16" w:rsidP="000E3E2B">
            <w:r w:rsidRPr="00E11E16">
              <w:lastRenderedPageBreak/>
              <w:t xml:space="preserve">Studiju kursa atzīmi </w:t>
            </w:r>
            <w:r w:rsidR="000E3E2B">
              <w:t xml:space="preserve">(ieskaiti) </w:t>
            </w:r>
            <w:r w:rsidRPr="00E11E16">
              <w:t>veido:</w:t>
            </w:r>
            <w:r w:rsidR="000E3E2B">
              <w:t xml:space="preserve"> </w:t>
            </w:r>
            <w:r w:rsidR="000E3E2B" w:rsidRPr="002C4E25">
              <w:t xml:space="preserve">atbilstoši </w:t>
            </w:r>
            <w:r w:rsidR="00C24B26">
              <w:t>vadlīnijām</w:t>
            </w:r>
            <w:r w:rsidR="000E3E2B" w:rsidRPr="002C4E25">
              <w:t xml:space="preserve"> </w:t>
            </w:r>
            <w:r w:rsidRPr="00E11E16">
              <w:t xml:space="preserve">izstrādāts </w:t>
            </w:r>
            <w:r w:rsidR="000E3E2B">
              <w:t xml:space="preserve">un iesniegts </w:t>
            </w:r>
            <w:r w:rsidRPr="00E11E16">
              <w:t>bakalaura darbs</w:t>
            </w:r>
            <w:r w:rsidR="000E3E2B">
              <w:t>, kur ņemti vērā zinātniskā vadītāja komentāri un ieteikumi</w:t>
            </w:r>
            <w:r w:rsidR="00A46C14">
              <w:t xml:space="preserve">, tā </w:t>
            </w:r>
            <w:proofErr w:type="spellStart"/>
            <w:r w:rsidR="00A46C14">
              <w:t>priekšaizstāvēšana</w:t>
            </w:r>
            <w:proofErr w:type="spellEnd"/>
            <w:r w:rsidR="000E3E2B">
              <w:t>.</w:t>
            </w:r>
          </w:p>
          <w:p w14:paraId="188BCD93" w14:textId="072EBBB8" w:rsidR="00E54033" w:rsidRDefault="00D94391" w:rsidP="00DE0FF0">
            <w:r>
              <w:t>Saņemot pozitīvu vērtējumu studiju kursos Bakalaura darbs I un Bakalaura darbs II, studējošā bakalaura darbs tiek virzīts aizstāvēšanai attiecīgās apakšprogrammas Gala pārbaudījumu komisijas sēdē.</w:t>
            </w:r>
          </w:p>
          <w:p w14:paraId="01CA96D3" w14:textId="77777777" w:rsidR="00D94391" w:rsidRPr="00E54033" w:rsidRDefault="00D94391" w:rsidP="00DE0FF0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3586BAAC" w:rsidR="003F3E33" w:rsidRPr="003F3E33" w:rsidRDefault="003F3E33" w:rsidP="003F3E33">
            <w:r w:rsidRPr="003F3E33">
              <w:t>Studiju</w:t>
            </w:r>
            <w:r w:rsidR="00DE0FF0">
              <w:t xml:space="preserve"> </w:t>
            </w:r>
            <w:r w:rsidRPr="003F3E33">
              <w:t>kursa</w:t>
            </w:r>
            <w:r w:rsidR="00DE0FF0">
              <w:t xml:space="preserve"> </w:t>
            </w:r>
            <w:r w:rsidRPr="003F3E33">
              <w:t>apguve</w:t>
            </w:r>
            <w:r w:rsidR="00DE0FF0">
              <w:t xml:space="preserve"> </w:t>
            </w:r>
            <w:r w:rsidRPr="003F3E33">
              <w:t>tā</w:t>
            </w:r>
            <w:r w:rsidR="00DE0FF0">
              <w:t xml:space="preserve"> </w:t>
            </w:r>
            <w:r w:rsidRPr="003F3E33">
              <w:t>noslēgumā</w:t>
            </w:r>
            <w:r w:rsidR="00DE0FF0">
              <w:t xml:space="preserve"> </w:t>
            </w:r>
            <w:r w:rsidRPr="003F3E33">
              <w:t>tiek</w:t>
            </w:r>
            <w:r w:rsidR="00DE0FF0">
              <w:t xml:space="preserve"> </w:t>
            </w:r>
            <w:r>
              <w:t>vērtēta</w:t>
            </w:r>
            <w:r w:rsidR="00DE0FF0">
              <w:t xml:space="preserve"> </w:t>
            </w:r>
            <w:r>
              <w:t>10</w:t>
            </w:r>
            <w:r w:rsidR="00DE0FF0">
              <w:t xml:space="preserve"> </w:t>
            </w:r>
            <w:proofErr w:type="spellStart"/>
            <w:r>
              <w:t>ballu</w:t>
            </w:r>
            <w:proofErr w:type="spellEnd"/>
            <w:r w:rsidR="00DE0FF0">
              <w:t xml:space="preserve"> </w:t>
            </w:r>
            <w:r>
              <w:t xml:space="preserve">skalā saskaņā </w:t>
            </w:r>
            <w:r w:rsidRPr="003F3E33">
              <w:t>ar</w:t>
            </w:r>
            <w:r w:rsidR="00DE0FF0">
              <w:t xml:space="preserve"> </w:t>
            </w:r>
            <w:r w:rsidRPr="003F3E33">
              <w:t>Latvijas</w:t>
            </w:r>
            <w:r w:rsidR="00DE0FF0">
              <w:t xml:space="preserve"> </w:t>
            </w:r>
            <w:r w:rsidRPr="003F3E33">
              <w:t>Republikas</w:t>
            </w:r>
            <w:r w:rsidR="00DE0FF0">
              <w:t xml:space="preserve"> </w:t>
            </w:r>
            <w:r w:rsidRPr="003F3E33">
              <w:t>normatīvajiem</w:t>
            </w:r>
            <w:r w:rsidR="00DE0FF0">
              <w:t xml:space="preserve"> </w:t>
            </w:r>
            <w:r w:rsidRPr="003F3E33">
              <w:t>aktiem</w:t>
            </w:r>
            <w:r w:rsidR="00DE0FF0">
              <w:t xml:space="preserve"> </w:t>
            </w:r>
            <w:r w:rsidRPr="003F3E33">
              <w:t>un</w:t>
            </w:r>
            <w:r w:rsidR="00DE0FF0">
              <w:t xml:space="preserve"> </w:t>
            </w:r>
            <w:r w:rsidRPr="003F3E33">
              <w:t>atbilstoši "Nolikumam</w:t>
            </w:r>
            <w:r w:rsidR="00DE0FF0">
              <w:t xml:space="preserve"> </w:t>
            </w:r>
            <w:r w:rsidRPr="003F3E33">
              <w:t>par</w:t>
            </w:r>
            <w:r w:rsidR="00DE0FF0">
              <w:t xml:space="preserve"> </w:t>
            </w:r>
            <w:r w:rsidRPr="003F3E33">
              <w:t>studijām</w:t>
            </w:r>
            <w:r w:rsidR="00DE0FF0">
              <w:t xml:space="preserve"> </w:t>
            </w:r>
            <w:r w:rsidRPr="003F3E33">
              <w:t>Daugavpils</w:t>
            </w:r>
            <w:r w:rsidR="00DE0FF0">
              <w:t xml:space="preserve"> </w:t>
            </w:r>
            <w:r w:rsidRPr="003F3E33">
              <w:t>Universitātē"</w:t>
            </w:r>
            <w:r w:rsidR="00DE0FF0">
              <w:t xml:space="preserve"> </w:t>
            </w:r>
            <w:r w:rsidRPr="003F3E33">
              <w:t>(apstiprināts</w:t>
            </w:r>
            <w:r w:rsidR="00DE0FF0">
              <w:t xml:space="preserve"> </w:t>
            </w:r>
            <w:r w:rsidRPr="003F3E33">
              <w:t>DU</w:t>
            </w:r>
            <w:r w:rsidR="00DE0FF0">
              <w:t xml:space="preserve"> </w:t>
            </w:r>
            <w:r w:rsidRPr="003F3E33">
              <w:t>Senāta sēdē 17.12.2018.,</w:t>
            </w:r>
            <w:r w:rsidR="00DE0FF0">
              <w:t xml:space="preserve"> </w:t>
            </w:r>
            <w:r w:rsidRPr="003F3E33">
              <w:t>protokols</w:t>
            </w:r>
            <w:r w:rsidR="00DE0FF0">
              <w:t xml:space="preserve"> </w:t>
            </w:r>
            <w:r w:rsidRPr="003F3E33">
              <w:t>Nr.</w:t>
            </w:r>
            <w:r w:rsidR="00DE0FF0">
              <w:t xml:space="preserve"> </w:t>
            </w:r>
            <w:r w:rsidRPr="003F3E33">
              <w:t>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</w:t>
            </w:r>
            <w:r w:rsidR="00DE0FF0">
              <w:t xml:space="preserve"> </w:t>
            </w:r>
            <w:r w:rsidRPr="003F3E33">
              <w:t>pēc</w:t>
            </w:r>
            <w:r w:rsidR="00DE0FF0">
              <w:t xml:space="preserve"> </w:t>
            </w:r>
            <w:r w:rsidRPr="003F3E33">
              <w:t>šādiem</w:t>
            </w:r>
            <w:r w:rsidR="00DE0FF0">
              <w:t xml:space="preserve"> </w:t>
            </w:r>
            <w:r w:rsidRPr="003F3E33">
              <w:t>kritērijiem:</w:t>
            </w:r>
            <w:r w:rsidR="00DE0FF0">
              <w:t xml:space="preserve"> </w:t>
            </w:r>
            <w:r w:rsidRPr="003F3E33">
              <w:t>iegūto</w:t>
            </w:r>
            <w:r w:rsidR="00DE0FF0">
              <w:t xml:space="preserve"> </w:t>
            </w:r>
            <w:r w:rsidRPr="003F3E33">
              <w:t>zināšanu</w:t>
            </w:r>
            <w:r w:rsidR="00DE0FF0">
              <w:t xml:space="preserve"> </w:t>
            </w:r>
            <w:r w:rsidRPr="003F3E33">
              <w:t>apjoms</w:t>
            </w:r>
            <w:r w:rsidR="00DE0FF0">
              <w:t xml:space="preserve"> </w:t>
            </w:r>
            <w:r w:rsidRPr="003F3E33">
              <w:t>un</w:t>
            </w:r>
            <w:r w:rsidR="00DE0FF0">
              <w:t xml:space="preserve"> </w:t>
            </w:r>
            <w:r w:rsidRPr="003F3E33">
              <w:t>kvalitāte,</w:t>
            </w:r>
            <w:r w:rsidR="00DE0FF0">
              <w:t xml:space="preserve"> </w:t>
            </w:r>
            <w:r w:rsidRPr="003F3E33">
              <w:t>iegūtās</w:t>
            </w:r>
            <w:r w:rsidR="00DE0FF0">
              <w:t xml:space="preserve"> </w:t>
            </w:r>
            <w:r w:rsidRPr="003F3E33">
              <w:t>prasmes</w:t>
            </w:r>
            <w:r w:rsidR="00DE0FF0">
              <w:t xml:space="preserve"> </w:t>
            </w:r>
            <w:r w:rsidRPr="003F3E33">
              <w:t>un kompetences atbilstoši plānotajiem</w:t>
            </w:r>
            <w:r w:rsidR="00DE0FF0">
              <w:t xml:space="preserve"> </w:t>
            </w:r>
            <w:r w:rsidRPr="003F3E33">
              <w:t>studiju</w:t>
            </w:r>
            <w:r w:rsidR="00DE0FF0">
              <w:t xml:space="preserve"> </w:t>
            </w:r>
            <w:r w:rsidRPr="003F3E33">
              <w:t>rezultātiem.</w:t>
            </w:r>
          </w:p>
          <w:p w14:paraId="0B8B898C" w14:textId="77777777" w:rsidR="003F3E33" w:rsidRDefault="003F3E33" w:rsidP="003F3E33"/>
          <w:p w14:paraId="4529D901" w14:textId="0DFC0A00" w:rsidR="003F3E33" w:rsidRDefault="003F3E33" w:rsidP="003F3E33">
            <w:r w:rsidRPr="003F3E33">
              <w:t>STUDIJU REZULTĀTU VĒRTĒŠANA</w:t>
            </w:r>
          </w:p>
          <w:p w14:paraId="19185B06" w14:textId="77777777" w:rsidR="00DE0FF0" w:rsidRPr="003F3E33" w:rsidRDefault="00DE0FF0" w:rsidP="003F3E3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131"/>
              <w:gridCol w:w="425"/>
              <w:gridCol w:w="425"/>
              <w:gridCol w:w="426"/>
              <w:gridCol w:w="425"/>
              <w:gridCol w:w="426"/>
              <w:gridCol w:w="425"/>
              <w:gridCol w:w="426"/>
              <w:gridCol w:w="425"/>
              <w:gridCol w:w="425"/>
            </w:tblGrid>
            <w:tr w:rsidR="00DE0FF0" w14:paraId="6AC71AF4" w14:textId="77777777" w:rsidTr="00E11E16">
              <w:tc>
                <w:tcPr>
                  <w:tcW w:w="4131" w:type="dxa"/>
                  <w:vMerge w:val="restart"/>
                </w:tcPr>
                <w:p w14:paraId="02B57457" w14:textId="77777777" w:rsidR="00DE0FF0" w:rsidRPr="00DE0FF0" w:rsidRDefault="00DE0FF0" w:rsidP="00DE0FF0">
                  <w:r w:rsidRPr="00DE0FF0">
                    <w:t>Pārbaudījumu veidi</w:t>
                  </w:r>
                </w:p>
              </w:tc>
              <w:tc>
                <w:tcPr>
                  <w:tcW w:w="3828" w:type="dxa"/>
                  <w:gridSpan w:val="9"/>
                </w:tcPr>
                <w:p w14:paraId="063CEFC5" w14:textId="77777777" w:rsidR="00DE0FF0" w:rsidRPr="00DE0FF0" w:rsidRDefault="00DE0FF0" w:rsidP="00DE0FF0">
                  <w:r w:rsidRPr="00DE0FF0">
                    <w:t>Studiju rezultāti</w:t>
                  </w:r>
                </w:p>
              </w:tc>
            </w:tr>
            <w:tr w:rsidR="00DD7F26" w14:paraId="0D0B64D9" w14:textId="77777777" w:rsidTr="00E11E16">
              <w:tc>
                <w:tcPr>
                  <w:tcW w:w="4131" w:type="dxa"/>
                  <w:vMerge/>
                </w:tcPr>
                <w:p w14:paraId="7361F0EC" w14:textId="77777777" w:rsidR="00DD7F26" w:rsidRPr="00DE0FF0" w:rsidRDefault="00DD7F26" w:rsidP="00DE0FF0"/>
              </w:tc>
              <w:tc>
                <w:tcPr>
                  <w:tcW w:w="425" w:type="dxa"/>
                </w:tcPr>
                <w:p w14:paraId="0F648D31" w14:textId="77777777" w:rsidR="00DD7F26" w:rsidRPr="00DE0FF0" w:rsidRDefault="00DD7F26" w:rsidP="00DE0FF0">
                  <w:r w:rsidRPr="00DE0FF0">
                    <w:t>1.</w:t>
                  </w:r>
                </w:p>
              </w:tc>
              <w:tc>
                <w:tcPr>
                  <w:tcW w:w="425" w:type="dxa"/>
                </w:tcPr>
                <w:p w14:paraId="1F89433B" w14:textId="77777777" w:rsidR="00DD7F26" w:rsidRPr="00DE0FF0" w:rsidRDefault="00DD7F26" w:rsidP="00DE0FF0">
                  <w:r w:rsidRPr="00DE0FF0">
                    <w:t>2.</w:t>
                  </w:r>
                </w:p>
              </w:tc>
              <w:tc>
                <w:tcPr>
                  <w:tcW w:w="426" w:type="dxa"/>
                </w:tcPr>
                <w:p w14:paraId="6FE4EB46" w14:textId="77777777" w:rsidR="00DD7F26" w:rsidRPr="00DE0FF0" w:rsidRDefault="00DD7F26" w:rsidP="00DE0FF0">
                  <w:r w:rsidRPr="00DE0FF0">
                    <w:t>3.</w:t>
                  </w:r>
                </w:p>
              </w:tc>
              <w:tc>
                <w:tcPr>
                  <w:tcW w:w="425" w:type="dxa"/>
                </w:tcPr>
                <w:p w14:paraId="3C22C927" w14:textId="77777777" w:rsidR="00DD7F26" w:rsidRPr="00DE0FF0" w:rsidRDefault="00DD7F26" w:rsidP="00DE0FF0">
                  <w:r w:rsidRPr="00DE0FF0">
                    <w:t>4.</w:t>
                  </w:r>
                </w:p>
              </w:tc>
              <w:tc>
                <w:tcPr>
                  <w:tcW w:w="426" w:type="dxa"/>
                </w:tcPr>
                <w:p w14:paraId="1174B65F" w14:textId="7142D5BC" w:rsidR="00DD7F26" w:rsidRPr="00DE0FF0" w:rsidRDefault="00DD7F26" w:rsidP="00DE0FF0">
                  <w:r w:rsidRPr="00DE0FF0">
                    <w:t>5.</w:t>
                  </w:r>
                </w:p>
              </w:tc>
              <w:tc>
                <w:tcPr>
                  <w:tcW w:w="425" w:type="dxa"/>
                </w:tcPr>
                <w:p w14:paraId="45850FF0" w14:textId="49338BF8" w:rsidR="00DD7F26" w:rsidRPr="00DE0FF0" w:rsidRDefault="00DD7F26" w:rsidP="00DE0FF0">
                  <w:r>
                    <w:t>6</w:t>
                  </w:r>
                  <w:r w:rsidRPr="00DE0FF0">
                    <w:t>.</w:t>
                  </w:r>
                </w:p>
              </w:tc>
              <w:tc>
                <w:tcPr>
                  <w:tcW w:w="426" w:type="dxa"/>
                </w:tcPr>
                <w:p w14:paraId="1CC13139" w14:textId="25C51269" w:rsidR="00DD7F26" w:rsidRPr="00DE0FF0" w:rsidRDefault="00DD7F26" w:rsidP="00DE0FF0">
                  <w:r>
                    <w:t>7</w:t>
                  </w:r>
                  <w:r w:rsidRPr="00DE0FF0">
                    <w:t>.</w:t>
                  </w:r>
                </w:p>
              </w:tc>
              <w:tc>
                <w:tcPr>
                  <w:tcW w:w="425" w:type="dxa"/>
                </w:tcPr>
                <w:p w14:paraId="3A8A12AD" w14:textId="4478F215" w:rsidR="00DD7F26" w:rsidRPr="00DE0FF0" w:rsidRDefault="00DD7F26" w:rsidP="00DE0FF0">
                  <w:r>
                    <w:t>8</w:t>
                  </w:r>
                  <w:r w:rsidRPr="00DE0FF0">
                    <w:t>.</w:t>
                  </w:r>
                </w:p>
              </w:tc>
              <w:tc>
                <w:tcPr>
                  <w:tcW w:w="425" w:type="dxa"/>
                </w:tcPr>
                <w:p w14:paraId="5DFB4ED0" w14:textId="5F848DA2" w:rsidR="00DD7F26" w:rsidRPr="00DE0FF0" w:rsidRDefault="00DD7F26" w:rsidP="00DE0FF0">
                  <w:r>
                    <w:t>9</w:t>
                  </w:r>
                  <w:r w:rsidRPr="00DE0FF0">
                    <w:t>.</w:t>
                  </w:r>
                </w:p>
              </w:tc>
            </w:tr>
            <w:tr w:rsidR="00DD7F26" w14:paraId="4D0AFA05" w14:textId="77777777" w:rsidTr="00E11E16">
              <w:tc>
                <w:tcPr>
                  <w:tcW w:w="4131" w:type="dxa"/>
                </w:tcPr>
                <w:p w14:paraId="09287FCC" w14:textId="626C7681" w:rsidR="00DD7F26" w:rsidRPr="00DE0FF0" w:rsidRDefault="00DD7F26" w:rsidP="00DE0FF0">
                  <w:r w:rsidRPr="00DE0FF0">
                    <w:t xml:space="preserve">Izstrādāts </w:t>
                  </w:r>
                  <w:r w:rsidR="00C24B26">
                    <w:t xml:space="preserve">un iesniegts </w:t>
                  </w:r>
                  <w:r w:rsidR="00E11E16">
                    <w:t>bakalaura</w:t>
                  </w:r>
                  <w:r w:rsidRPr="00DE0FF0">
                    <w:t xml:space="preserve"> darbs</w:t>
                  </w:r>
                </w:p>
                <w:p w14:paraId="71BB79F7" w14:textId="77777777" w:rsidR="00DD7F26" w:rsidRPr="00DE0FF0" w:rsidRDefault="00DD7F26" w:rsidP="00DE0FF0"/>
              </w:tc>
              <w:tc>
                <w:tcPr>
                  <w:tcW w:w="425" w:type="dxa"/>
                </w:tcPr>
                <w:p w14:paraId="4042F629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63EA5F6E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315BE550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2D790C8C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46EDF75B" w14:textId="77777777" w:rsidR="00DD7F26" w:rsidRPr="00DE0FF0" w:rsidRDefault="00DD7F26" w:rsidP="00DE0FF0">
                  <w:r w:rsidRPr="00DE0FF0">
                    <w:t>x</w:t>
                  </w:r>
                </w:p>
                <w:p w14:paraId="0217F178" w14:textId="62B52037" w:rsidR="00DD7F26" w:rsidRPr="00DE0FF0" w:rsidRDefault="00DD7F26" w:rsidP="00DE0FF0"/>
              </w:tc>
              <w:tc>
                <w:tcPr>
                  <w:tcW w:w="425" w:type="dxa"/>
                </w:tcPr>
                <w:p w14:paraId="6B9747AE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25A5DC2B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66FC350F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748C7FAD" w14:textId="77777777" w:rsidR="00DD7F26" w:rsidRPr="00DE0FF0" w:rsidRDefault="00DD7F26" w:rsidP="00DE0FF0">
                  <w:r w:rsidRPr="00DE0FF0">
                    <w:t>x</w:t>
                  </w:r>
                </w:p>
              </w:tc>
            </w:tr>
            <w:tr w:rsidR="00DD7F26" w14:paraId="699ED91D" w14:textId="77777777" w:rsidTr="00E11E16">
              <w:tc>
                <w:tcPr>
                  <w:tcW w:w="4131" w:type="dxa"/>
                </w:tcPr>
                <w:p w14:paraId="39267A7E" w14:textId="3614EA61" w:rsidR="00DD7F26" w:rsidRPr="00DE0FF0" w:rsidRDefault="000E3E2B" w:rsidP="00DE0FF0">
                  <w:r>
                    <w:t>Ieskaite</w:t>
                  </w:r>
                  <w:r w:rsidR="00A46C14">
                    <w:t xml:space="preserve">: bakalaura darba </w:t>
                  </w:r>
                  <w:proofErr w:type="spellStart"/>
                  <w:r w:rsidR="00A46C14">
                    <w:t>priekšaizstāvēšana</w:t>
                  </w:r>
                  <w:proofErr w:type="spellEnd"/>
                </w:p>
              </w:tc>
              <w:tc>
                <w:tcPr>
                  <w:tcW w:w="425" w:type="dxa"/>
                </w:tcPr>
                <w:p w14:paraId="14360419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77480221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20869E08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67695E10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3F876031" w14:textId="77777777" w:rsidR="00DD7F26" w:rsidRPr="00DE0FF0" w:rsidRDefault="00DD7F26" w:rsidP="00DE0FF0">
                  <w:r w:rsidRPr="00DE0FF0">
                    <w:t>x</w:t>
                  </w:r>
                </w:p>
                <w:p w14:paraId="54ED7E04" w14:textId="4782098C" w:rsidR="00DD7F26" w:rsidRPr="00DE0FF0" w:rsidRDefault="00DD7F26" w:rsidP="00DE0FF0"/>
              </w:tc>
              <w:tc>
                <w:tcPr>
                  <w:tcW w:w="425" w:type="dxa"/>
                </w:tcPr>
                <w:p w14:paraId="3608395E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748DA3C9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78D151A6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1136426C" w14:textId="77777777" w:rsidR="00DD7F26" w:rsidRPr="00DE0FF0" w:rsidRDefault="00DD7F26" w:rsidP="00DE0FF0">
                  <w:r w:rsidRPr="00DE0FF0">
                    <w:t>x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2B80055C" w14:textId="77777777" w:rsidR="00E11E16" w:rsidRPr="00E11E16" w:rsidRDefault="00E11E16" w:rsidP="00E11E16">
            <w:permStart w:id="370084287" w:edGrp="everyone"/>
            <w:r w:rsidRPr="00E11E16">
              <w:t>Kursa saturs ir atkarīgs no pētāmās tēmas un nosakāms individuāli, studējošajam sadarbojoties ar bakalaura darba zinātnisko vadītāju.</w:t>
            </w:r>
          </w:p>
          <w:p w14:paraId="5F964F23" w14:textId="3F1E0C26" w:rsidR="00E11E16" w:rsidRPr="00E11E16" w:rsidRDefault="00E11E16" w:rsidP="00E11E16">
            <w:r w:rsidRPr="00E11E16">
              <w:t>1.</w:t>
            </w:r>
            <w:r w:rsidR="000E3E2B">
              <w:t xml:space="preserve"> </w:t>
            </w:r>
            <w:r w:rsidRPr="00E11E16">
              <w:t>Empīriskā pētījuma metodikas pamatojums / izstrāde</w:t>
            </w:r>
            <w:r w:rsidR="000E3E2B">
              <w:t xml:space="preserve"> un apraksts</w:t>
            </w:r>
            <w:r w:rsidRPr="00E11E16">
              <w:t xml:space="preserve">. </w:t>
            </w:r>
          </w:p>
          <w:p w14:paraId="2466E063" w14:textId="6DB04AC9" w:rsidR="00E11E16" w:rsidRPr="00E11E16" w:rsidRDefault="000E3E2B" w:rsidP="00E11E16">
            <w:r>
              <w:t>2</w:t>
            </w:r>
            <w:r w:rsidR="00E11E16" w:rsidRPr="00E11E16">
              <w:t>. Empīriskā pētījuma veikšana: datu vākšana un apstrāde, iegūto rezultātu analīze un apkopošana.</w:t>
            </w:r>
          </w:p>
          <w:p w14:paraId="19BAF44F" w14:textId="5CA216A9" w:rsidR="00E11E16" w:rsidRPr="00E11E16" w:rsidRDefault="000E3E2B" w:rsidP="00E11E16">
            <w:r>
              <w:t>3</w:t>
            </w:r>
            <w:r w:rsidR="00E11E16" w:rsidRPr="00E11E16">
              <w:t xml:space="preserve">. Secinājumu formulēšana, anotācijas izstrāde. </w:t>
            </w:r>
          </w:p>
          <w:p w14:paraId="343B32F9" w14:textId="76595DF8" w:rsidR="00E11E16" w:rsidRPr="00E11E16" w:rsidRDefault="000E3E2B" w:rsidP="00E11E16">
            <w:r>
              <w:t>4</w:t>
            </w:r>
            <w:r w:rsidR="00E11E16" w:rsidRPr="00E11E16">
              <w:t xml:space="preserve">. Bakalaura darba tīrraksta izstrāde, ņemot  vērā darba zinātniskā vadītāja rekomendācijas, un darba noformēšana atbilstoši metodiskajiem ieteikumiem bakalaura darba izstrādei. </w:t>
            </w:r>
          </w:p>
          <w:p w14:paraId="56440ACE" w14:textId="6C390EC8" w:rsidR="003F3E33" w:rsidRPr="00DE0FF0" w:rsidRDefault="000E3E2B" w:rsidP="00E11E16">
            <w:pPr>
              <w:rPr>
                <w:lang w:eastAsia="ru-RU"/>
              </w:rPr>
            </w:pPr>
            <w:r>
              <w:t>5</w:t>
            </w:r>
            <w:r w:rsidR="00E11E16" w:rsidRPr="00E11E16">
              <w:t xml:space="preserve">. Bakalaura darbā veiktā pētījuma </w:t>
            </w:r>
            <w:proofErr w:type="spellStart"/>
            <w:r w:rsidR="00A46C14">
              <w:t>priekš</w:t>
            </w:r>
            <w:r w:rsidR="00E11E16" w:rsidRPr="00E11E16">
              <w:t>aizstāvēšana</w:t>
            </w:r>
            <w:proofErr w:type="spellEnd"/>
            <w:r w:rsidR="00E11E16" w:rsidRPr="00E11E16">
              <w:t xml:space="preserve">: pētījuma prezentācijas izstrāde, pētījuma prezentēšana un </w:t>
            </w:r>
            <w:proofErr w:type="spellStart"/>
            <w:r w:rsidR="00A46C14">
              <w:t>priekš</w:t>
            </w:r>
            <w:r w:rsidR="00E11E16" w:rsidRPr="00E11E16">
              <w:t>aizstāvēšana</w:t>
            </w:r>
            <w:proofErr w:type="spellEnd"/>
            <w:r w:rsidR="00E11E16" w:rsidRPr="00E11E16">
              <w:t>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79C65A1" w14:textId="05D25653" w:rsidR="00525213" w:rsidRPr="0093308E" w:rsidRDefault="00706C58" w:rsidP="007534EA">
            <w:permStart w:id="580019727" w:edGrp="everyone"/>
            <w:r>
              <w:t>Obligāti izmantojamie un papildus informācijas avoti</w:t>
            </w:r>
            <w:r w:rsidR="00DE0FF0" w:rsidRPr="00DE0FF0">
              <w:rPr>
                <w:lang w:eastAsia="lv-LV"/>
              </w:rPr>
              <w:t xml:space="preserve"> tiek izvēlēt</w:t>
            </w:r>
            <w:r w:rsidR="00057720">
              <w:t>i</w:t>
            </w:r>
            <w:r w:rsidR="00DE0FF0" w:rsidRPr="00DE0FF0">
              <w:rPr>
                <w:lang w:eastAsia="lv-LV"/>
              </w:rPr>
              <w:t xml:space="preserve"> individuāli, konsultējoties ar </w:t>
            </w:r>
            <w:r w:rsidR="00A46C14">
              <w:t>bakalaura</w:t>
            </w:r>
            <w:r w:rsidR="00DE0FF0" w:rsidRPr="00DE0FF0">
              <w:rPr>
                <w:lang w:eastAsia="lv-LV"/>
              </w:rPr>
              <w:t xml:space="preserve"> darba vadītāju.</w:t>
            </w:r>
            <w:r w:rsidR="00DE0FF0" w:rsidRPr="00DE0FF0">
              <w:rPr>
                <w:lang w:eastAsia="lv-LV"/>
              </w:rPr>
              <w:br/>
              <w:t>Darbs tiek izstrādāts atbilstoši metodiskajiem ieteikumiem</w:t>
            </w:r>
            <w:r w:rsidR="000E3E2B">
              <w:t xml:space="preserve"> bakalaura</w:t>
            </w:r>
            <w:r w:rsidR="00DE0FF0" w:rsidRPr="00DE0FF0">
              <w:rPr>
                <w:lang w:eastAsia="lv-LV"/>
              </w:rPr>
              <w:t xml:space="preserve"> darba izstrādei http://www.du.lv/lv/fakultates/hf/macibu_materi</w:t>
            </w:r>
            <w:r>
              <w:t>ā</w:t>
            </w:r>
            <w:r w:rsidR="00DE0FF0" w:rsidRPr="00DE0FF0">
              <w:rPr>
                <w:lang w:eastAsia="lv-LV"/>
              </w:rPr>
              <w:t>li.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716A5874" w:rsidR="00525213" w:rsidRPr="0093308E" w:rsidRDefault="00240D9B" w:rsidP="007534EA">
            <w:permStart w:id="1596548908" w:edGrp="everyone"/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2B4CD5B1" w:rsidR="00525213" w:rsidRPr="0093308E" w:rsidRDefault="00525213" w:rsidP="007534EA">
            <w:permStart w:id="2104519286" w:edGrp="everyone"/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05D704F2" w:rsidR="00525213" w:rsidRPr="0093308E" w:rsidRDefault="00057720" w:rsidP="007534EA">
            <w:permStart w:id="1906538136" w:edGrp="everyone"/>
            <w:r>
              <w:t xml:space="preserve">Atkarībā no studiju apakšprogrammas, </w:t>
            </w:r>
            <w:r w:rsidR="00E11E16">
              <w:t>bakalaura</w:t>
            </w:r>
            <w:r w:rsidR="00DD7F26">
              <w:t xml:space="preserve"> darbs tiek izstrādāt</w:t>
            </w:r>
            <w:r w:rsidR="00E4326F">
              <w:t>s</w:t>
            </w:r>
            <w:bookmarkStart w:id="0" w:name="_GoBack"/>
            <w:bookmarkEnd w:id="0"/>
            <w:r w:rsidR="00DD7F26">
              <w:t xml:space="preserve"> angļu, latviešu vai krievu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2BCC0" w14:textId="77777777" w:rsidR="008968B4" w:rsidRDefault="008968B4" w:rsidP="007534EA">
      <w:r>
        <w:separator/>
      </w:r>
    </w:p>
  </w:endnote>
  <w:endnote w:type="continuationSeparator" w:id="0">
    <w:p w14:paraId="5838DAC8" w14:textId="77777777" w:rsidR="008968B4" w:rsidRDefault="008968B4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84F3E" w14:textId="77777777" w:rsidR="008968B4" w:rsidRDefault="008968B4" w:rsidP="007534EA">
      <w:r>
        <w:separator/>
      </w:r>
    </w:p>
  </w:footnote>
  <w:footnote w:type="continuationSeparator" w:id="0">
    <w:p w14:paraId="2AF08121" w14:textId="77777777" w:rsidR="008968B4" w:rsidRDefault="008968B4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516E5"/>
    <w:rsid w:val="00057199"/>
    <w:rsid w:val="00057720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3E2B"/>
    <w:rsid w:val="000E62D2"/>
    <w:rsid w:val="000F3182"/>
    <w:rsid w:val="000F31B0"/>
    <w:rsid w:val="00124650"/>
    <w:rsid w:val="001253D2"/>
    <w:rsid w:val="00125F2F"/>
    <w:rsid w:val="00126789"/>
    <w:rsid w:val="00131128"/>
    <w:rsid w:val="0014404A"/>
    <w:rsid w:val="001839ED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60FB4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54B9C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2D6B"/>
    <w:rsid w:val="00533C29"/>
    <w:rsid w:val="00543742"/>
    <w:rsid w:val="00544B54"/>
    <w:rsid w:val="00552314"/>
    <w:rsid w:val="005634FA"/>
    <w:rsid w:val="00566BA6"/>
    <w:rsid w:val="00567185"/>
    <w:rsid w:val="00576867"/>
    <w:rsid w:val="0059171A"/>
    <w:rsid w:val="005C6853"/>
    <w:rsid w:val="005E5E8A"/>
    <w:rsid w:val="00606976"/>
    <w:rsid w:val="006122E2"/>
    <w:rsid w:val="00612759"/>
    <w:rsid w:val="00632863"/>
    <w:rsid w:val="00655E76"/>
    <w:rsid w:val="00656B02"/>
    <w:rsid w:val="00660967"/>
    <w:rsid w:val="00661922"/>
    <w:rsid w:val="00667018"/>
    <w:rsid w:val="0069338F"/>
    <w:rsid w:val="00697EEE"/>
    <w:rsid w:val="006C0C68"/>
    <w:rsid w:val="006C517B"/>
    <w:rsid w:val="006E1AA5"/>
    <w:rsid w:val="006E5DE0"/>
    <w:rsid w:val="007018EF"/>
    <w:rsid w:val="00706C58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67F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968B4"/>
    <w:rsid w:val="008B030A"/>
    <w:rsid w:val="008B7213"/>
    <w:rsid w:val="008C1A35"/>
    <w:rsid w:val="008C7627"/>
    <w:rsid w:val="008D14A0"/>
    <w:rsid w:val="00900DC9"/>
    <w:rsid w:val="00916D56"/>
    <w:rsid w:val="0093308E"/>
    <w:rsid w:val="0095650C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46C14"/>
    <w:rsid w:val="00A6366E"/>
    <w:rsid w:val="00A77980"/>
    <w:rsid w:val="00A8127C"/>
    <w:rsid w:val="00AA0800"/>
    <w:rsid w:val="00AA5194"/>
    <w:rsid w:val="00AD4584"/>
    <w:rsid w:val="00B10CBB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A57"/>
    <w:rsid w:val="00BE6F4B"/>
    <w:rsid w:val="00BF2CA5"/>
    <w:rsid w:val="00C02152"/>
    <w:rsid w:val="00C06D10"/>
    <w:rsid w:val="00C2381A"/>
    <w:rsid w:val="00C24B26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391"/>
    <w:rsid w:val="00D94A3C"/>
    <w:rsid w:val="00DA3A38"/>
    <w:rsid w:val="00DC2790"/>
    <w:rsid w:val="00DD0364"/>
    <w:rsid w:val="00DD0524"/>
    <w:rsid w:val="00DD134F"/>
    <w:rsid w:val="00DD1930"/>
    <w:rsid w:val="00DD7F26"/>
    <w:rsid w:val="00DE0FF0"/>
    <w:rsid w:val="00DF0484"/>
    <w:rsid w:val="00DF50C8"/>
    <w:rsid w:val="00E051B8"/>
    <w:rsid w:val="00E11E16"/>
    <w:rsid w:val="00E13AEA"/>
    <w:rsid w:val="00E2052F"/>
    <w:rsid w:val="00E20AF5"/>
    <w:rsid w:val="00E3236B"/>
    <w:rsid w:val="00E33F4D"/>
    <w:rsid w:val="00E36E84"/>
    <w:rsid w:val="00E4326F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47E86"/>
    <w:rsid w:val="00F54D27"/>
    <w:rsid w:val="00F75719"/>
    <w:rsid w:val="00F8157C"/>
    <w:rsid w:val="00FB384F"/>
    <w:rsid w:val="00FB4649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774B3"/>
    <w:rsid w:val="00221A22"/>
    <w:rsid w:val="00251532"/>
    <w:rsid w:val="002D39EA"/>
    <w:rsid w:val="002D3F45"/>
    <w:rsid w:val="00301385"/>
    <w:rsid w:val="003761D2"/>
    <w:rsid w:val="003D2600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6E5F62"/>
    <w:rsid w:val="007147C2"/>
    <w:rsid w:val="00791A44"/>
    <w:rsid w:val="007D173C"/>
    <w:rsid w:val="00822C5F"/>
    <w:rsid w:val="008440A1"/>
    <w:rsid w:val="00866491"/>
    <w:rsid w:val="0087220B"/>
    <w:rsid w:val="008C0028"/>
    <w:rsid w:val="008D4407"/>
    <w:rsid w:val="008D5A07"/>
    <w:rsid w:val="00963956"/>
    <w:rsid w:val="009B588C"/>
    <w:rsid w:val="00A33476"/>
    <w:rsid w:val="00A802D5"/>
    <w:rsid w:val="00A95349"/>
    <w:rsid w:val="00AD54F6"/>
    <w:rsid w:val="00AE25C7"/>
    <w:rsid w:val="00B4587E"/>
    <w:rsid w:val="00B47D5A"/>
    <w:rsid w:val="00B74947"/>
    <w:rsid w:val="00B83D99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46F5D"/>
    <w:rsid w:val="00EA42E6"/>
    <w:rsid w:val="00EC709C"/>
    <w:rsid w:val="00ED59FB"/>
    <w:rsid w:val="00EE2700"/>
    <w:rsid w:val="00F37E06"/>
    <w:rsid w:val="00F5615D"/>
    <w:rsid w:val="00F57363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A0513-682D-4D2B-B2A1-C427E4FEC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4752</Words>
  <Characters>2709</Characters>
  <Application>Microsoft Office Word</Application>
  <DocSecurity>8</DocSecurity>
  <Lines>22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8</cp:revision>
  <cp:lastPrinted>2018-11-16T11:31:00Z</cp:lastPrinted>
  <dcterms:created xsi:type="dcterms:W3CDTF">2022-06-15T08:26:00Z</dcterms:created>
  <dcterms:modified xsi:type="dcterms:W3CDTF">2022-07-06T20:51:00Z</dcterms:modified>
</cp:coreProperties>
</file>