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546"/>
        <w:gridCol w:w="503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vAlign w:val="center"/>
          </w:tcPr>
          <w:p w14:paraId="47E0EAFB" w14:textId="52D0AE5A" w:rsidR="001E37E7" w:rsidRPr="0093308E" w:rsidRDefault="00E20AF5" w:rsidP="007534EA">
            <w:pPr>
              <w:rPr>
                <w:lang w:eastAsia="lv-LV"/>
              </w:rPr>
            </w:pPr>
            <w:permStart w:id="1807229392" w:edGrp="everyone"/>
            <w:r>
              <w:t xml:space="preserve">  </w:t>
            </w:r>
            <w:r w:rsidR="00D45B20">
              <w:t>Latviešu valoda ārvalstniekiem</w:t>
            </w:r>
            <w:r>
              <w:t xml:space="preserve"> </w:t>
            </w:r>
            <w:r w:rsidR="00F24CB8">
              <w:t xml:space="preserve"> 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vAlign w:val="center"/>
          </w:tcPr>
          <w:p w14:paraId="4DDDF98F" w14:textId="6CA3CDF6" w:rsidR="001E37E7" w:rsidRPr="0093308E" w:rsidRDefault="00E20AF5" w:rsidP="007534EA">
            <w:pPr>
              <w:rPr>
                <w:lang w:eastAsia="lv-LV"/>
              </w:rPr>
            </w:pPr>
            <w:permStart w:id="1078017356" w:edGrp="everyone"/>
            <w:r>
              <w:t xml:space="preserve">    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</w:tcPr>
              <w:p w14:paraId="1128E148" w14:textId="11B0AC92" w:rsidR="001E37E7" w:rsidRPr="0093308E" w:rsidRDefault="00E20AF5" w:rsidP="007534EA">
                <w:pPr>
                  <w:rPr>
                    <w:b/>
                  </w:rPr>
                </w:pPr>
                <w:r>
                  <w:t xml:space="preserve">  </w:t>
                </w:r>
                <w:r w:rsidR="00300185">
                  <w:t>Valodniecība un literatūrzinātne</w:t>
                </w:r>
                <w:r>
                  <w:t xml:space="preserve"> 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vAlign w:val="center"/>
          </w:tcPr>
          <w:p w14:paraId="5A947242" w14:textId="1A9A5D30" w:rsidR="001E37E7" w:rsidRPr="0093308E" w:rsidRDefault="00D45B20" w:rsidP="007534EA">
            <w:pPr>
              <w:rPr>
                <w:lang w:eastAsia="lv-LV"/>
              </w:rPr>
            </w:pPr>
            <w:permStart w:id="636117269" w:edGrp="everyone"/>
            <w:r>
              <w:t>4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</w:tcPr>
          <w:p w14:paraId="174D206F" w14:textId="36BC6A68" w:rsidR="001E37E7" w:rsidRPr="0093308E" w:rsidRDefault="00D45B20" w:rsidP="007534EA">
            <w:permStart w:id="1948729904" w:edGrp="everyone"/>
            <w:r>
              <w:t>6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vAlign w:val="center"/>
          </w:tcPr>
          <w:p w14:paraId="061D100E" w14:textId="74DE2EFF" w:rsidR="00391B74" w:rsidRPr="0093308E" w:rsidRDefault="00D45B20" w:rsidP="007534EA">
            <w:pPr>
              <w:rPr>
                <w:lang w:eastAsia="lv-LV"/>
              </w:rPr>
            </w:pPr>
            <w:permStart w:id="904287362" w:edGrp="everyone"/>
            <w:r>
              <w:t>64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</w:tcPr>
          <w:p w14:paraId="4EDEF3DE" w14:textId="53205708" w:rsidR="00391B74" w:rsidRPr="0093308E" w:rsidRDefault="00391B74" w:rsidP="007534EA">
            <w:permStart w:id="1978955086" w:edGrp="everyone"/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</w:tcPr>
          <w:p w14:paraId="067CC9AA" w14:textId="373DCA67" w:rsidR="00632863" w:rsidRPr="0093308E" w:rsidRDefault="00632863" w:rsidP="007534EA">
            <w:permStart w:id="1082486305" w:edGrp="everyone"/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</w:tcPr>
          <w:p w14:paraId="4F308424" w14:textId="78E9D27F" w:rsidR="00632863" w:rsidRPr="0093308E" w:rsidRDefault="0085201E" w:rsidP="007534EA">
            <w:permStart w:id="2013095198" w:edGrp="everyone"/>
            <w:r>
              <w:t>64</w:t>
            </w:r>
            <w:r w:rsidR="00F24CB8"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vAlign w:val="center"/>
          </w:tcPr>
          <w:p w14:paraId="6B02C61C" w14:textId="3C34EA38" w:rsidR="00A8127C" w:rsidRPr="0093308E" w:rsidRDefault="00D45B20" w:rsidP="007534EA">
            <w:pPr>
              <w:rPr>
                <w:lang w:eastAsia="lv-LV"/>
              </w:rPr>
            </w:pPr>
            <w:permStart w:id="1392334818" w:edGrp="everyone"/>
            <w:r>
              <w:t>96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2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2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2"/>
              </w:tcPr>
              <w:p w14:paraId="37F373D4" w14:textId="725BB751" w:rsidR="00BB3CCC" w:rsidRPr="0093308E" w:rsidRDefault="00E20AF5" w:rsidP="007534EA">
                <w:r>
                  <w:t xml:space="preserve">   </w:t>
                </w:r>
                <w:r w:rsidR="002E7846" w:rsidRPr="002E7846">
                  <w:t>Mg. philol. lekt. Inguna Teilāne</w:t>
                </w:r>
                <w:r>
                  <w:t xml:space="preserve">         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2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2"/>
          </w:tcPr>
          <w:p w14:paraId="7C4B3A2A" w14:textId="24B388CF" w:rsidR="00FD6E2F" w:rsidRPr="007534EA" w:rsidRDefault="0025518A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    </w:t>
                </w:r>
                <w:r w:rsidR="002E7846" w:rsidRPr="002E7846">
                  <w:t>Mg. philol. lekt. Inguna Teilāne</w:t>
                </w:r>
                <w:r w:rsidR="002E7846">
                  <w:t xml:space="preserve">, </w:t>
                </w:r>
                <w:r w:rsidR="00E20AF5">
                  <w:t xml:space="preserve"> </w:t>
                </w:r>
                <w:r w:rsidR="002E7846" w:rsidRPr="002E7846">
                  <w:t xml:space="preserve">Dr. philol. doc. Svetlana Polkovņikova     </w:t>
                </w:r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2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2"/>
          </w:tcPr>
          <w:p w14:paraId="05AFBFC0" w14:textId="60D23738" w:rsidR="00BB3CCC" w:rsidRPr="0093308E" w:rsidRDefault="004D0E62" w:rsidP="007534EA">
            <w:permStart w:id="1804483927" w:edGrp="everyone"/>
            <w:r>
              <w:t xml:space="preserve">    </w:t>
            </w:r>
            <w:r w:rsidR="002E7846">
              <w:t>Nav</w:t>
            </w:r>
            <w:r>
              <w:t>.</w:t>
            </w:r>
            <w:r w:rsidR="00E20AF5">
              <w:t xml:space="preserve">  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2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2"/>
          </w:tcPr>
          <w:p w14:paraId="2ADE7B56" w14:textId="77777777" w:rsidR="002E7846" w:rsidRPr="002E7846" w:rsidRDefault="002E7846" w:rsidP="002E7846">
            <w:permStart w:id="2100326173" w:edGrp="everyone"/>
            <w:r w:rsidRPr="002E7846">
              <w:t>Studiju kursa mērķis:  attīstīt prasmi sazināties latviešu valodā vienkāršās sadzīviskās un ar studijām saistītās situācijās.</w:t>
            </w:r>
          </w:p>
          <w:p w14:paraId="342E68A3" w14:textId="77777777" w:rsidR="002E7846" w:rsidRPr="002E7846" w:rsidRDefault="002E7846" w:rsidP="002E7846">
            <w:r w:rsidRPr="002E7846">
              <w:t xml:space="preserve">Kursa uzdevumi: </w:t>
            </w:r>
          </w:p>
          <w:p w14:paraId="7370F93F" w14:textId="77777777" w:rsidR="002E7846" w:rsidRPr="002E7846" w:rsidRDefault="002E7846" w:rsidP="002E7846">
            <w:r w:rsidRPr="002E7846">
              <w:t xml:space="preserve">1) apgūt latviešu valodas alfabētu, fonētiskās īpatnības; </w:t>
            </w:r>
          </w:p>
          <w:p w14:paraId="5016E364" w14:textId="77777777" w:rsidR="002E7846" w:rsidRPr="002E7846" w:rsidRDefault="002E7846" w:rsidP="002E7846">
            <w:r w:rsidRPr="002E7846">
              <w:t xml:space="preserve">2) apgūt sarunu tēmām atbilstošu leksiku; </w:t>
            </w:r>
          </w:p>
          <w:p w14:paraId="191E56C3" w14:textId="77777777" w:rsidR="002E7846" w:rsidRPr="002E7846" w:rsidRDefault="002E7846" w:rsidP="002E7846">
            <w:r w:rsidRPr="002E7846">
              <w:t>3) attīstīt lasīšanas prasmi, lasot vienkāršus tekstus;</w:t>
            </w:r>
          </w:p>
          <w:p w14:paraId="3BF32BBD" w14:textId="4DC37FD0" w:rsidR="002E7846" w:rsidRPr="002E7846" w:rsidRDefault="002E7846" w:rsidP="002E7846">
            <w:r w:rsidRPr="002E7846">
              <w:t>4) apgūt prasmi klausīties un runāt latviski</w:t>
            </w:r>
            <w:r w:rsidR="004D0E62">
              <w:t>;</w:t>
            </w:r>
            <w:r w:rsidRPr="002E7846">
              <w:t xml:space="preserve"> </w:t>
            </w:r>
          </w:p>
          <w:p w14:paraId="1090AECB" w14:textId="1464E4DD" w:rsidR="008B7213" w:rsidRDefault="002E7846" w:rsidP="002E7846">
            <w:r w:rsidRPr="002E7846">
              <w:t>5) rakstīt vienkāršus teikumus.</w:t>
            </w:r>
          </w:p>
          <w:p w14:paraId="7DACAAC7" w14:textId="77777777" w:rsidR="002E7846" w:rsidRPr="008B7213" w:rsidRDefault="002E7846" w:rsidP="002E7846"/>
          <w:p w14:paraId="59702CEF" w14:textId="23B0DF3A" w:rsidR="00BB3CCC" w:rsidRPr="0093308E" w:rsidRDefault="008B7213" w:rsidP="007534EA">
            <w:r w:rsidRPr="008B030A">
              <w:t xml:space="preserve">Kursa aprakstā piedāvātie obligātie informācijas avoti  studiju procesā izmantojami fragmentāri pēc </w:t>
            </w:r>
            <w:r w:rsidR="00E2738D" w:rsidRPr="008B030A">
              <w:t>docētāja</w:t>
            </w:r>
            <w:r w:rsidRPr="008B030A">
              <w:t xml:space="preserve">  </w:t>
            </w:r>
            <w:r w:rsidR="00E2738D" w:rsidRPr="008B030A">
              <w:t>norādījuma</w:t>
            </w:r>
            <w:r w:rsidR="003F775A">
              <w:t>.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2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2"/>
          </w:tcPr>
          <w:p w14:paraId="7EF0B44D" w14:textId="2D7822D1" w:rsidR="002E7846" w:rsidRPr="002E7846" w:rsidRDefault="002E7846" w:rsidP="002E7846">
            <w:permStart w:id="44596525" w:edGrp="everyone"/>
            <w:r w:rsidRPr="002E7846">
              <w:t>Iepazīšanās. Pieklājības frāzes. P2, Pd4</w:t>
            </w:r>
          </w:p>
          <w:p w14:paraId="7341F152" w14:textId="78B5C51F" w:rsidR="002E7846" w:rsidRDefault="004C53A2" w:rsidP="002E7846">
            <w:r>
              <w:t>Profesijas</w:t>
            </w:r>
            <w:r w:rsidRPr="004C53A2">
              <w:t xml:space="preserve">.  Studijas </w:t>
            </w:r>
            <w:r w:rsidR="00AE4D21">
              <w:t>P6, Pd6</w:t>
            </w:r>
          </w:p>
          <w:p w14:paraId="2D930690" w14:textId="1CECA198" w:rsidR="002E7846" w:rsidRDefault="002E7846" w:rsidP="002E7846">
            <w:r w:rsidRPr="002E7846">
              <w:t xml:space="preserve">Tālruņa numurs, e-pasts, adrese. </w:t>
            </w:r>
            <w:r w:rsidR="00AE4D21" w:rsidRPr="00AE4D21">
              <w:t xml:space="preserve">Valstis. Tautības un valodas. </w:t>
            </w:r>
            <w:r w:rsidR="00AE4D21">
              <w:t>P6, Pd6</w:t>
            </w:r>
          </w:p>
          <w:p w14:paraId="41AEAA9E" w14:textId="09B8BDAE" w:rsidR="00AE4D21" w:rsidRDefault="00AE4D21" w:rsidP="002E7846">
            <w:r w:rsidRPr="00AE4D21">
              <w:t>Laika un vietas nojēgumi. Pilsētas vide. Ievērojamākie objekti. Dzīvoklis.</w:t>
            </w:r>
            <w:r w:rsidR="00E2738D">
              <w:t xml:space="preserve"> </w:t>
            </w:r>
            <w:r w:rsidR="00E2738D" w:rsidRPr="00E2738D">
              <w:t>P6, Pd6</w:t>
            </w:r>
            <w:r w:rsidRPr="00AE4D21">
              <w:t xml:space="preserve"> </w:t>
            </w:r>
          </w:p>
          <w:p w14:paraId="1383B402" w14:textId="4EEDEF10" w:rsidR="00E2738D" w:rsidRDefault="00BA1DD7" w:rsidP="002E7846">
            <w:r w:rsidRPr="00BA1DD7">
              <w:t xml:space="preserve">1.starppārbaudījums. </w:t>
            </w:r>
            <w:r w:rsidR="00E2738D" w:rsidRPr="00E2738D">
              <w:t xml:space="preserve">Komplekss rakstisks pārbaudes darbs par  apgūtajām tēmām. </w:t>
            </w:r>
            <w:r w:rsidR="00E2738D">
              <w:t>P2, Pd4</w:t>
            </w:r>
          </w:p>
          <w:p w14:paraId="4AB0B55D" w14:textId="4651F68E" w:rsidR="00E2738D" w:rsidRPr="002E7846" w:rsidRDefault="00E2738D" w:rsidP="002E7846">
            <w:r w:rsidRPr="00E2738D">
              <w:t>Lauku vide. Krāsu nosaukumi.</w:t>
            </w:r>
            <w:r w:rsidRPr="002E7846">
              <w:t xml:space="preserve"> Laika un vietas nojēgumi</w:t>
            </w:r>
            <w:r w:rsidRPr="00E2738D">
              <w:t>. P6, Pd6</w:t>
            </w:r>
          </w:p>
          <w:p w14:paraId="56FAE1EB" w14:textId="6169CA14" w:rsidR="00E2738D" w:rsidRDefault="00E2738D" w:rsidP="002E7846">
            <w:r w:rsidRPr="00E2738D">
              <w:t xml:space="preserve">Ģimene. </w:t>
            </w:r>
            <w:r w:rsidR="00587BF4">
              <w:t>P6, Pd6</w:t>
            </w:r>
          </w:p>
          <w:p w14:paraId="14CAF784" w14:textId="09C95894" w:rsidR="002E7846" w:rsidRPr="002E7846" w:rsidRDefault="00BA1DD7" w:rsidP="002E7846">
            <w:r>
              <w:t>2</w:t>
            </w:r>
            <w:r w:rsidRPr="00BA1DD7">
              <w:t xml:space="preserve">.starppārbaudījums. Komplekss rakstisks pārbaudes darbs par  apgūtajām tēmām </w:t>
            </w:r>
            <w:r w:rsidR="002E7846" w:rsidRPr="002E7846">
              <w:t>P2, Pd4</w:t>
            </w:r>
          </w:p>
          <w:p w14:paraId="408641BB" w14:textId="5289C889" w:rsidR="002E7846" w:rsidRDefault="002E7846" w:rsidP="002E7846">
            <w:r w:rsidRPr="002E7846">
              <w:t>Mana dzīvesvieta. Mājas iekārtojums. P4, Pd4</w:t>
            </w:r>
          </w:p>
          <w:p w14:paraId="799483D0" w14:textId="25C83B72" w:rsidR="002E7846" w:rsidRDefault="002E7846" w:rsidP="002E7846">
            <w:r w:rsidRPr="002E7846">
              <w:t xml:space="preserve">Transporta veidi un līdzekļi. </w:t>
            </w:r>
            <w:r w:rsidR="00BC073A" w:rsidRPr="00BC073A">
              <w:t xml:space="preserve">Orientēšanās pilsētā. Virzienu nojēgumi. </w:t>
            </w:r>
            <w:r w:rsidR="00BC073A">
              <w:t>P6, Pd6</w:t>
            </w:r>
          </w:p>
          <w:p w14:paraId="5F1D940E" w14:textId="28A393AE" w:rsidR="002E7846" w:rsidRDefault="002E7846" w:rsidP="002E7846">
            <w:r w:rsidRPr="002E7846">
              <w:t xml:space="preserve">Dienas režīms. Ikdienas darbi. </w:t>
            </w:r>
            <w:r w:rsidR="00BC073A" w:rsidRPr="00BC073A">
              <w:t xml:space="preserve">Ēdienreizes. </w:t>
            </w:r>
            <w:r w:rsidR="00BC073A">
              <w:t>P6, Pd6</w:t>
            </w:r>
          </w:p>
          <w:p w14:paraId="7BA524C5" w14:textId="6AC7BF24" w:rsidR="00BC073A" w:rsidRDefault="00BA1DD7" w:rsidP="002E7846">
            <w:r>
              <w:t>3</w:t>
            </w:r>
            <w:r w:rsidRPr="00BA1DD7">
              <w:t>.starppārbaudījums. Komplekss rakstisks pārbaudes darbs par  apgūtajām tēmām</w:t>
            </w:r>
            <w:r>
              <w:t xml:space="preserve">. </w:t>
            </w:r>
            <w:r w:rsidR="00BC073A" w:rsidRPr="00BC073A">
              <w:t>P2, Pd4</w:t>
            </w:r>
          </w:p>
          <w:p w14:paraId="0CC5CE88" w14:textId="3DAAC70E" w:rsidR="002E7846" w:rsidRDefault="002E7846" w:rsidP="002E7846">
            <w:r w:rsidRPr="002E7846">
              <w:t xml:space="preserve">Iepirkšanās. Apģērbi. </w:t>
            </w:r>
            <w:r w:rsidR="00BC073A" w:rsidRPr="00BC073A">
              <w:t xml:space="preserve">Apavi. </w:t>
            </w:r>
            <w:r w:rsidR="00587BF4">
              <w:t>P4, Pd6</w:t>
            </w:r>
          </w:p>
          <w:p w14:paraId="722FE6CA" w14:textId="1980414A" w:rsidR="00BC073A" w:rsidRDefault="002E7846" w:rsidP="002E7846">
            <w:r w:rsidRPr="002E7846">
              <w:t>Produkti. Daudzuma, t</w:t>
            </w:r>
            <w:r w:rsidR="00587BF4">
              <w:t>ilpuma, svara u. c. nojēgumi. P4</w:t>
            </w:r>
            <w:r w:rsidRPr="002E7846">
              <w:t>, Pd4</w:t>
            </w:r>
          </w:p>
          <w:p w14:paraId="270509D6" w14:textId="45809781" w:rsidR="00525213" w:rsidRDefault="002E7846" w:rsidP="007534EA">
            <w:r w:rsidRPr="002E7846">
              <w:lastRenderedPageBreak/>
              <w:t>Ēdiena gatavošana. P4, Pd4</w:t>
            </w:r>
          </w:p>
          <w:p w14:paraId="36353CC6" w14:textId="300F2722" w:rsidR="00525213" w:rsidRPr="0093308E" w:rsidRDefault="00BA1DD7" w:rsidP="007534EA">
            <w:r>
              <w:t>4</w:t>
            </w:r>
            <w:r w:rsidRPr="00BA1DD7">
              <w:t>.starppārbaudījums. Komplekss rakstisks pārbaudes darbs par  apgūtajām tēmām</w:t>
            </w:r>
            <w:r w:rsidR="00BC073A" w:rsidRPr="00BC073A">
              <w:t>. P2, Pd4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2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2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241722DD" w14:textId="582F147D" w:rsidR="007D4849" w:rsidRDefault="00216D01" w:rsidP="00216D01">
                      <w:r>
                        <w:t>1.</w:t>
                      </w:r>
                      <w:r w:rsidR="000A3EB2">
                        <w:t xml:space="preserve"> </w:t>
                      </w:r>
                      <w:r>
                        <w:t>Demonstrē</w:t>
                      </w:r>
                      <w:r w:rsidRPr="002E7846">
                        <w:t xml:space="preserve"> </w:t>
                      </w:r>
                      <w:r w:rsidR="007B0456" w:rsidRPr="007B0456">
                        <w:t xml:space="preserve">izpratni </w:t>
                      </w:r>
                      <w:r w:rsidRPr="002E7846">
                        <w:t>par latviešu valodas sistēmu</w:t>
                      </w:r>
                      <w:r>
                        <w:t>.</w:t>
                      </w:r>
                    </w:p>
                    <w:p w14:paraId="0C0ABCA7" w14:textId="206E6630" w:rsidR="007B0456" w:rsidRPr="007D4849" w:rsidRDefault="007B0456" w:rsidP="007B0456">
                      <w:r>
                        <w:t xml:space="preserve">2. </w:t>
                      </w:r>
                      <w:r w:rsidRPr="007B0456">
                        <w:t xml:space="preserve">Demonstrē </w:t>
                      </w:r>
                      <w:proofErr w:type="spellStart"/>
                      <w:r w:rsidR="00D52A8D">
                        <w:t>pamatzināšanas</w:t>
                      </w:r>
                      <w:proofErr w:type="spellEnd"/>
                      <w:r w:rsidR="00D52A8D">
                        <w:t xml:space="preserve"> latviešu valodā. 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5EA1CE5F" w14:textId="312C2870" w:rsidR="002E7846" w:rsidRPr="002E7846" w:rsidRDefault="00216D01" w:rsidP="002E7846">
                      <w:r>
                        <w:t>A</w:t>
                      </w:r>
                      <w:r w:rsidR="00BA3537">
                        <w:t>t</w:t>
                      </w:r>
                      <w:r>
                        <w:t>bilstoši – A1 līmenim.</w:t>
                      </w:r>
                    </w:p>
                    <w:p w14:paraId="0076EA8F" w14:textId="14E5440C" w:rsidR="002E7846" w:rsidRPr="002E7846" w:rsidRDefault="00482601" w:rsidP="002E7846">
                      <w:r>
                        <w:t>3</w:t>
                      </w:r>
                      <w:r w:rsidR="00216D01">
                        <w:t>.</w:t>
                      </w:r>
                      <w:r w:rsidR="00121487">
                        <w:t xml:space="preserve"> K</w:t>
                      </w:r>
                      <w:r w:rsidR="002E7846" w:rsidRPr="002E7846">
                        <w:t>lausoties saprot pazīstamus vārdus un vienkāršas frāzes, kad lēni un skaidri tiek runāts par apgūtajiem tematiem;</w:t>
                      </w:r>
                    </w:p>
                    <w:p w14:paraId="6D110D78" w14:textId="7D4BE299" w:rsidR="002E7846" w:rsidRPr="002E7846" w:rsidRDefault="00482601" w:rsidP="002E7846">
                      <w:r>
                        <w:t>4</w:t>
                      </w:r>
                      <w:r w:rsidR="00216D01">
                        <w:t>.</w:t>
                      </w:r>
                      <w:r w:rsidR="00121487">
                        <w:t xml:space="preserve"> S</w:t>
                      </w:r>
                      <w:r w:rsidR="002E7846" w:rsidRPr="002E7846">
                        <w:t>pēj raiti lasīt tekstus; lasot saprot pazīstamus vārdus un nosaukumus,  vienkāršus teikumus (paziņojumos, afišās, katalogos);</w:t>
                      </w:r>
                    </w:p>
                    <w:p w14:paraId="423EA42A" w14:textId="63474940" w:rsidR="002E7846" w:rsidRPr="002E7846" w:rsidRDefault="00482601" w:rsidP="002E7846">
                      <w:r>
                        <w:t>5</w:t>
                      </w:r>
                      <w:r w:rsidR="00216D01">
                        <w:t>.</w:t>
                      </w:r>
                      <w:r w:rsidR="00121487">
                        <w:t xml:space="preserve"> S</w:t>
                      </w:r>
                      <w:r w:rsidR="002E7846" w:rsidRPr="002E7846">
                        <w:t>pēj sazināties vienkāršā dialogā, uzdot vienkāršus jautājumus un atbildēt uz tiem sarunā par labi zināmām tēmām; spēj izveidot vienkāršu monologu, lai pastāstītu par sevi, savu dzīvesvietu, vaļasprieku;</w:t>
                      </w:r>
                    </w:p>
                    <w:p w14:paraId="1AD704DC" w14:textId="797317BC" w:rsidR="007D4849" w:rsidRPr="007D4849" w:rsidRDefault="00482601" w:rsidP="00216D01">
                      <w:r>
                        <w:t>6</w:t>
                      </w:r>
                      <w:r w:rsidR="00216D01">
                        <w:t>.</w:t>
                      </w:r>
                      <w:r w:rsidR="00121487">
                        <w:t xml:space="preserve"> P</w:t>
                      </w:r>
                      <w:r w:rsidR="002E7846" w:rsidRPr="002E7846">
                        <w:t>rot uzrakstīt īsu, vienkāršu tekstu, piemēram, nosūtīt īsu vēstuli; prot aizpildīt veidlapas ar personas datiem.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3D4061E0" w:rsidR="007D4849" w:rsidRPr="007D4849" w:rsidRDefault="00482601" w:rsidP="00216D01">
                      <w:pPr>
                        <w:rPr>
                          <w:highlight w:val="yellow"/>
                        </w:rPr>
                      </w:pPr>
                      <w:r>
                        <w:rPr>
                          <w:highlight w:val="yellow"/>
                        </w:rPr>
                        <w:t>7</w:t>
                      </w:r>
                      <w:r w:rsidR="00216D01">
                        <w:rPr>
                          <w:highlight w:val="yellow"/>
                        </w:rPr>
                        <w:t>.</w:t>
                      </w:r>
                      <w:r w:rsidR="00216D01">
                        <w:t xml:space="preserve"> A</w:t>
                      </w:r>
                      <w:r w:rsidR="00216D01" w:rsidRPr="00216D01">
                        <w:t xml:space="preserve">pzinās būtiskākos nosacījumus veiksmīgai latviešu valodas apguvei, ir atvērts  saziņai </w:t>
                      </w:r>
                      <w:r w:rsidR="00216D01">
                        <w:t>un sadarbībai, attīsta ieradumu</w:t>
                      </w:r>
                      <w:r w:rsidR="00216D01" w:rsidRPr="00216D01">
                        <w:t xml:space="preserve"> patstāvīgi pilnveidot savas valodu prasmes.</w:t>
                      </w:r>
                    </w:p>
                  </w:tc>
                </w:tr>
              </w:tbl>
              <w:p w14:paraId="0B6DE13B" w14:textId="77777777" w:rsidR="007D4849" w:rsidRDefault="0025518A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2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2"/>
          </w:tcPr>
          <w:p w14:paraId="59E367C5" w14:textId="77777777" w:rsidR="00992DDD" w:rsidRDefault="00992DDD" w:rsidP="001F4287">
            <w:permStart w:id="1836219002" w:edGrp="everyone"/>
            <w:r>
              <w:rPr>
                <w:lang w:eastAsia="ru-RU"/>
              </w:rPr>
              <w:t>Studentu patstāvīgais darbs:</w:t>
            </w:r>
            <w:r>
              <w:t xml:space="preserve"> </w:t>
            </w:r>
            <w:r>
              <w:rPr>
                <w:lang w:eastAsia="ru-RU"/>
              </w:rPr>
              <w:t xml:space="preserve">96 </w:t>
            </w:r>
            <w:r>
              <w:t>stundas.</w:t>
            </w:r>
          </w:p>
          <w:p w14:paraId="3A42A5C4" w14:textId="7798A72C" w:rsidR="001F4287" w:rsidRPr="001F4287" w:rsidRDefault="001F4287" w:rsidP="001F4287">
            <w:pPr>
              <w:rPr>
                <w:lang w:eastAsia="ru-RU"/>
              </w:rPr>
            </w:pPr>
            <w:r w:rsidRPr="001F4287">
              <w:rPr>
                <w:lang w:eastAsia="ru-RU"/>
              </w:rPr>
              <w:t xml:space="preserve"> Pēc katras nodarbības – individuālais/pāru darbs ar praktiskiem/komunikatīviem uzdevumiem, tai skaitā e-vidē,  par apgūt</w:t>
            </w:r>
            <w:r w:rsidR="00992DDD">
              <w:rPr>
                <w:lang w:eastAsia="ru-RU"/>
              </w:rPr>
              <w:t>ajiem gramatikas jautājumiem – 80</w:t>
            </w:r>
            <w:r w:rsidRPr="001F4287">
              <w:rPr>
                <w:lang w:eastAsia="ru-RU"/>
              </w:rPr>
              <w:t xml:space="preserve"> stundas.</w:t>
            </w:r>
          </w:p>
          <w:p w14:paraId="5054DECC" w14:textId="1A2FAE93" w:rsidR="00E33F4D" w:rsidRPr="0093308E" w:rsidRDefault="001F4287" w:rsidP="007534EA">
            <w:r w:rsidRPr="001F4287">
              <w:rPr>
                <w:lang w:eastAsia="ru-RU"/>
              </w:rPr>
              <w:t>Pirms katra pārbaudes darba – apgūtās vielas atkārtošana un gatavošanās pārbaudes darbam</w:t>
            </w:r>
            <w:r w:rsidR="00992DDD">
              <w:t xml:space="preserve"> – 16</w:t>
            </w:r>
            <w:r w:rsidR="00992DDD" w:rsidRPr="00992DDD">
              <w:t xml:space="preserve"> stundas</w:t>
            </w:r>
            <w:r w:rsidRPr="001F4287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2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2"/>
          </w:tcPr>
          <w:p w14:paraId="6E873951" w14:textId="77777777" w:rsidR="001F4287" w:rsidRPr="001F4287" w:rsidRDefault="001F4287" w:rsidP="001F4287">
            <w:permStart w:id="1677921679" w:edGrp="everyone"/>
            <w:r w:rsidRPr="001F4287">
              <w:t xml:space="preserve">Studiju kursa vērtējums veidojas, summējot studējošo </w:t>
            </w:r>
            <w:proofErr w:type="spellStart"/>
            <w:r w:rsidRPr="001F4287">
              <w:t>starppārbaudījumus</w:t>
            </w:r>
            <w:proofErr w:type="spellEnd"/>
            <w:r w:rsidRPr="001F4287">
              <w:t xml:space="preserve">, patstāvīgo darbu, kā arī noslēguma pārbaudījumu. Noslēguma pārbaudījumu studenti drīkst kārtot tikai tad, ja nokārtoti visi </w:t>
            </w:r>
            <w:proofErr w:type="spellStart"/>
            <w:r w:rsidRPr="001F4287">
              <w:t>starppārbaudījumi</w:t>
            </w:r>
            <w:proofErr w:type="spellEnd"/>
            <w:r w:rsidRPr="001F4287">
              <w:t>.</w:t>
            </w:r>
          </w:p>
          <w:p w14:paraId="54AEC765" w14:textId="3B004AAF" w:rsidR="001F4287" w:rsidRPr="001F4287" w:rsidRDefault="001F4287" w:rsidP="001F4287">
            <w:r w:rsidRPr="001F4287">
              <w:t xml:space="preserve">1. </w:t>
            </w:r>
            <w:r w:rsidR="000A3EB2" w:rsidRPr="000A3EB2">
              <w:t>STARPPĀRBAUDĪJUMI:</w:t>
            </w:r>
          </w:p>
          <w:p w14:paraId="502447FB" w14:textId="6B3451EF" w:rsidR="001F4287" w:rsidRPr="001F4287" w:rsidRDefault="001D6A93" w:rsidP="001F4287">
            <w:r>
              <w:t xml:space="preserve">   1.s</w:t>
            </w:r>
            <w:r w:rsidR="001F4287" w:rsidRPr="001F4287">
              <w:t>tarppārbaudījums. Komplekss rakstisks pārbaudes darbs par  apgūtajām tēmām – 20%.</w:t>
            </w:r>
          </w:p>
          <w:p w14:paraId="1AEA3D4E" w14:textId="6CEF1F19" w:rsidR="001F4287" w:rsidRPr="001F4287" w:rsidRDefault="001F4287" w:rsidP="001F4287">
            <w:r w:rsidRPr="001F4287">
              <w:t xml:space="preserve">   2. </w:t>
            </w:r>
            <w:r w:rsidR="001D6A93">
              <w:t>s</w:t>
            </w:r>
            <w:r w:rsidRPr="001F4287">
              <w:t xml:space="preserve">tarppārbaudījums. Komplekss rakstisks pārbaudes darbs par apgūtajām tēmām  – 20%.                        </w:t>
            </w:r>
          </w:p>
          <w:p w14:paraId="62A67153" w14:textId="4B56C5E6" w:rsidR="000A3EB2" w:rsidRDefault="001D6A93" w:rsidP="001F4287">
            <w:r>
              <w:t xml:space="preserve">   3. s</w:t>
            </w:r>
            <w:r w:rsidR="001F4287" w:rsidRPr="001F4287">
              <w:t>tarppārbaudījums. Komplekss rakstisks pārbaudes darbs  par apgūtajām tēmām – 20%.</w:t>
            </w:r>
          </w:p>
          <w:p w14:paraId="273E9A00" w14:textId="2CB97647" w:rsidR="001F4287" w:rsidRPr="001F4287" w:rsidRDefault="001F4287" w:rsidP="001F4287">
            <w:r w:rsidRPr="001F4287">
              <w:t xml:space="preserve">   </w:t>
            </w:r>
            <w:r w:rsidR="000A3EB2">
              <w:t>4</w:t>
            </w:r>
            <w:r w:rsidRPr="001F4287">
              <w:t xml:space="preserve"> </w:t>
            </w:r>
            <w:r w:rsidR="000A3EB2">
              <w:t>.</w:t>
            </w:r>
            <w:r w:rsidR="001D6A93">
              <w:t>s</w:t>
            </w:r>
            <w:r w:rsidR="000A3EB2" w:rsidRPr="000A3EB2">
              <w:t>tarppārbaudījums. Komplekss rakstisks pārbaudes darbs  par apgūtajām tēmām – 20%.</w:t>
            </w:r>
            <w:r w:rsidRPr="001F4287">
              <w:t xml:space="preserve">                                   </w:t>
            </w:r>
          </w:p>
          <w:p w14:paraId="27A6C27A" w14:textId="5947A413" w:rsidR="001F4287" w:rsidRDefault="001F4287" w:rsidP="001F4287"/>
          <w:p w14:paraId="1C86C365" w14:textId="77777777" w:rsidR="000A3EB2" w:rsidRPr="000A3EB2" w:rsidRDefault="000A3EB2" w:rsidP="000A3EB2">
            <w:r w:rsidRPr="00E11E04">
              <w:t xml:space="preserve">NOSLĒGUMA PĀRBAUDĪJUMS </w:t>
            </w:r>
          </w:p>
          <w:p w14:paraId="7902A885" w14:textId="4BC108FA" w:rsidR="000A3EB2" w:rsidRPr="000A3EB2" w:rsidRDefault="000A3EB2" w:rsidP="000A3EB2">
            <w:r>
              <w:t>5</w:t>
            </w:r>
            <w:r w:rsidR="00BE1D3A">
              <w:t>. diferencētā ieskaite  –</w:t>
            </w:r>
            <w:r w:rsidRPr="00E11E04">
              <w:t xml:space="preserve"> tests</w:t>
            </w:r>
            <w:r w:rsidR="00BE1D3A">
              <w:t xml:space="preserve"> </w:t>
            </w:r>
            <w:r w:rsidR="00BE1D3A" w:rsidRPr="00BE1D3A">
              <w:t xml:space="preserve">– 20%.                                   </w:t>
            </w:r>
          </w:p>
          <w:p w14:paraId="7607E44F" w14:textId="77777777" w:rsidR="000A3EB2" w:rsidRPr="00E11E04" w:rsidRDefault="000A3EB2" w:rsidP="000A3EB2"/>
          <w:p w14:paraId="27CE9D6B" w14:textId="77777777" w:rsidR="000A3EB2" w:rsidRPr="000A3EB2" w:rsidRDefault="000A3EB2" w:rsidP="000A3EB2">
            <w:r w:rsidRPr="00E11E04">
              <w:t>STUDIJU REZULTĀTU VĒRTĒŠANAS KRITĒRIJI</w:t>
            </w:r>
          </w:p>
          <w:p w14:paraId="3C79C8F2" w14:textId="77777777" w:rsidR="000A3EB2" w:rsidRPr="000A3EB2" w:rsidRDefault="000A3EB2" w:rsidP="000A3EB2">
            <w:r w:rsidRPr="00E11E04">
              <w:t xml:space="preserve">Atzīme tiek aprēķināta kā vidējā svērtā atzīme par: </w:t>
            </w:r>
          </w:p>
          <w:p w14:paraId="1965A813" w14:textId="7D722A2F" w:rsidR="000A3EB2" w:rsidRPr="000A3EB2" w:rsidRDefault="000A3EB2" w:rsidP="000A3EB2">
            <w:r w:rsidRPr="00E11E04">
              <w:t xml:space="preserve">regulāru nodarbību apmeklējumu un aktīvu darbu semināros </w:t>
            </w:r>
            <w:r w:rsidRPr="000A3EB2">
              <w:t>(pozitīvs vērtējums par semināra jautājumiem);</w:t>
            </w:r>
            <w:r>
              <w:t xml:space="preserve"> </w:t>
            </w:r>
            <w:r w:rsidRPr="00E11E04">
              <w:t>patstāvīgo darbu izpildi (</w:t>
            </w:r>
            <w:proofErr w:type="spellStart"/>
            <w:r w:rsidRPr="00E11E04">
              <w:t>starppārbaudījumu</w:t>
            </w:r>
            <w:proofErr w:type="spellEnd"/>
            <w:r w:rsidRPr="00E11E04">
              <w:t xml:space="preserve"> rezultāti);</w:t>
            </w:r>
            <w:r>
              <w:t xml:space="preserve"> </w:t>
            </w:r>
            <w:r w:rsidRPr="00E11E04">
              <w:t>gala pārbaudījumu.</w:t>
            </w:r>
          </w:p>
          <w:p w14:paraId="6BED9D11" w14:textId="77777777" w:rsidR="000A3EB2" w:rsidRPr="000A3EB2" w:rsidRDefault="000A3EB2" w:rsidP="000A3EB2">
            <w:r w:rsidRPr="00E11E04">
              <w:t xml:space="preserve">Studiju kursa apguve tā noslēgumā tiek vērtēta 10 </w:t>
            </w:r>
            <w:proofErr w:type="spellStart"/>
            <w:r w:rsidRPr="00E11E04">
              <w:t>ballu</w:t>
            </w:r>
            <w:proofErr w:type="spellEnd"/>
            <w:r w:rsidRPr="00E11E04">
              <w:t xml:space="preserve"> skalā saskaņā ar Latvijas Republikas normatīvajiem aktiem un atbilstoši „Nolikumam par studijām Daugavpils Universitātē” (apstiprināts DU Senāta sēdē 17. 12. 2018., protokols Nr. 15), ievērojot šādus kritērijus: iegūto </w:t>
            </w:r>
            <w:r w:rsidRPr="00E11E04">
              <w:lastRenderedPageBreak/>
              <w:t>zināšanu apjoms un kvalitāte, iegūtās prasmes; iegūtā kompetence atbilstoši plānotajiem studiju rezultātiem.</w:t>
            </w:r>
          </w:p>
          <w:p w14:paraId="15AF8FE9" w14:textId="77777777" w:rsidR="000A3EB2" w:rsidRDefault="000A3EB2" w:rsidP="000A3EB2"/>
          <w:p w14:paraId="0B30A581" w14:textId="77777777" w:rsidR="000A3EB2" w:rsidRPr="000A3EB2" w:rsidRDefault="000A3EB2" w:rsidP="000A3EB2">
            <w:r w:rsidRPr="003F3E33">
              <w:t>STUDIJU REZULTĀTU VĒRTĒŠANA</w:t>
            </w:r>
          </w:p>
          <w:p w14:paraId="644A00C1" w14:textId="77777777" w:rsidR="000A3EB2" w:rsidRPr="003F3E33" w:rsidRDefault="000A3EB2" w:rsidP="000A3EB2"/>
          <w:tbl>
            <w:tblPr>
              <w:tblW w:w="573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30"/>
              <w:gridCol w:w="532"/>
              <w:gridCol w:w="420"/>
              <w:gridCol w:w="418"/>
              <w:gridCol w:w="532"/>
              <w:gridCol w:w="532"/>
              <w:gridCol w:w="532"/>
              <w:gridCol w:w="532"/>
              <w:gridCol w:w="9"/>
            </w:tblGrid>
            <w:tr w:rsidR="00482601" w:rsidRPr="009D641A" w14:paraId="73A3165F" w14:textId="77777777" w:rsidTr="00482601">
              <w:trPr>
                <w:jc w:val="center"/>
              </w:trPr>
              <w:tc>
                <w:tcPr>
                  <w:tcW w:w="2230" w:type="dxa"/>
                  <w:vMerge w:val="restart"/>
                  <w:shd w:val="clear" w:color="auto" w:fill="auto"/>
                </w:tcPr>
                <w:p w14:paraId="060BE37A" w14:textId="77777777" w:rsidR="00482601" w:rsidRPr="000A3EB2" w:rsidRDefault="00482601" w:rsidP="000A3EB2">
                  <w:r w:rsidRPr="004A378D">
                    <w:t>Pārbaudījumu veidi</w:t>
                  </w:r>
                </w:p>
              </w:tc>
              <w:tc>
                <w:tcPr>
                  <w:tcW w:w="532" w:type="dxa"/>
                </w:tcPr>
                <w:p w14:paraId="57C38930" w14:textId="77777777" w:rsidR="00482601" w:rsidRPr="004A378D" w:rsidRDefault="00482601" w:rsidP="000A3EB2"/>
              </w:tc>
              <w:tc>
                <w:tcPr>
                  <w:tcW w:w="2975" w:type="dxa"/>
                  <w:gridSpan w:val="7"/>
                  <w:shd w:val="clear" w:color="auto" w:fill="auto"/>
                </w:tcPr>
                <w:p w14:paraId="1122805C" w14:textId="7AB047E8" w:rsidR="00482601" w:rsidRPr="000A3EB2" w:rsidRDefault="00482601" w:rsidP="000A3EB2">
                  <w:r w:rsidRPr="004A378D">
                    <w:t>Studiju rezultāti</w:t>
                  </w:r>
                </w:p>
              </w:tc>
            </w:tr>
            <w:tr w:rsidR="00482601" w:rsidRPr="009D641A" w14:paraId="61494C77" w14:textId="0372E4A9" w:rsidTr="00482601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vMerge/>
                  <w:shd w:val="clear" w:color="auto" w:fill="auto"/>
                </w:tcPr>
                <w:p w14:paraId="529E2941" w14:textId="77777777" w:rsidR="00482601" w:rsidRPr="004A378D" w:rsidRDefault="00482601" w:rsidP="000A3EB2"/>
              </w:tc>
              <w:tc>
                <w:tcPr>
                  <w:tcW w:w="532" w:type="dxa"/>
                  <w:shd w:val="clear" w:color="auto" w:fill="auto"/>
                </w:tcPr>
                <w:p w14:paraId="18A18E70" w14:textId="77777777" w:rsidR="00482601" w:rsidRPr="000A3EB2" w:rsidRDefault="00482601" w:rsidP="000A3EB2">
                  <w:r w:rsidRPr="004A378D">
                    <w:t>1.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08E220C7" w14:textId="77777777" w:rsidR="00482601" w:rsidRPr="000A3EB2" w:rsidRDefault="00482601" w:rsidP="000A3EB2">
                  <w:r w:rsidRPr="004A378D">
                    <w:t>2.</w:t>
                  </w:r>
                </w:p>
              </w:tc>
              <w:tc>
                <w:tcPr>
                  <w:tcW w:w="418" w:type="dxa"/>
                  <w:shd w:val="clear" w:color="auto" w:fill="auto"/>
                </w:tcPr>
                <w:p w14:paraId="66102DB6" w14:textId="77777777" w:rsidR="00482601" w:rsidRPr="000A3EB2" w:rsidRDefault="00482601" w:rsidP="000A3EB2">
                  <w:r w:rsidRPr="004A378D">
                    <w:t>3.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15B67A88" w14:textId="77777777" w:rsidR="00482601" w:rsidRPr="000A3EB2" w:rsidRDefault="00482601" w:rsidP="000A3EB2">
                  <w:r w:rsidRPr="004A378D">
                    <w:t>4.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14877DF6" w14:textId="77777777" w:rsidR="00482601" w:rsidRPr="000A3EB2" w:rsidRDefault="00482601" w:rsidP="000A3EB2">
                  <w:r w:rsidRPr="004A378D">
                    <w:t>5.</w:t>
                  </w:r>
                </w:p>
              </w:tc>
              <w:tc>
                <w:tcPr>
                  <w:tcW w:w="532" w:type="dxa"/>
                  <w:shd w:val="clear" w:color="auto" w:fill="auto"/>
                </w:tcPr>
                <w:p w14:paraId="2CF815F1" w14:textId="77777777" w:rsidR="00482601" w:rsidRPr="000A3EB2" w:rsidRDefault="00482601" w:rsidP="000A3EB2">
                  <w:r w:rsidRPr="004A378D">
                    <w:t>6.</w:t>
                  </w:r>
                </w:p>
              </w:tc>
              <w:tc>
                <w:tcPr>
                  <w:tcW w:w="532" w:type="dxa"/>
                </w:tcPr>
                <w:p w14:paraId="69BAE249" w14:textId="54FE07A5" w:rsidR="00482601" w:rsidRPr="004A378D" w:rsidRDefault="00482601" w:rsidP="000A3EB2">
                  <w:r>
                    <w:t>7.</w:t>
                  </w:r>
                </w:p>
              </w:tc>
            </w:tr>
            <w:tr w:rsidR="00482601" w:rsidRPr="009D641A" w14:paraId="5981A3F0" w14:textId="418801E1" w:rsidTr="00482601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38E8AB6A" w14:textId="52F319CE" w:rsidR="00482601" w:rsidRPr="00482601" w:rsidRDefault="00482601" w:rsidP="00482601">
                  <w:r w:rsidRPr="004A378D">
                    <w:t>1. starppārbaudījums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104E3E3" w14:textId="77777777" w:rsidR="00482601" w:rsidRPr="00482601" w:rsidRDefault="00482601" w:rsidP="00482601">
                  <w:pPr>
                    <w:rPr>
                      <w:highlight w:val="yellow"/>
                    </w:rPr>
                  </w:pPr>
                  <w:r>
                    <w:rPr>
                      <w:highlight w:val="yellow"/>
                    </w:rP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3A76843" w14:textId="77777777" w:rsidR="00482601" w:rsidRPr="00482601" w:rsidRDefault="00482601" w:rsidP="00482601">
                  <w:pPr>
                    <w:rPr>
                      <w:highlight w:val="yellow"/>
                    </w:rPr>
                  </w:pPr>
                  <w:r w:rsidRPr="004A378D"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0857A24B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24F9C375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1CCC196D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CF82DBB" w14:textId="3BA58C52" w:rsidR="00482601" w:rsidRPr="00482601" w:rsidRDefault="00482601" w:rsidP="00482601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19BCFC24" w14:textId="2E8BAB85" w:rsidR="00482601" w:rsidRDefault="00482601" w:rsidP="00482601">
                  <w:r>
                    <w:t>+</w:t>
                  </w:r>
                </w:p>
              </w:tc>
            </w:tr>
            <w:tr w:rsidR="00482601" w:rsidRPr="009D641A" w14:paraId="3F0E53E0" w14:textId="0221BE09" w:rsidTr="00482601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582E5554" w14:textId="264A3CAF" w:rsidR="00482601" w:rsidRPr="00482601" w:rsidRDefault="00482601" w:rsidP="00482601">
                  <w:r w:rsidRPr="004A378D">
                    <w:t>2. starppārbaudījums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048C600B" w14:textId="77777777" w:rsidR="00482601" w:rsidRPr="00482601" w:rsidRDefault="00482601" w:rsidP="00482601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84D4863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67DEAEE4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64E8521E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3FA33B50" w14:textId="77777777" w:rsidR="00482601" w:rsidRPr="00482601" w:rsidRDefault="00482601" w:rsidP="00482601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742753E9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63840149" w14:textId="3F3FCE48" w:rsidR="00482601" w:rsidRPr="004A378D" w:rsidRDefault="00482601" w:rsidP="00482601">
                  <w:r w:rsidRPr="004A378D">
                    <w:t>+</w:t>
                  </w:r>
                </w:p>
              </w:tc>
            </w:tr>
            <w:tr w:rsidR="00482601" w:rsidRPr="009D641A" w14:paraId="1B449294" w14:textId="5A323931" w:rsidTr="00482601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5A50D5A7" w14:textId="161AE074" w:rsidR="00482601" w:rsidRPr="004A378D" w:rsidRDefault="00482601" w:rsidP="00482601">
                  <w:r>
                    <w:t>3</w:t>
                  </w:r>
                  <w:r w:rsidRPr="004A378D">
                    <w:t>. starppārbaudījums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6A2143C1" w14:textId="65444E73" w:rsidR="00482601" w:rsidRDefault="00482601" w:rsidP="00482601">
                  <w:r>
                    <w:rPr>
                      <w:highlight w:val="yellow"/>
                    </w:rP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9312605" w14:textId="08827BA8" w:rsidR="00482601" w:rsidRPr="004A378D" w:rsidRDefault="00482601" w:rsidP="00482601">
                  <w:r w:rsidRPr="004A378D"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0D8C5EAB" w14:textId="54E78B5F" w:rsidR="00482601" w:rsidRPr="004A378D" w:rsidRDefault="00482601" w:rsidP="00482601"/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D187939" w14:textId="5D6D3687" w:rsidR="00482601" w:rsidRPr="004A378D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0EEF54E7" w14:textId="41D1D114" w:rsid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0E98E98E" w14:textId="294EC5A8" w:rsidR="00482601" w:rsidRPr="004A378D" w:rsidRDefault="00482601" w:rsidP="00482601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3C8FE51" w14:textId="0DD96625" w:rsidR="00482601" w:rsidRDefault="00482601" w:rsidP="00482601">
                  <w:r>
                    <w:t>+</w:t>
                  </w:r>
                </w:p>
              </w:tc>
            </w:tr>
            <w:tr w:rsidR="00482601" w:rsidRPr="009D641A" w14:paraId="3D2D4DB2" w14:textId="60D14A62" w:rsidTr="00482601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612F268A" w14:textId="3153DBC5" w:rsidR="00482601" w:rsidRPr="004A378D" w:rsidRDefault="00482601" w:rsidP="00482601">
                  <w:r>
                    <w:t>4</w:t>
                  </w:r>
                  <w:r w:rsidRPr="004A378D">
                    <w:t>. starppārbaudījums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68E66D1F" w14:textId="2C6E8BBB" w:rsidR="00482601" w:rsidRDefault="00482601" w:rsidP="00482601">
                  <w:r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6AF53B2A" w14:textId="27F350EA" w:rsidR="00482601" w:rsidRPr="004A378D" w:rsidRDefault="00482601" w:rsidP="00482601">
                  <w:r w:rsidRPr="004A378D"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5CEBB297" w14:textId="3C73DB87" w:rsidR="00482601" w:rsidRPr="004A378D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92F4044" w14:textId="43B99E90" w:rsidR="00482601" w:rsidRPr="004A378D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04C162BF" w14:textId="4304CFF5" w:rsidR="00482601" w:rsidRDefault="00482601" w:rsidP="00482601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09F5FE66" w14:textId="2AAAB515" w:rsidR="00482601" w:rsidRPr="004A378D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81F6D16" w14:textId="68303F94" w:rsidR="00482601" w:rsidRPr="004A378D" w:rsidRDefault="00482601" w:rsidP="00482601">
                  <w:r w:rsidRPr="004A378D">
                    <w:t>+</w:t>
                  </w:r>
                </w:p>
              </w:tc>
            </w:tr>
            <w:tr w:rsidR="00482601" w:rsidRPr="009D641A" w14:paraId="5D4C958A" w14:textId="48A8DCE1" w:rsidTr="00482601">
              <w:trPr>
                <w:gridAfter w:val="1"/>
                <w:wAfter w:w="9" w:type="dxa"/>
                <w:jc w:val="center"/>
              </w:trPr>
              <w:tc>
                <w:tcPr>
                  <w:tcW w:w="2230" w:type="dxa"/>
                  <w:shd w:val="clear" w:color="auto" w:fill="auto"/>
                  <w:vAlign w:val="center"/>
                </w:tcPr>
                <w:p w14:paraId="23B486E7" w14:textId="77777777" w:rsidR="00482601" w:rsidRPr="00482601" w:rsidRDefault="00482601" w:rsidP="00482601">
                  <w:r w:rsidRPr="004A378D">
                    <w:t xml:space="preserve">Gala </w:t>
                  </w:r>
                  <w:r w:rsidRPr="00482601">
                    <w:t>pārbaudījums (diferencētā ieskaite)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5FA80D2E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4D0E7F91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418" w:type="dxa"/>
                  <w:shd w:val="clear" w:color="auto" w:fill="auto"/>
                  <w:vAlign w:val="center"/>
                </w:tcPr>
                <w:p w14:paraId="4040C00F" w14:textId="77777777" w:rsidR="00482601" w:rsidRPr="00482601" w:rsidRDefault="00482601" w:rsidP="00482601">
                  <w:r w:rsidRPr="004A378D">
                    <w:t xml:space="preserve">+ 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0F14C5E3" w14:textId="77777777" w:rsidR="00482601" w:rsidRPr="00482601" w:rsidRDefault="00482601" w:rsidP="00482601">
                  <w:r w:rsidRPr="004A378D"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2AF83F0D" w14:textId="4529642A" w:rsidR="00482601" w:rsidRPr="00482601" w:rsidRDefault="00482601" w:rsidP="00482601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1097A84C" w14:textId="2C21412D" w:rsidR="00482601" w:rsidRPr="00482601" w:rsidRDefault="00482601" w:rsidP="00482601">
                  <w:r>
                    <w:t>+</w:t>
                  </w:r>
                </w:p>
              </w:tc>
              <w:tc>
                <w:tcPr>
                  <w:tcW w:w="532" w:type="dxa"/>
                  <w:shd w:val="clear" w:color="auto" w:fill="auto"/>
                  <w:vAlign w:val="center"/>
                </w:tcPr>
                <w:p w14:paraId="112E6F32" w14:textId="1E03FC11" w:rsidR="00482601" w:rsidRDefault="00482601" w:rsidP="00482601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2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2"/>
          </w:tcPr>
          <w:p w14:paraId="5B11A892" w14:textId="1270A7AC" w:rsidR="001F4287" w:rsidRPr="001F4287" w:rsidRDefault="00F24CB8" w:rsidP="001F4287">
            <w:permStart w:id="370084287" w:edGrp="everyone"/>
            <w:r>
              <w:t xml:space="preserve"> </w:t>
            </w:r>
            <w:r w:rsidR="001F4287" w:rsidRPr="001F4287">
              <w:t xml:space="preserve">1. temats. Iepazīšanās. Pieklājības frāzes. Latviešu valodas alfabēts; uzsvars un izruna; personvārdi. </w:t>
            </w:r>
          </w:p>
          <w:p w14:paraId="4F7CDD41" w14:textId="4B1D67EE" w:rsidR="001F4287" w:rsidRPr="001F4287" w:rsidRDefault="001F4287" w:rsidP="001F4287">
            <w:r w:rsidRPr="001F4287">
              <w:t xml:space="preserve">2. temats. Profesijas. Nodarbošanās un profesiju nosaukumi. darbības vārds (būt), personu vietniekvārdi; norādāmie vietniekvārdi. </w:t>
            </w:r>
            <w:r w:rsidR="00430C17" w:rsidRPr="00430C17">
              <w:t xml:space="preserve">Studijas. Darbības vārdi (runāt, studēt); lietvārdi (lokatīva jautājums – kur?). </w:t>
            </w:r>
          </w:p>
          <w:p w14:paraId="465A460C" w14:textId="477F1E46" w:rsidR="001F4287" w:rsidRPr="001F4287" w:rsidRDefault="001F4287" w:rsidP="001F4287">
            <w:r w:rsidRPr="001F4287">
              <w:t>3.  temats. Tālruņa numurs, e-pasts, adrese. Skaitļa vārdi (1–100)</w:t>
            </w:r>
            <w:r w:rsidR="00430C17">
              <w:t xml:space="preserve">. </w:t>
            </w:r>
            <w:r w:rsidR="00430C17" w:rsidRPr="00430C17">
              <w:t xml:space="preserve">Valstis un galvaspilsētas. Tautības un valodas. Darbības vārdi (dzīvot, strādāt); lietvārdi (ģenitīva jautājums – kā?); prievārds (no). </w:t>
            </w:r>
            <w:r w:rsidR="007B2333">
              <w:t xml:space="preserve"> </w:t>
            </w:r>
          </w:p>
          <w:p w14:paraId="39601147" w14:textId="5E889EF8" w:rsidR="001F4287" w:rsidRDefault="007B2333" w:rsidP="001F4287">
            <w:r>
              <w:t>4</w:t>
            </w:r>
            <w:r w:rsidR="001F4287" w:rsidRPr="001F4287">
              <w:t xml:space="preserve">. temats. Laika un vietas nojēgumi. Apstākļa vārdi. Kārtas skaitļa vārdi (1–30). </w:t>
            </w:r>
            <w:r w:rsidR="00430C17" w:rsidRPr="00430C17">
              <w:t xml:space="preserve">Pilsētas vide. Ievērojamākie objekti. Dzīvoklis. Darbības vārdi (iet, braukt, īrēt, apmeklēt, apciemot, redzēt, apskatīt); lietvārdi akuzatīvā (ko?). </w:t>
            </w:r>
          </w:p>
          <w:p w14:paraId="5D0585E0" w14:textId="56A17B7A" w:rsidR="004B3984" w:rsidRPr="001F4287" w:rsidRDefault="004B3984" w:rsidP="001F4287">
            <w:r>
              <w:t>5</w:t>
            </w:r>
            <w:r w:rsidRPr="004B3984">
              <w:t>. Komplekss rakstisks pārbaudes darbs par  apgūtajām tēmām. Patstāvīgais darbs: gatavošanās pārbaudes darbam.</w:t>
            </w:r>
          </w:p>
          <w:p w14:paraId="14C61697" w14:textId="0F10503E" w:rsidR="001F4287" w:rsidRPr="001F4287" w:rsidRDefault="004B3984" w:rsidP="001F4287">
            <w:r>
              <w:t>6</w:t>
            </w:r>
            <w:r w:rsidR="001F4287" w:rsidRPr="001F4287">
              <w:t xml:space="preserve">. temats. Lauku vide. Krāsu nosaukumi. Māja laukos. Īpašības vārdi (kāds, kāda?); piederības vietniekvārdi. </w:t>
            </w:r>
            <w:r w:rsidR="00430C17" w:rsidRPr="00430C17">
              <w:t xml:space="preserve">Gadalaiki. Laikapstākļi. Mēnešu nosaukumi. Īpašības vārdi ( saulains, lietains, vējains, silts, auksts, karsts). </w:t>
            </w:r>
          </w:p>
          <w:p w14:paraId="01633BE3" w14:textId="51001AE0" w:rsidR="001F4287" w:rsidRDefault="004B3984" w:rsidP="001F4287">
            <w:r>
              <w:t>7</w:t>
            </w:r>
            <w:r w:rsidR="001F4287" w:rsidRPr="001F4287">
              <w:t xml:space="preserve">. temats. Ģimene. Ģimenes locekļu nosaukumi. Vecums. Īpašības vārdu salīdzināmās pakāpes. </w:t>
            </w:r>
          </w:p>
          <w:p w14:paraId="42E023C7" w14:textId="5C7E0514" w:rsidR="004B3984" w:rsidRPr="001F4287" w:rsidRDefault="004B3984" w:rsidP="001F4287">
            <w:r>
              <w:t>8</w:t>
            </w:r>
            <w:r w:rsidRPr="004B3984">
              <w:t>. Komplekss rakstisks pārbaudes darbs par  apgūtajām tēmām. Patstāvīgais darbs: gatavošanās pārbaudes darbam.</w:t>
            </w:r>
          </w:p>
          <w:p w14:paraId="56FD2E48" w14:textId="2F276749" w:rsidR="001F4287" w:rsidRPr="001F4287" w:rsidRDefault="004B3984" w:rsidP="001F4287">
            <w:r>
              <w:t>9</w:t>
            </w:r>
            <w:r w:rsidR="001F4287" w:rsidRPr="001F4287">
              <w:t xml:space="preserve">. temats. Mana dzīvesvieta. Mājas/dzīvokļa iekārtojums. Mēbeļu nosaukumi. Darbības vārdi (īrēt, piederēt). </w:t>
            </w:r>
          </w:p>
          <w:p w14:paraId="49E5708D" w14:textId="481B0DAD" w:rsidR="001F4287" w:rsidRPr="001F4287" w:rsidRDefault="004B3984" w:rsidP="001F4287">
            <w:r>
              <w:t>10</w:t>
            </w:r>
            <w:r w:rsidR="001F4287" w:rsidRPr="001F4287">
              <w:t xml:space="preserve">. temats. Transporta veidi un līdzekļi. Sauszemes, jūras un gaisa transporta līdzekļi. </w:t>
            </w:r>
            <w:r w:rsidR="007B2333" w:rsidRPr="007B2333">
              <w:t xml:space="preserve">Orientēšanās pilsētā. Virzienu nojēgumi. </w:t>
            </w:r>
          </w:p>
          <w:p w14:paraId="791CC663" w14:textId="718F9D15" w:rsidR="001F4287" w:rsidRDefault="001F4287" w:rsidP="001F4287">
            <w:r w:rsidRPr="001F4287">
              <w:t>1</w:t>
            </w:r>
            <w:r w:rsidR="004B3984">
              <w:t>1</w:t>
            </w:r>
            <w:r w:rsidRPr="001F4287">
              <w:t xml:space="preserve">. temats. Dienas režīms. Ikdienas darbi. Pulksteņa laiks. Ēdienreizes. Darbības vārdi (ēst, dzert).  </w:t>
            </w:r>
          </w:p>
          <w:p w14:paraId="28FA5C0E" w14:textId="0D91761A" w:rsidR="004B3984" w:rsidRPr="001F4287" w:rsidRDefault="004B3984" w:rsidP="001F4287">
            <w:r>
              <w:t>12</w:t>
            </w:r>
            <w:r w:rsidRPr="004B3984">
              <w:t>. Komplekss rakstisks pārbaudes darbs par  apgūtajām tēmām. Patstāvīgais darbs: gatavošanās pārbaudes darbam.</w:t>
            </w:r>
          </w:p>
          <w:p w14:paraId="5FF3CBE3" w14:textId="7086B62A" w:rsidR="001F4287" w:rsidRDefault="000C017D" w:rsidP="001F4287">
            <w:r>
              <w:t>13</w:t>
            </w:r>
            <w:r w:rsidR="001F4287" w:rsidRPr="001F4287">
              <w:t xml:space="preserve">. temats. Iepirkšanās. Apģērbi. Apavi. </w:t>
            </w:r>
            <w:r w:rsidR="00C00A33">
              <w:t>D</w:t>
            </w:r>
            <w:r w:rsidR="001F4287" w:rsidRPr="001F4287">
              <w:t>arbības vārdi (pirkt, pat</w:t>
            </w:r>
            <w:r w:rsidR="00CF6B74">
              <w:t xml:space="preserve">ikt, vajadzēt, gribēt, darīt). </w:t>
            </w:r>
          </w:p>
          <w:p w14:paraId="26E1A10D" w14:textId="5A4F2158" w:rsidR="001F4287" w:rsidRPr="001F4287" w:rsidRDefault="000C017D" w:rsidP="001F4287">
            <w:r>
              <w:t>14</w:t>
            </w:r>
            <w:r w:rsidR="001F4287" w:rsidRPr="001F4287">
              <w:t>. temats. Produkti. Daudzuma, tilpuma, svara u. c. no</w:t>
            </w:r>
            <w:r w:rsidR="00CF6B74">
              <w:t xml:space="preserve">jēgumi. </w:t>
            </w:r>
          </w:p>
          <w:p w14:paraId="38EC448B" w14:textId="52BA6A49" w:rsidR="001F4287" w:rsidRDefault="000C017D" w:rsidP="001F4287">
            <w:r>
              <w:t>15</w:t>
            </w:r>
            <w:r w:rsidR="001F4287" w:rsidRPr="001F4287">
              <w:t xml:space="preserve">. temats. Ēdiena gatavošana. Darbības vārdi (gatavot, garšot). </w:t>
            </w:r>
          </w:p>
          <w:p w14:paraId="55B89A87" w14:textId="4A8FCD3E" w:rsidR="004B3984" w:rsidRDefault="000C017D" w:rsidP="001F4287">
            <w:r>
              <w:t>16</w:t>
            </w:r>
            <w:r w:rsidR="007B2333" w:rsidRPr="007B2333">
              <w:t>. Komplekss rakstisks pārbaud</w:t>
            </w:r>
            <w:r w:rsidR="00CF6B74">
              <w:t>es darbs par  apgūtajām tēmām</w:t>
            </w:r>
            <w:r w:rsidR="007B2333" w:rsidRPr="007B2333">
              <w:t>. Patstāvīgais darbs: gatavošanās pārbaudes darbam.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2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2"/>
          </w:tcPr>
          <w:p w14:paraId="2E4F116F" w14:textId="77777777" w:rsidR="001F4287" w:rsidRPr="001F4287" w:rsidRDefault="001F4287" w:rsidP="001F4287">
            <w:permStart w:id="580019727" w:edGrp="everyone"/>
            <w:r w:rsidRPr="001F4287">
              <w:t xml:space="preserve">1. Auziņa, Ilze, Berķe, Maija, Lazareva, Anta, </w:t>
            </w:r>
            <w:proofErr w:type="spellStart"/>
            <w:r w:rsidRPr="001F4287">
              <w:t>Šalme</w:t>
            </w:r>
            <w:proofErr w:type="spellEnd"/>
            <w:r w:rsidRPr="001F4287">
              <w:t xml:space="preserve"> Arvils. A1 Laipa. Latviešu valoda. Mācību grāmata. ¬Rīga: Latviešu valodas aģentūra, 2014. </w:t>
            </w:r>
          </w:p>
          <w:p w14:paraId="2B9581C8" w14:textId="2A5C8905" w:rsidR="00ED5B09" w:rsidRPr="00ED5B09" w:rsidRDefault="001F4287" w:rsidP="001F4287">
            <w:r w:rsidRPr="001F4287">
              <w:t xml:space="preserve">2. Auziņa, Ilze, Berķe, Maija, Lazareva, Anta, </w:t>
            </w:r>
            <w:proofErr w:type="spellStart"/>
            <w:r w:rsidRPr="001F4287">
              <w:t>Šalme</w:t>
            </w:r>
            <w:proofErr w:type="spellEnd"/>
            <w:r w:rsidRPr="001F4287">
              <w:t xml:space="preserve"> Arvils. A1 Laipa. Latviešu valoda. Darba burtnīca. ¬Rīga: Latviešu valodas aģentūra, 2014.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2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2"/>
          </w:tcPr>
          <w:p w14:paraId="4E452AC5" w14:textId="77777777" w:rsidR="001F4287" w:rsidRPr="001F4287" w:rsidRDefault="00240D9B" w:rsidP="001F4287">
            <w:permStart w:id="1596548908" w:edGrp="everyone"/>
            <w:r>
              <w:t xml:space="preserve"> </w:t>
            </w:r>
            <w:r w:rsidR="001F4287" w:rsidRPr="001F4287">
              <w:t>1. Klēvere-</w:t>
            </w:r>
            <w:proofErr w:type="spellStart"/>
            <w:r w:rsidR="001F4287" w:rsidRPr="001F4287">
              <w:t>Vehli</w:t>
            </w:r>
            <w:proofErr w:type="spellEnd"/>
            <w:r w:rsidR="001F4287" w:rsidRPr="001F4287">
              <w:t xml:space="preserve">, Inga, </w:t>
            </w:r>
            <w:proofErr w:type="spellStart"/>
            <w:r w:rsidR="001F4287" w:rsidRPr="001F4287">
              <w:t>Naua</w:t>
            </w:r>
            <w:proofErr w:type="spellEnd"/>
            <w:r w:rsidR="001F4287" w:rsidRPr="001F4287">
              <w:t xml:space="preserve">, </w:t>
            </w:r>
            <w:proofErr w:type="spellStart"/>
            <w:r w:rsidR="001F4287" w:rsidRPr="001F4287">
              <w:t>Nikole</w:t>
            </w:r>
            <w:proofErr w:type="spellEnd"/>
            <w:r w:rsidR="001F4287" w:rsidRPr="001F4287">
              <w:t>. Latviešu valoda studentiem. Rīga, 2012.</w:t>
            </w:r>
          </w:p>
          <w:p w14:paraId="4E86A6A6" w14:textId="42EACCE3" w:rsidR="001F4287" w:rsidRPr="001F4287" w:rsidRDefault="00F1544C" w:rsidP="001F4287">
            <w:r>
              <w:t>2</w:t>
            </w:r>
            <w:r w:rsidR="001F4287" w:rsidRPr="001F4287">
              <w:t xml:space="preserve">. </w:t>
            </w:r>
            <w:proofErr w:type="spellStart"/>
            <w:r w:rsidR="001F4287" w:rsidRPr="001F4287">
              <w:t>Nau</w:t>
            </w:r>
            <w:proofErr w:type="spellEnd"/>
            <w:r w:rsidR="001F4287" w:rsidRPr="001F4287">
              <w:t xml:space="preserve">, Nikola PALĪGĀ! Komunikatīvās gramatikas vingrinājumi. 1. burtnīca / Nikola </w:t>
            </w:r>
            <w:proofErr w:type="spellStart"/>
            <w:r w:rsidR="001F4287" w:rsidRPr="001F4287">
              <w:t>Nau</w:t>
            </w:r>
            <w:proofErr w:type="spellEnd"/>
            <w:r w:rsidR="001F4287" w:rsidRPr="001F4287">
              <w:t xml:space="preserve">, Vineta Vaivade. Rīga: LVAVP, 2003. </w:t>
            </w:r>
          </w:p>
          <w:p w14:paraId="1EB41B67" w14:textId="07D84AB3" w:rsidR="001F4287" w:rsidRPr="001F4287" w:rsidRDefault="00F1544C" w:rsidP="001F4287">
            <w:r>
              <w:t>3</w:t>
            </w:r>
            <w:r w:rsidR="001F4287" w:rsidRPr="001F4287">
              <w:t xml:space="preserve">. </w:t>
            </w:r>
            <w:proofErr w:type="spellStart"/>
            <w:r w:rsidR="001F4287" w:rsidRPr="001F4287">
              <w:t>Nau</w:t>
            </w:r>
            <w:proofErr w:type="spellEnd"/>
            <w:r w:rsidR="001F4287" w:rsidRPr="001F4287">
              <w:t xml:space="preserve">, Nikola PALĪGĀ! Komunikatīvā gramatika / Nikola </w:t>
            </w:r>
            <w:proofErr w:type="spellStart"/>
            <w:r w:rsidR="001F4287" w:rsidRPr="001F4287">
              <w:t>Nau</w:t>
            </w:r>
            <w:proofErr w:type="spellEnd"/>
            <w:r w:rsidR="001F4287" w:rsidRPr="001F4287">
              <w:t xml:space="preserve">. Rīga: LVAVP, 2002. </w:t>
            </w:r>
          </w:p>
          <w:p w14:paraId="7E8C03DF" w14:textId="65499DB9" w:rsidR="001F4287" w:rsidRPr="001F4287" w:rsidRDefault="00F1544C" w:rsidP="001F4287">
            <w:r>
              <w:t>4</w:t>
            </w:r>
            <w:r w:rsidR="001F4287" w:rsidRPr="001F4287">
              <w:t xml:space="preserve">. </w:t>
            </w:r>
            <w:proofErr w:type="spellStart"/>
            <w:r w:rsidR="001F4287" w:rsidRPr="001F4287">
              <w:t>Svarinska</w:t>
            </w:r>
            <w:proofErr w:type="spellEnd"/>
            <w:r w:rsidR="001F4287" w:rsidRPr="001F4287">
              <w:t>, Asja. Latviešu valoda. Rīga: Zvaigzne ABC, 2003.</w:t>
            </w:r>
          </w:p>
          <w:p w14:paraId="5C7D90D3" w14:textId="0175C87C" w:rsidR="001F4287" w:rsidRPr="001F4287" w:rsidRDefault="00F1544C" w:rsidP="001F4287">
            <w:r>
              <w:t>5</w:t>
            </w:r>
            <w:r w:rsidR="001F4287" w:rsidRPr="001F4287">
              <w:t xml:space="preserve">. </w:t>
            </w:r>
            <w:proofErr w:type="spellStart"/>
            <w:r w:rsidR="001F4287" w:rsidRPr="001F4287">
              <w:t>Šalme</w:t>
            </w:r>
            <w:proofErr w:type="spellEnd"/>
            <w:r w:rsidR="001F4287" w:rsidRPr="001F4287">
              <w:t xml:space="preserve">, Arvils, Ūdris, Pēteris. Do it </w:t>
            </w:r>
            <w:proofErr w:type="spellStart"/>
            <w:r w:rsidR="001F4287" w:rsidRPr="001F4287">
              <w:t>in</w:t>
            </w:r>
            <w:proofErr w:type="spellEnd"/>
            <w:r w:rsidR="001F4287" w:rsidRPr="001F4287">
              <w:t xml:space="preserve"> </w:t>
            </w:r>
            <w:proofErr w:type="spellStart"/>
            <w:r w:rsidR="001F4287" w:rsidRPr="001F4287">
              <w:t>Latvian</w:t>
            </w:r>
            <w:proofErr w:type="spellEnd"/>
            <w:r w:rsidR="001F4287" w:rsidRPr="001F4287">
              <w:t>! Rīga: SI, 2005.</w:t>
            </w:r>
          </w:p>
          <w:p w14:paraId="52226813" w14:textId="6A956A44" w:rsidR="00525213" w:rsidRPr="0093308E" w:rsidRDefault="00F1544C" w:rsidP="007534EA">
            <w:r>
              <w:t>6</w:t>
            </w:r>
            <w:bookmarkStart w:id="0" w:name="_GoBack"/>
            <w:bookmarkEnd w:id="0"/>
            <w:r w:rsidR="001F4287" w:rsidRPr="001F4287">
              <w:t xml:space="preserve">. </w:t>
            </w:r>
            <w:proofErr w:type="spellStart"/>
            <w:r w:rsidR="001F4287" w:rsidRPr="001F4287">
              <w:t>Лиегениеце</w:t>
            </w:r>
            <w:proofErr w:type="spellEnd"/>
            <w:r w:rsidR="001F4287" w:rsidRPr="001F4287">
              <w:t xml:space="preserve"> Л., </w:t>
            </w:r>
            <w:proofErr w:type="spellStart"/>
            <w:r w:rsidR="001F4287" w:rsidRPr="001F4287">
              <w:t>Латышский</w:t>
            </w:r>
            <w:proofErr w:type="spellEnd"/>
            <w:r w:rsidR="001F4287" w:rsidRPr="001F4287">
              <w:t xml:space="preserve"> </w:t>
            </w:r>
            <w:proofErr w:type="spellStart"/>
            <w:r w:rsidR="001F4287" w:rsidRPr="001F4287">
              <w:t>язык</w:t>
            </w:r>
            <w:proofErr w:type="spellEnd"/>
            <w:r w:rsidR="001F4287" w:rsidRPr="001F4287">
              <w:t xml:space="preserve"> </w:t>
            </w:r>
            <w:proofErr w:type="spellStart"/>
            <w:r w:rsidR="001F4287" w:rsidRPr="001F4287">
              <w:t>для</w:t>
            </w:r>
            <w:proofErr w:type="spellEnd"/>
            <w:r w:rsidR="001F4287" w:rsidRPr="001F4287">
              <w:t xml:space="preserve"> </w:t>
            </w:r>
            <w:proofErr w:type="spellStart"/>
            <w:r w:rsidR="001F4287" w:rsidRPr="001F4287">
              <w:t>всех</w:t>
            </w:r>
            <w:proofErr w:type="spellEnd"/>
            <w:r w:rsidR="001F4287" w:rsidRPr="001F4287">
              <w:t>. Rīga: Zvaigzne ABC, 2005.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2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t>Periodika un citi informācijas avoti</w:t>
            </w:r>
          </w:p>
        </w:tc>
      </w:tr>
      <w:tr w:rsidR="00E13AEA" w:rsidRPr="0093308E" w14:paraId="6B468861" w14:textId="77777777" w:rsidTr="00C33379">
        <w:tc>
          <w:tcPr>
            <w:tcW w:w="9039" w:type="dxa"/>
            <w:gridSpan w:val="2"/>
          </w:tcPr>
          <w:p w14:paraId="073E7BCE" w14:textId="77777777" w:rsidR="001F4287" w:rsidRPr="001F4287" w:rsidRDefault="001F4287" w:rsidP="001F4287">
            <w:permStart w:id="2104519286" w:edGrp="everyone"/>
            <w:r w:rsidRPr="001F4287">
              <w:t>www.elaipa.lv</w:t>
            </w:r>
          </w:p>
          <w:p w14:paraId="03205180" w14:textId="77777777" w:rsidR="001F4287" w:rsidRPr="001F4287" w:rsidRDefault="001F4287" w:rsidP="001F4287">
            <w:r w:rsidRPr="001F4287">
              <w:t>www.learnlatvian.com</w:t>
            </w:r>
          </w:p>
          <w:p w14:paraId="09E34FCE" w14:textId="77777777" w:rsidR="001F4287" w:rsidRPr="001F4287" w:rsidRDefault="001F4287" w:rsidP="001F4287">
            <w:r w:rsidRPr="001F4287">
              <w:t>www.maciunmacies.lv,</w:t>
            </w:r>
          </w:p>
          <w:p w14:paraId="2F1F9FE9" w14:textId="76BE1186" w:rsidR="00525213" w:rsidRPr="0093308E" w:rsidRDefault="001F4287" w:rsidP="007534EA">
            <w:r w:rsidRPr="001F4287">
              <w:t>www.sazinastilts.lv/language-learning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2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2"/>
          </w:tcPr>
          <w:p w14:paraId="2B344333" w14:textId="460C31F8" w:rsidR="00525213" w:rsidRPr="0093308E" w:rsidRDefault="00827C96" w:rsidP="007534EA">
            <w:permStart w:id="1906538136" w:edGrp="everyone"/>
            <w:r>
              <w:t xml:space="preserve"> </w:t>
            </w:r>
            <w:r w:rsidR="009157E5">
              <w:t>C daļa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8"/>
      <w:footerReference w:type="default" r:id="rId9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0AA19" w14:textId="77777777" w:rsidR="0025518A" w:rsidRDefault="0025518A" w:rsidP="007534EA">
      <w:r>
        <w:separator/>
      </w:r>
    </w:p>
  </w:endnote>
  <w:endnote w:type="continuationSeparator" w:id="0">
    <w:p w14:paraId="06E294AE" w14:textId="77777777" w:rsidR="0025518A" w:rsidRDefault="0025518A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02EB4A5B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B7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7C46C" w14:textId="77777777" w:rsidR="0025518A" w:rsidRDefault="0025518A" w:rsidP="007534EA">
      <w:r>
        <w:separator/>
      </w:r>
    </w:p>
  </w:footnote>
  <w:footnote w:type="continuationSeparator" w:id="0">
    <w:p w14:paraId="717FBBC7" w14:textId="77777777" w:rsidR="0025518A" w:rsidRDefault="0025518A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F9"/>
    <w:rsid w:val="0000274B"/>
    <w:rsid w:val="00011FD2"/>
    <w:rsid w:val="00040EF0"/>
    <w:rsid w:val="000516E5"/>
    <w:rsid w:val="00057199"/>
    <w:rsid w:val="00057F5E"/>
    <w:rsid w:val="0006606E"/>
    <w:rsid w:val="000718FB"/>
    <w:rsid w:val="00075936"/>
    <w:rsid w:val="00082FD0"/>
    <w:rsid w:val="00083D51"/>
    <w:rsid w:val="00092451"/>
    <w:rsid w:val="000A2D8D"/>
    <w:rsid w:val="000A3EB2"/>
    <w:rsid w:val="000A4413"/>
    <w:rsid w:val="000B541D"/>
    <w:rsid w:val="000C017D"/>
    <w:rsid w:val="000D275C"/>
    <w:rsid w:val="000D281F"/>
    <w:rsid w:val="000D46DD"/>
    <w:rsid w:val="000E62D2"/>
    <w:rsid w:val="000F31B0"/>
    <w:rsid w:val="00121487"/>
    <w:rsid w:val="00124650"/>
    <w:rsid w:val="00125F2F"/>
    <w:rsid w:val="00126789"/>
    <w:rsid w:val="00131128"/>
    <w:rsid w:val="0014096E"/>
    <w:rsid w:val="0019467B"/>
    <w:rsid w:val="001B5F63"/>
    <w:rsid w:val="001C40BD"/>
    <w:rsid w:val="001C5466"/>
    <w:rsid w:val="001D68F3"/>
    <w:rsid w:val="001D6A93"/>
    <w:rsid w:val="001E010A"/>
    <w:rsid w:val="001E37E7"/>
    <w:rsid w:val="001F4287"/>
    <w:rsid w:val="001F53B5"/>
    <w:rsid w:val="00211AC3"/>
    <w:rsid w:val="00212071"/>
    <w:rsid w:val="00216D01"/>
    <w:rsid w:val="002177C1"/>
    <w:rsid w:val="00232205"/>
    <w:rsid w:val="00240D9B"/>
    <w:rsid w:val="00242CCA"/>
    <w:rsid w:val="0025518A"/>
    <w:rsid w:val="00257890"/>
    <w:rsid w:val="002831C0"/>
    <w:rsid w:val="002C1B85"/>
    <w:rsid w:val="002C1EA4"/>
    <w:rsid w:val="002D26FA"/>
    <w:rsid w:val="002E1D5A"/>
    <w:rsid w:val="002E5F8E"/>
    <w:rsid w:val="002E7846"/>
    <w:rsid w:val="00300185"/>
    <w:rsid w:val="00303975"/>
    <w:rsid w:val="00323533"/>
    <w:rsid w:val="003242B3"/>
    <w:rsid w:val="00337CF9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B7D44"/>
    <w:rsid w:val="003E4234"/>
    <w:rsid w:val="003E71D7"/>
    <w:rsid w:val="003F3E33"/>
    <w:rsid w:val="003F4CAE"/>
    <w:rsid w:val="003F775A"/>
    <w:rsid w:val="00406A60"/>
    <w:rsid w:val="0041505D"/>
    <w:rsid w:val="004255EF"/>
    <w:rsid w:val="00430C17"/>
    <w:rsid w:val="00446FAA"/>
    <w:rsid w:val="004520EF"/>
    <w:rsid w:val="004537CD"/>
    <w:rsid w:val="004633B3"/>
    <w:rsid w:val="00482601"/>
    <w:rsid w:val="00482FC2"/>
    <w:rsid w:val="00484488"/>
    <w:rsid w:val="0049086B"/>
    <w:rsid w:val="00496691"/>
    <w:rsid w:val="004A560D"/>
    <w:rsid w:val="004A57E0"/>
    <w:rsid w:val="004B3984"/>
    <w:rsid w:val="004B5043"/>
    <w:rsid w:val="004C53A2"/>
    <w:rsid w:val="004C6818"/>
    <w:rsid w:val="004D0E62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27C"/>
    <w:rsid w:val="005634FA"/>
    <w:rsid w:val="00566BA6"/>
    <w:rsid w:val="00576867"/>
    <w:rsid w:val="00587BF4"/>
    <w:rsid w:val="0059171A"/>
    <w:rsid w:val="0059636B"/>
    <w:rsid w:val="005C6853"/>
    <w:rsid w:val="005E5E8A"/>
    <w:rsid w:val="00606976"/>
    <w:rsid w:val="00612759"/>
    <w:rsid w:val="00632863"/>
    <w:rsid w:val="00655E76"/>
    <w:rsid w:val="00656B02"/>
    <w:rsid w:val="00660967"/>
    <w:rsid w:val="00667018"/>
    <w:rsid w:val="006704B7"/>
    <w:rsid w:val="00686391"/>
    <w:rsid w:val="0069338F"/>
    <w:rsid w:val="00697EEE"/>
    <w:rsid w:val="006A10E1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0456"/>
    <w:rsid w:val="007B1FB4"/>
    <w:rsid w:val="007B2333"/>
    <w:rsid w:val="007D4849"/>
    <w:rsid w:val="007D690A"/>
    <w:rsid w:val="007D6F15"/>
    <w:rsid w:val="007F2A5B"/>
    <w:rsid w:val="00815FAB"/>
    <w:rsid w:val="008231E1"/>
    <w:rsid w:val="00827C96"/>
    <w:rsid w:val="00830DB0"/>
    <w:rsid w:val="008377E7"/>
    <w:rsid w:val="00841180"/>
    <w:rsid w:val="0085201E"/>
    <w:rsid w:val="008727DA"/>
    <w:rsid w:val="0087428B"/>
    <w:rsid w:val="00877B26"/>
    <w:rsid w:val="00884C63"/>
    <w:rsid w:val="008869E1"/>
    <w:rsid w:val="008B030A"/>
    <w:rsid w:val="008B7213"/>
    <w:rsid w:val="008C1A35"/>
    <w:rsid w:val="008C7627"/>
    <w:rsid w:val="008D14A0"/>
    <w:rsid w:val="00900DC9"/>
    <w:rsid w:val="009157E5"/>
    <w:rsid w:val="00916D56"/>
    <w:rsid w:val="0093308E"/>
    <w:rsid w:val="0095565D"/>
    <w:rsid w:val="009613C9"/>
    <w:rsid w:val="00966D4F"/>
    <w:rsid w:val="00977BBE"/>
    <w:rsid w:val="00977E76"/>
    <w:rsid w:val="00982C4A"/>
    <w:rsid w:val="00984717"/>
    <w:rsid w:val="009904CC"/>
    <w:rsid w:val="00992DDD"/>
    <w:rsid w:val="009A7DE8"/>
    <w:rsid w:val="009B0DA7"/>
    <w:rsid w:val="009B6AF5"/>
    <w:rsid w:val="009D350C"/>
    <w:rsid w:val="00A00CBC"/>
    <w:rsid w:val="00A120DE"/>
    <w:rsid w:val="00A1665A"/>
    <w:rsid w:val="00A30254"/>
    <w:rsid w:val="00A36ADA"/>
    <w:rsid w:val="00A4578E"/>
    <w:rsid w:val="00A6366E"/>
    <w:rsid w:val="00A77980"/>
    <w:rsid w:val="00A8127C"/>
    <w:rsid w:val="00AA0800"/>
    <w:rsid w:val="00AA5194"/>
    <w:rsid w:val="00AD4584"/>
    <w:rsid w:val="00AE427A"/>
    <w:rsid w:val="00AE4D21"/>
    <w:rsid w:val="00B139F9"/>
    <w:rsid w:val="00B13A71"/>
    <w:rsid w:val="00B36DCD"/>
    <w:rsid w:val="00B53309"/>
    <w:rsid w:val="00B61706"/>
    <w:rsid w:val="00B74D7E"/>
    <w:rsid w:val="00B76DDB"/>
    <w:rsid w:val="00B910BE"/>
    <w:rsid w:val="00B959C2"/>
    <w:rsid w:val="00BA0486"/>
    <w:rsid w:val="00BA06EC"/>
    <w:rsid w:val="00BA1DD7"/>
    <w:rsid w:val="00BA3537"/>
    <w:rsid w:val="00BA5B05"/>
    <w:rsid w:val="00BB0A32"/>
    <w:rsid w:val="00BB1515"/>
    <w:rsid w:val="00BB3CCC"/>
    <w:rsid w:val="00BC073A"/>
    <w:rsid w:val="00BC1FA7"/>
    <w:rsid w:val="00BC5298"/>
    <w:rsid w:val="00BD2D0D"/>
    <w:rsid w:val="00BE1D3A"/>
    <w:rsid w:val="00BE3226"/>
    <w:rsid w:val="00BE6F4B"/>
    <w:rsid w:val="00BF2CA5"/>
    <w:rsid w:val="00C00A33"/>
    <w:rsid w:val="00C02152"/>
    <w:rsid w:val="00C06D10"/>
    <w:rsid w:val="00C2381A"/>
    <w:rsid w:val="00C26F3E"/>
    <w:rsid w:val="00C53F7F"/>
    <w:rsid w:val="00C543D4"/>
    <w:rsid w:val="00C73DD5"/>
    <w:rsid w:val="00C91DAC"/>
    <w:rsid w:val="00CB7B41"/>
    <w:rsid w:val="00CC06B2"/>
    <w:rsid w:val="00CD1241"/>
    <w:rsid w:val="00CE05F4"/>
    <w:rsid w:val="00CE76C3"/>
    <w:rsid w:val="00CF2CE2"/>
    <w:rsid w:val="00CF2EFD"/>
    <w:rsid w:val="00CF6B74"/>
    <w:rsid w:val="00CF725F"/>
    <w:rsid w:val="00D05806"/>
    <w:rsid w:val="00D10360"/>
    <w:rsid w:val="00D21238"/>
    <w:rsid w:val="00D21C3F"/>
    <w:rsid w:val="00D43CF2"/>
    <w:rsid w:val="00D45B20"/>
    <w:rsid w:val="00D477F9"/>
    <w:rsid w:val="00D52A8D"/>
    <w:rsid w:val="00D52BA9"/>
    <w:rsid w:val="00D64C4B"/>
    <w:rsid w:val="00D6542C"/>
    <w:rsid w:val="00D66CC2"/>
    <w:rsid w:val="00D75976"/>
    <w:rsid w:val="00D76F6A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E5136"/>
    <w:rsid w:val="00DF0484"/>
    <w:rsid w:val="00DF50C8"/>
    <w:rsid w:val="00E051B8"/>
    <w:rsid w:val="00E13AEA"/>
    <w:rsid w:val="00E15A1D"/>
    <w:rsid w:val="00E20AF5"/>
    <w:rsid w:val="00E2738D"/>
    <w:rsid w:val="00E3236B"/>
    <w:rsid w:val="00E33F4D"/>
    <w:rsid w:val="00E36E84"/>
    <w:rsid w:val="00E54033"/>
    <w:rsid w:val="00E55F3B"/>
    <w:rsid w:val="00E6096C"/>
    <w:rsid w:val="00E82239"/>
    <w:rsid w:val="00E82F3C"/>
    <w:rsid w:val="00E83FA4"/>
    <w:rsid w:val="00E84A4C"/>
    <w:rsid w:val="00E93940"/>
    <w:rsid w:val="00EA0BB0"/>
    <w:rsid w:val="00EA1A34"/>
    <w:rsid w:val="00EA2E61"/>
    <w:rsid w:val="00EB25E0"/>
    <w:rsid w:val="00EB4D5A"/>
    <w:rsid w:val="00ED5B09"/>
    <w:rsid w:val="00EE16F0"/>
    <w:rsid w:val="00EE24FC"/>
    <w:rsid w:val="00EE3D62"/>
    <w:rsid w:val="00EE6661"/>
    <w:rsid w:val="00EE6C49"/>
    <w:rsid w:val="00F06EFB"/>
    <w:rsid w:val="00F115CB"/>
    <w:rsid w:val="00F1544C"/>
    <w:rsid w:val="00F24CB8"/>
    <w:rsid w:val="00F2581C"/>
    <w:rsid w:val="00F3263F"/>
    <w:rsid w:val="00F432B9"/>
    <w:rsid w:val="00F445F1"/>
    <w:rsid w:val="00F54D27"/>
    <w:rsid w:val="00F75719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029F5"/>
    <w:rsid w:val="000153D6"/>
    <w:rsid w:val="00035E66"/>
    <w:rsid w:val="00061AAD"/>
    <w:rsid w:val="000B4DB4"/>
    <w:rsid w:val="001023BA"/>
    <w:rsid w:val="00221A22"/>
    <w:rsid w:val="00251532"/>
    <w:rsid w:val="002D3F45"/>
    <w:rsid w:val="00301385"/>
    <w:rsid w:val="003761D2"/>
    <w:rsid w:val="003E7201"/>
    <w:rsid w:val="003F25CC"/>
    <w:rsid w:val="004444E2"/>
    <w:rsid w:val="0045298F"/>
    <w:rsid w:val="004D04D9"/>
    <w:rsid w:val="004F1284"/>
    <w:rsid w:val="004F49AE"/>
    <w:rsid w:val="0050447D"/>
    <w:rsid w:val="005414C4"/>
    <w:rsid w:val="0055073D"/>
    <w:rsid w:val="00556B0D"/>
    <w:rsid w:val="0059548B"/>
    <w:rsid w:val="005B6211"/>
    <w:rsid w:val="00656F4D"/>
    <w:rsid w:val="006B7FD6"/>
    <w:rsid w:val="006E240D"/>
    <w:rsid w:val="006E54C2"/>
    <w:rsid w:val="007111CE"/>
    <w:rsid w:val="00715246"/>
    <w:rsid w:val="00791A44"/>
    <w:rsid w:val="007D173C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F37E06"/>
    <w:rsid w:val="00F5615D"/>
    <w:rsid w:val="00F5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40D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F8E3B-4AB2-4E6D-83E3-1D8A79C07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1230</Words>
  <Characters>7090</Characters>
  <Application>Microsoft Office Word</Application>
  <DocSecurity>8</DocSecurity>
  <Lines>196</Lines>
  <Paragraphs>126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5</cp:revision>
  <cp:lastPrinted>2018-11-16T11:31:00Z</cp:lastPrinted>
  <dcterms:created xsi:type="dcterms:W3CDTF">2022-07-07T20:10:00Z</dcterms:created>
  <dcterms:modified xsi:type="dcterms:W3CDTF">2022-07-08T12:17:00Z</dcterms:modified>
</cp:coreProperties>
</file>