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546"/>
        <w:gridCol w:w="5031"/>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76164B73" w:rsidR="001E37E7" w:rsidRPr="0093308E" w:rsidRDefault="0071489C" w:rsidP="007534EA">
            <w:pPr>
              <w:rPr>
                <w:lang w:eastAsia="lv-LV"/>
              </w:rPr>
            </w:pPr>
            <w:permStart w:id="1807229392" w:edGrp="everyone"/>
            <w:r w:rsidRPr="0071489C">
              <w:t xml:space="preserve">Poļu valoda </w:t>
            </w:r>
            <w:r w:rsidR="00E20AF5">
              <w:t xml:space="preserve"> </w:t>
            </w:r>
            <w:r w:rsidR="00F367A0">
              <w:t>II</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CBE67BD" w:rsidR="001E37E7" w:rsidRPr="0093308E" w:rsidRDefault="00E20AF5" w:rsidP="007534EA">
            <w:pPr>
              <w:rPr>
                <w:lang w:eastAsia="lv-LV"/>
              </w:rPr>
            </w:pPr>
            <w:permStart w:id="1078017356" w:edGrp="everyone"/>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2E1A893" w:rsidR="001E37E7" w:rsidRPr="0093308E" w:rsidRDefault="0071489C"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DBC333" w:rsidR="001E37E7" w:rsidRPr="0093308E" w:rsidRDefault="00F367A0"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7105E5D8" w:rsidR="001E37E7" w:rsidRPr="0093308E" w:rsidRDefault="00F367A0"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7E1C07DF" w:rsidR="00391B74" w:rsidRPr="0093308E" w:rsidRDefault="00F367A0"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41A16A5E" w:rsidR="00391B74" w:rsidRPr="0093308E" w:rsidRDefault="00F24CB8" w:rsidP="007534EA">
            <w:permStart w:id="1978955086" w:edGrp="everyone"/>
            <w:r>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7EC7EF65" w:rsidR="00632863" w:rsidRPr="0093308E" w:rsidRDefault="00632863" w:rsidP="007534EA">
            <w:permStart w:id="1082486305" w:edGrp="everyone"/>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5AD3282" w:rsidR="00632863" w:rsidRPr="0093308E" w:rsidRDefault="00F367A0" w:rsidP="007534EA">
            <w:permStart w:id="2013095198" w:edGrp="everyone"/>
            <w:r>
              <w:t>32</w:t>
            </w:r>
            <w:r w:rsidR="00F24CB8">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3F7A65D8" w:rsidR="00A8127C" w:rsidRPr="0093308E" w:rsidRDefault="00F367A0"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5081F19D" w:rsidR="00BB3CCC" w:rsidRPr="0093308E" w:rsidRDefault="00E20AF5" w:rsidP="007534EA">
                <w:r>
                  <w:t xml:space="preserve">   </w:t>
                </w:r>
                <w:r w:rsidR="00721F0F">
                  <w:t>Mg.philol., lekt. Andris Kazjukevičs</w:t>
                </w:r>
                <w:r w:rsidR="00DA146A" w:rsidRPr="00DA146A">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67F7CC61" w:rsidR="00FD6E2F" w:rsidRPr="007534EA" w:rsidRDefault="00B61196" w:rsidP="007534EA">
            <w:sdt>
              <w:sdtPr>
                <w:rPr>
                  <w:lang w:val="ru-RU"/>
                </w:rPr>
                <w:id w:val="-722602371"/>
                <w:placeholder>
                  <w:docPart w:val="D74E6AE9D3CB4486ABAB5379CB4274E8"/>
                </w:placeholder>
              </w:sdtPr>
              <w:sdtEndPr/>
              <w:sdtContent>
                <w:r w:rsidR="00E20AF5">
                  <w:t xml:space="preserve">   </w:t>
                </w:r>
                <w:r w:rsidR="00721F0F" w:rsidRPr="00721F0F">
                  <w:t>Mg.philol., lekt. Andris Kazjukevičs</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006A29A8" w:rsidR="00BB3CCC" w:rsidRPr="0093308E" w:rsidRDefault="00E20AF5" w:rsidP="007534EA">
            <w:permStart w:id="1804483927" w:edGrp="everyone"/>
            <w:r>
              <w:t xml:space="preserve">   </w:t>
            </w:r>
            <w:r w:rsidR="00721F0F">
              <w:t>Poļu valoda I</w:t>
            </w:r>
            <w:bookmarkStart w:id="0" w:name="_GoBack"/>
            <w:bookmarkEnd w:id="0"/>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73C7E4A0" w:rsidR="008B7213" w:rsidRPr="008B7213" w:rsidRDefault="008B7213" w:rsidP="008B7213">
            <w:pPr>
              <w:rPr>
                <w:lang w:eastAsia="ru-RU"/>
              </w:rPr>
            </w:pPr>
            <w:permStart w:id="2100326173" w:edGrp="everyone"/>
            <w:r w:rsidRPr="008B7213">
              <w:t xml:space="preserve">Studiju kursa mērķis – </w:t>
            </w:r>
            <w:r w:rsidR="00E20AF5">
              <w:rPr>
                <w:lang w:eastAsia="ru-RU"/>
              </w:rPr>
              <w:t xml:space="preserve"> </w:t>
            </w:r>
            <w:r w:rsidR="0071489C" w:rsidRPr="0071489C">
              <w:rPr>
                <w:lang w:eastAsia="ru-RU"/>
              </w:rPr>
              <w:t>Kursa mērķis ir attīstīt studentu izpratni par pasīvās valodas teksta struktūru, tekstu tipiem un to īpatnībām. Nodarbību laikā tiek nostiprinātas un papildinātas zināšanas par valodas gramatikas parādībām, pārrunāti atbilstošie ekvivalenti mērķvalodā. Īpaša uzmanība tiek pievērsta viltus draugiem - gan vārdu krājumā, gan gramatikas parādībās. Atsevišķa nodarbība veltīta vārdnīcām un to izvēlei.</w:t>
            </w:r>
          </w:p>
          <w:p w14:paraId="767594B1" w14:textId="569AB97F" w:rsidR="008B7213" w:rsidRDefault="008B7213" w:rsidP="008B7213">
            <w:pPr>
              <w:rPr>
                <w:lang w:eastAsia="ru-RU"/>
              </w:rPr>
            </w:pPr>
            <w:r w:rsidRPr="008B7213">
              <w:rPr>
                <w:lang w:eastAsia="ru-RU"/>
              </w:rPr>
              <w:t>Kursa uzdevumi:</w:t>
            </w:r>
          </w:p>
          <w:p w14:paraId="08CB2238" w14:textId="77777777" w:rsidR="0071489C" w:rsidRPr="008B7213" w:rsidRDefault="0071489C" w:rsidP="008B7213">
            <w:pPr>
              <w:rPr>
                <w:lang w:eastAsia="ru-RU"/>
              </w:rPr>
            </w:pPr>
          </w:p>
          <w:p w14:paraId="14178572" w14:textId="77777777" w:rsidR="0071489C" w:rsidRPr="0071489C" w:rsidRDefault="0071489C" w:rsidP="0071489C">
            <w:r w:rsidRPr="0071489C">
              <w:t>attīstīt studenta zināšanas un gramatiskās prasmes uz esošo zināšanu un prasmju bāzes</w:t>
            </w:r>
          </w:p>
          <w:p w14:paraId="656734C9" w14:textId="77777777" w:rsidR="0071489C" w:rsidRPr="0071489C" w:rsidRDefault="0071489C" w:rsidP="0071489C">
            <w:r w:rsidRPr="0071489C">
              <w:t>- apgūt teorētiskās zināšanas praktiskajā gramatikā</w:t>
            </w:r>
          </w:p>
          <w:p w14:paraId="1090AECB" w14:textId="7935105D" w:rsidR="008B7213" w:rsidRDefault="0071489C" w:rsidP="0071489C">
            <w:r w:rsidRPr="0071489C">
              <w:t>- papildināt svarīgāko gramatikas jēdzienu krājumu, kas vajadzīgs valodas formu apzinātai izvēlei un lietošanai</w:t>
            </w:r>
          </w:p>
          <w:p w14:paraId="03C1B0DB" w14:textId="77777777" w:rsidR="0071489C" w:rsidRPr="008B7213" w:rsidRDefault="0071489C" w:rsidP="0071489C"/>
          <w:p w14:paraId="59702CEF" w14:textId="198E5BBE" w:rsidR="00BB3CCC" w:rsidRPr="0093308E" w:rsidRDefault="008B7213" w:rsidP="007534EA">
            <w:r w:rsidRPr="008B030A">
              <w:t>Kursa aprakstā piedāvātie obligātie informācijas avoti  studiju procesā izmantojami fragmentāri pēc docetāja  norādijuma.</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634D8517" w:rsidR="008B7213" w:rsidRPr="00916D56" w:rsidRDefault="0071489C" w:rsidP="008B7213">
            <w:permStart w:id="44596525" w:edGrp="everyone"/>
            <w:r>
              <w:t>Prakt. nod.</w:t>
            </w:r>
            <w:r w:rsidR="00F367A0">
              <w:t>32</w:t>
            </w:r>
            <w:r>
              <w:t xml:space="preserve"> </w:t>
            </w:r>
            <w:r w:rsidR="00916D56">
              <w:t xml:space="preserve"> </w:t>
            </w:r>
            <w:r w:rsidR="008B7213" w:rsidRPr="00916D56">
              <w:t xml:space="preserve">st., patstāvīgais darbs </w:t>
            </w:r>
            <w:r w:rsidR="00F367A0">
              <w:t>48</w:t>
            </w:r>
            <w:r w:rsidR="008B7213" w:rsidRPr="00916D56">
              <w:t>st.</w:t>
            </w:r>
          </w:p>
          <w:p w14:paraId="01789952" w14:textId="24C93927" w:rsidR="004F460C" w:rsidRDefault="004F460C" w:rsidP="008B7213">
            <w:r>
              <w:t xml:space="preserve">4. Cilvēks un dzīves vide  </w:t>
            </w:r>
            <w:r w:rsidR="0067178D">
              <w:t>Pd</w:t>
            </w:r>
            <w:r>
              <w:t>10</w:t>
            </w:r>
          </w:p>
          <w:p w14:paraId="54456BCF" w14:textId="4D494B18" w:rsidR="004F460C" w:rsidRDefault="004F460C" w:rsidP="008B7213">
            <w:r>
              <w:t xml:space="preserve">5. Cilvēks komunikācijas procesā </w:t>
            </w:r>
            <w:r w:rsidR="0067178D">
              <w:t>Pd</w:t>
            </w:r>
            <w:r>
              <w:t>10</w:t>
            </w:r>
          </w:p>
          <w:p w14:paraId="270B512E" w14:textId="19602D48" w:rsidR="004F460C" w:rsidRDefault="004F460C" w:rsidP="008B7213">
            <w:r>
              <w:t>6. Cilvēks globālā</w:t>
            </w:r>
            <w:r w:rsidR="00647D75">
              <w:t>jā</w:t>
            </w:r>
            <w:r>
              <w:t xml:space="preserve"> pasaul</w:t>
            </w:r>
            <w:r w:rsidR="00647D75">
              <w:t>ē</w:t>
            </w:r>
            <w:r>
              <w:t xml:space="preserve"> </w:t>
            </w:r>
            <w:r w:rsidR="0067178D">
              <w:t>Pd</w:t>
            </w:r>
            <w:r>
              <w:t>12</w:t>
            </w:r>
          </w:p>
          <w:p w14:paraId="34EF93B5" w14:textId="16B2D63F" w:rsidR="007333CA" w:rsidRDefault="007333CA" w:rsidP="008B7213"/>
          <w:p w14:paraId="784ACDF9" w14:textId="77777777" w:rsidR="001558F9" w:rsidRDefault="001558F9" w:rsidP="008B7213"/>
          <w:p w14:paraId="392C50AF" w14:textId="19B5EBB1" w:rsidR="007333CA" w:rsidRDefault="007333CA" w:rsidP="007333CA">
            <w:r w:rsidRPr="007333CA">
              <w:t>1. starppārbaudījum</w:t>
            </w:r>
            <w:r w:rsidR="001558F9">
              <w:t xml:space="preserve">s  </w:t>
            </w:r>
            <w:r w:rsidR="004F460C">
              <w:t xml:space="preserve">Tests </w:t>
            </w:r>
          </w:p>
          <w:p w14:paraId="03E6A58D" w14:textId="731F922E" w:rsidR="007333CA" w:rsidRDefault="007333CA" w:rsidP="007333CA">
            <w:r w:rsidRPr="007333CA">
              <w:t xml:space="preserve">2. starppārbaudījums  </w:t>
            </w:r>
            <w:r w:rsidR="004F460C">
              <w:t xml:space="preserve">Prezentācija </w:t>
            </w:r>
          </w:p>
          <w:p w14:paraId="77B85C4C" w14:textId="48DDA9B4" w:rsidR="00F367A0" w:rsidRDefault="00F367A0" w:rsidP="007333CA"/>
          <w:p w14:paraId="5BBAE451" w14:textId="77777777" w:rsidR="00F367A0" w:rsidRPr="00F367A0" w:rsidRDefault="00F367A0" w:rsidP="00F367A0">
            <w:r w:rsidRPr="00F367A0">
              <w:t>Patstāvīgā darba rezultātus studējošie demonstrē praktiskajās nodarbībās, izmantojot jaunu</w:t>
            </w:r>
          </w:p>
          <w:p w14:paraId="2BD5DF6E" w14:textId="77777777" w:rsidR="00F367A0" w:rsidRPr="00F367A0" w:rsidRDefault="00F367A0" w:rsidP="00F367A0">
            <w:r w:rsidRPr="00F367A0">
              <w:t>vārdu krājumu, patstāvīgo darbu izpildē, kā arī prezentējot sagatavoto materiālu par kādu no</w:t>
            </w:r>
          </w:p>
          <w:p w14:paraId="7AC43DC5" w14:textId="46E936EF" w:rsidR="00F367A0" w:rsidRDefault="00F367A0" w:rsidP="00F367A0">
            <w:r w:rsidRPr="00F367A0">
              <w:lastRenderedPageBreak/>
              <w:t>apgūtajām tēmām.</w:t>
            </w:r>
          </w:p>
          <w:p w14:paraId="143B83A9" w14:textId="77777777" w:rsidR="007333CA" w:rsidRPr="00916D56" w:rsidRDefault="007333CA" w:rsidP="008B7213">
            <w:pPr>
              <w:rPr>
                <w:lang w:eastAsia="ru-RU"/>
              </w:rPr>
            </w:pPr>
          </w:p>
          <w:p w14:paraId="1A4CDDFF" w14:textId="77777777" w:rsidR="00916D56" w:rsidRDefault="00916D56" w:rsidP="007534EA"/>
          <w:p w14:paraId="36353CC6" w14:textId="5127A11E" w:rsidR="00525213" w:rsidRPr="0093308E" w:rsidRDefault="00F24CB8" w:rsidP="007534EA">
            <w:r>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4E5DF800" w14:textId="3C41C03B" w:rsidR="007D4849" w:rsidRDefault="0086151C" w:rsidP="007D4849">
                      <w:r>
                        <w:t>1</w:t>
                      </w:r>
                      <w:r w:rsidR="007D5C82">
                        <w:t xml:space="preserve"> zin, prot </w:t>
                      </w:r>
                      <w:r w:rsidR="007D5C82" w:rsidRPr="007D5C82">
                        <w:t xml:space="preserve"> atlasīt un attiecīgi izmantot uzziņu literatūru un dažāda veida un stila nepieciešamos tulkošanas palīglīdzekļus un materiālus (vārdnīcas, internets u.c.)</w:t>
                      </w:r>
                    </w:p>
                    <w:p w14:paraId="1E9DCB41" w14:textId="130228F1" w:rsidR="001069F3" w:rsidRPr="001069F3" w:rsidRDefault="001069F3" w:rsidP="001069F3">
                      <w:r>
                        <w:t xml:space="preserve">2. </w:t>
                      </w:r>
                      <w:r w:rsidRPr="001069F3">
                        <w:t>izprot pasīvās valodas teksta struktūru, tekstu tipus un to īpatnības</w:t>
                      </w:r>
                    </w:p>
                    <w:p w14:paraId="0C0ABCA7" w14:textId="45D083BE" w:rsidR="001069F3" w:rsidRPr="007D4849" w:rsidRDefault="001069F3" w:rsidP="001069F3"/>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7C22991D" w14:textId="1EC55111" w:rsidR="001069F3" w:rsidRDefault="001069F3" w:rsidP="001069F3">
                      <w:r>
                        <w:t>3.</w:t>
                      </w:r>
                      <w:r w:rsidRPr="001069F3">
                        <w:t>prot izteikt savas pārdomas un viedokli par konktētu tēmu poļu valodā</w:t>
                      </w:r>
                    </w:p>
                    <w:p w14:paraId="3CD34D43" w14:textId="7B414C1E" w:rsidR="001069F3" w:rsidRPr="001069F3" w:rsidRDefault="001069F3" w:rsidP="001069F3">
                      <w:r>
                        <w:t>4.</w:t>
                      </w:r>
                      <w:r w:rsidRPr="001069F3">
                        <w:t>prot strādāt ar informāciju: meklēt, analizēt, klasificēt, saglabāt.</w:t>
                      </w:r>
                    </w:p>
                    <w:p w14:paraId="1147D850" w14:textId="4A5117CC" w:rsidR="001069F3" w:rsidRPr="001069F3" w:rsidRDefault="001069F3" w:rsidP="001069F3">
                      <w:r>
                        <w:t>5.</w:t>
                      </w:r>
                      <w:r w:rsidRPr="001069F3">
                        <w:t xml:space="preserve"> prot iegūtās zināšanas izmantot mutiskās un rakstiskās saziņas situācijās.</w:t>
                      </w:r>
                    </w:p>
                    <w:p w14:paraId="0C4227CB" w14:textId="2CB16C94" w:rsidR="001069F3" w:rsidRPr="001069F3" w:rsidRDefault="001069F3" w:rsidP="001069F3">
                      <w:r>
                        <w:t>6.</w:t>
                      </w:r>
                      <w:r w:rsidRPr="001069F3">
                        <w:t>demonstrē padziļinātas zināšanas par poļu valodas gramatikas</w:t>
                      </w:r>
                    </w:p>
                    <w:p w14:paraId="60FD4919" w14:textId="77777777" w:rsidR="001069F3" w:rsidRPr="001069F3" w:rsidRDefault="001069F3" w:rsidP="001069F3">
                      <w:r w:rsidRPr="001069F3">
                        <w:t>parādībām(frazeoloģismi, idiomas, gramatiskās īpatnības, aizguvumi,</w:t>
                      </w:r>
                    </w:p>
                    <w:p w14:paraId="6FEA2051" w14:textId="77777777" w:rsidR="001069F3" w:rsidRPr="001069F3" w:rsidRDefault="001069F3" w:rsidP="001069F3">
                      <w:r w:rsidRPr="001069F3">
                        <w:t>internacionālismi u.c.)</w:t>
                      </w:r>
                    </w:p>
                    <w:p w14:paraId="1AD704DC" w14:textId="5689A0FA" w:rsidR="007D5C82" w:rsidRPr="007D4849" w:rsidRDefault="001069F3" w:rsidP="001069F3">
                      <w:r>
                        <w:t xml:space="preserve">7. </w:t>
                      </w:r>
                      <w:r w:rsidRPr="001069F3">
                        <w:t>labi orientējas tekstu veidos - informatīvie, reklāmas, daiļliteratūras</w:t>
                      </w:r>
                      <w:r>
                        <w:t xml:space="preserve"> u.c.</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410A5E4D" w:rsidR="00863539" w:rsidRPr="00863539" w:rsidRDefault="001069F3" w:rsidP="007D4849">
                      <w:r>
                        <w:t>8. izmanto poļu valodu dažadās komunikācijās situācijās</w:t>
                      </w:r>
                    </w:p>
                  </w:tc>
                </w:tr>
              </w:tbl>
              <w:p w14:paraId="0B6DE13B" w14:textId="77777777" w:rsidR="007D4849" w:rsidRDefault="00B61196"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48C66D41" w14:textId="518A6762" w:rsidR="001069F3" w:rsidRPr="001069F3" w:rsidRDefault="001069F3" w:rsidP="001069F3">
            <w:pPr>
              <w:rPr>
                <w:lang w:eastAsia="ru-RU"/>
              </w:rPr>
            </w:pPr>
            <w:permStart w:id="1836219002" w:edGrp="everyone"/>
            <w:r w:rsidRPr="001069F3">
              <w:rPr>
                <w:lang w:eastAsia="ru-RU"/>
              </w:rPr>
              <w:t>Patstāvīgais darbs:</w:t>
            </w:r>
            <w:r>
              <w:t xml:space="preserve"> </w:t>
            </w:r>
            <w:r w:rsidRPr="001069F3">
              <w:rPr>
                <w:lang w:eastAsia="ru-RU"/>
              </w:rPr>
              <w:t xml:space="preserve"> </w:t>
            </w:r>
            <w:r w:rsidR="00F367A0">
              <w:t>48</w:t>
            </w:r>
            <w:r w:rsidRPr="001069F3">
              <w:rPr>
                <w:lang w:eastAsia="ru-RU"/>
              </w:rPr>
              <w:t xml:space="preserve"> stundas:</w:t>
            </w:r>
          </w:p>
          <w:p w14:paraId="7F5A26B6" w14:textId="77777777" w:rsidR="001069F3" w:rsidRPr="001069F3" w:rsidRDefault="001069F3" w:rsidP="001069F3">
            <w:pPr>
              <w:rPr>
                <w:lang w:eastAsia="ru-RU"/>
              </w:rPr>
            </w:pPr>
            <w:r w:rsidRPr="001069F3">
              <w:rPr>
                <w:lang w:eastAsia="ru-RU"/>
              </w:rPr>
              <w:t>- praktisko uzdevumu izpilde: studējošie saņem praktiskus mājas darbus pēc katras</w:t>
            </w:r>
          </w:p>
          <w:p w14:paraId="408C0BA1" w14:textId="77777777" w:rsidR="001069F3" w:rsidRPr="001069F3" w:rsidRDefault="001069F3" w:rsidP="001069F3">
            <w:pPr>
              <w:rPr>
                <w:lang w:eastAsia="ru-RU"/>
              </w:rPr>
            </w:pPr>
            <w:r w:rsidRPr="001069F3">
              <w:rPr>
                <w:lang w:eastAsia="ru-RU"/>
              </w:rPr>
              <w:t>sarunvalodas nodarbības: jaunās leksikas pielietošana, lasīšanas un rakstīšanas uzdevumi,</w:t>
            </w:r>
          </w:p>
          <w:p w14:paraId="57A6EE89" w14:textId="080C6085" w:rsidR="001069F3" w:rsidRPr="001069F3" w:rsidRDefault="001069F3" w:rsidP="001069F3">
            <w:pPr>
              <w:rPr>
                <w:lang w:eastAsia="ru-RU"/>
              </w:rPr>
            </w:pPr>
            <w:r w:rsidRPr="001069F3">
              <w:rPr>
                <w:lang w:eastAsia="ru-RU"/>
              </w:rPr>
              <w:t>monologu / dialogu sagatavošana (</w:t>
            </w:r>
            <w:r w:rsidR="00F367A0">
              <w:t>24</w:t>
            </w:r>
            <w:r w:rsidRPr="001069F3">
              <w:rPr>
                <w:lang w:eastAsia="ru-RU"/>
              </w:rPr>
              <w:t xml:space="preserve"> stundas);</w:t>
            </w:r>
          </w:p>
          <w:p w14:paraId="57FD8324" w14:textId="641BC894" w:rsidR="001069F3" w:rsidRPr="001069F3" w:rsidRDefault="001069F3" w:rsidP="001069F3">
            <w:pPr>
              <w:rPr>
                <w:lang w:eastAsia="ru-RU"/>
              </w:rPr>
            </w:pPr>
            <w:r w:rsidRPr="001069F3">
              <w:rPr>
                <w:lang w:eastAsia="ru-RU"/>
              </w:rPr>
              <w:t>- darbības vārdu formu un struktūru iegaumēšana (</w:t>
            </w:r>
            <w:r w:rsidR="00F367A0">
              <w:t>5</w:t>
            </w:r>
            <w:r w:rsidRPr="001069F3">
              <w:rPr>
                <w:lang w:eastAsia="ru-RU"/>
              </w:rPr>
              <w:t xml:space="preserve"> stundas)</w:t>
            </w:r>
          </w:p>
          <w:p w14:paraId="339CD53E" w14:textId="13793D1A" w:rsidR="001069F3" w:rsidRPr="001069F3" w:rsidRDefault="001069F3" w:rsidP="001069F3">
            <w:pPr>
              <w:rPr>
                <w:lang w:eastAsia="ru-RU"/>
              </w:rPr>
            </w:pPr>
            <w:r w:rsidRPr="001069F3">
              <w:rPr>
                <w:lang w:eastAsia="ru-RU"/>
              </w:rPr>
              <w:t>- darbs ar mācību grāmatām, tabulām, likumiem utml. (</w:t>
            </w:r>
            <w:r w:rsidR="00F367A0">
              <w:t>5</w:t>
            </w:r>
            <w:r w:rsidRPr="001069F3">
              <w:rPr>
                <w:lang w:eastAsia="ru-RU"/>
              </w:rPr>
              <w:t xml:space="preserve"> stundas)</w:t>
            </w:r>
          </w:p>
          <w:p w14:paraId="22AD8B35" w14:textId="64BC7CD9" w:rsidR="001069F3" w:rsidRPr="001069F3" w:rsidRDefault="001069F3" w:rsidP="001069F3">
            <w:pPr>
              <w:rPr>
                <w:lang w:eastAsia="ru-RU"/>
              </w:rPr>
            </w:pPr>
            <w:r w:rsidRPr="001069F3">
              <w:rPr>
                <w:lang w:eastAsia="ru-RU"/>
              </w:rPr>
              <w:t>- iemācīto struktūru pielietošana rakstiskajā un mutiskajā komunikācijā (</w:t>
            </w:r>
            <w:r w:rsidR="00F367A0">
              <w:t>5</w:t>
            </w:r>
            <w:r w:rsidRPr="001069F3">
              <w:rPr>
                <w:lang w:eastAsia="ru-RU"/>
              </w:rPr>
              <w:t xml:space="preserve"> stundas)</w:t>
            </w:r>
          </w:p>
          <w:p w14:paraId="76C2485E" w14:textId="4CD27BE2" w:rsidR="001069F3" w:rsidRPr="001069F3" w:rsidRDefault="001069F3" w:rsidP="001069F3">
            <w:pPr>
              <w:rPr>
                <w:lang w:eastAsia="ru-RU"/>
              </w:rPr>
            </w:pPr>
            <w:r w:rsidRPr="001069F3">
              <w:rPr>
                <w:lang w:eastAsia="ru-RU"/>
              </w:rPr>
              <w:t>- prezentācijas sagatavošana (</w:t>
            </w:r>
            <w:r w:rsidR="00F367A0">
              <w:t>5</w:t>
            </w:r>
            <w:r w:rsidRPr="001069F3">
              <w:rPr>
                <w:lang w:eastAsia="ru-RU"/>
              </w:rPr>
              <w:t xml:space="preserve"> stundas)</w:t>
            </w:r>
          </w:p>
          <w:p w14:paraId="165F2F5E" w14:textId="68A0D7FA" w:rsidR="001069F3" w:rsidRPr="001069F3" w:rsidRDefault="001069F3" w:rsidP="001069F3">
            <w:pPr>
              <w:rPr>
                <w:lang w:eastAsia="ru-RU"/>
              </w:rPr>
            </w:pPr>
            <w:r w:rsidRPr="001069F3">
              <w:rPr>
                <w:lang w:eastAsia="ru-RU"/>
              </w:rPr>
              <w:t>- sagatavošanās pārbaudes darbiem pēc katras tēmas apgūšanas (</w:t>
            </w:r>
            <w:r w:rsidR="00F367A0">
              <w:t>2</w:t>
            </w:r>
            <w:r w:rsidRPr="001069F3">
              <w:rPr>
                <w:lang w:eastAsia="ru-RU"/>
              </w:rPr>
              <w:t xml:space="preserve"> stundas);</w:t>
            </w:r>
          </w:p>
          <w:p w14:paraId="5CA8EE4E" w14:textId="77777777" w:rsidR="001069F3" w:rsidRPr="001069F3" w:rsidRDefault="001069F3" w:rsidP="001069F3">
            <w:pPr>
              <w:rPr>
                <w:lang w:eastAsia="ru-RU"/>
              </w:rPr>
            </w:pPr>
            <w:r w:rsidRPr="001069F3">
              <w:rPr>
                <w:lang w:eastAsia="ru-RU"/>
              </w:rPr>
              <w:t>- studējošie patstāvīgi iepazīstas ar mācību literatūru dziļākai apgūto tēmu izpratnei, kā arī</w:t>
            </w:r>
          </w:p>
          <w:p w14:paraId="57CB1946" w14:textId="429BC0B4" w:rsidR="001069F3" w:rsidRPr="001069F3" w:rsidRDefault="001069F3" w:rsidP="001069F3">
            <w:pPr>
              <w:rPr>
                <w:lang w:eastAsia="ru-RU"/>
              </w:rPr>
            </w:pPr>
            <w:r w:rsidRPr="001069F3">
              <w:rPr>
                <w:lang w:eastAsia="ru-RU"/>
              </w:rPr>
              <w:t>spējai pielietot teorētiskās zināšanas runā un attīstīt praktiskās iemaņas (</w:t>
            </w:r>
            <w:r w:rsidR="00F367A0">
              <w:t>2</w:t>
            </w:r>
            <w:r w:rsidRPr="001069F3">
              <w:rPr>
                <w:lang w:eastAsia="ru-RU"/>
              </w:rPr>
              <w:t xml:space="preserve"> stundas).</w:t>
            </w:r>
          </w:p>
          <w:p w14:paraId="259584B3" w14:textId="77777777" w:rsidR="001069F3" w:rsidRPr="001069F3" w:rsidRDefault="001069F3" w:rsidP="001069F3">
            <w:pPr>
              <w:rPr>
                <w:lang w:eastAsia="ru-RU"/>
              </w:rPr>
            </w:pPr>
            <w:r w:rsidRPr="001069F3">
              <w:rPr>
                <w:lang w:eastAsia="ru-RU"/>
              </w:rPr>
              <w:t>Patstāvīgā darba rezultātus studējošie demonstrē praktiskajās nodarbībās, izmantojot jaunu</w:t>
            </w:r>
          </w:p>
          <w:p w14:paraId="74107A93" w14:textId="77777777" w:rsidR="001069F3" w:rsidRPr="001069F3" w:rsidRDefault="001069F3" w:rsidP="001069F3">
            <w:pPr>
              <w:rPr>
                <w:lang w:eastAsia="ru-RU"/>
              </w:rPr>
            </w:pPr>
            <w:r w:rsidRPr="001069F3">
              <w:rPr>
                <w:lang w:eastAsia="ru-RU"/>
              </w:rPr>
              <w:t>vārdu krājumu, patstāvīgo darbu izpildē, kā arī prezentējot sagatavoto materiālu par kādu no</w:t>
            </w:r>
          </w:p>
          <w:p w14:paraId="373B5868" w14:textId="77777777" w:rsidR="001069F3" w:rsidRPr="001069F3" w:rsidRDefault="001069F3" w:rsidP="001069F3">
            <w:pPr>
              <w:rPr>
                <w:lang w:eastAsia="ru-RU"/>
              </w:rPr>
            </w:pPr>
            <w:r w:rsidRPr="001069F3">
              <w:rPr>
                <w:lang w:eastAsia="ru-RU"/>
              </w:rPr>
              <w:t>apgūtajām tēmām.</w:t>
            </w:r>
          </w:p>
          <w:p w14:paraId="5054DECC" w14:textId="7D61C773" w:rsidR="00E33F4D" w:rsidRPr="0093308E" w:rsidRDefault="008B7213" w:rsidP="007534EA">
            <w:r w:rsidRPr="008B7213">
              <w:rPr>
                <w:lang w:val="en-US"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3DC2FC8D" w14:textId="77777777" w:rsidR="00E33D99" w:rsidRPr="00E33D99" w:rsidRDefault="00E33D99" w:rsidP="00E33D99">
            <w:permStart w:id="1677921679" w:edGrp="everyone"/>
            <w:r w:rsidRPr="00E33D99">
              <w:t>Studiju kursa gala vērtējums veidojas, summējot starpārbaudijumu rezultātus, kuri tiek prezentēti un apspriesti nodarbībās, kā arī sekmīgi nokārtots gala pārbaudījums.</w:t>
            </w:r>
          </w:p>
          <w:p w14:paraId="7C5F7CA5" w14:textId="65D1F491" w:rsidR="00E33D99" w:rsidRDefault="00E33D99" w:rsidP="00E33D99">
            <w:r w:rsidRPr="00E33D99">
              <w:t>Gala vērtējums  var tikt saņemts, ja ir izpildīti visi minētie nosacījumi un studējošais ir piedalījies 30% lekcijās un 70% seminārnodarbībās.</w:t>
            </w:r>
          </w:p>
          <w:p w14:paraId="42A05C08" w14:textId="77777777" w:rsidR="00DC693E" w:rsidRPr="00E33D99" w:rsidRDefault="00DC693E" w:rsidP="00E33D99"/>
          <w:p w14:paraId="304118DD" w14:textId="77777777" w:rsidR="00DC693E" w:rsidRDefault="00DC693E" w:rsidP="00E33D99"/>
          <w:p w14:paraId="238BB9C9" w14:textId="77777777" w:rsidR="00DC693E" w:rsidRDefault="00DC693E" w:rsidP="00E33D99"/>
          <w:p w14:paraId="763DB475" w14:textId="4C639659" w:rsidR="00E33D99" w:rsidRPr="00E33D99" w:rsidRDefault="00E33D99" w:rsidP="00E33D99">
            <w:r w:rsidRPr="00E33D99">
              <w:t xml:space="preserve">STARPPĀRBAUDĪJUMI: </w:t>
            </w:r>
          </w:p>
          <w:p w14:paraId="3840E9B6" w14:textId="66645FBC" w:rsidR="00E33D99" w:rsidRPr="00E33D99" w:rsidRDefault="00E33D99" w:rsidP="00E33D99">
            <w:r w:rsidRPr="00E33D99">
              <w:t>1.</w:t>
            </w:r>
            <w:r w:rsidR="001069F3">
              <w:t>Tests</w:t>
            </w:r>
            <w:r>
              <w:t xml:space="preserve"> -</w:t>
            </w:r>
            <w:r w:rsidR="00F367A0">
              <w:t>2</w:t>
            </w:r>
            <w:r w:rsidRPr="00E33D99">
              <w:t xml:space="preserve">0 % </w:t>
            </w:r>
          </w:p>
          <w:p w14:paraId="2D52B2AD" w14:textId="33B9AB87" w:rsidR="00E33D99" w:rsidRDefault="00E33D99" w:rsidP="00E33D99">
            <w:r w:rsidRPr="00E33D99">
              <w:lastRenderedPageBreak/>
              <w:t>2.</w:t>
            </w:r>
            <w:r w:rsidR="001069F3">
              <w:t xml:space="preserve">Prezentācija </w:t>
            </w:r>
            <w:r>
              <w:t xml:space="preserve"> -</w:t>
            </w:r>
            <w:r w:rsidR="00F367A0">
              <w:t>4</w:t>
            </w:r>
            <w:r w:rsidRPr="00E33D99">
              <w:t>0 %</w:t>
            </w:r>
          </w:p>
          <w:p w14:paraId="27E824EB" w14:textId="77777777" w:rsidR="00E33D99" w:rsidRPr="00E33D99" w:rsidRDefault="00E33D99" w:rsidP="00E33D99">
            <w:r w:rsidRPr="00E33D99">
              <w:t xml:space="preserve">NOSLĒGUMA PĀRBAUDĪJUMS </w:t>
            </w:r>
          </w:p>
          <w:p w14:paraId="09448EC4" w14:textId="251CEC2C" w:rsidR="003F3E33" w:rsidRDefault="00E33D99" w:rsidP="00E33D99">
            <w:r w:rsidRPr="00E33D99">
              <w:t xml:space="preserve">3. </w:t>
            </w:r>
            <w:r w:rsidR="001069F3">
              <w:t xml:space="preserve">Prezentācija </w:t>
            </w:r>
            <w:r>
              <w:t xml:space="preserve"> </w:t>
            </w:r>
            <w:r w:rsidRPr="00E33D99">
              <w:t>-40%</w:t>
            </w:r>
          </w:p>
          <w:p w14:paraId="130CE1FF" w14:textId="77777777" w:rsidR="00E33D99" w:rsidRDefault="00E33D99" w:rsidP="00E33D99"/>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xml:space="preserve"> vērtēta 10 ballu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96"/>
              <w:gridCol w:w="467"/>
              <w:gridCol w:w="396"/>
              <w:gridCol w:w="401"/>
              <w:gridCol w:w="401"/>
              <w:gridCol w:w="472"/>
              <w:gridCol w:w="401"/>
              <w:gridCol w:w="419"/>
              <w:gridCol w:w="460"/>
            </w:tblGrid>
            <w:tr w:rsidR="003F3E33" w:rsidRPr="003F3E33" w14:paraId="435521F4" w14:textId="77777777" w:rsidTr="006E1AA5">
              <w:trPr>
                <w:trHeight w:val="517"/>
                <w:jc w:val="center"/>
              </w:trPr>
              <w:tc>
                <w:tcPr>
                  <w:tcW w:w="3512"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3753" w:type="dxa"/>
                  <w:gridSpan w:val="9"/>
                  <w:shd w:val="clear" w:color="auto" w:fill="auto"/>
                </w:tcPr>
                <w:p w14:paraId="29BFEF89" w14:textId="77777777" w:rsidR="003F3E33" w:rsidRPr="003F3E33" w:rsidRDefault="003F3E33" w:rsidP="003F3E33">
                  <w:r w:rsidRPr="003F3E33">
                    <w:t>Studiju rezultāti *</w:t>
                  </w:r>
                </w:p>
              </w:tc>
            </w:tr>
            <w:tr w:rsidR="006E1AA5" w:rsidRPr="003F3E33" w14:paraId="01D81789" w14:textId="3CFC2842" w:rsidTr="006E1AA5">
              <w:trPr>
                <w:jc w:val="center"/>
              </w:trPr>
              <w:tc>
                <w:tcPr>
                  <w:tcW w:w="3512" w:type="dxa"/>
                  <w:vMerge/>
                  <w:shd w:val="clear" w:color="auto" w:fill="auto"/>
                </w:tcPr>
                <w:p w14:paraId="3404568C" w14:textId="77777777" w:rsidR="006E1AA5" w:rsidRPr="003F3E33" w:rsidRDefault="006E1AA5" w:rsidP="003F3E33"/>
              </w:tc>
              <w:tc>
                <w:tcPr>
                  <w:tcW w:w="396" w:type="dxa"/>
                  <w:shd w:val="clear" w:color="auto" w:fill="auto"/>
                </w:tcPr>
                <w:p w14:paraId="25790896" w14:textId="77777777" w:rsidR="006E1AA5" w:rsidRPr="003F3E33" w:rsidRDefault="006E1AA5" w:rsidP="003F3E33">
                  <w:r w:rsidRPr="003F3E33">
                    <w:t>1.</w:t>
                  </w:r>
                </w:p>
              </w:tc>
              <w:tc>
                <w:tcPr>
                  <w:tcW w:w="469" w:type="dxa"/>
                  <w:shd w:val="clear" w:color="auto" w:fill="auto"/>
                </w:tcPr>
                <w:p w14:paraId="2F4B2029" w14:textId="77777777" w:rsidR="006E1AA5" w:rsidRPr="003F3E33" w:rsidRDefault="006E1AA5" w:rsidP="003F3E33">
                  <w:r w:rsidRPr="003F3E33">
                    <w:t>2.</w:t>
                  </w:r>
                </w:p>
              </w:tc>
              <w:tc>
                <w:tcPr>
                  <w:tcW w:w="396" w:type="dxa"/>
                  <w:shd w:val="clear" w:color="auto" w:fill="auto"/>
                </w:tcPr>
                <w:p w14:paraId="701D8B2D" w14:textId="77777777" w:rsidR="006E1AA5" w:rsidRPr="003F3E33" w:rsidRDefault="006E1AA5" w:rsidP="003F3E33">
                  <w:r w:rsidRPr="003F3E33">
                    <w:t>3.</w:t>
                  </w:r>
                </w:p>
              </w:tc>
              <w:tc>
                <w:tcPr>
                  <w:tcW w:w="401" w:type="dxa"/>
                  <w:shd w:val="clear" w:color="auto" w:fill="auto"/>
                </w:tcPr>
                <w:p w14:paraId="387125B9" w14:textId="77777777" w:rsidR="006E1AA5" w:rsidRPr="003F3E33" w:rsidRDefault="006E1AA5" w:rsidP="003F3E33">
                  <w:r w:rsidRPr="003F3E33">
                    <w:t>4.</w:t>
                  </w:r>
                </w:p>
              </w:tc>
              <w:tc>
                <w:tcPr>
                  <w:tcW w:w="401" w:type="dxa"/>
                  <w:shd w:val="clear" w:color="auto" w:fill="auto"/>
                </w:tcPr>
                <w:p w14:paraId="67C10518" w14:textId="77777777" w:rsidR="006E1AA5" w:rsidRPr="003F3E33" w:rsidRDefault="006E1AA5" w:rsidP="003F3E33">
                  <w:r w:rsidRPr="003F3E33">
                    <w:t>5.</w:t>
                  </w:r>
                </w:p>
              </w:tc>
              <w:tc>
                <w:tcPr>
                  <w:tcW w:w="401" w:type="dxa"/>
                  <w:shd w:val="clear" w:color="auto" w:fill="auto"/>
                </w:tcPr>
                <w:p w14:paraId="72ED5038" w14:textId="77777777" w:rsidR="006E1AA5" w:rsidRPr="003F3E33" w:rsidRDefault="006E1AA5" w:rsidP="003F3E33">
                  <w:r w:rsidRPr="003F3E33">
                    <w:t>6.</w:t>
                  </w:r>
                </w:p>
              </w:tc>
              <w:tc>
                <w:tcPr>
                  <w:tcW w:w="401" w:type="dxa"/>
                  <w:shd w:val="clear" w:color="auto" w:fill="auto"/>
                </w:tcPr>
                <w:p w14:paraId="152B60C5" w14:textId="77777777" w:rsidR="006E1AA5" w:rsidRPr="003F3E33" w:rsidRDefault="006E1AA5" w:rsidP="003F3E33">
                  <w:r w:rsidRPr="003F3E33">
                    <w:t>7.</w:t>
                  </w:r>
                </w:p>
              </w:tc>
              <w:tc>
                <w:tcPr>
                  <w:tcW w:w="420" w:type="dxa"/>
                  <w:shd w:val="clear" w:color="auto" w:fill="auto"/>
                </w:tcPr>
                <w:p w14:paraId="3C2C12C0" w14:textId="77777777" w:rsidR="006E1AA5" w:rsidRPr="003F3E33" w:rsidRDefault="006E1AA5" w:rsidP="003F3E33">
                  <w:r w:rsidRPr="003F3E33">
                    <w:t>8.</w:t>
                  </w:r>
                </w:p>
              </w:tc>
              <w:tc>
                <w:tcPr>
                  <w:tcW w:w="468" w:type="dxa"/>
                  <w:shd w:val="clear" w:color="auto" w:fill="auto"/>
                </w:tcPr>
                <w:p w14:paraId="30A131A9" w14:textId="018C4E98" w:rsidR="006E1AA5" w:rsidRPr="003F3E33" w:rsidRDefault="006E1AA5" w:rsidP="006E1AA5"/>
              </w:tc>
            </w:tr>
            <w:tr w:rsidR="006E1AA5" w:rsidRPr="003F3E33" w14:paraId="3C2DF642" w14:textId="4388C5A9" w:rsidTr="006E1AA5">
              <w:trPr>
                <w:trHeight w:val="303"/>
                <w:jc w:val="center"/>
              </w:trPr>
              <w:tc>
                <w:tcPr>
                  <w:tcW w:w="3512" w:type="dxa"/>
                  <w:shd w:val="clear" w:color="auto" w:fill="auto"/>
                  <w:vAlign w:val="center"/>
                </w:tcPr>
                <w:p w14:paraId="5A0B96B2" w14:textId="3FD88977" w:rsidR="006E1AA5" w:rsidRPr="003F3E33" w:rsidRDefault="006E1AA5" w:rsidP="00916D56">
                  <w:r w:rsidRPr="003F3E33">
                    <w:t xml:space="preserve">1. </w:t>
                  </w:r>
                </w:p>
              </w:tc>
              <w:tc>
                <w:tcPr>
                  <w:tcW w:w="396" w:type="dxa"/>
                  <w:shd w:val="clear" w:color="auto" w:fill="auto"/>
                  <w:vAlign w:val="center"/>
                </w:tcPr>
                <w:p w14:paraId="09A0FFCA" w14:textId="7EAFCD18" w:rsidR="006E1AA5" w:rsidRPr="003F3E33" w:rsidRDefault="0086151C" w:rsidP="003F3E33">
                  <w:r>
                    <w:t>+</w:t>
                  </w:r>
                </w:p>
              </w:tc>
              <w:tc>
                <w:tcPr>
                  <w:tcW w:w="469" w:type="dxa"/>
                  <w:shd w:val="clear" w:color="auto" w:fill="auto"/>
                  <w:vAlign w:val="center"/>
                </w:tcPr>
                <w:p w14:paraId="008199B1" w14:textId="48F0AACF" w:rsidR="006E1AA5" w:rsidRPr="003F3E33" w:rsidRDefault="006E1AA5" w:rsidP="003F3E33"/>
              </w:tc>
              <w:tc>
                <w:tcPr>
                  <w:tcW w:w="396" w:type="dxa"/>
                  <w:shd w:val="clear" w:color="auto" w:fill="auto"/>
                  <w:vAlign w:val="center"/>
                </w:tcPr>
                <w:p w14:paraId="06F1BC59" w14:textId="395C148C" w:rsidR="006E1AA5" w:rsidRPr="003F3E33" w:rsidRDefault="0086151C" w:rsidP="003F3E33">
                  <w:r>
                    <w:t>+</w:t>
                  </w:r>
                </w:p>
              </w:tc>
              <w:tc>
                <w:tcPr>
                  <w:tcW w:w="401" w:type="dxa"/>
                  <w:shd w:val="clear" w:color="auto" w:fill="auto"/>
                  <w:vAlign w:val="center"/>
                </w:tcPr>
                <w:p w14:paraId="02D359C9" w14:textId="6C805379" w:rsidR="006E1AA5" w:rsidRPr="003F3E33" w:rsidRDefault="006E1AA5" w:rsidP="003F3E33"/>
              </w:tc>
              <w:tc>
                <w:tcPr>
                  <w:tcW w:w="401" w:type="dxa"/>
                  <w:shd w:val="clear" w:color="auto" w:fill="auto"/>
                  <w:vAlign w:val="center"/>
                </w:tcPr>
                <w:p w14:paraId="01281C86" w14:textId="53637C9F" w:rsidR="006E1AA5" w:rsidRPr="003F3E33" w:rsidRDefault="006E1AA5" w:rsidP="003F3E33"/>
              </w:tc>
              <w:tc>
                <w:tcPr>
                  <w:tcW w:w="401" w:type="dxa"/>
                  <w:shd w:val="clear" w:color="auto" w:fill="auto"/>
                  <w:vAlign w:val="center"/>
                </w:tcPr>
                <w:p w14:paraId="7ADAE7C1" w14:textId="68C9016D" w:rsidR="006E1AA5" w:rsidRPr="003F3E33" w:rsidRDefault="0086151C" w:rsidP="003F3E33">
                  <w:r>
                    <w:t>_+</w:t>
                  </w:r>
                </w:p>
              </w:tc>
              <w:tc>
                <w:tcPr>
                  <w:tcW w:w="401" w:type="dxa"/>
                  <w:shd w:val="clear" w:color="auto" w:fill="auto"/>
                  <w:vAlign w:val="center"/>
                </w:tcPr>
                <w:p w14:paraId="3AF9D09B" w14:textId="02489F79" w:rsidR="006E1AA5" w:rsidRPr="003F3E33" w:rsidRDefault="0086151C" w:rsidP="003F3E33">
                  <w:r>
                    <w:t>+</w:t>
                  </w:r>
                </w:p>
              </w:tc>
              <w:tc>
                <w:tcPr>
                  <w:tcW w:w="420" w:type="dxa"/>
                  <w:shd w:val="clear" w:color="auto" w:fill="auto"/>
                  <w:vAlign w:val="center"/>
                </w:tcPr>
                <w:p w14:paraId="1CC49251" w14:textId="371A9583" w:rsidR="006E1AA5" w:rsidRPr="003F3E33" w:rsidRDefault="0086151C" w:rsidP="003F3E33">
                  <w:r>
                    <w:t>+</w:t>
                  </w:r>
                </w:p>
              </w:tc>
              <w:tc>
                <w:tcPr>
                  <w:tcW w:w="468" w:type="dxa"/>
                  <w:shd w:val="clear" w:color="auto" w:fill="auto"/>
                  <w:vAlign w:val="center"/>
                </w:tcPr>
                <w:p w14:paraId="7113C02E" w14:textId="77777777" w:rsidR="006E1AA5" w:rsidRPr="003F3E33" w:rsidRDefault="006E1AA5" w:rsidP="003F3E33"/>
              </w:tc>
            </w:tr>
            <w:tr w:rsidR="006E1AA5" w:rsidRPr="003F3E33" w14:paraId="6641E555" w14:textId="6F87ADDC" w:rsidTr="006E1AA5">
              <w:trPr>
                <w:trHeight w:val="416"/>
                <w:jc w:val="center"/>
              </w:trPr>
              <w:tc>
                <w:tcPr>
                  <w:tcW w:w="3512" w:type="dxa"/>
                  <w:shd w:val="clear" w:color="auto" w:fill="auto"/>
                  <w:vAlign w:val="center"/>
                </w:tcPr>
                <w:p w14:paraId="4A4D0ABB" w14:textId="711E6DFF" w:rsidR="006E1AA5" w:rsidRPr="003F3E33" w:rsidRDefault="006E1AA5" w:rsidP="00916D56">
                  <w:r w:rsidRPr="003F3E33">
                    <w:t xml:space="preserve">2. </w:t>
                  </w:r>
                </w:p>
              </w:tc>
              <w:tc>
                <w:tcPr>
                  <w:tcW w:w="396" w:type="dxa"/>
                  <w:shd w:val="clear" w:color="auto" w:fill="auto"/>
                  <w:vAlign w:val="center"/>
                </w:tcPr>
                <w:p w14:paraId="08A19016" w14:textId="04F7C674" w:rsidR="006E1AA5" w:rsidRPr="003F3E33" w:rsidRDefault="006E1AA5" w:rsidP="003F3E33"/>
              </w:tc>
              <w:tc>
                <w:tcPr>
                  <w:tcW w:w="469" w:type="dxa"/>
                  <w:shd w:val="clear" w:color="auto" w:fill="auto"/>
                  <w:vAlign w:val="center"/>
                </w:tcPr>
                <w:p w14:paraId="392161E7" w14:textId="77777777" w:rsidR="006E1AA5" w:rsidRPr="003F3E33" w:rsidRDefault="006E1AA5" w:rsidP="003F3E33">
                  <w:r w:rsidRPr="003F3E33">
                    <w:t>+</w:t>
                  </w:r>
                </w:p>
              </w:tc>
              <w:tc>
                <w:tcPr>
                  <w:tcW w:w="396" w:type="dxa"/>
                  <w:shd w:val="clear" w:color="auto" w:fill="auto"/>
                  <w:vAlign w:val="center"/>
                </w:tcPr>
                <w:p w14:paraId="50B5A073" w14:textId="77777777" w:rsidR="006E1AA5" w:rsidRPr="003F3E33" w:rsidRDefault="006E1AA5" w:rsidP="003F3E33">
                  <w:r w:rsidRPr="003F3E33">
                    <w:t>+</w:t>
                  </w:r>
                </w:p>
              </w:tc>
              <w:tc>
                <w:tcPr>
                  <w:tcW w:w="401" w:type="dxa"/>
                  <w:shd w:val="clear" w:color="auto" w:fill="auto"/>
                  <w:vAlign w:val="center"/>
                </w:tcPr>
                <w:p w14:paraId="62D94B32" w14:textId="77777777" w:rsidR="006E1AA5" w:rsidRPr="003F3E33" w:rsidRDefault="006E1AA5" w:rsidP="003F3E33">
                  <w:r w:rsidRPr="003F3E33">
                    <w:t>+</w:t>
                  </w:r>
                </w:p>
              </w:tc>
              <w:tc>
                <w:tcPr>
                  <w:tcW w:w="401" w:type="dxa"/>
                  <w:shd w:val="clear" w:color="auto" w:fill="auto"/>
                  <w:vAlign w:val="center"/>
                </w:tcPr>
                <w:p w14:paraId="45269AD3" w14:textId="308508DD" w:rsidR="006E1AA5" w:rsidRPr="003F3E33" w:rsidRDefault="006E1AA5" w:rsidP="003F3E33"/>
              </w:tc>
              <w:tc>
                <w:tcPr>
                  <w:tcW w:w="401" w:type="dxa"/>
                  <w:shd w:val="clear" w:color="auto" w:fill="auto"/>
                  <w:vAlign w:val="center"/>
                </w:tcPr>
                <w:p w14:paraId="750E6C70" w14:textId="77777777" w:rsidR="006E1AA5" w:rsidRPr="003F3E33" w:rsidRDefault="006E1AA5" w:rsidP="003F3E33">
                  <w:r w:rsidRPr="003F3E33">
                    <w:t>+</w:t>
                  </w:r>
                </w:p>
              </w:tc>
              <w:tc>
                <w:tcPr>
                  <w:tcW w:w="401" w:type="dxa"/>
                  <w:shd w:val="clear" w:color="auto" w:fill="auto"/>
                  <w:vAlign w:val="center"/>
                </w:tcPr>
                <w:p w14:paraId="4562F215" w14:textId="77777777" w:rsidR="006E1AA5" w:rsidRPr="003F3E33" w:rsidRDefault="006E1AA5" w:rsidP="003F3E33">
                  <w:r w:rsidRPr="003F3E33">
                    <w:t>+</w:t>
                  </w:r>
                </w:p>
              </w:tc>
              <w:tc>
                <w:tcPr>
                  <w:tcW w:w="420" w:type="dxa"/>
                  <w:shd w:val="clear" w:color="auto" w:fill="auto"/>
                  <w:vAlign w:val="center"/>
                </w:tcPr>
                <w:p w14:paraId="7FEDF0F5" w14:textId="77777777" w:rsidR="006E1AA5" w:rsidRPr="003F3E33" w:rsidRDefault="006E1AA5" w:rsidP="003F3E33">
                  <w:r w:rsidRPr="003F3E33">
                    <w:t>+</w:t>
                  </w:r>
                </w:p>
              </w:tc>
              <w:tc>
                <w:tcPr>
                  <w:tcW w:w="468" w:type="dxa"/>
                  <w:shd w:val="clear" w:color="auto" w:fill="auto"/>
                  <w:vAlign w:val="center"/>
                </w:tcPr>
                <w:p w14:paraId="4325B3E7" w14:textId="77777777" w:rsidR="006E1AA5" w:rsidRPr="003F3E33" w:rsidRDefault="006E1AA5" w:rsidP="006E1AA5"/>
              </w:tc>
            </w:tr>
            <w:tr w:rsidR="006E1AA5" w:rsidRPr="003F3E33" w14:paraId="00EF2DBF" w14:textId="4B88F9A3" w:rsidTr="006E1AA5">
              <w:trPr>
                <w:trHeight w:val="411"/>
                <w:jc w:val="center"/>
              </w:trPr>
              <w:tc>
                <w:tcPr>
                  <w:tcW w:w="3512" w:type="dxa"/>
                  <w:shd w:val="clear" w:color="auto" w:fill="auto"/>
                  <w:vAlign w:val="center"/>
                </w:tcPr>
                <w:p w14:paraId="0907D150" w14:textId="376ED2B0" w:rsidR="006E1AA5" w:rsidRPr="003F3E33" w:rsidRDefault="006E1AA5" w:rsidP="00916D56">
                  <w:r w:rsidRPr="003F3E33">
                    <w:t xml:space="preserve">3. </w:t>
                  </w:r>
                </w:p>
              </w:tc>
              <w:tc>
                <w:tcPr>
                  <w:tcW w:w="396" w:type="dxa"/>
                  <w:shd w:val="clear" w:color="auto" w:fill="auto"/>
                  <w:vAlign w:val="center"/>
                </w:tcPr>
                <w:p w14:paraId="0BF59EF7" w14:textId="77777777" w:rsidR="006E1AA5" w:rsidRPr="003F3E33" w:rsidRDefault="006E1AA5" w:rsidP="003F3E33">
                  <w:r w:rsidRPr="003F3E33">
                    <w:t>+</w:t>
                  </w:r>
                </w:p>
              </w:tc>
              <w:tc>
                <w:tcPr>
                  <w:tcW w:w="469" w:type="dxa"/>
                  <w:shd w:val="clear" w:color="auto" w:fill="auto"/>
                  <w:vAlign w:val="center"/>
                </w:tcPr>
                <w:p w14:paraId="68E02658" w14:textId="77777777" w:rsidR="006E1AA5" w:rsidRPr="003F3E33" w:rsidRDefault="006E1AA5" w:rsidP="003F3E33">
                  <w:r w:rsidRPr="003F3E33">
                    <w:t>+</w:t>
                  </w:r>
                </w:p>
              </w:tc>
              <w:tc>
                <w:tcPr>
                  <w:tcW w:w="396" w:type="dxa"/>
                  <w:shd w:val="clear" w:color="auto" w:fill="auto"/>
                  <w:vAlign w:val="center"/>
                </w:tcPr>
                <w:p w14:paraId="7A2BFC25" w14:textId="77777777" w:rsidR="006E1AA5" w:rsidRPr="003F3E33" w:rsidRDefault="006E1AA5" w:rsidP="003F3E33">
                  <w:r w:rsidRPr="003F3E33">
                    <w:t>+</w:t>
                  </w:r>
                </w:p>
              </w:tc>
              <w:tc>
                <w:tcPr>
                  <w:tcW w:w="401" w:type="dxa"/>
                  <w:shd w:val="clear" w:color="auto" w:fill="auto"/>
                  <w:vAlign w:val="center"/>
                </w:tcPr>
                <w:p w14:paraId="04751327" w14:textId="77777777" w:rsidR="006E1AA5" w:rsidRPr="003F3E33" w:rsidRDefault="006E1AA5" w:rsidP="003F3E33">
                  <w:r w:rsidRPr="003F3E33">
                    <w:t>+</w:t>
                  </w:r>
                </w:p>
              </w:tc>
              <w:tc>
                <w:tcPr>
                  <w:tcW w:w="401" w:type="dxa"/>
                  <w:shd w:val="clear" w:color="auto" w:fill="auto"/>
                  <w:vAlign w:val="center"/>
                </w:tcPr>
                <w:p w14:paraId="1A6C6E73" w14:textId="77777777" w:rsidR="006E1AA5" w:rsidRPr="003F3E33" w:rsidRDefault="006E1AA5" w:rsidP="003F3E33">
                  <w:r w:rsidRPr="003F3E33">
                    <w:t>+</w:t>
                  </w:r>
                </w:p>
              </w:tc>
              <w:tc>
                <w:tcPr>
                  <w:tcW w:w="401" w:type="dxa"/>
                  <w:shd w:val="clear" w:color="auto" w:fill="auto"/>
                  <w:vAlign w:val="center"/>
                </w:tcPr>
                <w:p w14:paraId="4CD5FCDB" w14:textId="77777777" w:rsidR="006E1AA5" w:rsidRPr="003F3E33" w:rsidRDefault="006E1AA5" w:rsidP="003F3E33">
                  <w:r w:rsidRPr="003F3E33">
                    <w:t>+</w:t>
                  </w:r>
                </w:p>
              </w:tc>
              <w:tc>
                <w:tcPr>
                  <w:tcW w:w="401" w:type="dxa"/>
                  <w:shd w:val="clear" w:color="auto" w:fill="auto"/>
                  <w:vAlign w:val="center"/>
                </w:tcPr>
                <w:p w14:paraId="4852378C" w14:textId="77777777" w:rsidR="006E1AA5" w:rsidRPr="003F3E33" w:rsidRDefault="006E1AA5" w:rsidP="003F3E33">
                  <w:r w:rsidRPr="003F3E33">
                    <w:t>+</w:t>
                  </w:r>
                </w:p>
              </w:tc>
              <w:tc>
                <w:tcPr>
                  <w:tcW w:w="420" w:type="dxa"/>
                  <w:shd w:val="clear" w:color="auto" w:fill="auto"/>
                  <w:vAlign w:val="center"/>
                </w:tcPr>
                <w:p w14:paraId="1529D579" w14:textId="77777777" w:rsidR="006E1AA5" w:rsidRPr="003F3E33" w:rsidRDefault="006E1AA5" w:rsidP="003F3E33">
                  <w:r w:rsidRPr="003F3E33">
                    <w:t>+</w:t>
                  </w:r>
                </w:p>
              </w:tc>
              <w:tc>
                <w:tcPr>
                  <w:tcW w:w="468" w:type="dxa"/>
                  <w:shd w:val="clear" w:color="auto" w:fill="auto"/>
                  <w:vAlign w:val="center"/>
                </w:tcPr>
                <w:p w14:paraId="60DDBAC7" w14:textId="77777777" w:rsidR="006E1AA5" w:rsidRPr="003F3E33" w:rsidRDefault="006E1AA5" w:rsidP="006E1AA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3B3B3D2" w14:textId="49C1638F" w:rsidR="0067178D" w:rsidRDefault="00F24CB8" w:rsidP="0067178D">
            <w:permStart w:id="370084287" w:edGrp="everyone"/>
            <w:r>
              <w:t xml:space="preserve"> </w:t>
            </w:r>
            <w:r w:rsidR="0067178D" w:rsidRPr="0067178D">
              <w:t xml:space="preserve">Praktisko darbu tēmas: </w:t>
            </w:r>
            <w:r w:rsidR="00F367A0">
              <w:t>32</w:t>
            </w:r>
            <w:r w:rsidR="0067178D" w:rsidRPr="0067178D">
              <w:t xml:space="preserve"> st.</w:t>
            </w:r>
          </w:p>
          <w:p w14:paraId="6094B2F1" w14:textId="77777777" w:rsidR="0067178D" w:rsidRPr="0067178D" w:rsidRDefault="0067178D" w:rsidP="0067178D"/>
          <w:p w14:paraId="43A1B492" w14:textId="0344712C" w:rsidR="0067178D" w:rsidRPr="0067178D" w:rsidRDefault="00F367A0" w:rsidP="0067178D">
            <w:r>
              <w:t>1</w:t>
            </w:r>
            <w:r w:rsidR="0067178D" w:rsidRPr="0067178D">
              <w:t xml:space="preserve">. </w:t>
            </w:r>
            <w:r w:rsidR="00647D75">
              <w:t>P</w:t>
            </w:r>
            <w:r w:rsidR="0067178D" w:rsidRPr="0067178D">
              <w:t>agātnes aprakstīšana, proces</w:t>
            </w:r>
            <w:r w:rsidR="00ED24F5">
              <w:t>i un</w:t>
            </w:r>
            <w:r w:rsidR="0067178D" w:rsidRPr="0067178D">
              <w:t xml:space="preserve"> fakt</w:t>
            </w:r>
            <w:r w:rsidR="00ED24F5">
              <w:t>i</w:t>
            </w:r>
            <w:r w:rsidR="0067178D" w:rsidRPr="0067178D">
              <w:t>. Pagātnes formas poļu valodā.</w:t>
            </w:r>
            <w:r w:rsidR="0067178D">
              <w:t xml:space="preserve"> </w:t>
            </w:r>
            <w:r w:rsidR="0067178D" w:rsidRPr="0067178D">
              <w:t>Pd2</w:t>
            </w:r>
          </w:p>
          <w:p w14:paraId="2D9929E5" w14:textId="38F4A0A7" w:rsidR="0067178D" w:rsidRPr="0067178D" w:rsidRDefault="00F367A0" w:rsidP="0067178D">
            <w:r>
              <w:t>2</w:t>
            </w:r>
            <w:r w:rsidR="0067178D" w:rsidRPr="0067178D">
              <w:t>.</w:t>
            </w:r>
            <w:r w:rsidR="00ED24F5">
              <w:t xml:space="preserve"> O</w:t>
            </w:r>
            <w:r w:rsidR="0067178D" w:rsidRPr="0067178D">
              <w:t>ficiālā runa</w:t>
            </w:r>
            <w:r w:rsidR="00ED24F5">
              <w:t xml:space="preserve">. Darbs ofisā, </w:t>
            </w:r>
            <w:r w:rsidR="0067178D" w:rsidRPr="0067178D">
              <w:t xml:space="preserve"> firmu salīdzināšana, situācijas ofisā.</w:t>
            </w:r>
            <w:r w:rsidR="00ED24F5">
              <w:t xml:space="preserve"> </w:t>
            </w:r>
            <w:r w:rsidR="0067178D" w:rsidRPr="0067178D">
              <w:t>Īstenības izteiksmes formas. Teksts.</w:t>
            </w:r>
            <w:r w:rsidR="0067178D">
              <w:t xml:space="preserve"> </w:t>
            </w:r>
            <w:r w:rsidR="0067178D" w:rsidRPr="0067178D">
              <w:t>Pd2</w:t>
            </w:r>
          </w:p>
          <w:p w14:paraId="67E8FC66" w14:textId="4D56AFAC" w:rsidR="0067178D" w:rsidRPr="0067178D" w:rsidRDefault="00F367A0" w:rsidP="0067178D">
            <w:r>
              <w:t>3</w:t>
            </w:r>
            <w:r w:rsidR="0067178D" w:rsidRPr="0067178D">
              <w:t>.</w:t>
            </w:r>
            <w:r w:rsidR="00ED24F5">
              <w:t xml:space="preserve"> S</w:t>
            </w:r>
            <w:r w:rsidR="0067178D" w:rsidRPr="0067178D">
              <w:t>arunas par sporta tēmām. Pavēles izteiksme. Teksts.</w:t>
            </w:r>
            <w:r w:rsidR="0067178D">
              <w:t xml:space="preserve"> </w:t>
            </w:r>
            <w:r w:rsidR="0067178D" w:rsidRPr="0067178D">
              <w:t>Pd2</w:t>
            </w:r>
          </w:p>
          <w:p w14:paraId="7027B675" w14:textId="54F64950" w:rsidR="0067178D" w:rsidRDefault="00F367A0" w:rsidP="0067178D">
            <w:r>
              <w:t>4</w:t>
            </w:r>
            <w:r w:rsidR="0067178D" w:rsidRPr="0067178D">
              <w:t>.</w:t>
            </w:r>
            <w:r w:rsidR="00ED24F5">
              <w:t xml:space="preserve"> S</w:t>
            </w:r>
            <w:r w:rsidR="0067178D" w:rsidRPr="0067178D">
              <w:t>arunas par studiju iespējām. Vēlējuma un vajadzības izteiksme. Teksts.</w:t>
            </w:r>
            <w:r w:rsidR="0067178D">
              <w:t xml:space="preserve"> </w:t>
            </w:r>
            <w:r w:rsidR="0067178D" w:rsidRPr="0067178D">
              <w:t>Pd2</w:t>
            </w:r>
          </w:p>
          <w:p w14:paraId="2FFAB385" w14:textId="77777777" w:rsidR="006F3905" w:rsidRDefault="006F3905" w:rsidP="0067178D"/>
          <w:p w14:paraId="6B0908DD" w14:textId="1C12A597" w:rsidR="006F3905" w:rsidRPr="006F3905" w:rsidRDefault="006F3905" w:rsidP="006F3905">
            <w:r w:rsidRPr="006F3905">
              <w:t>Patstāvīgais darbs 1</w:t>
            </w:r>
            <w:r w:rsidR="00F367A0">
              <w:t>-4</w:t>
            </w:r>
          </w:p>
          <w:p w14:paraId="54A5ECC9" w14:textId="77777777" w:rsidR="006F3905" w:rsidRPr="006F3905" w:rsidRDefault="006F3905" w:rsidP="006F3905">
            <w:r w:rsidRPr="006F3905">
              <w:t>Praktisko uzdevumu izpilde: jaunās leksikas pielietošana, lasīšanas un rakstīšanas uzdevumi,</w:t>
            </w:r>
          </w:p>
          <w:p w14:paraId="13369874" w14:textId="7C79C770" w:rsidR="006F3905" w:rsidRDefault="006F3905" w:rsidP="006F3905">
            <w:r w:rsidRPr="006F3905">
              <w:t>monologu / dialogu sagatavošana. darbības vārdu formu un struktūru iegaumēšana, darbs ar mācību grāmatām, tabulām, likumiem utml</w:t>
            </w:r>
          </w:p>
          <w:p w14:paraId="3C364871" w14:textId="77777777" w:rsidR="006F3905" w:rsidRPr="0067178D" w:rsidRDefault="006F3905" w:rsidP="0067178D"/>
          <w:p w14:paraId="3E8FABCD" w14:textId="05700807" w:rsidR="0067178D" w:rsidRPr="0067178D" w:rsidRDefault="00F367A0" w:rsidP="0067178D">
            <w:r>
              <w:t>5</w:t>
            </w:r>
            <w:r w:rsidR="0067178D" w:rsidRPr="0067178D">
              <w:t xml:space="preserve">. </w:t>
            </w:r>
            <w:r w:rsidR="00ED24F5">
              <w:t>Oficiālā komunikācija. U</w:t>
            </w:r>
            <w:r w:rsidR="0067178D" w:rsidRPr="0067178D">
              <w:t>zziņas, informācijas meklēšana / iegūšana (vēstule) / telefonzvans). Teksts.</w:t>
            </w:r>
            <w:r w:rsidR="0067178D">
              <w:t xml:space="preserve"> </w:t>
            </w:r>
            <w:r w:rsidR="0067178D" w:rsidRPr="0067178D">
              <w:t>Pd2</w:t>
            </w:r>
          </w:p>
          <w:p w14:paraId="28BEB6B5" w14:textId="6B84A3D5" w:rsidR="0067178D" w:rsidRPr="0067178D" w:rsidRDefault="00F367A0" w:rsidP="0067178D">
            <w:r>
              <w:t>6</w:t>
            </w:r>
            <w:r w:rsidR="0067178D" w:rsidRPr="0067178D">
              <w:t xml:space="preserve">. </w:t>
            </w:r>
            <w:r w:rsidR="00ED24F5">
              <w:t>J</w:t>
            </w:r>
            <w:r w:rsidR="0067178D" w:rsidRPr="0067178D">
              <w:t>ūtu un emociju pasaule. Emociju un jūtu izteiksmes iespējas. Teksts.</w:t>
            </w:r>
            <w:r w:rsidR="0067178D">
              <w:t xml:space="preserve"> </w:t>
            </w:r>
            <w:r w:rsidR="0067178D" w:rsidRPr="0067178D">
              <w:t>Pd2</w:t>
            </w:r>
          </w:p>
          <w:p w14:paraId="3774126C" w14:textId="0A01D071" w:rsidR="0067178D" w:rsidRPr="0067178D" w:rsidRDefault="00F367A0" w:rsidP="0067178D">
            <w:r>
              <w:t>7</w:t>
            </w:r>
            <w:r w:rsidR="0067178D" w:rsidRPr="0067178D">
              <w:t xml:space="preserve">. </w:t>
            </w:r>
            <w:r w:rsidR="00ED24F5">
              <w:t>A</w:t>
            </w:r>
            <w:r w:rsidR="0067178D" w:rsidRPr="0067178D">
              <w:t>tbilde uz paziņojumiem. Jautājuma un atbildes formas</w:t>
            </w:r>
            <w:r w:rsidR="00ED24F5">
              <w:t xml:space="preserve"> poļu valodā</w:t>
            </w:r>
            <w:r w:rsidR="0067178D" w:rsidRPr="0067178D">
              <w:t>. Teksts.</w:t>
            </w:r>
            <w:r w:rsidR="0067178D">
              <w:t xml:space="preserve"> </w:t>
            </w:r>
            <w:r w:rsidR="0067178D" w:rsidRPr="0067178D">
              <w:t>Pd2</w:t>
            </w:r>
          </w:p>
          <w:p w14:paraId="7AF39CD0" w14:textId="76763F16" w:rsidR="0067178D" w:rsidRDefault="00F367A0" w:rsidP="0067178D">
            <w:r>
              <w:t>8</w:t>
            </w:r>
            <w:r w:rsidR="0067178D" w:rsidRPr="0067178D">
              <w:t xml:space="preserve">. </w:t>
            </w:r>
            <w:r w:rsidR="00ED24F5">
              <w:t>S</w:t>
            </w:r>
            <w:r w:rsidR="0067178D" w:rsidRPr="0067178D">
              <w:t>ludinājumi</w:t>
            </w:r>
            <w:r w:rsidR="00ED24F5">
              <w:t xml:space="preserve"> un reklāma</w:t>
            </w:r>
            <w:r w:rsidR="0067178D" w:rsidRPr="0067178D">
              <w:t>. Rakstiskās komunikācijas iespējas poļu valodā. Teksts.</w:t>
            </w:r>
            <w:r w:rsidR="0067178D">
              <w:t xml:space="preserve"> </w:t>
            </w:r>
            <w:r w:rsidR="0067178D" w:rsidRPr="0067178D">
              <w:t>Pd2</w:t>
            </w:r>
          </w:p>
          <w:p w14:paraId="77AE153D" w14:textId="78622EC4" w:rsidR="006F3905" w:rsidRDefault="006F3905" w:rsidP="0067178D"/>
          <w:p w14:paraId="729B73E7" w14:textId="40D9236C" w:rsidR="006F3905" w:rsidRPr="006F3905" w:rsidRDefault="006F3905" w:rsidP="006F3905">
            <w:r w:rsidRPr="006F3905">
              <w:t xml:space="preserve">Patstāvīgais darbs </w:t>
            </w:r>
            <w:r w:rsidR="00F367A0">
              <w:t>5</w:t>
            </w:r>
            <w:r>
              <w:t>-</w:t>
            </w:r>
            <w:r w:rsidR="00F367A0">
              <w:t>8</w:t>
            </w:r>
          </w:p>
          <w:p w14:paraId="50BA6A97" w14:textId="77777777" w:rsidR="006F3905" w:rsidRPr="006F3905" w:rsidRDefault="006F3905" w:rsidP="006F3905">
            <w:r w:rsidRPr="006F3905">
              <w:t>Praktisko uzdevumu izpilde: jaunās leksikas pielietošana, lasīšanas un rakstīšanas uzdevumi,</w:t>
            </w:r>
          </w:p>
          <w:p w14:paraId="69A90C90" w14:textId="7B253154" w:rsidR="006F3905" w:rsidRDefault="006F3905" w:rsidP="006F3905">
            <w:r w:rsidRPr="006F3905">
              <w:t>monologu / dialogu sagatavošana. darbības vārdu formu un struktūru iegaumēšana, darbs ar mācību grāmatām, tabulām, likumiem utml</w:t>
            </w:r>
            <w:r>
              <w:t xml:space="preserve">., </w:t>
            </w:r>
            <w:r w:rsidRPr="006F3905">
              <w:t>sagatavošanās pārbaudes darbiem pēc katras tēmas apgūšanas</w:t>
            </w:r>
          </w:p>
          <w:p w14:paraId="62A14071" w14:textId="3993862F" w:rsidR="006F3905" w:rsidRDefault="00F367A0" w:rsidP="006F3905">
            <w:r>
              <w:t>1</w:t>
            </w:r>
            <w:r w:rsidR="006F3905" w:rsidRPr="006F3905">
              <w:t xml:space="preserve">. starppārbaudījums  Tests </w:t>
            </w:r>
          </w:p>
          <w:p w14:paraId="2F0051BF" w14:textId="77777777" w:rsidR="006F3905" w:rsidRPr="0067178D" w:rsidRDefault="006F3905" w:rsidP="006F3905"/>
          <w:p w14:paraId="6ED3C0C2" w14:textId="1FFBA863" w:rsidR="0067178D" w:rsidRPr="0067178D" w:rsidRDefault="00F367A0" w:rsidP="0067178D">
            <w:r>
              <w:t>9</w:t>
            </w:r>
            <w:r w:rsidR="0067178D" w:rsidRPr="0067178D">
              <w:t xml:space="preserve">. </w:t>
            </w:r>
            <w:r w:rsidR="00ED24F5">
              <w:t xml:space="preserve">  P</w:t>
            </w:r>
            <w:r w:rsidR="0067178D" w:rsidRPr="0067178D">
              <w:t>asaule ārpus mums. Divdabis</w:t>
            </w:r>
            <w:r w:rsidR="00ED24F5">
              <w:t xml:space="preserve"> poļu valodā</w:t>
            </w:r>
            <w:r w:rsidR="0067178D" w:rsidRPr="0067178D">
              <w:t>. Teksts.</w:t>
            </w:r>
            <w:r w:rsidR="0067178D">
              <w:t xml:space="preserve"> </w:t>
            </w:r>
            <w:r w:rsidR="0067178D" w:rsidRPr="0067178D">
              <w:t>Pd2</w:t>
            </w:r>
          </w:p>
          <w:p w14:paraId="4C96D394" w14:textId="2BF8C08C" w:rsidR="0067178D" w:rsidRPr="0067178D" w:rsidRDefault="00F367A0" w:rsidP="0067178D">
            <w:r>
              <w:t>10</w:t>
            </w:r>
            <w:r w:rsidR="0067178D">
              <w:t>.</w:t>
            </w:r>
            <w:r w:rsidR="00ED24F5">
              <w:t xml:space="preserve"> P</w:t>
            </w:r>
            <w:r w:rsidR="0067178D" w:rsidRPr="0067178D">
              <w:t>adomu sniegšana. Nelokāmais divdabis</w:t>
            </w:r>
            <w:r w:rsidR="00ED24F5">
              <w:t xml:space="preserve"> poļu valodā</w:t>
            </w:r>
            <w:r w:rsidR="0067178D" w:rsidRPr="0067178D">
              <w:t>. Teksts.</w:t>
            </w:r>
            <w:r w:rsidR="0067178D">
              <w:t xml:space="preserve"> </w:t>
            </w:r>
            <w:r w:rsidR="0067178D" w:rsidRPr="0067178D">
              <w:t>Pd2</w:t>
            </w:r>
          </w:p>
          <w:p w14:paraId="513FAD68" w14:textId="76C657C5" w:rsidR="0067178D" w:rsidRPr="0067178D" w:rsidRDefault="00F367A0" w:rsidP="0067178D">
            <w:r>
              <w:t>11</w:t>
            </w:r>
            <w:r w:rsidR="0067178D" w:rsidRPr="0067178D">
              <w:t xml:space="preserve">. </w:t>
            </w:r>
            <w:r w:rsidR="00ED24F5">
              <w:t>C</w:t>
            </w:r>
            <w:r w:rsidR="0067178D" w:rsidRPr="0067178D">
              <w:t>eļojums.</w:t>
            </w:r>
            <w:r w:rsidR="00ED24F5">
              <w:t xml:space="preserve"> Viesnīcā.</w:t>
            </w:r>
            <w:r w:rsidR="0067178D" w:rsidRPr="0067178D">
              <w:t xml:space="preserve"> Ipašības vārdu salīdzināmās pakāpes. Teksts.</w:t>
            </w:r>
            <w:r w:rsidR="0067178D">
              <w:t xml:space="preserve"> </w:t>
            </w:r>
            <w:r w:rsidR="0067178D" w:rsidRPr="0067178D">
              <w:t>Pd2</w:t>
            </w:r>
          </w:p>
          <w:p w14:paraId="12EC440D" w14:textId="4B00177E" w:rsidR="0067178D" w:rsidRDefault="00F367A0" w:rsidP="0067178D">
            <w:r>
              <w:t>12</w:t>
            </w:r>
            <w:r w:rsidR="0067178D" w:rsidRPr="0067178D">
              <w:t xml:space="preserve">. </w:t>
            </w:r>
            <w:r w:rsidR="00ED24F5">
              <w:t>M</w:t>
            </w:r>
            <w:r w:rsidR="0067178D" w:rsidRPr="0067178D">
              <w:t>uzeja, izstādes, zoodārza apmeklējums. Apstākļa vārdu salīdzināmās pakāpes. Teksts.</w:t>
            </w:r>
            <w:r w:rsidR="0067178D">
              <w:t xml:space="preserve"> </w:t>
            </w:r>
            <w:r w:rsidR="0067178D" w:rsidRPr="0067178D">
              <w:t>Pd2</w:t>
            </w:r>
          </w:p>
          <w:p w14:paraId="4405B39F" w14:textId="77777777" w:rsidR="006F3905" w:rsidRDefault="006F3905" w:rsidP="0067178D"/>
          <w:p w14:paraId="539DDABD" w14:textId="07D560C2" w:rsidR="006F3905" w:rsidRDefault="006F3905" w:rsidP="0067178D">
            <w:r w:rsidRPr="006F3905">
              <w:t xml:space="preserve">Patstāvīgais darbs </w:t>
            </w:r>
            <w:r w:rsidR="00F367A0">
              <w:t>9</w:t>
            </w:r>
            <w:r w:rsidRPr="006F3905">
              <w:t>-</w:t>
            </w:r>
            <w:r w:rsidR="00F367A0">
              <w:t>12</w:t>
            </w:r>
          </w:p>
          <w:p w14:paraId="7DF720F7" w14:textId="77777777" w:rsidR="006F3905" w:rsidRPr="006F3905" w:rsidRDefault="006F3905" w:rsidP="006F3905">
            <w:r w:rsidRPr="006F3905">
              <w:t>Praktisko uzdevumu izpilde: jaunās leksikas pielietošana, lasīšanas un rakstīšanas uzdevumi,</w:t>
            </w:r>
          </w:p>
          <w:p w14:paraId="14ADC5EF" w14:textId="7F4130D6" w:rsidR="006F3905" w:rsidRDefault="006F3905" w:rsidP="006F3905">
            <w:r w:rsidRPr="006F3905">
              <w:t>monologu / dialogu sagatavošana. darbības vārdu formu un struktūru iegaumēšana, darbs ar mācību grāmatām, tabulām, likumiem utml</w:t>
            </w:r>
            <w:r>
              <w:t xml:space="preserve">., </w:t>
            </w:r>
            <w:r w:rsidRPr="006F3905">
              <w:t>darbības vārdu formu un struktūru iegaumēšana</w:t>
            </w:r>
            <w:r>
              <w:t xml:space="preserve">m, </w:t>
            </w:r>
            <w:r w:rsidRPr="006F3905">
              <w:t>iemācīto struktūru pielietošana rakstiskajā un mutiskajā komunikācijā</w:t>
            </w:r>
          </w:p>
          <w:p w14:paraId="01E93FCA" w14:textId="77777777" w:rsidR="006F3905" w:rsidRPr="0067178D" w:rsidRDefault="006F3905" w:rsidP="0067178D"/>
          <w:p w14:paraId="0CFB7553" w14:textId="093EC550" w:rsidR="0067178D" w:rsidRPr="0067178D" w:rsidRDefault="00F367A0" w:rsidP="0067178D">
            <w:r>
              <w:t>13</w:t>
            </w:r>
            <w:r w:rsidR="0067178D" w:rsidRPr="0067178D">
              <w:t xml:space="preserve">. Satiksme un transports. </w:t>
            </w:r>
            <w:r w:rsidR="00ED24F5">
              <w:t>St</w:t>
            </w:r>
            <w:r w:rsidR="004644A8">
              <w:t xml:space="preserve">acijā un lidostā. </w:t>
            </w:r>
            <w:r w:rsidR="0067178D" w:rsidRPr="0067178D">
              <w:t>Saīsinājumi poļu valodā. Teksts.</w:t>
            </w:r>
            <w:r w:rsidR="0067178D">
              <w:t xml:space="preserve"> </w:t>
            </w:r>
            <w:r w:rsidR="0067178D" w:rsidRPr="0067178D">
              <w:t>Pd2</w:t>
            </w:r>
          </w:p>
          <w:p w14:paraId="25D0B963" w14:textId="1B613F61" w:rsidR="0067178D" w:rsidRPr="0067178D" w:rsidRDefault="00F367A0" w:rsidP="0067178D">
            <w:r>
              <w:t>14</w:t>
            </w:r>
            <w:r w:rsidR="0067178D" w:rsidRPr="0067178D">
              <w:t>.</w:t>
            </w:r>
            <w:r w:rsidR="004644A8">
              <w:t xml:space="preserve"> </w:t>
            </w:r>
            <w:r w:rsidR="0067178D" w:rsidRPr="0067178D">
              <w:t>Pastā. Prese, paziņojuma lasīšana un klausīšanās. Teksts.</w:t>
            </w:r>
            <w:r w:rsidR="0067178D">
              <w:t xml:space="preserve"> </w:t>
            </w:r>
            <w:r w:rsidR="0067178D" w:rsidRPr="0067178D">
              <w:t>Pd2</w:t>
            </w:r>
          </w:p>
          <w:p w14:paraId="5364C256" w14:textId="49CC5CBF" w:rsidR="0067178D" w:rsidRPr="0067178D" w:rsidRDefault="00F367A0" w:rsidP="0067178D">
            <w:r>
              <w:t>15</w:t>
            </w:r>
            <w:r w:rsidR="0067178D" w:rsidRPr="0067178D">
              <w:t>.</w:t>
            </w:r>
            <w:r w:rsidR="004644A8">
              <w:t xml:space="preserve"> </w:t>
            </w:r>
            <w:r w:rsidR="0067178D" w:rsidRPr="0067178D">
              <w:t>Atskaite. Kritika un sava viedokļa izteikšanas iespējas.</w:t>
            </w:r>
          </w:p>
          <w:p w14:paraId="5B803FFF" w14:textId="6E3C67D1" w:rsidR="0067178D" w:rsidRPr="0067178D" w:rsidRDefault="0067178D" w:rsidP="0067178D">
            <w:r w:rsidRPr="0067178D">
              <w:t>Atskaišu / secinājumu rakstīšana. Teksts.</w:t>
            </w:r>
            <w:r>
              <w:t xml:space="preserve"> </w:t>
            </w:r>
            <w:r w:rsidRPr="0067178D">
              <w:t>Pd2</w:t>
            </w:r>
          </w:p>
          <w:p w14:paraId="1774212B" w14:textId="3E5BFD68" w:rsidR="0067178D" w:rsidRDefault="00F367A0" w:rsidP="0067178D">
            <w:r>
              <w:t>16</w:t>
            </w:r>
            <w:r w:rsidR="0067178D" w:rsidRPr="0067178D">
              <w:t>.</w:t>
            </w:r>
            <w:r w:rsidR="004644A8">
              <w:t>B</w:t>
            </w:r>
            <w:r w:rsidR="0067178D" w:rsidRPr="0067178D">
              <w:t>rauciens uz Poliju. Ziņas par poļu kultūru un mentalitāti. Teksts. Diskusija.</w:t>
            </w:r>
            <w:r w:rsidR="0067178D">
              <w:t xml:space="preserve"> </w:t>
            </w:r>
            <w:r w:rsidR="0067178D" w:rsidRPr="0067178D">
              <w:t>Pd2</w:t>
            </w:r>
          </w:p>
          <w:p w14:paraId="1AF10B56" w14:textId="4BBEC2FF" w:rsidR="006F3905" w:rsidRDefault="006F3905" w:rsidP="0067178D"/>
          <w:p w14:paraId="2D5CD357" w14:textId="369162E1" w:rsidR="006F3905" w:rsidRPr="006F3905" w:rsidRDefault="006F3905" w:rsidP="006F3905">
            <w:r w:rsidRPr="006F3905">
              <w:t xml:space="preserve">Patstāvīgais darbs </w:t>
            </w:r>
            <w:r w:rsidR="00F367A0">
              <w:t>13</w:t>
            </w:r>
            <w:r w:rsidRPr="006F3905">
              <w:t>-</w:t>
            </w:r>
            <w:r w:rsidR="00F367A0">
              <w:t>16</w:t>
            </w:r>
          </w:p>
          <w:p w14:paraId="5D248520" w14:textId="77777777" w:rsidR="006F3905" w:rsidRPr="006F3905" w:rsidRDefault="006F3905" w:rsidP="006F3905">
            <w:r w:rsidRPr="006F3905">
              <w:t>Praktisko uzdevumu izpilde: jaunās leksikas pielietošana, lasīšanas un rakstīšanas uzdevumi,</w:t>
            </w:r>
          </w:p>
          <w:p w14:paraId="704B8AEC" w14:textId="2F7E3295" w:rsidR="006F3905" w:rsidRDefault="006F3905" w:rsidP="006F3905">
            <w:r w:rsidRPr="006F3905">
              <w:t>monologu / dialogu sagatavošana. darbības vārdu formu un struktūru iegaumēšana, darbs ar mācību grāmatām, tabulām, likumiem utml., darbības vārdu formu un struktūru iegaumēšanam, iemācīto struktūru pielietošana rakstiskajā un mutiskajā komunikācijā</w:t>
            </w:r>
            <w:r>
              <w:t xml:space="preserve">, </w:t>
            </w:r>
            <w:r w:rsidRPr="006F3905">
              <w:t>prezentācijas sagatavošana</w:t>
            </w:r>
          </w:p>
          <w:p w14:paraId="176750A1" w14:textId="2E111597" w:rsidR="006F3905" w:rsidRPr="0067178D" w:rsidRDefault="006F3905" w:rsidP="006F3905">
            <w:r w:rsidRPr="006F3905">
              <w:t xml:space="preserve">4. starppārbaudījums  Prezentācija </w:t>
            </w:r>
          </w:p>
          <w:p w14:paraId="20062056" w14:textId="77777777" w:rsidR="0067178D" w:rsidRPr="0067178D" w:rsidRDefault="0067178D" w:rsidP="0067178D"/>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2857854E" w14:textId="77777777" w:rsidR="00DC693E" w:rsidRPr="00DC693E" w:rsidRDefault="00DC693E" w:rsidP="00DC693E">
            <w:permStart w:id="580019727" w:edGrp="everyone"/>
            <w:r w:rsidRPr="00DC693E">
              <w:t>J. Bąk, Słownictwo i frazeologia w ćwiczeniach, Łódź 1997</w:t>
            </w:r>
          </w:p>
          <w:p w14:paraId="40A1BD94" w14:textId="77777777" w:rsidR="00DC693E" w:rsidRPr="00DC693E" w:rsidRDefault="00DC693E" w:rsidP="00DC693E">
            <w:r w:rsidRPr="00DC693E">
              <w:t>P. Wierzbicki, Ćwiczenia stylistyczne,Warszawa 1997</w:t>
            </w:r>
          </w:p>
          <w:p w14:paraId="17F2B21B" w14:textId="77777777" w:rsidR="00DC693E" w:rsidRPr="00DC693E" w:rsidRDefault="00DC693E" w:rsidP="00DC693E">
            <w:r w:rsidRPr="00DC693E">
              <w:t>T.Iglikowska , Ćwiczenia gramatyczno-leksykalne, Warszawa 1990</w:t>
            </w:r>
          </w:p>
          <w:p w14:paraId="54A77965" w14:textId="77777777" w:rsidR="00DC693E" w:rsidRPr="00DC693E" w:rsidRDefault="00DC693E" w:rsidP="00DC693E">
            <w:r w:rsidRPr="00DC693E">
              <w:t>P.Lewiński , Oto polska mowa, Wrocław 2001</w:t>
            </w:r>
          </w:p>
          <w:p w14:paraId="37E8EB63" w14:textId="77777777" w:rsidR="00DC693E" w:rsidRPr="00DC693E" w:rsidRDefault="00DC693E" w:rsidP="00DC693E">
            <w:r w:rsidRPr="00DC693E">
              <w:t>E.Lipińska, Dąbska E.: Kiedyś powrócisz tu..., Kraków 1997</w:t>
            </w:r>
          </w:p>
          <w:p w14:paraId="7D9B0AAE" w14:textId="77777777" w:rsidR="00DC693E" w:rsidRPr="00DC693E" w:rsidRDefault="00DC693E" w:rsidP="00DC693E">
            <w:r w:rsidRPr="00DC693E">
              <w:t>P.Garncarek, Czas na czasownik, Kraków, 2001</w:t>
            </w:r>
          </w:p>
          <w:p w14:paraId="3FF5AD9F" w14:textId="4174E708" w:rsidR="00DC693E" w:rsidRPr="00DC693E" w:rsidRDefault="00DC693E" w:rsidP="00DC693E">
            <w:r w:rsidRPr="00DC693E">
              <w:t>M.Małolepsza, Szymkiewicz A.: Hurra!!! Po polsku 1 (A1), Kraków 20</w:t>
            </w:r>
            <w:r>
              <w:t>09</w:t>
            </w:r>
          </w:p>
          <w:p w14:paraId="4F1282B4" w14:textId="21586B7A" w:rsidR="00DC693E" w:rsidRDefault="00DC693E" w:rsidP="00DC693E">
            <w:r w:rsidRPr="00DC693E">
              <w:t>H.Metera, Od mianownika do wołacza, Lublin 1998</w:t>
            </w:r>
          </w:p>
          <w:p w14:paraId="581FE210" w14:textId="27F8C777" w:rsidR="00DC693E" w:rsidRPr="00DC693E" w:rsidRDefault="00DC693E" w:rsidP="00DC693E">
            <w:r w:rsidRPr="00DC693E">
              <w:t>POLSKI krok po kroku 1: Iwona Stempek, Anna Stelmach, Sylwia Dawidek, Aneta Szymkiewicz</w:t>
            </w:r>
            <w:r>
              <w:t>, Glossa,  2010</w:t>
            </w:r>
          </w:p>
          <w:p w14:paraId="579C65A1" w14:textId="142D1A58" w:rsidR="00525213" w:rsidRPr="0093308E" w:rsidRDefault="00DC693E" w:rsidP="007534EA">
            <w:r w:rsidRPr="00DC693E">
              <w:t>J.Pyzik .: Przygoda z gramatyką. Fleksja i słowotwórstwo imion, Kraków 2000</w:t>
            </w:r>
            <w:permEnd w:id="580019727"/>
          </w:p>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5D0D1A6D" w14:textId="77777777" w:rsidR="00DC693E" w:rsidRPr="00DC693E" w:rsidRDefault="00DC693E" w:rsidP="00DC693E">
            <w:permStart w:id="1596548908" w:edGrp="everyone"/>
            <w:r w:rsidRPr="00DC693E">
              <w:t>Słownik współczesnego języka polskiego, red. Kopalinski, Warszawa 2002;</w:t>
            </w:r>
          </w:p>
          <w:p w14:paraId="5ABBA362" w14:textId="59B14903" w:rsidR="00DC693E" w:rsidRPr="00DC693E" w:rsidRDefault="00DC693E" w:rsidP="00DC693E">
            <w:r w:rsidRPr="00DC693E">
              <w:t xml:space="preserve">Słownik wyrazów bliskoznacznych, red. S. Skorupka, Warszawa </w:t>
            </w:r>
            <w:r>
              <w:t>2009</w:t>
            </w:r>
            <w:r w:rsidRPr="00DC693E">
              <w:t>;</w:t>
            </w:r>
          </w:p>
          <w:p w14:paraId="6B77D3FF" w14:textId="12A298EA" w:rsidR="00DC693E" w:rsidRPr="00DC693E" w:rsidRDefault="00DC693E" w:rsidP="00DC693E">
            <w:r w:rsidRPr="00DC693E">
              <w:t xml:space="preserve">Słownik poprawnej polszczyzny. Warszawa: PWN, </w:t>
            </w:r>
            <w:r>
              <w:t>2005</w:t>
            </w:r>
            <w:r w:rsidRPr="00DC693E">
              <w:t>;</w:t>
            </w:r>
          </w:p>
          <w:p w14:paraId="52226813" w14:textId="3DD73DDD" w:rsidR="00525213" w:rsidRPr="0093308E" w:rsidRDefault="00DC693E" w:rsidP="007534EA">
            <w:r w:rsidRPr="00DC693E">
              <w:t xml:space="preserve">Słownik wyrazów obcych i zwrotów obcojęzycznych, W. Kopaliński, Warszawa </w:t>
            </w:r>
            <w:r>
              <w:t>2009</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permStart w:id="2104519286" w:edGrp="everyone"/>
      <w:tr w:rsidR="00E13AEA" w:rsidRPr="0093308E" w14:paraId="6B468861" w14:textId="77777777" w:rsidTr="00C33379">
        <w:tc>
          <w:tcPr>
            <w:tcW w:w="9039" w:type="dxa"/>
            <w:gridSpan w:val="2"/>
          </w:tcPr>
          <w:p w14:paraId="0D4FA115" w14:textId="682DF6DB" w:rsidR="00525213" w:rsidRDefault="00DC693E" w:rsidP="007534EA">
            <w:r>
              <w:fldChar w:fldCharType="begin"/>
            </w:r>
            <w:r>
              <w:instrText xml:space="preserve"> HYPERLINK "http://www.nauczyciel.pl" </w:instrText>
            </w:r>
            <w:r>
              <w:fldChar w:fldCharType="separate"/>
            </w:r>
            <w:r w:rsidRPr="00F13095">
              <w:rPr>
                <w:rStyle w:val="Hyperlink"/>
              </w:rPr>
              <w:t>www.nauczyciel.pl</w:t>
            </w:r>
            <w:r>
              <w:fldChar w:fldCharType="end"/>
            </w:r>
          </w:p>
          <w:p w14:paraId="6B388E7E" w14:textId="2079039E" w:rsidR="00525213" w:rsidRDefault="00B61196" w:rsidP="007534EA">
            <w:hyperlink r:id="rId8" w:history="1">
              <w:r w:rsidR="00DC693E" w:rsidRPr="00F13095">
                <w:rPr>
                  <w:rStyle w:val="Hyperlink"/>
                </w:rPr>
                <w:t>www.onet.pl</w:t>
              </w:r>
            </w:hyperlink>
          </w:p>
          <w:p w14:paraId="2F1F9FE9" w14:textId="71490560" w:rsidR="00525213" w:rsidRPr="0093308E" w:rsidRDefault="00DC693E" w:rsidP="007534EA">
            <w:r>
              <w:t>www.klasa.pl</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8CBFC09" w:rsidR="00525213" w:rsidRPr="0093308E" w:rsidRDefault="00827C96" w:rsidP="007534EA">
            <w:permStart w:id="1906538136" w:edGrp="everyone"/>
            <w:r>
              <w:lastRenderedPageBreak/>
              <w:t xml:space="preserve"> </w:t>
            </w:r>
            <w:permEnd w:id="1906538136"/>
          </w:p>
        </w:tc>
      </w:tr>
    </w:tbl>
    <w:p w14:paraId="76D23615" w14:textId="77777777" w:rsidR="0059171A" w:rsidRPr="00E13AEA" w:rsidRDefault="0059171A" w:rsidP="007534EA"/>
    <w:sectPr w:rsidR="0059171A" w:rsidRPr="00E13AEA" w:rsidSect="004A560D">
      <w:headerReference w:type="default" r:id="rId9"/>
      <w:footerReference w:type="default" r:id="rId1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AD636" w14:textId="77777777" w:rsidR="00B61196" w:rsidRDefault="00B61196" w:rsidP="007534EA">
      <w:r>
        <w:separator/>
      </w:r>
    </w:p>
  </w:endnote>
  <w:endnote w:type="continuationSeparator" w:id="0">
    <w:p w14:paraId="1536F24C" w14:textId="77777777" w:rsidR="00B61196" w:rsidRDefault="00B61196"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721F0F">
          <w:rPr>
            <w:noProof/>
          </w:rPr>
          <w:t>2</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79903" w14:textId="77777777" w:rsidR="00B61196" w:rsidRDefault="00B61196" w:rsidP="007534EA">
      <w:r>
        <w:separator/>
      </w:r>
    </w:p>
  </w:footnote>
  <w:footnote w:type="continuationSeparator" w:id="0">
    <w:p w14:paraId="72F10FBF" w14:textId="77777777" w:rsidR="00B61196" w:rsidRDefault="00B61196" w:rsidP="0075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CF9"/>
    <w:rsid w:val="0000274B"/>
    <w:rsid w:val="00011FD2"/>
    <w:rsid w:val="00012C08"/>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069F3"/>
    <w:rsid w:val="00124650"/>
    <w:rsid w:val="00125F2F"/>
    <w:rsid w:val="00126789"/>
    <w:rsid w:val="00131128"/>
    <w:rsid w:val="001558F9"/>
    <w:rsid w:val="0017059B"/>
    <w:rsid w:val="0019467B"/>
    <w:rsid w:val="001B5F63"/>
    <w:rsid w:val="001C40BD"/>
    <w:rsid w:val="001C5466"/>
    <w:rsid w:val="001D68F3"/>
    <w:rsid w:val="001E010A"/>
    <w:rsid w:val="001E37E7"/>
    <w:rsid w:val="001F53B5"/>
    <w:rsid w:val="00211AC3"/>
    <w:rsid w:val="00212071"/>
    <w:rsid w:val="00213EA7"/>
    <w:rsid w:val="002177C1"/>
    <w:rsid w:val="00232205"/>
    <w:rsid w:val="00240D9B"/>
    <w:rsid w:val="00257890"/>
    <w:rsid w:val="002831C0"/>
    <w:rsid w:val="002C1B85"/>
    <w:rsid w:val="002C1EA4"/>
    <w:rsid w:val="002D26FA"/>
    <w:rsid w:val="002D618F"/>
    <w:rsid w:val="002E1D5A"/>
    <w:rsid w:val="002E5F8E"/>
    <w:rsid w:val="00300185"/>
    <w:rsid w:val="00303975"/>
    <w:rsid w:val="003242B3"/>
    <w:rsid w:val="00337CF9"/>
    <w:rsid w:val="003629CF"/>
    <w:rsid w:val="00362B40"/>
    <w:rsid w:val="003826FF"/>
    <w:rsid w:val="00384975"/>
    <w:rsid w:val="00386DE3"/>
    <w:rsid w:val="00391185"/>
    <w:rsid w:val="00391B74"/>
    <w:rsid w:val="003A0FC1"/>
    <w:rsid w:val="003A2A8D"/>
    <w:rsid w:val="003A4392"/>
    <w:rsid w:val="003B7D44"/>
    <w:rsid w:val="003E4234"/>
    <w:rsid w:val="003E71D7"/>
    <w:rsid w:val="003F3E33"/>
    <w:rsid w:val="003F4CAE"/>
    <w:rsid w:val="00406A60"/>
    <w:rsid w:val="0041505D"/>
    <w:rsid w:val="004255EF"/>
    <w:rsid w:val="00446FAA"/>
    <w:rsid w:val="004520EF"/>
    <w:rsid w:val="004537CD"/>
    <w:rsid w:val="00454C85"/>
    <w:rsid w:val="004633B3"/>
    <w:rsid w:val="004644A8"/>
    <w:rsid w:val="00482FC2"/>
    <w:rsid w:val="0049086B"/>
    <w:rsid w:val="00495B12"/>
    <w:rsid w:val="00496691"/>
    <w:rsid w:val="004A560D"/>
    <w:rsid w:val="004A57E0"/>
    <w:rsid w:val="004B0E32"/>
    <w:rsid w:val="004B5043"/>
    <w:rsid w:val="004C413F"/>
    <w:rsid w:val="004D22E2"/>
    <w:rsid w:val="004D356E"/>
    <w:rsid w:val="004F460C"/>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606976"/>
    <w:rsid w:val="00612759"/>
    <w:rsid w:val="00632863"/>
    <w:rsid w:val="00647972"/>
    <w:rsid w:val="00647D75"/>
    <w:rsid w:val="00655E76"/>
    <w:rsid w:val="00656B02"/>
    <w:rsid w:val="00660967"/>
    <w:rsid w:val="00667018"/>
    <w:rsid w:val="0067178D"/>
    <w:rsid w:val="00686778"/>
    <w:rsid w:val="0069338F"/>
    <w:rsid w:val="00697EEE"/>
    <w:rsid w:val="006C0C68"/>
    <w:rsid w:val="006C517B"/>
    <w:rsid w:val="006E1AA5"/>
    <w:rsid w:val="006F3905"/>
    <w:rsid w:val="007018EF"/>
    <w:rsid w:val="0071489C"/>
    <w:rsid w:val="00715F7D"/>
    <w:rsid w:val="0072031C"/>
    <w:rsid w:val="00721F0F"/>
    <w:rsid w:val="00724ECA"/>
    <w:rsid w:val="00732EA4"/>
    <w:rsid w:val="00732F99"/>
    <w:rsid w:val="007333CA"/>
    <w:rsid w:val="0073718F"/>
    <w:rsid w:val="00752671"/>
    <w:rsid w:val="007534EA"/>
    <w:rsid w:val="0076689C"/>
    <w:rsid w:val="00773562"/>
    <w:rsid w:val="0078238C"/>
    <w:rsid w:val="007901C7"/>
    <w:rsid w:val="007B1FB4"/>
    <w:rsid w:val="007D4849"/>
    <w:rsid w:val="007D5C82"/>
    <w:rsid w:val="007D690A"/>
    <w:rsid w:val="007D6F15"/>
    <w:rsid w:val="007F2A5B"/>
    <w:rsid w:val="00815FAB"/>
    <w:rsid w:val="008231E1"/>
    <w:rsid w:val="00827C96"/>
    <w:rsid w:val="00830DB0"/>
    <w:rsid w:val="008377E7"/>
    <w:rsid w:val="00841180"/>
    <w:rsid w:val="00846599"/>
    <w:rsid w:val="0086151C"/>
    <w:rsid w:val="00863539"/>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6A8F"/>
    <w:rsid w:val="009A7DE8"/>
    <w:rsid w:val="009B0DA7"/>
    <w:rsid w:val="009B6AF5"/>
    <w:rsid w:val="009D350C"/>
    <w:rsid w:val="00A00CBC"/>
    <w:rsid w:val="00A120DE"/>
    <w:rsid w:val="00A1665A"/>
    <w:rsid w:val="00A30254"/>
    <w:rsid w:val="00A61754"/>
    <w:rsid w:val="00A6366E"/>
    <w:rsid w:val="00A77980"/>
    <w:rsid w:val="00A8127C"/>
    <w:rsid w:val="00A87090"/>
    <w:rsid w:val="00AA0800"/>
    <w:rsid w:val="00AA5194"/>
    <w:rsid w:val="00AD4584"/>
    <w:rsid w:val="00B139F9"/>
    <w:rsid w:val="00B13A71"/>
    <w:rsid w:val="00B36DCD"/>
    <w:rsid w:val="00B53309"/>
    <w:rsid w:val="00B61196"/>
    <w:rsid w:val="00B61706"/>
    <w:rsid w:val="00B74D7E"/>
    <w:rsid w:val="00B76DDB"/>
    <w:rsid w:val="00B959C2"/>
    <w:rsid w:val="00BA06EC"/>
    <w:rsid w:val="00BB0A32"/>
    <w:rsid w:val="00BB1515"/>
    <w:rsid w:val="00BB3CCC"/>
    <w:rsid w:val="00BC1FA7"/>
    <w:rsid w:val="00BC5298"/>
    <w:rsid w:val="00BD2D0D"/>
    <w:rsid w:val="00BE3226"/>
    <w:rsid w:val="00BE6F4B"/>
    <w:rsid w:val="00BF2CA5"/>
    <w:rsid w:val="00C02152"/>
    <w:rsid w:val="00C06D10"/>
    <w:rsid w:val="00C11F07"/>
    <w:rsid w:val="00C14446"/>
    <w:rsid w:val="00C2381A"/>
    <w:rsid w:val="00C26F3E"/>
    <w:rsid w:val="00C35AAF"/>
    <w:rsid w:val="00C53F7F"/>
    <w:rsid w:val="00C543D4"/>
    <w:rsid w:val="00C73DD5"/>
    <w:rsid w:val="00C91DAC"/>
    <w:rsid w:val="00CB7B41"/>
    <w:rsid w:val="00CC06B2"/>
    <w:rsid w:val="00CC389B"/>
    <w:rsid w:val="00CD1241"/>
    <w:rsid w:val="00CE05F4"/>
    <w:rsid w:val="00CE76C3"/>
    <w:rsid w:val="00CF2CE2"/>
    <w:rsid w:val="00CF2EFD"/>
    <w:rsid w:val="00CF725F"/>
    <w:rsid w:val="00D05806"/>
    <w:rsid w:val="00D10360"/>
    <w:rsid w:val="00D21238"/>
    <w:rsid w:val="00D21C3F"/>
    <w:rsid w:val="00D43CF2"/>
    <w:rsid w:val="00D477F9"/>
    <w:rsid w:val="00D52BA9"/>
    <w:rsid w:val="00D64C4B"/>
    <w:rsid w:val="00D6542C"/>
    <w:rsid w:val="00D66CC2"/>
    <w:rsid w:val="00D75976"/>
    <w:rsid w:val="00D76F6A"/>
    <w:rsid w:val="00D84505"/>
    <w:rsid w:val="00D92891"/>
    <w:rsid w:val="00D9301F"/>
    <w:rsid w:val="00D94A3C"/>
    <w:rsid w:val="00DA146A"/>
    <w:rsid w:val="00DA3A38"/>
    <w:rsid w:val="00DC2790"/>
    <w:rsid w:val="00DC693E"/>
    <w:rsid w:val="00DD0364"/>
    <w:rsid w:val="00DD0524"/>
    <w:rsid w:val="00DD134F"/>
    <w:rsid w:val="00DF0484"/>
    <w:rsid w:val="00DF50C8"/>
    <w:rsid w:val="00E051B8"/>
    <w:rsid w:val="00E13AEA"/>
    <w:rsid w:val="00E20AF5"/>
    <w:rsid w:val="00E3236B"/>
    <w:rsid w:val="00E33D99"/>
    <w:rsid w:val="00E33F4D"/>
    <w:rsid w:val="00E36E84"/>
    <w:rsid w:val="00E54033"/>
    <w:rsid w:val="00E6096C"/>
    <w:rsid w:val="00E82F3C"/>
    <w:rsid w:val="00E83FA4"/>
    <w:rsid w:val="00E84A4C"/>
    <w:rsid w:val="00E93940"/>
    <w:rsid w:val="00EA0BB0"/>
    <w:rsid w:val="00EA1A34"/>
    <w:rsid w:val="00EA2E61"/>
    <w:rsid w:val="00EB01D0"/>
    <w:rsid w:val="00EB4D5A"/>
    <w:rsid w:val="00ED24F5"/>
    <w:rsid w:val="00ED5B09"/>
    <w:rsid w:val="00EE16F0"/>
    <w:rsid w:val="00EE24FC"/>
    <w:rsid w:val="00EE6661"/>
    <w:rsid w:val="00EF0764"/>
    <w:rsid w:val="00F06EFB"/>
    <w:rsid w:val="00F115CB"/>
    <w:rsid w:val="00F24CB8"/>
    <w:rsid w:val="00F2581C"/>
    <w:rsid w:val="00F3263F"/>
    <w:rsid w:val="00F367A0"/>
    <w:rsid w:val="00F432B9"/>
    <w:rsid w:val="00F445F1"/>
    <w:rsid w:val="00F54D27"/>
    <w:rsid w:val="00F75719"/>
    <w:rsid w:val="00FB384F"/>
    <w:rsid w:val="00FB60E3"/>
    <w:rsid w:val="00FC229A"/>
    <w:rsid w:val="00FC31CD"/>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
    <w:name w:val="Unresolved Mention"/>
    <w:basedOn w:val="DefaultParagraphFont"/>
    <w:uiPriority w:val="99"/>
    <w:semiHidden/>
    <w:unhideWhenUsed/>
    <w:rsid w:val="00012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AE"/>
    <w:rsid w:val="000153D6"/>
    <w:rsid w:val="00035E66"/>
    <w:rsid w:val="00061AAD"/>
    <w:rsid w:val="000B4DB4"/>
    <w:rsid w:val="001023BA"/>
    <w:rsid w:val="00164900"/>
    <w:rsid w:val="00221A22"/>
    <w:rsid w:val="00251532"/>
    <w:rsid w:val="002D3F45"/>
    <w:rsid w:val="00301385"/>
    <w:rsid w:val="003761D2"/>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3623E"/>
    <w:rsid w:val="008440A1"/>
    <w:rsid w:val="00866491"/>
    <w:rsid w:val="008C0028"/>
    <w:rsid w:val="008D4407"/>
    <w:rsid w:val="00904380"/>
    <w:rsid w:val="00963956"/>
    <w:rsid w:val="00A31250"/>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C05CE"/>
    <w:rsid w:val="00E01CFF"/>
    <w:rsid w:val="00E305EE"/>
    <w:rsid w:val="00EA42E6"/>
    <w:rsid w:val="00EC709C"/>
    <w:rsid w:val="00ED59FB"/>
    <w:rsid w:val="00EE2700"/>
    <w:rsid w:val="00F37E06"/>
    <w:rsid w:val="00F5615D"/>
    <w:rsid w:val="00F57363"/>
    <w:rsid w:val="00F94B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53662-1A1A-467D-AA04-B2D999141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1292</Words>
  <Characters>7368</Characters>
  <Application>Microsoft Office Word</Application>
  <DocSecurity>8</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cp:lastModifiedBy>
  <cp:revision>3</cp:revision>
  <cp:lastPrinted>2018-11-16T11:31:00Z</cp:lastPrinted>
  <dcterms:created xsi:type="dcterms:W3CDTF">2022-07-09T08:25:00Z</dcterms:created>
  <dcterms:modified xsi:type="dcterms:W3CDTF">2022-07-09T17:15:00Z</dcterms:modified>
</cp:coreProperties>
</file>