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88"/>
        <w:gridCol w:w="5089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6090FE0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1F27D8" w:rsidRPr="001F27D8">
              <w:t>Prozas un drāmas teorija un tās struktūras klasifikācija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21596A9E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19063C" w:rsidP="007534EA">
                <w:pPr>
                  <w:rPr>
                    <w:b/>
                  </w:rPr>
                </w:pPr>
                <w:r>
                  <w:rPr>
                    <w:b/>
                  </w:rPr>
                  <w:t xml:space="preserve">  Valodniecība un literatūrzinātne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0B3E9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0B3E9C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0B3E9C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25CF0C8D" w:rsidR="00BB3CCC" w:rsidRPr="0093308E" w:rsidRDefault="00E20AF5" w:rsidP="007534EA">
                <w:r>
                  <w:t xml:space="preserve">    </w:t>
                </w:r>
                <w:r w:rsidR="001F27D8">
                  <w:t>Mag</w:t>
                </w:r>
                <w:r w:rsidR="00B42DE9">
                  <w:t xml:space="preserve">. </w:t>
                </w:r>
                <w:r w:rsidR="001F27D8">
                  <w:t>filol.</w:t>
                </w:r>
                <w:r w:rsidR="00B42DE9">
                  <w:t xml:space="preserve"> </w:t>
                </w:r>
                <w:r w:rsidR="001F27D8">
                  <w:t>lekt</w:t>
                </w:r>
                <w:r w:rsidR="00B42DE9">
                  <w:t xml:space="preserve">ors </w:t>
                </w:r>
                <w:r w:rsidR="001F27D8">
                  <w:t xml:space="preserve">Andris </w:t>
                </w:r>
                <w:proofErr w:type="spellStart"/>
                <w:r w:rsidR="001F27D8">
                  <w:t>Kazjukevičs</w:t>
                </w:r>
                <w:proofErr w:type="spellEnd"/>
                <w:r>
                  <w:t xml:space="preserve">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0B3E9C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0B3E9C">
        <w:tc>
          <w:tcPr>
            <w:tcW w:w="9039" w:type="dxa"/>
            <w:gridSpan w:val="2"/>
          </w:tcPr>
          <w:p w14:paraId="7C4B3A2A" w14:textId="0BC3C9CE" w:rsidR="00FD6E2F" w:rsidRPr="007534EA" w:rsidRDefault="00645598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1F27D8" w:rsidRPr="001F27D8">
                  <w:t>Mag</w:t>
                </w:r>
                <w:r w:rsidR="00B42DE9">
                  <w:t xml:space="preserve">. </w:t>
                </w:r>
                <w:r w:rsidR="001F27D8" w:rsidRPr="001F27D8">
                  <w:t>filol.</w:t>
                </w:r>
                <w:r w:rsidR="00B42DE9">
                  <w:t xml:space="preserve"> </w:t>
                </w:r>
                <w:r w:rsidR="001F27D8" w:rsidRPr="001F27D8">
                  <w:t>lekt</w:t>
                </w:r>
                <w:r w:rsidR="00B42DE9">
                  <w:t>ors</w:t>
                </w:r>
                <w:r w:rsidR="001F27D8" w:rsidRPr="001F27D8">
                  <w:t xml:space="preserve"> Andris </w:t>
                </w:r>
                <w:proofErr w:type="spellStart"/>
                <w:r w:rsidR="001F27D8" w:rsidRPr="001F27D8">
                  <w:t>Kazjukevičs</w:t>
                </w:r>
                <w:proofErr w:type="spellEnd"/>
                <w:r w:rsidR="001F27D8" w:rsidRPr="001F27D8">
                  <w:t xml:space="preserve">      </w:t>
                </w:r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0B3E9C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0B3E9C">
        <w:tc>
          <w:tcPr>
            <w:tcW w:w="9039" w:type="dxa"/>
            <w:gridSpan w:val="2"/>
          </w:tcPr>
          <w:p w14:paraId="05AFBFC0" w14:textId="47273E78" w:rsidR="00BB3CCC" w:rsidRPr="0093308E" w:rsidRDefault="00E20AF5" w:rsidP="007534EA">
            <w:permStart w:id="1804483927" w:edGrp="everyone"/>
            <w:r>
              <w:t xml:space="preserve">  </w:t>
            </w:r>
            <w:r w:rsidR="001F27D8">
              <w:t>Nav</w:t>
            </w:r>
            <w:r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0B3E9C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0B3E9C">
        <w:tc>
          <w:tcPr>
            <w:tcW w:w="9039" w:type="dxa"/>
            <w:gridSpan w:val="2"/>
          </w:tcPr>
          <w:p w14:paraId="02C7596B" w14:textId="68C553EB" w:rsidR="001C5466" w:rsidRDefault="008B7213" w:rsidP="008B7213"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3864EC" w:rsidRPr="003864EC">
              <w:t>iepazīstin</w:t>
            </w:r>
            <w:r w:rsidR="00B42DE9">
              <w:t>āt</w:t>
            </w:r>
            <w:r w:rsidR="003864EC" w:rsidRPr="003864EC">
              <w:t xml:space="preserve"> ar galvenajām prozas un drāmas teorijas problēmām. Tajā tiek aplūkotas prozas un drāmas izpētes mūsdienu pieejas, prozas struktūra un klasifikācija.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4E62A8A0" w14:textId="4AD8C853" w:rsidR="003864EC" w:rsidRP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3864EC">
              <w:t xml:space="preserve">iepazīstināt studentus ar prozas un drāmas teorijas </w:t>
            </w:r>
            <w:r w:rsidR="00B42DE9">
              <w:t>problēmām;</w:t>
            </w:r>
          </w:p>
          <w:p w14:paraId="74E5886F" w14:textId="02031F35" w:rsid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3864EC">
              <w:t xml:space="preserve">izveidot priekšstātu par prozas un drāmas </w:t>
            </w:r>
            <w:proofErr w:type="spellStart"/>
            <w:r w:rsidR="003864EC">
              <w:t>žanrisko</w:t>
            </w:r>
            <w:proofErr w:type="spellEnd"/>
            <w:r w:rsidR="003864EC">
              <w:t xml:space="preserve"> evolūciju</w:t>
            </w:r>
            <w:r w:rsidR="00B42DE9">
              <w:t>.</w:t>
            </w:r>
          </w:p>
          <w:p w14:paraId="3491234C" w14:textId="77777777" w:rsidR="003864EC" w:rsidRPr="008B7213" w:rsidRDefault="003864EC" w:rsidP="008B7213">
            <w:pPr>
              <w:rPr>
                <w:lang w:eastAsia="ru-RU"/>
              </w:rPr>
            </w:pPr>
          </w:p>
          <w:p w14:paraId="59702CEF" w14:textId="1BE9C1EA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B42DE9">
              <w:t>ē</w:t>
            </w:r>
            <w:r w:rsidRPr="008B030A">
              <w:t>tāja  norād</w:t>
            </w:r>
            <w:r w:rsidR="00B42DE9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0B3E9C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0B3E9C">
        <w:tc>
          <w:tcPr>
            <w:tcW w:w="9039" w:type="dxa"/>
            <w:gridSpan w:val="2"/>
          </w:tcPr>
          <w:p w14:paraId="1A4CDDFF" w14:textId="113AD0D7" w:rsidR="00916D56" w:rsidRDefault="003864EC" w:rsidP="007534EA">
            <w:permStart w:id="44596525" w:edGrp="everyone"/>
            <w:r w:rsidRPr="003864EC">
              <w:t>Lekcijas 16</w:t>
            </w:r>
            <w:r w:rsidR="00B42DE9">
              <w:t xml:space="preserve"> </w:t>
            </w:r>
            <w:r w:rsidRPr="003864EC">
              <w:t>st.,  semināri 16 st., patstāvīgais darbs 48</w:t>
            </w:r>
            <w:r w:rsidR="00B42DE9">
              <w:t xml:space="preserve"> </w:t>
            </w:r>
            <w:r w:rsidRPr="003864EC">
              <w:t>st.</w:t>
            </w:r>
          </w:p>
          <w:p w14:paraId="37154A01" w14:textId="77777777" w:rsidR="003864EC" w:rsidRPr="003864EC" w:rsidRDefault="003864EC" w:rsidP="003864EC">
            <w:r w:rsidRPr="003864EC">
              <w:t>1. Dzeja un proza. L2</w:t>
            </w:r>
          </w:p>
          <w:p w14:paraId="46C4D5D7" w14:textId="77777777" w:rsidR="003864EC" w:rsidRPr="003864EC" w:rsidRDefault="003864EC" w:rsidP="003864EC">
            <w:r w:rsidRPr="003864EC">
              <w:t>2. Mazie un vidējie prozas žanri. L4 S2</w:t>
            </w:r>
          </w:p>
          <w:p w14:paraId="084C6BE8" w14:textId="77777777" w:rsidR="003864EC" w:rsidRPr="003864EC" w:rsidRDefault="003864EC" w:rsidP="003864EC">
            <w:r w:rsidRPr="003864EC">
              <w:t>3. Romāns kā fenomens. L2 S4</w:t>
            </w:r>
          </w:p>
          <w:p w14:paraId="76D44BBD" w14:textId="77777777" w:rsidR="003864EC" w:rsidRPr="003864EC" w:rsidRDefault="003864EC" w:rsidP="003864EC">
            <w:r w:rsidRPr="003864EC">
              <w:t>4. Ego – literatūra. S2</w:t>
            </w:r>
          </w:p>
          <w:p w14:paraId="518DA1DB" w14:textId="186A8746" w:rsidR="003864EC" w:rsidRDefault="003864EC" w:rsidP="003864EC">
            <w:r w:rsidRPr="003864EC">
              <w:t>5.</w:t>
            </w:r>
            <w:r w:rsidR="00B42DE9">
              <w:t xml:space="preserve"> </w:t>
            </w:r>
            <w:r w:rsidRPr="003864EC">
              <w:t>Drāmas specifika. L 2</w:t>
            </w:r>
          </w:p>
          <w:p w14:paraId="2A2D9FC4" w14:textId="49D440A0" w:rsidR="003864EC" w:rsidRDefault="003864EC" w:rsidP="003864EC">
            <w:r w:rsidRPr="003864EC">
              <w:t>6.</w:t>
            </w:r>
            <w:r w:rsidR="00B42DE9">
              <w:t xml:space="preserve"> </w:t>
            </w:r>
            <w:r w:rsidRPr="003864EC">
              <w:t>Drāmas teorijas evolūcija. L6 S8</w:t>
            </w:r>
          </w:p>
          <w:p w14:paraId="67458E54" w14:textId="2AB51A59" w:rsidR="003864EC" w:rsidRDefault="003864EC" w:rsidP="003864EC"/>
          <w:p w14:paraId="7A21FAF1" w14:textId="1BDCABA3" w:rsidR="006E5CB3" w:rsidRPr="006E5CB3" w:rsidRDefault="006E5CB3" w:rsidP="006E5CB3">
            <w:r w:rsidRPr="006E5CB3">
              <w:t xml:space="preserve">1. </w:t>
            </w:r>
            <w:proofErr w:type="spellStart"/>
            <w:r w:rsidRPr="006E5CB3">
              <w:t>starppārbaudījums</w:t>
            </w:r>
            <w:proofErr w:type="spellEnd"/>
            <w:r w:rsidR="00B42DE9">
              <w:t>:</w:t>
            </w:r>
            <w:r w:rsidRPr="006E5CB3">
              <w:t xml:space="preserve"> </w:t>
            </w:r>
            <w:r w:rsidR="00B42DE9">
              <w:t>t</w:t>
            </w:r>
            <w:r w:rsidRPr="006E5CB3">
              <w:t>erminoloģijas tests</w:t>
            </w:r>
            <w:r w:rsidR="00B42DE9">
              <w:t>.</w:t>
            </w:r>
          </w:p>
          <w:p w14:paraId="36353CC6" w14:textId="763ECAA6" w:rsidR="00525213" w:rsidRPr="0093308E" w:rsidRDefault="006E5CB3" w:rsidP="007534EA">
            <w:r w:rsidRPr="006E5CB3">
              <w:t xml:space="preserve">2. </w:t>
            </w:r>
            <w:proofErr w:type="spellStart"/>
            <w:r w:rsidRPr="006E5CB3">
              <w:t>starppārbaudījums</w:t>
            </w:r>
            <w:proofErr w:type="spellEnd"/>
            <w:r w:rsidR="00B42DE9">
              <w:t>:</w:t>
            </w:r>
            <w:r w:rsidRPr="006E5CB3">
              <w:t xml:space="preserve"> </w:t>
            </w:r>
            <w:r w:rsidR="00B42DE9">
              <w:t>p</w:t>
            </w:r>
            <w:r w:rsidRPr="006E5CB3">
              <w:t xml:space="preserve">rezentācija vai referāts par izvelēto tēmu un diskusija. 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0B3E9C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0B3E9C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0B3E9C">
                  <w:tc>
                    <w:tcPr>
                      <w:tcW w:w="9351" w:type="dxa"/>
                    </w:tcPr>
                    <w:p w14:paraId="1E29ED5B" w14:textId="19C52E1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0B3E9C">
                  <w:tc>
                    <w:tcPr>
                      <w:tcW w:w="9351" w:type="dxa"/>
                    </w:tcPr>
                    <w:p w14:paraId="1FB78B44" w14:textId="3EB7A1E4" w:rsidR="006E5CB3" w:rsidRDefault="003E1DBF" w:rsidP="007D4849">
                      <w:r>
                        <w:t>1.</w:t>
                      </w:r>
                      <w:r w:rsidR="00B42DE9">
                        <w:t xml:space="preserve"> </w:t>
                      </w:r>
                      <w:r w:rsidR="006E5CB3" w:rsidRPr="006E5CB3">
                        <w:t>Zina</w:t>
                      </w:r>
                      <w:r w:rsidR="006E5CB3">
                        <w:t xml:space="preserve"> </w:t>
                      </w:r>
                      <w:r w:rsidR="006E5CB3" w:rsidRPr="006E5CB3">
                        <w:t xml:space="preserve">aktuālās </w:t>
                      </w:r>
                      <w:proofErr w:type="spellStart"/>
                      <w:r w:rsidR="006E5CB3" w:rsidRPr="006E5CB3">
                        <w:t>literatūrteorijas</w:t>
                      </w:r>
                      <w:proofErr w:type="spellEnd"/>
                      <w:r w:rsidR="006E5CB3" w:rsidRPr="006E5CB3">
                        <w:t xml:space="preserve"> problēmas, prot tās patstāvīgi izvērtēt, analizēt, piedāvāt iespējamos risinājumu</w:t>
                      </w:r>
                      <w:r>
                        <w:t>s</w:t>
                      </w:r>
                      <w:r w:rsidR="00B42DE9">
                        <w:t>.</w:t>
                      </w:r>
                    </w:p>
                    <w:p w14:paraId="0C0ABCA7" w14:textId="65F14260" w:rsidR="006D03B0" w:rsidRPr="007D4849" w:rsidRDefault="003E1DBF" w:rsidP="007D4849">
                      <w:r>
                        <w:t>2.</w:t>
                      </w:r>
                      <w:r w:rsidR="00B42DE9">
                        <w:t xml:space="preserve"> </w:t>
                      </w:r>
                      <w:r w:rsidR="00C24AB0">
                        <w:t>Pārzin un izprot</w:t>
                      </w:r>
                      <w:r>
                        <w:t xml:space="preserve"> literāro žanru evolūciju un tās specifiku</w:t>
                      </w:r>
                      <w:r w:rsidR="00B42DE9">
                        <w:t>.</w:t>
                      </w:r>
                    </w:p>
                  </w:tc>
                </w:tr>
                <w:tr w:rsidR="007D4849" w:rsidRPr="007D4849" w14:paraId="2A66917A" w14:textId="77777777" w:rsidTr="000B3E9C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0B3E9C">
                  <w:tc>
                    <w:tcPr>
                      <w:tcW w:w="9351" w:type="dxa"/>
                    </w:tcPr>
                    <w:p w14:paraId="2B362050" w14:textId="44A2AB55" w:rsidR="007D4849" w:rsidRDefault="003E1DBF" w:rsidP="007D4849">
                      <w:r>
                        <w:t>3.</w:t>
                      </w:r>
                      <w:r w:rsidR="00B42DE9">
                        <w:t xml:space="preserve"> </w:t>
                      </w:r>
                      <w:r>
                        <w:t>D</w:t>
                      </w:r>
                      <w:r w:rsidR="006E5CB3" w:rsidRPr="006E5CB3">
                        <w:t xml:space="preserve">emonstrē izpratni par </w:t>
                      </w:r>
                      <w:proofErr w:type="spellStart"/>
                      <w:r w:rsidR="006E5CB3" w:rsidRPr="006E5CB3">
                        <w:t>literatūrteorētiskās</w:t>
                      </w:r>
                      <w:proofErr w:type="spellEnd"/>
                      <w:r w:rsidR="006E5CB3" w:rsidRPr="006E5CB3">
                        <w:t xml:space="preserve"> domas situāciju mūsdienās</w:t>
                      </w:r>
                      <w:r w:rsidR="00B42DE9">
                        <w:t>.</w:t>
                      </w:r>
                    </w:p>
                    <w:p w14:paraId="60500571" w14:textId="2F93B0C6" w:rsidR="006D03B0" w:rsidRDefault="003E1DBF" w:rsidP="00C42DB3">
                      <w:r>
                        <w:t>4.</w:t>
                      </w:r>
                      <w:r w:rsidR="00B42DE9">
                        <w:t xml:space="preserve"> </w:t>
                      </w:r>
                      <w:r>
                        <w:t>P</w:t>
                      </w:r>
                      <w:r w:rsidR="00C42DB3" w:rsidRPr="00C42DB3">
                        <w:t xml:space="preserve">ārzin </w:t>
                      </w:r>
                      <w:r w:rsidR="00C42DB3">
                        <w:t>p</w:t>
                      </w:r>
                      <w:r w:rsidR="00C42DB3" w:rsidRPr="00C42DB3">
                        <w:t>rozas</w:t>
                      </w:r>
                      <w:r w:rsidR="00C42DB3">
                        <w:t xml:space="preserve"> un drāmas</w:t>
                      </w:r>
                      <w:r w:rsidR="00C42DB3" w:rsidRPr="00C42DB3">
                        <w:t xml:space="preserve"> žanru teorijas</w:t>
                      </w:r>
                      <w:r w:rsidR="00C42DB3">
                        <w:t xml:space="preserve"> </w:t>
                      </w:r>
                      <w:r w:rsidR="00C42DB3" w:rsidRPr="00C42DB3">
                        <w:t>jautājum</w:t>
                      </w:r>
                      <w:r w:rsidR="00C42DB3">
                        <w:t>us</w:t>
                      </w:r>
                      <w:r w:rsidR="00B42DE9">
                        <w:t>.</w:t>
                      </w:r>
                    </w:p>
                    <w:p w14:paraId="1AD704DC" w14:textId="4FF16E0D" w:rsidR="00C42DB3" w:rsidRPr="007D4849" w:rsidRDefault="003E1DBF" w:rsidP="00C42DB3">
                      <w:r>
                        <w:t>5.</w:t>
                      </w:r>
                      <w:r w:rsidR="00B42DE9">
                        <w:t xml:space="preserve"> </w:t>
                      </w:r>
                      <w:r>
                        <w:t>O</w:t>
                      </w:r>
                      <w:r w:rsidR="00C42DB3" w:rsidRPr="00C42DB3">
                        <w:t>rientē</w:t>
                      </w:r>
                      <w:r w:rsidR="00C42DB3">
                        <w:t>jas</w:t>
                      </w:r>
                      <w:r w:rsidR="00C42DB3" w:rsidRPr="00C42DB3">
                        <w:t xml:space="preserve"> prozas</w:t>
                      </w:r>
                      <w:r w:rsidR="00C42DB3">
                        <w:t xml:space="preserve"> un drāmas </w:t>
                      </w:r>
                      <w:r w:rsidR="00C42DB3" w:rsidRPr="00C42DB3">
                        <w:t xml:space="preserve">kategoriju un </w:t>
                      </w:r>
                      <w:proofErr w:type="spellStart"/>
                      <w:r w:rsidR="00C42DB3" w:rsidRPr="00C42DB3">
                        <w:t>struktūrelementu</w:t>
                      </w:r>
                      <w:proofErr w:type="spellEnd"/>
                      <w:r w:rsidR="00C42DB3" w:rsidRPr="00C42DB3">
                        <w:t xml:space="preserve"> jautājumos</w:t>
                      </w:r>
                      <w:r w:rsidR="00B42DE9"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0B3E9C">
                  <w:tc>
                    <w:tcPr>
                      <w:tcW w:w="9351" w:type="dxa"/>
                    </w:tcPr>
                    <w:p w14:paraId="136A8C1D" w14:textId="7C17C58E" w:rsidR="007D4849" w:rsidRDefault="003E1DBF" w:rsidP="00C42DB3">
                      <w:r>
                        <w:lastRenderedPageBreak/>
                        <w:t xml:space="preserve"> 6. P</w:t>
                      </w:r>
                      <w:r w:rsidR="00C42DB3" w:rsidRPr="00C42DB3">
                        <w:t>roduktīvi izmanto prozas</w:t>
                      </w:r>
                      <w:r w:rsidR="00C42DB3">
                        <w:t xml:space="preserve"> un drāmas</w:t>
                      </w:r>
                      <w:r w:rsidR="00C42DB3" w:rsidRPr="00C42DB3">
                        <w:t xml:space="preserve"> teorijas</w:t>
                      </w:r>
                      <w:r w:rsidR="00C42DB3">
                        <w:t xml:space="preserve"> </w:t>
                      </w:r>
                      <w:r w:rsidR="00C42DB3" w:rsidRPr="00C42DB3">
                        <w:t>zināšanas</w:t>
                      </w:r>
                      <w:r w:rsidR="00B42DE9">
                        <w:t>.</w:t>
                      </w:r>
                    </w:p>
                    <w:p w14:paraId="3332B2C5" w14:textId="03912BB7" w:rsidR="003E1DBF" w:rsidRPr="00C42DB3" w:rsidRDefault="003E1DBF" w:rsidP="00C42DB3">
                      <w:r>
                        <w:t xml:space="preserve"> 7. Prot analīzēt prozas un drāmas tekstus </w:t>
                      </w:r>
                      <w:r w:rsidR="00C85ED4">
                        <w:t>no žanru teorijas viedokļa</w:t>
                      </w:r>
                      <w:r w:rsidR="00B42DE9">
                        <w:t xml:space="preserve">. </w:t>
                      </w:r>
                    </w:p>
                  </w:tc>
                </w:tr>
              </w:tbl>
              <w:p w14:paraId="0B6DE13B" w14:textId="77777777" w:rsidR="007D4849" w:rsidRDefault="00645598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0B3E9C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0B3E9C">
        <w:tc>
          <w:tcPr>
            <w:tcW w:w="9039" w:type="dxa"/>
            <w:gridSpan w:val="2"/>
          </w:tcPr>
          <w:p w14:paraId="6158A133" w14:textId="77777777" w:rsidR="00C85ED4" w:rsidRPr="00C85ED4" w:rsidRDefault="00C85ED4" w:rsidP="00C85ED4">
            <w:pPr>
              <w:rPr>
                <w:lang w:eastAsia="ru-RU"/>
              </w:rPr>
            </w:pPr>
            <w:permStart w:id="1836219002" w:edGrp="everyone"/>
            <w:r w:rsidRPr="00C85ED4">
              <w:rPr>
                <w:lang w:eastAsia="ru-RU"/>
              </w:rPr>
              <w:t>Patstāvīgais darbs:</w:t>
            </w:r>
          </w:p>
          <w:p w14:paraId="202D1A04" w14:textId="7EB090CC" w:rsidR="00C85ED4" w:rsidRPr="00C85ED4" w:rsidRDefault="00B42DE9" w:rsidP="00C85ED4">
            <w:pPr>
              <w:rPr>
                <w:lang w:eastAsia="ru-RU"/>
              </w:rPr>
            </w:pPr>
            <w:r>
              <w:t xml:space="preserve">- </w:t>
            </w:r>
            <w:r w:rsidR="00C85ED4" w:rsidRPr="00C85ED4">
              <w:rPr>
                <w:lang w:eastAsia="ru-RU"/>
              </w:rPr>
              <w:t>zinātniskās literatūras studēšana - 12 st.</w:t>
            </w:r>
          </w:p>
          <w:p w14:paraId="7D4BC1EC" w14:textId="358C9D2C" w:rsidR="00C85ED4" w:rsidRPr="00C85ED4" w:rsidRDefault="00B42DE9" w:rsidP="00C85ED4">
            <w:pPr>
              <w:rPr>
                <w:lang w:eastAsia="ru-RU"/>
              </w:rPr>
            </w:pPr>
            <w:r>
              <w:t xml:space="preserve">- </w:t>
            </w:r>
            <w:r w:rsidR="00C85ED4" w:rsidRPr="00C85ED4">
              <w:rPr>
                <w:lang w:eastAsia="ru-RU"/>
              </w:rPr>
              <w:t xml:space="preserve">gatavošanās </w:t>
            </w:r>
            <w:proofErr w:type="spellStart"/>
            <w:r w:rsidR="00C85ED4" w:rsidRPr="00C85ED4">
              <w:rPr>
                <w:lang w:eastAsia="ru-RU"/>
              </w:rPr>
              <w:t>seminārnodarbībām</w:t>
            </w:r>
            <w:proofErr w:type="spellEnd"/>
            <w:r w:rsidR="00C85ED4" w:rsidRPr="00C85ED4">
              <w:rPr>
                <w:lang w:eastAsia="ru-RU"/>
              </w:rPr>
              <w:t xml:space="preserve"> - 26 st.</w:t>
            </w:r>
          </w:p>
          <w:p w14:paraId="20B70268" w14:textId="5A695CE8" w:rsidR="00916D56" w:rsidRDefault="00B42DE9" w:rsidP="00C85ED4">
            <w:pPr>
              <w:rPr>
                <w:lang w:eastAsia="ru-RU"/>
              </w:rPr>
            </w:pPr>
            <w:r>
              <w:t>- p</w:t>
            </w:r>
            <w:r w:rsidR="00C85ED4" w:rsidRPr="00C85ED4">
              <w:rPr>
                <w:lang w:eastAsia="ru-RU"/>
              </w:rPr>
              <w:t>rezentācijas/referāta sagatavošana - 10 st</w:t>
            </w:r>
            <w:r>
              <w:t>.</w:t>
            </w:r>
          </w:p>
          <w:p w14:paraId="6AB96455" w14:textId="77777777" w:rsidR="00C85ED4" w:rsidRPr="001C5466" w:rsidRDefault="00C85ED4" w:rsidP="00C85ED4">
            <w:pPr>
              <w:rPr>
                <w:lang w:eastAsia="ru-RU"/>
              </w:rPr>
            </w:pPr>
          </w:p>
          <w:p w14:paraId="7CF74FA9" w14:textId="788D1CAD" w:rsidR="00C85ED4" w:rsidRPr="00C85ED4" w:rsidRDefault="00C85ED4" w:rsidP="00C85ED4">
            <w:pPr>
              <w:rPr>
                <w:lang w:eastAsia="ru-RU"/>
              </w:rPr>
            </w:pPr>
            <w:r w:rsidRPr="00C85ED4">
              <w:rPr>
                <w:lang w:eastAsia="ru-RU"/>
              </w:rPr>
              <w:t xml:space="preserve">Patstāvīgais darbs </w:t>
            </w:r>
          </w:p>
          <w:p w14:paraId="5054DECC" w14:textId="36B80FF7" w:rsidR="00E33F4D" w:rsidRPr="0093308E" w:rsidRDefault="00C85ED4" w:rsidP="007534EA">
            <w:r w:rsidRPr="00C85ED4">
              <w:rPr>
                <w:lang w:eastAsia="ru-RU"/>
              </w:rPr>
              <w:t>Gatavošanās semināriem. Gatavojoties diskusijām, studējošie lasa zinātnisko literatūru un papildliteratūru par konkrēto tēmu, analīze komuniktīvās situācijas</w:t>
            </w:r>
            <w:r w:rsidR="008B7213" w:rsidRPr="00C85ED4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0B3E9C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0B3E9C">
        <w:tc>
          <w:tcPr>
            <w:tcW w:w="9039" w:type="dxa"/>
            <w:gridSpan w:val="2"/>
          </w:tcPr>
          <w:p w14:paraId="464FE1B5" w14:textId="77777777" w:rsidR="00C85ED4" w:rsidRPr="00C85ED4" w:rsidRDefault="00C85ED4" w:rsidP="00C85ED4">
            <w:permStart w:id="1677921679" w:edGrp="everyone"/>
            <w:r w:rsidRPr="00C85ED4">
              <w:t>Studiju kursa gala vērtējums veidojas, summējot starpārbaudijumu rezultātus, kuri tiek prezentēti un apspriesti nodarbībās, kā arī sekmīgi nokārtots gala pārbaudījums.</w:t>
            </w:r>
          </w:p>
          <w:p w14:paraId="0192B240" w14:textId="77777777" w:rsidR="00C85ED4" w:rsidRPr="00C85ED4" w:rsidRDefault="00C85ED4" w:rsidP="00C85ED4">
            <w:r w:rsidRPr="00C85ED4">
              <w:t>Gala vērtējums  var tikt saņemts, ja ir izpildīti visi minētie nosacījumi un studējošais ir piedalījies 30% lekcijās un 70% seminārnodarbībās.</w:t>
            </w:r>
          </w:p>
          <w:p w14:paraId="73CCFE63" w14:textId="77777777" w:rsidR="00C85ED4" w:rsidRPr="00C85ED4" w:rsidRDefault="00C85ED4" w:rsidP="00C85ED4"/>
          <w:p w14:paraId="1A482490" w14:textId="77777777" w:rsidR="00C85ED4" w:rsidRPr="00C85ED4" w:rsidRDefault="00C85ED4" w:rsidP="00C85ED4">
            <w:r w:rsidRPr="00C85ED4">
              <w:t xml:space="preserve">STARPPĀRBAUDĪJUMI: </w:t>
            </w:r>
          </w:p>
          <w:p w14:paraId="5CAF6C6C" w14:textId="171E0926" w:rsidR="00C85ED4" w:rsidRPr="00C85ED4" w:rsidRDefault="00C85ED4" w:rsidP="00C85ED4">
            <w:r w:rsidRPr="00C85ED4">
              <w:t>1.</w:t>
            </w:r>
            <w:r w:rsidR="00B42DE9">
              <w:t xml:space="preserve"> </w:t>
            </w:r>
            <w:r w:rsidRPr="00C85ED4">
              <w:t xml:space="preserve">Terminoloģijas tests 20 % </w:t>
            </w:r>
          </w:p>
          <w:p w14:paraId="50DF4958" w14:textId="62589391" w:rsidR="00C85ED4" w:rsidRPr="00C85ED4" w:rsidRDefault="00C85ED4" w:rsidP="00C85ED4">
            <w:r w:rsidRPr="00C85ED4">
              <w:t>2.</w:t>
            </w:r>
            <w:r w:rsidR="00B42DE9">
              <w:t xml:space="preserve"> </w:t>
            </w:r>
            <w:r w:rsidRPr="00C85ED4">
              <w:t>Prezentācija vai referāts par izvelēto tēmu un diskusija -</w:t>
            </w:r>
            <w:r w:rsidR="00B42DE9">
              <w:t xml:space="preserve"> </w:t>
            </w:r>
            <w:r w:rsidRPr="00C85ED4">
              <w:t>40%.</w:t>
            </w:r>
          </w:p>
          <w:p w14:paraId="210D9434" w14:textId="77777777" w:rsidR="00C85ED4" w:rsidRPr="00C85ED4" w:rsidRDefault="00C85ED4" w:rsidP="00C85ED4"/>
          <w:p w14:paraId="427E43EE" w14:textId="6EE8BFE5" w:rsidR="00E54033" w:rsidRDefault="00C85ED4" w:rsidP="00C85ED4">
            <w:r w:rsidRPr="00C85ED4">
              <w:t>NOSLĒGUMA PĀRBAUDĪJUMS</w:t>
            </w:r>
            <w:r w:rsidR="00E54033" w:rsidRPr="00E54033">
              <w:t xml:space="preserve">: </w:t>
            </w:r>
          </w:p>
          <w:p w14:paraId="7216AE79" w14:textId="387101A3" w:rsidR="00C85ED4" w:rsidRDefault="00C85ED4" w:rsidP="00C85ED4">
            <w:r>
              <w:t>Eksāmens -</w:t>
            </w:r>
            <w:r w:rsidR="00B42DE9">
              <w:t xml:space="preserve"> </w:t>
            </w:r>
            <w:r>
              <w:t>40</w:t>
            </w:r>
            <w:r w:rsidRPr="00C85ED4">
              <w:t>%</w:t>
            </w:r>
          </w:p>
          <w:p w14:paraId="45042508" w14:textId="77777777" w:rsidR="00C85ED4" w:rsidRPr="00E54033" w:rsidRDefault="00C85ED4" w:rsidP="00C85ED4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0F682E5B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</w:tcPr>
                <w:p w14:paraId="30A131A9" w14:textId="34F8CA3F" w:rsidR="006E1AA5" w:rsidRPr="003F3E33" w:rsidRDefault="006E1AA5" w:rsidP="006E1AA5"/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0C087358" w:rsidR="006E1AA5" w:rsidRPr="003F3E33" w:rsidRDefault="006E1AA5" w:rsidP="00916D56">
                  <w:r w:rsidRPr="003F3E33">
                    <w:t xml:space="preserve">1. </w:t>
                  </w:r>
                  <w:r w:rsidR="00B42DE9" w:rsidRPr="00C85ED4">
                    <w:t>Terminoloģijas tests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659A6C9" w:rsidR="006E1AA5" w:rsidRPr="003F3E33" w:rsidRDefault="00C85ED4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8F0AACF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68607696" w:rsidR="006E1AA5" w:rsidRPr="003F3E33" w:rsidRDefault="00C85ED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57B24536" w:rsidR="006E1AA5" w:rsidRPr="003F3E33" w:rsidRDefault="00C85ED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6D1617F5" w:rsidR="006E1AA5" w:rsidRPr="003F3E33" w:rsidRDefault="00C85ED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EFDDE5B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7777777" w:rsidR="006E1AA5" w:rsidRPr="003F3E33" w:rsidRDefault="006E1AA5" w:rsidP="003F3E33"/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6DDD2CBB" w:rsidR="006E1AA5" w:rsidRPr="003F3E33" w:rsidRDefault="006E1AA5" w:rsidP="00916D56">
                  <w:r w:rsidRPr="003F3E33">
                    <w:t xml:space="preserve">2. </w:t>
                  </w:r>
                  <w:r w:rsidR="00B42DE9" w:rsidRPr="00C85ED4">
                    <w:t>Prezentācija vai referāts par izvelēto tēmu un diskusija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6E1AA5" w:rsidRPr="003F3E33" w:rsidRDefault="006E1AA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4773B0EC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77777777" w:rsidR="006E1AA5" w:rsidRPr="003F3E33" w:rsidRDefault="006E1AA5" w:rsidP="006E1AA5"/>
              </w:tc>
            </w:tr>
            <w:tr w:rsidR="006E1AA5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75E9FF4F" w:rsidR="006E1AA5" w:rsidRPr="003F3E33" w:rsidRDefault="006E1AA5" w:rsidP="00916D56">
                  <w:r w:rsidRPr="003F3E33">
                    <w:t xml:space="preserve">3. </w:t>
                  </w:r>
                  <w:r w:rsidR="00B42DE9">
                    <w:t>Eksāmens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3C572600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77777777" w:rsidR="006E1AA5" w:rsidRPr="003F3E33" w:rsidRDefault="006E1AA5" w:rsidP="006E1AA5"/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0B3E9C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0B3E9C">
        <w:tc>
          <w:tcPr>
            <w:tcW w:w="9039" w:type="dxa"/>
            <w:gridSpan w:val="2"/>
          </w:tcPr>
          <w:p w14:paraId="4CB72423" w14:textId="662F6BFB" w:rsidR="006667F5" w:rsidRPr="006667F5" w:rsidRDefault="006667F5" w:rsidP="006667F5">
            <w:permStart w:id="370084287" w:edGrp="everyone"/>
            <w:r w:rsidRPr="006667F5">
              <w:t>1.</w:t>
            </w:r>
            <w:r w:rsidR="00527406">
              <w:t xml:space="preserve"> </w:t>
            </w:r>
            <w:r w:rsidRPr="006667F5">
              <w:t>Dzeja un proza kā rakstniecības struktūras. Prozas žanru problēma.</w:t>
            </w:r>
            <w:r>
              <w:t xml:space="preserve"> L2</w:t>
            </w:r>
          </w:p>
          <w:p w14:paraId="28F228E2" w14:textId="120455D2" w:rsidR="006667F5" w:rsidRPr="006667F5" w:rsidRDefault="006667F5" w:rsidP="006667F5">
            <w:r w:rsidRPr="006667F5">
              <w:t>2. Mazie prozas žanri. Līdzība, parabola, fabula, anekdote, aforisms</w:t>
            </w:r>
            <w:r>
              <w:t xml:space="preserve"> u c. L2</w:t>
            </w:r>
          </w:p>
          <w:p w14:paraId="6D173B98" w14:textId="4BB6ED43" w:rsidR="006667F5" w:rsidRPr="006667F5" w:rsidRDefault="006667F5" w:rsidP="006667F5">
            <w:r w:rsidRPr="006667F5">
              <w:t>3. Novele un stāsts. Noveles struktūra. Noveles vēsture.</w:t>
            </w:r>
            <w:r>
              <w:t>L2</w:t>
            </w:r>
          </w:p>
          <w:p w14:paraId="56440ACE" w14:textId="58921A3F" w:rsidR="003F3E33" w:rsidRDefault="006667F5" w:rsidP="006667F5">
            <w:r w:rsidRPr="006667F5">
              <w:t>4. Romana agrīnās formas. Romāns antīkās, viduslaiku un renesanses literāro struktūru sistēmā. “Dona Kihota” fenomens.</w:t>
            </w:r>
            <w:r>
              <w:t>L2</w:t>
            </w:r>
          </w:p>
          <w:p w14:paraId="2B619B03" w14:textId="72B16796" w:rsidR="00C85ED4" w:rsidRPr="00C85ED4" w:rsidRDefault="00C85ED4" w:rsidP="00C85ED4">
            <w:r w:rsidRPr="00C85ED4">
              <w:t xml:space="preserve">Patstāvīgais darbs </w:t>
            </w:r>
            <w:r>
              <w:t>1</w:t>
            </w:r>
            <w:r w:rsidRPr="00C85ED4">
              <w:t>-</w:t>
            </w:r>
            <w:r>
              <w:t>4</w:t>
            </w:r>
          </w:p>
          <w:p w14:paraId="7805D766" w14:textId="444E751E" w:rsidR="00C85ED4" w:rsidRDefault="00C85ED4" w:rsidP="00C85ED4">
            <w:r w:rsidRPr="00C85ED4">
              <w:t xml:space="preserve">Gatavošanās semināriem. Gatavojoties diskusijām, studējošie lasa zinātnisko literatūru un papildliteratūru par konkrēto tēmu, analīze </w:t>
            </w:r>
            <w:proofErr w:type="spellStart"/>
            <w:r w:rsidRPr="00C85ED4">
              <w:t>komuniktīvās</w:t>
            </w:r>
            <w:proofErr w:type="spellEnd"/>
            <w:r w:rsidRPr="00C85ED4">
              <w:t xml:space="preserve"> situācijas</w:t>
            </w:r>
            <w:r w:rsidR="00527406">
              <w:t>.</w:t>
            </w:r>
          </w:p>
          <w:p w14:paraId="1D101141" w14:textId="79B8D946" w:rsidR="006667F5" w:rsidRPr="006667F5" w:rsidRDefault="006667F5" w:rsidP="006667F5">
            <w:pPr>
              <w:rPr>
                <w:lang w:val="en-US" w:eastAsia="ru-RU"/>
              </w:rPr>
            </w:pPr>
            <w:r>
              <w:t xml:space="preserve">5. </w:t>
            </w:r>
            <w:proofErr w:type="spellStart"/>
            <w:r w:rsidRPr="006667F5">
              <w:rPr>
                <w:lang w:val="en-US" w:eastAsia="ru-RU"/>
              </w:rPr>
              <w:t>Garstāsts</w:t>
            </w:r>
            <w:proofErr w:type="spellEnd"/>
            <w:r w:rsidRPr="006667F5">
              <w:rPr>
                <w:lang w:val="en-US" w:eastAsia="ru-RU"/>
              </w:rPr>
              <w:t xml:space="preserve">, </w:t>
            </w:r>
            <w:proofErr w:type="spellStart"/>
            <w:r w:rsidRPr="006667F5">
              <w:rPr>
                <w:lang w:val="en-US" w:eastAsia="ru-RU"/>
              </w:rPr>
              <w:t>tā</w:t>
            </w:r>
            <w:proofErr w:type="spellEnd"/>
            <w:r w:rsidRPr="006667F5">
              <w:rPr>
                <w:lang w:val="en-US" w:eastAsia="ru-RU"/>
              </w:rPr>
              <w:t xml:space="preserve"> </w:t>
            </w:r>
            <w:proofErr w:type="spellStart"/>
            <w:r w:rsidRPr="006667F5">
              <w:rPr>
                <w:lang w:val="en-US" w:eastAsia="ru-RU"/>
              </w:rPr>
              <w:t>struktūras</w:t>
            </w:r>
            <w:proofErr w:type="spellEnd"/>
            <w:r w:rsidRPr="006667F5">
              <w:rPr>
                <w:lang w:val="en-US" w:eastAsia="ru-RU"/>
              </w:rPr>
              <w:t xml:space="preserve"> </w:t>
            </w:r>
            <w:proofErr w:type="spellStart"/>
            <w:r w:rsidRPr="006667F5">
              <w:rPr>
                <w:lang w:val="en-US" w:eastAsia="ru-RU"/>
              </w:rPr>
              <w:t>problēmas</w:t>
            </w:r>
            <w:proofErr w:type="spellEnd"/>
            <w:r w:rsidRPr="006667F5">
              <w:rPr>
                <w:lang w:val="en-US" w:eastAsia="ru-RU"/>
              </w:rPr>
              <w:t xml:space="preserve">. </w:t>
            </w:r>
            <w:proofErr w:type="spellStart"/>
            <w:r w:rsidRPr="006667F5">
              <w:rPr>
                <w:lang w:val="en-US" w:eastAsia="ru-RU"/>
              </w:rPr>
              <w:t>Garstāsts</w:t>
            </w:r>
            <w:proofErr w:type="spellEnd"/>
            <w:r w:rsidRPr="006667F5">
              <w:rPr>
                <w:lang w:val="en-US" w:eastAsia="ru-RU"/>
              </w:rPr>
              <w:t xml:space="preserve"> </w:t>
            </w:r>
            <w:proofErr w:type="spellStart"/>
            <w:r w:rsidRPr="006667F5">
              <w:rPr>
                <w:lang w:val="en-US" w:eastAsia="ru-RU"/>
              </w:rPr>
              <w:t>senkrievu</w:t>
            </w:r>
            <w:proofErr w:type="spellEnd"/>
            <w:r w:rsidRPr="006667F5">
              <w:rPr>
                <w:lang w:val="en-US" w:eastAsia="ru-RU"/>
              </w:rPr>
              <w:t xml:space="preserve"> </w:t>
            </w:r>
            <w:proofErr w:type="spellStart"/>
            <w:r w:rsidRPr="006667F5">
              <w:rPr>
                <w:lang w:val="en-US" w:eastAsia="ru-RU"/>
              </w:rPr>
              <w:t>izpratnē</w:t>
            </w:r>
            <w:proofErr w:type="spellEnd"/>
            <w:r w:rsidRPr="006667F5">
              <w:rPr>
                <w:lang w:val="en-US" w:eastAsia="ru-RU"/>
              </w:rPr>
              <w:t xml:space="preserve">. </w:t>
            </w:r>
            <w:proofErr w:type="spellStart"/>
            <w:r w:rsidRPr="006667F5">
              <w:rPr>
                <w:lang w:val="en-US" w:eastAsia="ru-RU"/>
              </w:rPr>
              <w:t>Garstāsts</w:t>
            </w:r>
            <w:proofErr w:type="spellEnd"/>
            <w:r w:rsidRPr="006667F5">
              <w:rPr>
                <w:lang w:val="en-US" w:eastAsia="ru-RU"/>
              </w:rPr>
              <w:t xml:space="preserve"> </w:t>
            </w:r>
            <w:proofErr w:type="spellStart"/>
            <w:r w:rsidRPr="006667F5">
              <w:rPr>
                <w:lang w:val="en-US" w:eastAsia="ru-RU"/>
              </w:rPr>
              <w:t>kā</w:t>
            </w:r>
            <w:proofErr w:type="spellEnd"/>
            <w:r w:rsidRPr="006667F5">
              <w:rPr>
                <w:lang w:val="en-US" w:eastAsia="ru-RU"/>
              </w:rPr>
              <w:t xml:space="preserve"> </w:t>
            </w:r>
            <w:proofErr w:type="spellStart"/>
            <w:r w:rsidRPr="006667F5">
              <w:rPr>
                <w:lang w:val="en-US" w:eastAsia="ru-RU"/>
              </w:rPr>
              <w:t>termins</w:t>
            </w:r>
            <w:proofErr w:type="spellEnd"/>
            <w:r w:rsidRPr="006667F5">
              <w:rPr>
                <w:lang w:val="en-US" w:eastAsia="ru-RU"/>
              </w:rPr>
              <w:t xml:space="preserve"> 19.gs. </w:t>
            </w:r>
            <w:proofErr w:type="spellStart"/>
            <w:r w:rsidRPr="006667F5">
              <w:rPr>
                <w:lang w:val="en-US" w:eastAsia="ru-RU"/>
              </w:rPr>
              <w:t>Garstāsts</w:t>
            </w:r>
            <w:proofErr w:type="spellEnd"/>
            <w:r w:rsidRPr="006667F5">
              <w:rPr>
                <w:lang w:val="en-US" w:eastAsia="ru-RU"/>
              </w:rPr>
              <w:t xml:space="preserve"> </w:t>
            </w:r>
            <w:proofErr w:type="spellStart"/>
            <w:r w:rsidRPr="006667F5">
              <w:rPr>
                <w:lang w:val="en-US" w:eastAsia="ru-RU"/>
              </w:rPr>
              <w:t>kā</w:t>
            </w:r>
            <w:proofErr w:type="spellEnd"/>
            <w:r w:rsidRPr="006667F5">
              <w:rPr>
                <w:lang w:val="en-US" w:eastAsia="ru-RU"/>
              </w:rPr>
              <w:t xml:space="preserve"> </w:t>
            </w:r>
            <w:proofErr w:type="spellStart"/>
            <w:r w:rsidRPr="006667F5">
              <w:rPr>
                <w:lang w:val="en-US" w:eastAsia="ru-RU"/>
              </w:rPr>
              <w:t>struktūra</w:t>
            </w:r>
            <w:proofErr w:type="spellEnd"/>
            <w:r w:rsidRPr="006667F5">
              <w:rPr>
                <w:lang w:val="en-US" w:eastAsia="ru-RU"/>
              </w:rPr>
              <w:t>.</w:t>
            </w:r>
            <w:r>
              <w:t xml:space="preserve"> S2</w:t>
            </w:r>
          </w:p>
          <w:p w14:paraId="0C729F4B" w14:textId="10EFE02F" w:rsidR="006667F5" w:rsidRPr="006667F5" w:rsidRDefault="006667F5" w:rsidP="006667F5">
            <w:pPr>
              <w:rPr>
                <w:lang w:eastAsia="ru-RU"/>
              </w:rPr>
            </w:pPr>
            <w:r>
              <w:lastRenderedPageBreak/>
              <w:t>6</w:t>
            </w:r>
            <w:r w:rsidRPr="006667F5">
              <w:rPr>
                <w:lang w:val="en-US" w:eastAsia="ru-RU"/>
              </w:rPr>
              <w:t>.</w:t>
            </w:r>
            <w:r w:rsidR="00527406">
              <w:t xml:space="preserve"> </w:t>
            </w:r>
            <w:r w:rsidRPr="006667F5">
              <w:rPr>
                <w:lang w:val="en-US" w:eastAsia="ru-RU"/>
              </w:rPr>
              <w:t xml:space="preserve">19 </w:t>
            </w:r>
            <w:proofErr w:type="spellStart"/>
            <w:r w:rsidRPr="006667F5">
              <w:rPr>
                <w:lang w:val="en-US" w:eastAsia="ru-RU"/>
              </w:rPr>
              <w:t>gs</w:t>
            </w:r>
            <w:proofErr w:type="spellEnd"/>
            <w:r w:rsidRPr="006667F5">
              <w:rPr>
                <w:lang w:val="en-US" w:eastAsia="ru-RU"/>
              </w:rPr>
              <w:t xml:space="preserve">. </w:t>
            </w:r>
            <w:proofErr w:type="spellStart"/>
            <w:r w:rsidRPr="006667F5">
              <w:rPr>
                <w:lang w:val="en-US" w:eastAsia="ru-RU"/>
              </w:rPr>
              <w:t>romāns</w:t>
            </w:r>
            <w:proofErr w:type="spellEnd"/>
            <w:r w:rsidRPr="006667F5">
              <w:rPr>
                <w:lang w:val="en-US" w:eastAsia="ru-RU"/>
              </w:rPr>
              <w:t xml:space="preserve"> un </w:t>
            </w:r>
            <w:proofErr w:type="spellStart"/>
            <w:r w:rsidRPr="006667F5">
              <w:rPr>
                <w:lang w:val="en-US" w:eastAsia="ru-RU"/>
              </w:rPr>
              <w:t>romāna</w:t>
            </w:r>
            <w:proofErr w:type="spellEnd"/>
            <w:r w:rsidRPr="006667F5">
              <w:rPr>
                <w:lang w:val="en-US" w:eastAsia="ru-RU"/>
              </w:rPr>
              <w:t xml:space="preserve"> </w:t>
            </w:r>
            <w:proofErr w:type="spellStart"/>
            <w:r w:rsidRPr="006667F5">
              <w:rPr>
                <w:lang w:val="en-US" w:eastAsia="ru-RU"/>
              </w:rPr>
              <w:t>teorijas</w:t>
            </w:r>
            <w:proofErr w:type="spellEnd"/>
            <w:r w:rsidRPr="006667F5">
              <w:rPr>
                <w:lang w:val="en-US" w:eastAsia="ru-RU"/>
              </w:rPr>
              <w:t xml:space="preserve">. M. </w:t>
            </w:r>
            <w:proofErr w:type="spellStart"/>
            <w:r w:rsidRPr="006667F5">
              <w:rPr>
                <w:lang w:val="en-US" w:eastAsia="ru-RU"/>
              </w:rPr>
              <w:t>Bahtina</w:t>
            </w:r>
            <w:proofErr w:type="spellEnd"/>
            <w:r w:rsidRPr="006667F5">
              <w:rPr>
                <w:lang w:val="en-US" w:eastAsia="ru-RU"/>
              </w:rPr>
              <w:t xml:space="preserve"> </w:t>
            </w:r>
            <w:proofErr w:type="spellStart"/>
            <w:r w:rsidRPr="006667F5">
              <w:rPr>
                <w:lang w:val="en-US" w:eastAsia="ru-RU"/>
              </w:rPr>
              <w:t>romāna</w:t>
            </w:r>
            <w:proofErr w:type="spellEnd"/>
            <w:r w:rsidRPr="006667F5">
              <w:rPr>
                <w:lang w:val="en-US" w:eastAsia="ru-RU"/>
              </w:rPr>
              <w:t xml:space="preserve"> </w:t>
            </w:r>
            <w:proofErr w:type="spellStart"/>
            <w:r w:rsidRPr="006667F5">
              <w:rPr>
                <w:lang w:val="en-US" w:eastAsia="ru-RU"/>
              </w:rPr>
              <w:t>teorija</w:t>
            </w:r>
            <w:proofErr w:type="spellEnd"/>
            <w:r w:rsidRPr="006667F5">
              <w:rPr>
                <w:lang w:val="en-US" w:eastAsia="ru-RU"/>
              </w:rPr>
              <w:t>.</w:t>
            </w:r>
            <w:r>
              <w:t xml:space="preserve"> S2</w:t>
            </w:r>
          </w:p>
          <w:p w14:paraId="2455A7F6" w14:textId="5D782E35" w:rsidR="006667F5" w:rsidRPr="006667F5" w:rsidRDefault="006667F5" w:rsidP="006667F5">
            <w:pPr>
              <w:rPr>
                <w:lang w:eastAsia="ru-RU"/>
              </w:rPr>
            </w:pPr>
            <w:r>
              <w:t>7</w:t>
            </w:r>
            <w:r w:rsidRPr="006667F5">
              <w:rPr>
                <w:lang w:val="en-US" w:eastAsia="ru-RU"/>
              </w:rPr>
              <w:t>.</w:t>
            </w:r>
            <w:r w:rsidR="00527406">
              <w:t xml:space="preserve"> </w:t>
            </w:r>
            <w:r w:rsidRPr="006667F5">
              <w:rPr>
                <w:lang w:val="en-US" w:eastAsia="ru-RU"/>
              </w:rPr>
              <w:t xml:space="preserve">20. gs. </w:t>
            </w:r>
            <w:proofErr w:type="spellStart"/>
            <w:r w:rsidRPr="006667F5">
              <w:rPr>
                <w:lang w:val="en-US" w:eastAsia="ru-RU"/>
              </w:rPr>
              <w:t>romāns</w:t>
            </w:r>
            <w:proofErr w:type="spellEnd"/>
            <w:r w:rsidRPr="006667F5">
              <w:rPr>
                <w:lang w:val="en-US" w:eastAsia="ru-RU"/>
              </w:rPr>
              <w:t xml:space="preserve"> – </w:t>
            </w:r>
            <w:proofErr w:type="spellStart"/>
            <w:r w:rsidRPr="006667F5">
              <w:rPr>
                <w:lang w:val="en-US" w:eastAsia="ru-RU"/>
              </w:rPr>
              <w:t>mīts</w:t>
            </w:r>
            <w:proofErr w:type="spellEnd"/>
            <w:r w:rsidRPr="006667F5">
              <w:rPr>
                <w:lang w:val="en-US" w:eastAsia="ru-RU"/>
              </w:rPr>
              <w:t xml:space="preserve">. </w:t>
            </w:r>
            <w:proofErr w:type="spellStart"/>
            <w:r w:rsidRPr="006667F5">
              <w:rPr>
                <w:lang w:val="en-US" w:eastAsia="ru-RU"/>
              </w:rPr>
              <w:t>Romāns</w:t>
            </w:r>
            <w:proofErr w:type="spellEnd"/>
            <w:r w:rsidRPr="006667F5">
              <w:rPr>
                <w:lang w:val="en-US" w:eastAsia="ru-RU"/>
              </w:rPr>
              <w:t xml:space="preserve"> – </w:t>
            </w:r>
            <w:proofErr w:type="spellStart"/>
            <w:r w:rsidRPr="006667F5">
              <w:rPr>
                <w:lang w:val="en-US" w:eastAsia="ru-RU"/>
              </w:rPr>
              <w:t>mīts</w:t>
            </w:r>
            <w:proofErr w:type="spellEnd"/>
            <w:r w:rsidRPr="006667F5">
              <w:rPr>
                <w:lang w:val="en-US" w:eastAsia="ru-RU"/>
              </w:rPr>
              <w:t xml:space="preserve"> un modernisms.</w:t>
            </w:r>
            <w:r>
              <w:t xml:space="preserve"> S2 </w:t>
            </w:r>
          </w:p>
          <w:p w14:paraId="0FE5EDBE" w14:textId="66919DDD" w:rsidR="006667F5" w:rsidRDefault="006667F5" w:rsidP="006667F5">
            <w:r>
              <w:t>8</w:t>
            </w:r>
            <w:r w:rsidRPr="006667F5">
              <w:rPr>
                <w:lang w:val="en-US" w:eastAsia="ru-RU"/>
              </w:rPr>
              <w:t>.</w:t>
            </w:r>
            <w:r w:rsidR="00527406">
              <w:t xml:space="preserve"> </w:t>
            </w:r>
            <w:r w:rsidRPr="006667F5">
              <w:rPr>
                <w:lang w:val="en-US" w:eastAsia="ru-RU"/>
              </w:rPr>
              <w:t xml:space="preserve">Ego – </w:t>
            </w:r>
            <w:proofErr w:type="spellStart"/>
            <w:r w:rsidRPr="006667F5">
              <w:rPr>
                <w:lang w:val="en-US" w:eastAsia="ru-RU"/>
              </w:rPr>
              <w:t>literatūra</w:t>
            </w:r>
            <w:proofErr w:type="spellEnd"/>
            <w:r w:rsidRPr="006667F5">
              <w:rPr>
                <w:lang w:val="en-US" w:eastAsia="ru-RU"/>
              </w:rPr>
              <w:t xml:space="preserve">. </w:t>
            </w:r>
            <w:proofErr w:type="spellStart"/>
            <w:r w:rsidRPr="006667F5">
              <w:rPr>
                <w:lang w:val="en-US" w:eastAsia="ru-RU"/>
              </w:rPr>
              <w:t>Atmiņas</w:t>
            </w:r>
            <w:proofErr w:type="spellEnd"/>
            <w:r w:rsidRPr="006667F5">
              <w:rPr>
                <w:lang w:val="en-US" w:eastAsia="ru-RU"/>
              </w:rPr>
              <w:t xml:space="preserve">, </w:t>
            </w:r>
            <w:proofErr w:type="spellStart"/>
            <w:r w:rsidRPr="006667F5">
              <w:rPr>
                <w:lang w:val="en-US" w:eastAsia="ru-RU"/>
              </w:rPr>
              <w:t>memuāri</w:t>
            </w:r>
            <w:proofErr w:type="spellEnd"/>
            <w:r w:rsidRPr="006667F5">
              <w:rPr>
                <w:lang w:val="en-US" w:eastAsia="ru-RU"/>
              </w:rPr>
              <w:t xml:space="preserve">, </w:t>
            </w:r>
            <w:proofErr w:type="spellStart"/>
            <w:r w:rsidRPr="006667F5">
              <w:rPr>
                <w:lang w:val="en-US" w:eastAsia="ru-RU"/>
              </w:rPr>
              <w:t>vēstules</w:t>
            </w:r>
            <w:proofErr w:type="spellEnd"/>
            <w:r w:rsidRPr="006667F5">
              <w:rPr>
                <w:lang w:val="en-US" w:eastAsia="ru-RU"/>
              </w:rPr>
              <w:t xml:space="preserve">, </w:t>
            </w:r>
            <w:proofErr w:type="spellStart"/>
            <w:r w:rsidRPr="006667F5">
              <w:rPr>
                <w:lang w:val="en-US" w:eastAsia="ru-RU"/>
              </w:rPr>
              <w:t>piezīmju</w:t>
            </w:r>
            <w:proofErr w:type="spellEnd"/>
            <w:r w:rsidRPr="006667F5">
              <w:rPr>
                <w:lang w:val="en-US" w:eastAsia="ru-RU"/>
              </w:rPr>
              <w:t xml:space="preserve"> </w:t>
            </w:r>
            <w:proofErr w:type="spellStart"/>
            <w:r w:rsidRPr="006667F5">
              <w:rPr>
                <w:lang w:val="en-US" w:eastAsia="ru-RU"/>
              </w:rPr>
              <w:t>grāmatiņas</w:t>
            </w:r>
            <w:proofErr w:type="spellEnd"/>
            <w:r w:rsidRPr="006667F5">
              <w:rPr>
                <w:lang w:val="en-US" w:eastAsia="ru-RU"/>
              </w:rPr>
              <w:t xml:space="preserve"> un </w:t>
            </w:r>
            <w:proofErr w:type="spellStart"/>
            <w:r w:rsidRPr="006667F5">
              <w:rPr>
                <w:lang w:val="en-US" w:eastAsia="ru-RU"/>
              </w:rPr>
              <w:t>citas</w:t>
            </w:r>
            <w:proofErr w:type="spellEnd"/>
            <w:r w:rsidRPr="006667F5">
              <w:rPr>
                <w:lang w:val="en-US" w:eastAsia="ru-RU"/>
              </w:rPr>
              <w:t xml:space="preserve"> </w:t>
            </w:r>
            <w:proofErr w:type="spellStart"/>
            <w:r w:rsidRPr="006667F5">
              <w:rPr>
                <w:lang w:val="en-US" w:eastAsia="ru-RU"/>
              </w:rPr>
              <w:t>tāda</w:t>
            </w:r>
            <w:proofErr w:type="spellEnd"/>
            <w:r w:rsidRPr="006667F5">
              <w:rPr>
                <w:lang w:val="en-US" w:eastAsia="ru-RU"/>
              </w:rPr>
              <w:t xml:space="preserve"> </w:t>
            </w:r>
            <w:proofErr w:type="spellStart"/>
            <w:r w:rsidRPr="006667F5">
              <w:rPr>
                <w:lang w:val="en-US" w:eastAsia="ru-RU"/>
              </w:rPr>
              <w:t>veida</w:t>
            </w:r>
            <w:proofErr w:type="spellEnd"/>
            <w:r w:rsidRPr="006667F5">
              <w:rPr>
                <w:lang w:val="en-US" w:eastAsia="ru-RU"/>
              </w:rPr>
              <w:t xml:space="preserve"> </w:t>
            </w:r>
            <w:proofErr w:type="spellStart"/>
            <w:r w:rsidRPr="006667F5">
              <w:rPr>
                <w:lang w:val="en-US" w:eastAsia="ru-RU"/>
              </w:rPr>
              <w:t>struktūras</w:t>
            </w:r>
            <w:proofErr w:type="spellEnd"/>
            <w:r w:rsidRPr="006667F5">
              <w:rPr>
                <w:lang w:val="en-US" w:eastAsia="ru-RU"/>
              </w:rPr>
              <w:t>.</w:t>
            </w:r>
            <w:r>
              <w:t xml:space="preserve"> S2</w:t>
            </w:r>
          </w:p>
          <w:p w14:paraId="72B6199B" w14:textId="696D3368" w:rsidR="00C85ED4" w:rsidRPr="00C85ED4" w:rsidRDefault="00C85ED4" w:rsidP="00C85ED4">
            <w:r w:rsidRPr="00C85ED4">
              <w:t xml:space="preserve">Patstāvīgais darbs </w:t>
            </w:r>
            <w:r>
              <w:t>5</w:t>
            </w:r>
            <w:r w:rsidRPr="00C85ED4">
              <w:t>-</w:t>
            </w:r>
            <w:r>
              <w:t>8</w:t>
            </w:r>
          </w:p>
          <w:p w14:paraId="1A844F1A" w14:textId="7B6215BA" w:rsidR="00C85ED4" w:rsidRDefault="00C85ED4" w:rsidP="00C85ED4">
            <w:r w:rsidRPr="00C85ED4">
              <w:t xml:space="preserve">Gatavošanās semināriem. Gatavojoties diskusijām, studējošie lasa zinātnisko literatūru un papildliteratūru par konkrēto tēmu, analīze </w:t>
            </w:r>
            <w:proofErr w:type="spellStart"/>
            <w:r w:rsidRPr="00C85ED4">
              <w:t>komuniktīvās</w:t>
            </w:r>
            <w:proofErr w:type="spellEnd"/>
            <w:r w:rsidRPr="00C85ED4">
              <w:t xml:space="preserve"> situācijas</w:t>
            </w:r>
            <w:r w:rsidR="00527406">
              <w:t>.</w:t>
            </w:r>
          </w:p>
          <w:p w14:paraId="00897327" w14:textId="17E1ADCB" w:rsidR="00554B1E" w:rsidRDefault="00554B1E" w:rsidP="00554B1E">
            <w:r>
              <w:t xml:space="preserve">9. </w:t>
            </w:r>
            <w:r w:rsidRPr="00554B1E">
              <w:rPr>
                <w:lang w:eastAsia="ru-RU"/>
              </w:rPr>
              <w:t>Drāmas mākslinieciskas īpatnības. Drāmas teorijas attīstības pamat</w:t>
            </w:r>
            <w:r>
              <w:t>posmi</w:t>
            </w:r>
            <w:r w:rsidRPr="00554B1E">
              <w:rPr>
                <w:lang w:eastAsia="ru-RU"/>
              </w:rPr>
              <w:t>.</w:t>
            </w:r>
            <w:r>
              <w:t xml:space="preserve"> L2</w:t>
            </w:r>
          </w:p>
          <w:p w14:paraId="4DD50D23" w14:textId="7A7B816D" w:rsidR="00554B1E" w:rsidRDefault="00554B1E" w:rsidP="00554B1E">
            <w:r>
              <w:t xml:space="preserve">10. </w:t>
            </w:r>
            <w:r w:rsidRPr="00554B1E">
              <w:t>Drāmas teorija anti</w:t>
            </w:r>
            <w:r>
              <w:t>kājā</w:t>
            </w:r>
            <w:r w:rsidRPr="00554B1E">
              <w:t xml:space="preserve"> pasaulē.</w:t>
            </w:r>
            <w:r>
              <w:t xml:space="preserve"> S2</w:t>
            </w:r>
          </w:p>
          <w:p w14:paraId="3413599D" w14:textId="7D1FCF01" w:rsidR="00554B1E" w:rsidRDefault="00554B1E" w:rsidP="00554B1E">
            <w:r>
              <w:t>11.</w:t>
            </w:r>
            <w:r w:rsidR="00527406">
              <w:t xml:space="preserve"> </w:t>
            </w:r>
            <w:r w:rsidRPr="00554B1E">
              <w:rPr>
                <w:lang w:eastAsia="ru-RU"/>
              </w:rPr>
              <w:t>Drāmas teorija un Renesanses teātris.</w:t>
            </w:r>
            <w:r>
              <w:t xml:space="preserve"> L2</w:t>
            </w:r>
          </w:p>
          <w:p w14:paraId="0EE00933" w14:textId="485548EE" w:rsidR="00554B1E" w:rsidRDefault="00554B1E" w:rsidP="00554B1E">
            <w:r>
              <w:t>12.</w:t>
            </w:r>
            <w:r w:rsidR="00527406">
              <w:t xml:space="preserve"> </w:t>
            </w:r>
            <w:r w:rsidRPr="00554B1E">
              <w:rPr>
                <w:lang w:eastAsia="ru-RU"/>
              </w:rPr>
              <w:t>Drāmas teorijas un klasicisms</w:t>
            </w:r>
            <w:r>
              <w:t xml:space="preserve"> S2</w:t>
            </w:r>
          </w:p>
          <w:p w14:paraId="0C14837D" w14:textId="77777777" w:rsidR="00C85ED4" w:rsidRPr="00C85ED4" w:rsidRDefault="00C85ED4" w:rsidP="00C85ED4">
            <w:pPr>
              <w:rPr>
                <w:lang w:eastAsia="ru-RU"/>
              </w:rPr>
            </w:pPr>
            <w:r w:rsidRPr="00C85ED4">
              <w:rPr>
                <w:lang w:eastAsia="ru-RU"/>
              </w:rPr>
              <w:t>Patstāvīgais darbs 9-12</w:t>
            </w:r>
          </w:p>
          <w:p w14:paraId="20E3B197" w14:textId="0ADBBE23" w:rsidR="00C85ED4" w:rsidRPr="00554B1E" w:rsidRDefault="00C85ED4" w:rsidP="00C85ED4">
            <w:pPr>
              <w:rPr>
                <w:lang w:eastAsia="ru-RU"/>
              </w:rPr>
            </w:pPr>
            <w:r w:rsidRPr="00C85ED4">
              <w:rPr>
                <w:lang w:eastAsia="ru-RU"/>
              </w:rPr>
              <w:t xml:space="preserve">Gatavošanās semināriem. Gatavojoties diskusijām, studējošie lasa zinātnisko literatūru un papildliteratūru par konkrēto tēmu, analīze </w:t>
            </w:r>
            <w:proofErr w:type="spellStart"/>
            <w:r w:rsidRPr="00C85ED4">
              <w:rPr>
                <w:lang w:eastAsia="ru-RU"/>
              </w:rPr>
              <w:t>komuniktīvās</w:t>
            </w:r>
            <w:proofErr w:type="spellEnd"/>
            <w:r w:rsidRPr="00C85ED4">
              <w:rPr>
                <w:lang w:eastAsia="ru-RU"/>
              </w:rPr>
              <w:t xml:space="preserve"> situācijas</w:t>
            </w:r>
            <w:r w:rsidR="00527406">
              <w:t>.</w:t>
            </w:r>
          </w:p>
          <w:p w14:paraId="0926A3E9" w14:textId="2B19F8DE" w:rsidR="00554B1E" w:rsidRDefault="00554B1E" w:rsidP="00554B1E">
            <w:pPr>
              <w:rPr>
                <w:lang w:eastAsia="ru-RU"/>
              </w:rPr>
            </w:pPr>
            <w:r>
              <w:t>13.</w:t>
            </w:r>
            <w:r w:rsidR="00527406">
              <w:t xml:space="preserve"> </w:t>
            </w:r>
            <w:r w:rsidR="00B720CA">
              <w:t>Romantisma drāmas teorija S2</w:t>
            </w:r>
          </w:p>
          <w:p w14:paraId="4A6707E7" w14:textId="56B7F732" w:rsidR="00554B1E" w:rsidRDefault="00554B1E" w:rsidP="00554B1E">
            <w:r>
              <w:t>14.</w:t>
            </w:r>
            <w:r w:rsidR="00B720CA">
              <w:t xml:space="preserve"> </w:t>
            </w:r>
            <w:r w:rsidR="00B720CA" w:rsidRPr="00B720CA">
              <w:t>Drāmas teorija</w:t>
            </w:r>
            <w:r w:rsidR="00B720CA">
              <w:t xml:space="preserve"> un tās</w:t>
            </w:r>
            <w:r w:rsidR="00B720CA" w:rsidRPr="00B720CA">
              <w:t xml:space="preserve"> evolūcija Krievijā</w:t>
            </w:r>
            <w:r w:rsidR="00B720CA">
              <w:t xml:space="preserve"> L2</w:t>
            </w:r>
          </w:p>
          <w:p w14:paraId="68686F5A" w14:textId="03E88C43" w:rsidR="00554B1E" w:rsidRDefault="00554B1E" w:rsidP="00554B1E">
            <w:r>
              <w:t>15.</w:t>
            </w:r>
            <w:r w:rsidR="00B720CA">
              <w:t xml:space="preserve"> Simbolisma drāmas teorija S2</w:t>
            </w:r>
          </w:p>
          <w:p w14:paraId="119700E1" w14:textId="62094C68" w:rsidR="00525213" w:rsidRPr="0093308E" w:rsidRDefault="00554B1E" w:rsidP="007534EA">
            <w:r>
              <w:t>16.</w:t>
            </w:r>
            <w:r w:rsidR="00527406">
              <w:t xml:space="preserve"> </w:t>
            </w:r>
            <w:r w:rsidRPr="00554B1E">
              <w:rPr>
                <w:lang w:eastAsia="ru-RU"/>
              </w:rPr>
              <w:t>20. gs. drāmas teorijas pamatiezīmes.</w:t>
            </w:r>
            <w:r w:rsidR="00B720CA">
              <w:t xml:space="preserve"> L2</w:t>
            </w:r>
            <w:permEnd w:id="370084287"/>
          </w:p>
        </w:tc>
      </w:tr>
      <w:tr w:rsidR="00E13AEA" w:rsidRPr="0093308E" w14:paraId="769F480F" w14:textId="77777777" w:rsidTr="000B3E9C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0B3E9C">
        <w:tc>
          <w:tcPr>
            <w:tcW w:w="9039" w:type="dxa"/>
            <w:gridSpan w:val="2"/>
          </w:tcPr>
          <w:p w14:paraId="7DA12494" w14:textId="2A0533A9" w:rsidR="00527406" w:rsidRPr="00527406" w:rsidRDefault="00527406" w:rsidP="00527406">
            <w:permStart w:id="580019727" w:edGrp="everyone"/>
            <w:proofErr w:type="spellStart"/>
            <w:r>
              <w:t>Аникст</w:t>
            </w:r>
            <w:proofErr w:type="spellEnd"/>
            <w:r>
              <w:t xml:space="preserve"> А.А. </w:t>
            </w:r>
            <w:proofErr w:type="spellStart"/>
            <w:r>
              <w:t>Театр</w:t>
            </w:r>
            <w:proofErr w:type="spellEnd"/>
            <w:r>
              <w:t xml:space="preserve"> </w:t>
            </w:r>
            <w:proofErr w:type="spellStart"/>
            <w:r>
              <w:t>эпохи</w:t>
            </w:r>
            <w:proofErr w:type="spellEnd"/>
            <w:r>
              <w:t xml:space="preserve"> Шекспира М., 2006</w:t>
            </w:r>
            <w:r>
              <w:t>.</w:t>
            </w:r>
          </w:p>
          <w:p w14:paraId="2B9581C8" w14:textId="1DCDB999" w:rsidR="00ED5B09" w:rsidRDefault="00B720CA" w:rsidP="00ED5B09">
            <w:proofErr w:type="spellStart"/>
            <w:r w:rsidRPr="00B720CA">
              <w:t>Афонина</w:t>
            </w:r>
            <w:proofErr w:type="spellEnd"/>
            <w:r w:rsidRPr="00B720CA">
              <w:t xml:space="preserve"> Е.Ю. </w:t>
            </w:r>
            <w:proofErr w:type="spellStart"/>
            <w:r w:rsidRPr="00B720CA">
              <w:t>Поэтика</w:t>
            </w:r>
            <w:proofErr w:type="spellEnd"/>
            <w:r w:rsidRPr="00B720CA">
              <w:t xml:space="preserve"> </w:t>
            </w:r>
            <w:proofErr w:type="spellStart"/>
            <w:r w:rsidRPr="00B720CA">
              <w:t>авторского</w:t>
            </w:r>
            <w:proofErr w:type="spellEnd"/>
            <w:r w:rsidRPr="00B720CA">
              <w:t xml:space="preserve"> прозаического цикла. Москва, 2005.</w:t>
            </w:r>
          </w:p>
          <w:p w14:paraId="7855D4EE" w14:textId="249B9178" w:rsidR="00B720CA" w:rsidRDefault="00B720CA" w:rsidP="00ED5B09">
            <w:r>
              <w:t>Бахтин М.М. Избранное</w:t>
            </w:r>
            <w:r w:rsidR="00C93266">
              <w:t xml:space="preserve">. Т. 1-2. </w:t>
            </w:r>
            <w:proofErr w:type="spellStart"/>
            <w:r w:rsidR="00C93266">
              <w:t>Москва</w:t>
            </w:r>
            <w:proofErr w:type="spellEnd"/>
            <w:r w:rsidR="00C93266">
              <w:t>, 2020</w:t>
            </w:r>
            <w:r w:rsidR="00527406">
              <w:t>.</w:t>
            </w:r>
          </w:p>
          <w:p w14:paraId="4849F18A" w14:textId="7F286F79" w:rsidR="00C93266" w:rsidRDefault="00C93266" w:rsidP="00ED5B09">
            <w:proofErr w:type="spellStart"/>
            <w:r w:rsidRPr="00C93266">
              <w:t>Орлицкий</w:t>
            </w:r>
            <w:proofErr w:type="spellEnd"/>
            <w:r w:rsidRPr="00C93266">
              <w:t xml:space="preserve"> Ю.Б. </w:t>
            </w:r>
            <w:proofErr w:type="spellStart"/>
            <w:r w:rsidRPr="00C93266">
              <w:t>Стих</w:t>
            </w:r>
            <w:proofErr w:type="spellEnd"/>
            <w:r w:rsidRPr="00C93266">
              <w:t xml:space="preserve"> и проза в русской литературе. </w:t>
            </w:r>
            <w:proofErr w:type="spellStart"/>
            <w:r w:rsidRPr="00C93266">
              <w:t>Москва</w:t>
            </w:r>
            <w:proofErr w:type="spellEnd"/>
            <w:r w:rsidRPr="00C93266">
              <w:t>, 2002</w:t>
            </w:r>
            <w:r w:rsidR="00527406">
              <w:t>.</w:t>
            </w:r>
          </w:p>
          <w:p w14:paraId="7A3E5142" w14:textId="6AF31C56" w:rsidR="00C93266" w:rsidRDefault="00C93266" w:rsidP="00ED5B09">
            <w:r w:rsidRPr="00C93266">
              <w:t xml:space="preserve">Павис П. Словарь театра. </w:t>
            </w:r>
            <w:proofErr w:type="spellStart"/>
            <w:r w:rsidRPr="00C93266">
              <w:t>Москва</w:t>
            </w:r>
            <w:proofErr w:type="spellEnd"/>
            <w:r w:rsidRPr="00C93266">
              <w:t>, 20</w:t>
            </w:r>
            <w:r w:rsidR="00527406">
              <w:t>1</w:t>
            </w:r>
            <w:r w:rsidRPr="00C93266">
              <w:t>3</w:t>
            </w:r>
            <w:r w:rsidR="00527406">
              <w:t>.</w:t>
            </w:r>
          </w:p>
          <w:p w14:paraId="4B29BE4C" w14:textId="0B9305DB" w:rsidR="00DC4FBC" w:rsidRDefault="00DC4FBC" w:rsidP="00ED5B09">
            <w:r w:rsidRPr="00DC4FBC">
              <w:t xml:space="preserve">Теория драмы. </w:t>
            </w:r>
            <w:proofErr w:type="spellStart"/>
            <w:r w:rsidRPr="00DC4FBC">
              <w:t>Тверь</w:t>
            </w:r>
            <w:proofErr w:type="spellEnd"/>
            <w:r w:rsidRPr="00DC4FBC">
              <w:t>, 2013</w:t>
            </w:r>
            <w:r w:rsidR="00527406">
              <w:t>.</w:t>
            </w:r>
          </w:p>
          <w:p w14:paraId="579C65A1" w14:textId="3B2A54F0" w:rsidR="00525213" w:rsidRPr="0093308E" w:rsidRDefault="00DC4FBC" w:rsidP="007534EA">
            <w:proofErr w:type="spellStart"/>
            <w:r w:rsidRPr="00DC4FBC">
              <w:t>Шеффер</w:t>
            </w:r>
            <w:proofErr w:type="spellEnd"/>
            <w:r w:rsidRPr="00DC4FBC">
              <w:t xml:space="preserve"> Ж.-М. Что такое литературный жанр. </w:t>
            </w:r>
            <w:proofErr w:type="spellStart"/>
            <w:r w:rsidRPr="00DC4FBC">
              <w:t>Москва</w:t>
            </w:r>
            <w:proofErr w:type="spellEnd"/>
            <w:r w:rsidRPr="00DC4FBC">
              <w:t>, 2010</w:t>
            </w:r>
            <w:r w:rsidR="00527406">
              <w:t>.</w:t>
            </w:r>
            <w:permEnd w:id="580019727"/>
          </w:p>
        </w:tc>
      </w:tr>
      <w:tr w:rsidR="00E13AEA" w:rsidRPr="0093308E" w14:paraId="26CE4464" w14:textId="77777777" w:rsidTr="000B3E9C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0B3E9C">
        <w:tc>
          <w:tcPr>
            <w:tcW w:w="9039" w:type="dxa"/>
            <w:gridSpan w:val="2"/>
          </w:tcPr>
          <w:p w14:paraId="72694E56" w14:textId="1B8EC540" w:rsidR="00525213" w:rsidRDefault="00D02EC1" w:rsidP="007534EA">
            <w:permStart w:id="1596548908" w:edGrp="everyone"/>
            <w:proofErr w:type="spellStart"/>
            <w:r w:rsidRPr="00D02EC1">
              <w:t>Байкель</w:t>
            </w:r>
            <w:proofErr w:type="spellEnd"/>
            <w:r w:rsidRPr="00D02EC1">
              <w:t xml:space="preserve"> В.Б. </w:t>
            </w:r>
            <w:proofErr w:type="spellStart"/>
            <w:r w:rsidRPr="00D02EC1">
              <w:t>Типология</w:t>
            </w:r>
            <w:proofErr w:type="spellEnd"/>
            <w:r w:rsidRPr="00D02EC1">
              <w:t xml:space="preserve"> </w:t>
            </w:r>
            <w:proofErr w:type="spellStart"/>
            <w:r w:rsidRPr="00D02EC1">
              <w:t>литературных</w:t>
            </w:r>
            <w:proofErr w:type="spellEnd"/>
            <w:r w:rsidRPr="00D02EC1">
              <w:t xml:space="preserve"> жанров 18-20 веков: избранные статьи. Москва, 2009.</w:t>
            </w:r>
          </w:p>
          <w:p w14:paraId="03ECCBDB" w14:textId="4F31E8C3" w:rsidR="00D02EC1" w:rsidRDefault="00D02EC1" w:rsidP="007534EA">
            <w:proofErr w:type="spellStart"/>
            <w:r w:rsidRPr="00D02EC1">
              <w:t>Бютор</w:t>
            </w:r>
            <w:proofErr w:type="spellEnd"/>
            <w:r w:rsidRPr="00D02EC1">
              <w:t xml:space="preserve"> М. Роман как исследование. </w:t>
            </w:r>
            <w:proofErr w:type="spellStart"/>
            <w:r w:rsidRPr="00D02EC1">
              <w:t>Москва</w:t>
            </w:r>
            <w:proofErr w:type="spellEnd"/>
            <w:r w:rsidRPr="00D02EC1">
              <w:t>, 2000</w:t>
            </w:r>
            <w:r w:rsidR="00527406">
              <w:t>.</w:t>
            </w:r>
          </w:p>
          <w:p w14:paraId="4CFC9AE9" w14:textId="65FC5983" w:rsidR="00D02EC1" w:rsidRDefault="00D02EC1" w:rsidP="007534EA">
            <w:r>
              <w:t xml:space="preserve">Веселовский. А.Н. Историческая </w:t>
            </w:r>
            <w:proofErr w:type="spellStart"/>
            <w:r>
              <w:t>поэтика</w:t>
            </w:r>
            <w:proofErr w:type="spellEnd"/>
            <w:r>
              <w:t xml:space="preserve">, </w:t>
            </w:r>
            <w:proofErr w:type="spellStart"/>
            <w:r>
              <w:t>Санкт</w:t>
            </w:r>
            <w:proofErr w:type="spellEnd"/>
            <w:r>
              <w:t xml:space="preserve">- </w:t>
            </w:r>
            <w:proofErr w:type="spellStart"/>
            <w:r>
              <w:t>Петербург</w:t>
            </w:r>
            <w:proofErr w:type="spellEnd"/>
            <w:r>
              <w:t>, 2017</w:t>
            </w:r>
            <w:r w:rsidR="00527406">
              <w:t>.</w:t>
            </w:r>
          </w:p>
          <w:p w14:paraId="41E90411" w14:textId="4699155F" w:rsidR="00D02EC1" w:rsidRDefault="00D02EC1" w:rsidP="007534EA">
            <w:r w:rsidRPr="00D02EC1">
              <w:t xml:space="preserve">Кожинов В. Происхождение романа. </w:t>
            </w:r>
            <w:proofErr w:type="spellStart"/>
            <w:r w:rsidRPr="00D02EC1">
              <w:t>Москва</w:t>
            </w:r>
            <w:proofErr w:type="spellEnd"/>
            <w:r w:rsidRPr="00D02EC1">
              <w:t xml:space="preserve"> (</w:t>
            </w:r>
            <w:proofErr w:type="spellStart"/>
            <w:r w:rsidRPr="00D02EC1">
              <w:t>любое</w:t>
            </w:r>
            <w:proofErr w:type="spellEnd"/>
            <w:r w:rsidRPr="00D02EC1">
              <w:t xml:space="preserve"> </w:t>
            </w:r>
            <w:proofErr w:type="spellStart"/>
            <w:r w:rsidRPr="00D02EC1">
              <w:t>издание</w:t>
            </w:r>
            <w:proofErr w:type="spellEnd"/>
            <w:r w:rsidRPr="00D02EC1">
              <w:t>)</w:t>
            </w:r>
          </w:p>
          <w:p w14:paraId="0088DC77" w14:textId="1D02E9C2" w:rsidR="00D02EC1" w:rsidRDefault="00D02EC1" w:rsidP="007534EA">
            <w:r w:rsidRPr="00D02EC1">
              <w:t xml:space="preserve">Новейшая драма рубежа 20-21 вв. </w:t>
            </w:r>
            <w:proofErr w:type="spellStart"/>
            <w:r w:rsidRPr="00D02EC1">
              <w:t>Самара</w:t>
            </w:r>
            <w:proofErr w:type="spellEnd"/>
            <w:r w:rsidRPr="00D02EC1">
              <w:t>, 2009</w:t>
            </w:r>
            <w:r w:rsidR="00527406">
              <w:t>.</w:t>
            </w:r>
          </w:p>
          <w:p w14:paraId="22EC3842" w14:textId="13CE71EC" w:rsidR="00C24AB0" w:rsidRDefault="00C24AB0" w:rsidP="007534EA">
            <w:r w:rsidRPr="00C24AB0">
              <w:t xml:space="preserve">Орлицкий Ю.Б. Динамика стиха и прозы в русской словесности. </w:t>
            </w:r>
            <w:proofErr w:type="spellStart"/>
            <w:r w:rsidRPr="00C24AB0">
              <w:t>Москва</w:t>
            </w:r>
            <w:proofErr w:type="spellEnd"/>
            <w:r w:rsidRPr="00C24AB0">
              <w:t>, 2008</w:t>
            </w:r>
            <w:r w:rsidR="00527406">
              <w:t>.</w:t>
            </w:r>
          </w:p>
          <w:p w14:paraId="64C77F3A" w14:textId="275DDC1D" w:rsidR="00C24AB0" w:rsidRDefault="00C24AB0" w:rsidP="007534EA">
            <w:r w:rsidRPr="00C24AB0">
              <w:t xml:space="preserve">Пропп В. Я. Морфология сказки. </w:t>
            </w:r>
            <w:proofErr w:type="spellStart"/>
            <w:r w:rsidRPr="00C24AB0">
              <w:t>Москва</w:t>
            </w:r>
            <w:proofErr w:type="spellEnd"/>
            <w:r w:rsidR="00527406">
              <w:t xml:space="preserve"> (</w:t>
            </w:r>
            <w:proofErr w:type="spellStart"/>
            <w:r w:rsidR="00527406" w:rsidRPr="00D02EC1">
              <w:t>любое</w:t>
            </w:r>
            <w:proofErr w:type="spellEnd"/>
            <w:r w:rsidR="00527406" w:rsidRPr="00D02EC1">
              <w:t xml:space="preserve"> </w:t>
            </w:r>
            <w:proofErr w:type="spellStart"/>
            <w:r w:rsidR="00527406" w:rsidRPr="00D02EC1">
              <w:t>издание</w:t>
            </w:r>
            <w:proofErr w:type="spellEnd"/>
            <w:r w:rsidR="00527406">
              <w:t>)</w:t>
            </w:r>
          </w:p>
          <w:p w14:paraId="55AF30CA" w14:textId="77777777" w:rsidR="00C24AB0" w:rsidRPr="00C24AB0" w:rsidRDefault="00C24AB0" w:rsidP="00C24AB0">
            <w:r w:rsidRPr="00C24AB0">
              <w:t>Смирнов И.П. Олитературенное время. (Гипо)теория литературных жанров. Москва, 2008.</w:t>
            </w:r>
          </w:p>
          <w:p w14:paraId="52226813" w14:textId="2878BE54" w:rsidR="00525213" w:rsidRPr="0093308E" w:rsidRDefault="00C24AB0" w:rsidP="007534EA">
            <w:r w:rsidRPr="00C24AB0">
              <w:t xml:space="preserve">Сокурова О.Б. Большая проза и русский театр: сто лет сценического освоения прозы. </w:t>
            </w:r>
            <w:proofErr w:type="spellStart"/>
            <w:r w:rsidRPr="00C24AB0">
              <w:t>Москва</w:t>
            </w:r>
            <w:proofErr w:type="spellEnd"/>
            <w:r w:rsidRPr="00C24AB0">
              <w:t>, 2011.</w:t>
            </w:r>
            <w:permEnd w:id="1596548908"/>
          </w:p>
        </w:tc>
      </w:tr>
      <w:tr w:rsidR="00E13AEA" w:rsidRPr="0093308E" w14:paraId="7599FA2E" w14:textId="77777777" w:rsidTr="000B3E9C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0B3E9C">
        <w:tc>
          <w:tcPr>
            <w:tcW w:w="9039" w:type="dxa"/>
            <w:gridSpan w:val="2"/>
          </w:tcPr>
          <w:p w14:paraId="4548F9C6" w14:textId="4FCC1479" w:rsidR="00C24AB0" w:rsidRDefault="00C24AB0" w:rsidP="007534EA">
            <w:permStart w:id="2104519286" w:edGrp="everyone"/>
            <w:r w:rsidRPr="00C24AB0">
              <w:t>https://www.letonika.lv/literatura/</w:t>
            </w:r>
          </w:p>
          <w:p w14:paraId="36AC86B4" w14:textId="4AA8B588" w:rsidR="00525213" w:rsidRDefault="00C24AB0" w:rsidP="007534EA">
            <w:r w:rsidRPr="00C24AB0">
              <w:t>«Вопросы литературы»</w:t>
            </w:r>
          </w:p>
          <w:p w14:paraId="2F1F9FE9" w14:textId="0B286A0A" w:rsidR="00525213" w:rsidRPr="0093308E" w:rsidRDefault="00C24AB0" w:rsidP="007534EA">
            <w:r w:rsidRPr="00C24AB0">
              <w:t xml:space="preserve">Литературная критика. Теория и </w:t>
            </w:r>
            <w:proofErr w:type="spellStart"/>
            <w:r w:rsidRPr="00C24AB0">
              <w:t>история</w:t>
            </w:r>
            <w:proofErr w:type="spellEnd"/>
            <w:r w:rsidRPr="00C24AB0">
              <w:t xml:space="preserve"> </w:t>
            </w:r>
            <w:proofErr w:type="spellStart"/>
            <w:r w:rsidRPr="00C24AB0">
              <w:t>литературной</w:t>
            </w:r>
            <w:proofErr w:type="spellEnd"/>
            <w:r w:rsidRPr="00C24AB0">
              <w:t xml:space="preserve"> </w:t>
            </w:r>
            <w:proofErr w:type="spellStart"/>
            <w:r w:rsidRPr="00C24AB0">
              <w:t>критики</w:t>
            </w:r>
            <w:proofErr w:type="spellEnd"/>
            <w:r w:rsidRPr="00C24AB0">
              <w:t>:</w:t>
            </w:r>
            <w:r w:rsidR="00527406">
              <w:t xml:space="preserve"> </w:t>
            </w:r>
            <w:r w:rsidRPr="00C24AB0">
              <w:t>http://www.kritika.nm.ru</w:t>
            </w:r>
            <w:permEnd w:id="2104519286"/>
          </w:p>
        </w:tc>
      </w:tr>
      <w:tr w:rsidR="00E13AEA" w:rsidRPr="0093308E" w14:paraId="4F0C7012" w14:textId="77777777" w:rsidTr="000B3E9C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0B3E9C">
        <w:tc>
          <w:tcPr>
            <w:tcW w:w="9039" w:type="dxa"/>
            <w:gridSpan w:val="2"/>
          </w:tcPr>
          <w:p w14:paraId="2B344333" w14:textId="5C7D0FAC" w:rsidR="00525213" w:rsidRPr="0093308E" w:rsidRDefault="00527406" w:rsidP="007534EA">
            <w:permStart w:id="1906538136" w:edGrp="everyone"/>
            <w:r w:rsidRPr="00255DED">
              <w:t xml:space="preserve">Studiju kurss adresēts akadēmiskās maģistra </w:t>
            </w:r>
            <w:r w:rsidRPr="00527406">
              <w:t xml:space="preserve">studiju programmas "Filoloģija  un valodu prakses"  </w:t>
            </w:r>
            <w:r>
              <w:t>2</w:t>
            </w:r>
            <w:r w:rsidRPr="00527406">
              <w:t>. st. g. studējošajiem. Studiju kurss tiek docēts un apgūts krievu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F5EE8" w14:textId="77777777" w:rsidR="00645598" w:rsidRDefault="00645598" w:rsidP="007534EA">
      <w:r>
        <w:separator/>
      </w:r>
    </w:p>
  </w:endnote>
  <w:endnote w:type="continuationSeparator" w:id="0">
    <w:p w14:paraId="267FE424" w14:textId="77777777" w:rsidR="00645598" w:rsidRDefault="00645598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EBBEE" w14:textId="77777777" w:rsidR="00645598" w:rsidRDefault="00645598" w:rsidP="007534EA">
      <w:r>
        <w:separator/>
      </w:r>
    </w:p>
  </w:footnote>
  <w:footnote w:type="continuationSeparator" w:id="0">
    <w:p w14:paraId="016776E2" w14:textId="77777777" w:rsidR="00645598" w:rsidRDefault="00645598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243934">
    <w:abstractNumId w:val="2"/>
  </w:num>
  <w:num w:numId="2" w16cid:durableId="778380544">
    <w:abstractNumId w:val="4"/>
  </w:num>
  <w:num w:numId="3" w16cid:durableId="796216064">
    <w:abstractNumId w:val="0"/>
  </w:num>
  <w:num w:numId="4" w16cid:durableId="1891724624">
    <w:abstractNumId w:val="3"/>
  </w:num>
  <w:num w:numId="5" w16cid:durableId="1994602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cumentProtection w:edit="readOnly" w:formatting="1" w:enforcement="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3E9C"/>
    <w:rsid w:val="000B541D"/>
    <w:rsid w:val="000C0F94"/>
    <w:rsid w:val="000D275C"/>
    <w:rsid w:val="000D281F"/>
    <w:rsid w:val="000E62D2"/>
    <w:rsid w:val="000F31B0"/>
    <w:rsid w:val="00124650"/>
    <w:rsid w:val="00125F2F"/>
    <w:rsid w:val="00126789"/>
    <w:rsid w:val="00131128"/>
    <w:rsid w:val="0019063C"/>
    <w:rsid w:val="0019467B"/>
    <w:rsid w:val="001B5F63"/>
    <w:rsid w:val="001C40BD"/>
    <w:rsid w:val="001C5466"/>
    <w:rsid w:val="001D68F3"/>
    <w:rsid w:val="001E010A"/>
    <w:rsid w:val="001E37E7"/>
    <w:rsid w:val="001F27D8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4EC"/>
    <w:rsid w:val="00386DE3"/>
    <w:rsid w:val="00391185"/>
    <w:rsid w:val="00391B74"/>
    <w:rsid w:val="003A0FC1"/>
    <w:rsid w:val="003A2A8D"/>
    <w:rsid w:val="003A4392"/>
    <w:rsid w:val="003B7D44"/>
    <w:rsid w:val="003E1DBF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27406"/>
    <w:rsid w:val="00533C29"/>
    <w:rsid w:val="00543742"/>
    <w:rsid w:val="00544B54"/>
    <w:rsid w:val="00552314"/>
    <w:rsid w:val="00554B1E"/>
    <w:rsid w:val="005634FA"/>
    <w:rsid w:val="00566BA6"/>
    <w:rsid w:val="00576867"/>
    <w:rsid w:val="0059171A"/>
    <w:rsid w:val="005C1408"/>
    <w:rsid w:val="005C6853"/>
    <w:rsid w:val="005E5E8A"/>
    <w:rsid w:val="00606976"/>
    <w:rsid w:val="00612759"/>
    <w:rsid w:val="00632863"/>
    <w:rsid w:val="00645598"/>
    <w:rsid w:val="00655E76"/>
    <w:rsid w:val="00656B02"/>
    <w:rsid w:val="00660967"/>
    <w:rsid w:val="006667F5"/>
    <w:rsid w:val="00667018"/>
    <w:rsid w:val="0069338F"/>
    <w:rsid w:val="00697EEE"/>
    <w:rsid w:val="006C0C68"/>
    <w:rsid w:val="006C517B"/>
    <w:rsid w:val="006D03B0"/>
    <w:rsid w:val="006E1AA5"/>
    <w:rsid w:val="006E5CB3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42DE9"/>
    <w:rsid w:val="00B53309"/>
    <w:rsid w:val="00B61706"/>
    <w:rsid w:val="00B720CA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4AB0"/>
    <w:rsid w:val="00C26F3E"/>
    <w:rsid w:val="00C42DB3"/>
    <w:rsid w:val="00C53F7F"/>
    <w:rsid w:val="00C543D4"/>
    <w:rsid w:val="00C73DD5"/>
    <w:rsid w:val="00C85ED4"/>
    <w:rsid w:val="00C91DAC"/>
    <w:rsid w:val="00C93266"/>
    <w:rsid w:val="00CB7B41"/>
    <w:rsid w:val="00CC06B2"/>
    <w:rsid w:val="00CD1241"/>
    <w:rsid w:val="00CE05F4"/>
    <w:rsid w:val="00CE76C3"/>
    <w:rsid w:val="00CF2CE2"/>
    <w:rsid w:val="00CF2EFD"/>
    <w:rsid w:val="00CF725F"/>
    <w:rsid w:val="00D02EC1"/>
    <w:rsid w:val="00D05806"/>
    <w:rsid w:val="00D10360"/>
    <w:rsid w:val="00D10EB8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C4FBC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42819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A1ACB08F-322E-45BA-A1BF-205C0E244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118F4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5F63BF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E1D8B-E603-4BF1-9679-CDA820D27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4250</Words>
  <Characters>2424</Characters>
  <Application>Microsoft Office Word</Application>
  <DocSecurity>8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2</cp:revision>
  <cp:lastPrinted>2018-11-16T11:31:00Z</cp:lastPrinted>
  <dcterms:created xsi:type="dcterms:W3CDTF">2022-07-02T11:41:00Z</dcterms:created>
  <dcterms:modified xsi:type="dcterms:W3CDTF">2022-07-02T11:41:00Z</dcterms:modified>
</cp:coreProperties>
</file>