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150589" w14:textId="77777777" w:rsidR="007D3C0C" w:rsidRPr="0049086B" w:rsidRDefault="007D3C0C" w:rsidP="007D3C0C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3D822738" w14:textId="77777777" w:rsidR="007D3C0C" w:rsidRPr="0049086B" w:rsidRDefault="007D3C0C" w:rsidP="007D3C0C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45277000" w14:textId="77777777" w:rsidR="007D3C0C" w:rsidRPr="00E13AEA" w:rsidRDefault="007D3C0C" w:rsidP="007D3C0C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615"/>
        <w:gridCol w:w="4962"/>
      </w:tblGrid>
      <w:tr w:rsidR="007D3C0C" w:rsidRPr="0093308E" w14:paraId="0BFC83F9" w14:textId="77777777" w:rsidTr="00F56632">
        <w:tc>
          <w:tcPr>
            <w:tcW w:w="4219" w:type="dxa"/>
          </w:tcPr>
          <w:p w14:paraId="150095FB" w14:textId="77777777" w:rsidR="007D3C0C" w:rsidRPr="0093308E" w:rsidRDefault="007D3C0C" w:rsidP="00F56632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528679D3" w14:textId="66666F49" w:rsidR="007D3C0C" w:rsidRPr="00746A8D" w:rsidRDefault="007D3C0C" w:rsidP="00F56632">
            <w:pPr>
              <w:rPr>
                <w:b/>
                <w:i/>
                <w:lang w:eastAsia="lv-LV"/>
              </w:rPr>
            </w:pPr>
            <w:r>
              <w:t xml:space="preserve"> </w:t>
            </w:r>
            <w:bookmarkStart w:id="0" w:name="_GoBack"/>
            <w:r w:rsidRPr="00746A8D">
              <w:rPr>
                <w:b/>
                <w:i/>
              </w:rPr>
              <w:t xml:space="preserve">Fotomākslas pamati </w:t>
            </w:r>
            <w:bookmarkEnd w:id="0"/>
          </w:p>
        </w:tc>
      </w:tr>
      <w:tr w:rsidR="007D3C0C" w:rsidRPr="0093308E" w14:paraId="4BEDCBF7" w14:textId="77777777" w:rsidTr="00F56632">
        <w:tc>
          <w:tcPr>
            <w:tcW w:w="4219" w:type="dxa"/>
          </w:tcPr>
          <w:p w14:paraId="715FA5A5" w14:textId="77777777" w:rsidR="007D3C0C" w:rsidRPr="0093308E" w:rsidRDefault="007D3C0C" w:rsidP="00F56632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7D62A200" w14:textId="633851ED" w:rsidR="007D3C0C" w:rsidRPr="0093308E" w:rsidRDefault="007D3C0C" w:rsidP="00F56632">
            <w:pPr>
              <w:rPr>
                <w:lang w:eastAsia="lv-LV"/>
              </w:rPr>
            </w:pPr>
            <w:r>
              <w:t xml:space="preserve"> </w:t>
            </w:r>
            <w:r w:rsidRPr="0007041A">
              <w:t>MākZ</w:t>
            </w:r>
            <w:r>
              <w:rPr>
                <w:rFonts w:eastAsia="Times New Roman"/>
                <w:lang w:eastAsia="lv-LV"/>
              </w:rPr>
              <w:t>3501</w:t>
            </w:r>
          </w:p>
        </w:tc>
      </w:tr>
      <w:tr w:rsidR="007D3C0C" w:rsidRPr="0093308E" w14:paraId="68CA01FB" w14:textId="77777777" w:rsidTr="00F56632">
        <w:tc>
          <w:tcPr>
            <w:tcW w:w="4219" w:type="dxa"/>
          </w:tcPr>
          <w:p w14:paraId="7CB6A735" w14:textId="77777777" w:rsidR="007D3C0C" w:rsidRPr="0093308E" w:rsidRDefault="007D3C0C" w:rsidP="00F56632">
            <w:pPr>
              <w:pStyle w:val="Nosaukumi"/>
            </w:pPr>
            <w:r w:rsidRPr="0093308E">
              <w:t>Zinātnes nozare</w:t>
            </w:r>
          </w:p>
        </w:tc>
        <w:sdt>
          <w:sdtPr>
            <w:id w:val="-1429117427"/>
            <w:placeholder>
              <w:docPart w:val="DD73274BD8774853B5539FC4C5DFB850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820" w:type="dxa"/>
              </w:tcPr>
              <w:p w14:paraId="06398C5A" w14:textId="77777777" w:rsidR="007D3C0C" w:rsidRPr="00746A8D" w:rsidRDefault="007D3C0C" w:rsidP="00F56632">
                <w:r w:rsidRPr="00746A8D">
                  <w:t>Mākslas zinātne</w:t>
                </w:r>
              </w:p>
            </w:tc>
          </w:sdtContent>
        </w:sdt>
      </w:tr>
      <w:tr w:rsidR="007D3C0C" w:rsidRPr="0093308E" w14:paraId="135B3CE3" w14:textId="77777777" w:rsidTr="00F56632">
        <w:tc>
          <w:tcPr>
            <w:tcW w:w="4219" w:type="dxa"/>
          </w:tcPr>
          <w:p w14:paraId="28BAD73F" w14:textId="77777777" w:rsidR="007D3C0C" w:rsidRPr="0093308E" w:rsidRDefault="007D3C0C" w:rsidP="00F56632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22E0564B" w14:textId="77777777" w:rsidR="007D3C0C" w:rsidRPr="0093308E" w:rsidRDefault="007D3C0C" w:rsidP="00F56632">
            <w:pPr>
              <w:rPr>
                <w:lang w:eastAsia="lv-LV"/>
              </w:rPr>
            </w:pPr>
            <w:r>
              <w:t>6</w:t>
            </w:r>
          </w:p>
        </w:tc>
      </w:tr>
      <w:tr w:rsidR="007D3C0C" w:rsidRPr="0093308E" w14:paraId="1147E38A" w14:textId="77777777" w:rsidTr="00F56632">
        <w:tc>
          <w:tcPr>
            <w:tcW w:w="4219" w:type="dxa"/>
          </w:tcPr>
          <w:p w14:paraId="2E3B8870" w14:textId="77777777" w:rsidR="007D3C0C" w:rsidRPr="0093308E" w:rsidRDefault="007D3C0C" w:rsidP="00F56632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3CEDFE77" w14:textId="77777777" w:rsidR="007D3C0C" w:rsidRPr="0093308E" w:rsidRDefault="007D3C0C" w:rsidP="00F56632">
            <w:pPr>
              <w:rPr>
                <w:lang w:eastAsia="lv-LV"/>
              </w:rPr>
            </w:pPr>
            <w:r>
              <w:t xml:space="preserve">1 </w:t>
            </w:r>
          </w:p>
        </w:tc>
      </w:tr>
      <w:tr w:rsidR="007D3C0C" w:rsidRPr="0093308E" w14:paraId="361FC581" w14:textId="77777777" w:rsidTr="00F56632">
        <w:tc>
          <w:tcPr>
            <w:tcW w:w="4219" w:type="dxa"/>
          </w:tcPr>
          <w:p w14:paraId="0DF0E37A" w14:textId="77777777" w:rsidR="007D3C0C" w:rsidRPr="0093308E" w:rsidRDefault="007D3C0C" w:rsidP="00F56632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6D537797" w14:textId="77777777" w:rsidR="007D3C0C" w:rsidRPr="0093308E" w:rsidRDefault="007D3C0C" w:rsidP="00F56632">
            <w:r>
              <w:t xml:space="preserve">1,5 </w:t>
            </w:r>
          </w:p>
        </w:tc>
      </w:tr>
      <w:tr w:rsidR="007D3C0C" w:rsidRPr="0093308E" w14:paraId="58E7C6CA" w14:textId="77777777" w:rsidTr="00F56632">
        <w:tc>
          <w:tcPr>
            <w:tcW w:w="4219" w:type="dxa"/>
          </w:tcPr>
          <w:p w14:paraId="7BE8C432" w14:textId="77777777" w:rsidR="007D3C0C" w:rsidRPr="0093308E" w:rsidRDefault="007D3C0C" w:rsidP="00F56632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2BBBA64E" w14:textId="77777777" w:rsidR="007D3C0C" w:rsidRPr="0093308E" w:rsidRDefault="007D3C0C" w:rsidP="00F56632">
            <w:pPr>
              <w:rPr>
                <w:lang w:eastAsia="lv-LV"/>
              </w:rPr>
            </w:pPr>
            <w:r>
              <w:t xml:space="preserve">16 </w:t>
            </w:r>
          </w:p>
        </w:tc>
      </w:tr>
      <w:tr w:rsidR="007D3C0C" w:rsidRPr="0093308E" w14:paraId="7F85ED6F" w14:textId="77777777" w:rsidTr="00F56632">
        <w:tc>
          <w:tcPr>
            <w:tcW w:w="4219" w:type="dxa"/>
          </w:tcPr>
          <w:p w14:paraId="4EC22606" w14:textId="77777777" w:rsidR="007D3C0C" w:rsidRPr="0093308E" w:rsidRDefault="007D3C0C" w:rsidP="00F56632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09398A93" w14:textId="77777777" w:rsidR="007D3C0C" w:rsidRPr="0093308E" w:rsidRDefault="007D3C0C" w:rsidP="00F56632">
            <w:r>
              <w:t xml:space="preserve">10 </w:t>
            </w:r>
          </w:p>
        </w:tc>
      </w:tr>
      <w:tr w:rsidR="007D3C0C" w:rsidRPr="0093308E" w14:paraId="5AB170AD" w14:textId="77777777" w:rsidTr="00F56632">
        <w:tc>
          <w:tcPr>
            <w:tcW w:w="4219" w:type="dxa"/>
          </w:tcPr>
          <w:p w14:paraId="4FF2B8D4" w14:textId="77777777" w:rsidR="007D3C0C" w:rsidRPr="0093308E" w:rsidRDefault="007D3C0C" w:rsidP="00F56632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2DA98072" w14:textId="3F890810" w:rsidR="007D3C0C" w:rsidRPr="0093308E" w:rsidRDefault="007D3C0C" w:rsidP="00F56632">
            <w:r>
              <w:t>4</w:t>
            </w:r>
          </w:p>
        </w:tc>
      </w:tr>
      <w:tr w:rsidR="007D3C0C" w:rsidRPr="0093308E" w14:paraId="37CC23B9" w14:textId="77777777" w:rsidTr="00F56632">
        <w:tc>
          <w:tcPr>
            <w:tcW w:w="4219" w:type="dxa"/>
          </w:tcPr>
          <w:p w14:paraId="643C7FD3" w14:textId="77777777" w:rsidR="007D3C0C" w:rsidRPr="0093308E" w:rsidRDefault="007D3C0C" w:rsidP="00F56632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0000BFD6" w14:textId="070733F2" w:rsidR="007D3C0C" w:rsidRPr="0093308E" w:rsidRDefault="007D3C0C" w:rsidP="00F56632">
            <w:r>
              <w:t>2</w:t>
            </w:r>
          </w:p>
        </w:tc>
      </w:tr>
      <w:tr w:rsidR="007D3C0C" w:rsidRPr="0093308E" w14:paraId="6EEBE0BB" w14:textId="77777777" w:rsidTr="00F56632">
        <w:tc>
          <w:tcPr>
            <w:tcW w:w="4219" w:type="dxa"/>
          </w:tcPr>
          <w:p w14:paraId="2D8345C7" w14:textId="77777777" w:rsidR="007D3C0C" w:rsidRPr="0093308E" w:rsidRDefault="007D3C0C" w:rsidP="00F56632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2018B531" w14:textId="77777777" w:rsidR="007D3C0C" w:rsidRPr="0093308E" w:rsidRDefault="007D3C0C" w:rsidP="00F56632">
            <w:r>
              <w:t xml:space="preserve"> </w:t>
            </w:r>
          </w:p>
        </w:tc>
      </w:tr>
      <w:tr w:rsidR="007D3C0C" w:rsidRPr="0093308E" w14:paraId="6F491836" w14:textId="77777777" w:rsidTr="00F56632">
        <w:tc>
          <w:tcPr>
            <w:tcW w:w="4219" w:type="dxa"/>
          </w:tcPr>
          <w:p w14:paraId="6A194E28" w14:textId="77777777" w:rsidR="007D3C0C" w:rsidRPr="0093308E" w:rsidRDefault="007D3C0C" w:rsidP="00F56632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 patstāvīgā darba stundu skaits</w:t>
            </w:r>
          </w:p>
        </w:tc>
        <w:tc>
          <w:tcPr>
            <w:tcW w:w="4820" w:type="dxa"/>
            <w:vAlign w:val="center"/>
          </w:tcPr>
          <w:p w14:paraId="67D847D8" w14:textId="77777777" w:rsidR="007D3C0C" w:rsidRPr="0093308E" w:rsidRDefault="007D3C0C" w:rsidP="00F56632">
            <w:pPr>
              <w:rPr>
                <w:lang w:eastAsia="lv-LV"/>
              </w:rPr>
            </w:pPr>
            <w:r>
              <w:t xml:space="preserve">24 </w:t>
            </w:r>
          </w:p>
        </w:tc>
      </w:tr>
      <w:tr w:rsidR="007D3C0C" w:rsidRPr="0093308E" w14:paraId="4F47E078" w14:textId="77777777" w:rsidTr="00F56632">
        <w:tc>
          <w:tcPr>
            <w:tcW w:w="9039" w:type="dxa"/>
            <w:gridSpan w:val="2"/>
          </w:tcPr>
          <w:p w14:paraId="6232BB4A" w14:textId="77777777" w:rsidR="007D3C0C" w:rsidRPr="0093308E" w:rsidRDefault="007D3C0C" w:rsidP="00F56632">
            <w:pPr>
              <w:rPr>
                <w:lang w:eastAsia="lv-LV"/>
              </w:rPr>
            </w:pPr>
          </w:p>
        </w:tc>
      </w:tr>
      <w:tr w:rsidR="007D3C0C" w:rsidRPr="0093308E" w14:paraId="7C35ED08" w14:textId="77777777" w:rsidTr="00F56632">
        <w:tc>
          <w:tcPr>
            <w:tcW w:w="9039" w:type="dxa"/>
            <w:gridSpan w:val="2"/>
          </w:tcPr>
          <w:p w14:paraId="137B4C97" w14:textId="77777777" w:rsidR="007D3C0C" w:rsidRPr="0093308E" w:rsidRDefault="007D3C0C" w:rsidP="00F56632">
            <w:pPr>
              <w:pStyle w:val="Nosaukumi"/>
            </w:pPr>
            <w:r w:rsidRPr="0093308E">
              <w:t>Kursa autors(-i)</w:t>
            </w:r>
          </w:p>
        </w:tc>
      </w:tr>
      <w:tr w:rsidR="007D3C0C" w:rsidRPr="0093308E" w14:paraId="32EDCD93" w14:textId="77777777" w:rsidTr="00F56632">
        <w:sdt>
          <w:sdtPr>
            <w:rPr>
              <w:lang w:val="ru-RU"/>
            </w:rPr>
            <w:id w:val="-383029012"/>
            <w:placeholder>
              <w:docPart w:val="F5C8F894880F485981D7B6CFF0F768B0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BD3443E" w14:textId="532A197E" w:rsidR="007D3C0C" w:rsidRPr="0093308E" w:rsidRDefault="007D3C0C" w:rsidP="00F56632">
                <w:r>
                  <w:t xml:space="preserve"> Dr. biol., prof. :</w:t>
                </w:r>
                <w:proofErr w:type="spellStart"/>
                <w:r>
                  <w:t>ArvīdsBarševskis</w:t>
                </w:r>
                <w:proofErr w:type="spellEnd"/>
              </w:p>
            </w:tc>
          </w:sdtContent>
        </w:sdt>
      </w:tr>
      <w:tr w:rsidR="007D3C0C" w:rsidRPr="0093308E" w14:paraId="221786A4" w14:textId="77777777" w:rsidTr="00F56632">
        <w:tc>
          <w:tcPr>
            <w:tcW w:w="9039" w:type="dxa"/>
            <w:gridSpan w:val="2"/>
          </w:tcPr>
          <w:p w14:paraId="67F44C14" w14:textId="77777777" w:rsidR="007D3C0C" w:rsidRPr="0093308E" w:rsidRDefault="007D3C0C" w:rsidP="00F56632">
            <w:pPr>
              <w:pStyle w:val="Nosaukumi"/>
            </w:pPr>
            <w:r w:rsidRPr="0093308E">
              <w:t>Kursa docētājs(-i)</w:t>
            </w:r>
          </w:p>
        </w:tc>
      </w:tr>
      <w:tr w:rsidR="007D3C0C" w:rsidRPr="0093308E" w14:paraId="1E36387E" w14:textId="77777777" w:rsidTr="00F56632">
        <w:tc>
          <w:tcPr>
            <w:tcW w:w="9039" w:type="dxa"/>
            <w:gridSpan w:val="2"/>
          </w:tcPr>
          <w:p w14:paraId="7B950037" w14:textId="24D77776" w:rsidR="007D3C0C" w:rsidRPr="007534EA" w:rsidRDefault="00697F5F" w:rsidP="00F56632">
            <w:sdt>
              <w:sdtPr>
                <w:rPr>
                  <w:lang w:val="ru-RU"/>
                </w:rPr>
                <w:id w:val="-722602371"/>
                <w:placeholder>
                  <w:docPart w:val="BE26FD9687D1473F86CE02CAC5BC2BD6"/>
                </w:placeholder>
              </w:sdtPr>
              <w:sdtEndPr/>
              <w:sdtContent>
                <w:r w:rsidR="007D3C0C">
                  <w:t xml:space="preserve">  Dr. biol., prof. :</w:t>
                </w:r>
                <w:proofErr w:type="spellStart"/>
                <w:r w:rsidR="007D3C0C">
                  <w:t>ArvīdsBarševskis</w:t>
                </w:r>
                <w:proofErr w:type="spellEnd"/>
              </w:sdtContent>
            </w:sdt>
            <w:r w:rsidR="007D3C0C">
              <w:t xml:space="preserve"> </w:t>
            </w:r>
          </w:p>
        </w:tc>
      </w:tr>
      <w:tr w:rsidR="007D3C0C" w:rsidRPr="0093308E" w14:paraId="2D8082F5" w14:textId="77777777" w:rsidTr="00F56632">
        <w:tc>
          <w:tcPr>
            <w:tcW w:w="9039" w:type="dxa"/>
            <w:gridSpan w:val="2"/>
          </w:tcPr>
          <w:p w14:paraId="2121ECA7" w14:textId="77777777" w:rsidR="007D3C0C" w:rsidRPr="0093308E" w:rsidRDefault="007D3C0C" w:rsidP="00F56632">
            <w:pPr>
              <w:pStyle w:val="Nosaukumi"/>
            </w:pPr>
            <w:r w:rsidRPr="0093308E">
              <w:t>Priekšzināšanas</w:t>
            </w:r>
          </w:p>
        </w:tc>
      </w:tr>
      <w:tr w:rsidR="007D3C0C" w:rsidRPr="0093308E" w14:paraId="6E8E5C3A" w14:textId="77777777" w:rsidTr="00F56632">
        <w:tc>
          <w:tcPr>
            <w:tcW w:w="9039" w:type="dxa"/>
            <w:gridSpan w:val="2"/>
          </w:tcPr>
          <w:p w14:paraId="362CC500" w14:textId="77777777" w:rsidR="007D3C0C" w:rsidRPr="0093308E" w:rsidRDefault="007D3C0C" w:rsidP="00F56632">
            <w:r>
              <w:t xml:space="preserve"> Nav  </w:t>
            </w:r>
          </w:p>
        </w:tc>
      </w:tr>
      <w:tr w:rsidR="007D3C0C" w:rsidRPr="0093308E" w14:paraId="324D8214" w14:textId="77777777" w:rsidTr="00F56632">
        <w:tc>
          <w:tcPr>
            <w:tcW w:w="9039" w:type="dxa"/>
            <w:gridSpan w:val="2"/>
          </w:tcPr>
          <w:p w14:paraId="667504FE" w14:textId="77777777" w:rsidR="007D3C0C" w:rsidRPr="0093308E" w:rsidRDefault="007D3C0C" w:rsidP="00F56632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7D3C0C" w:rsidRPr="0093308E" w14:paraId="7FE4E508" w14:textId="77777777" w:rsidTr="00F56632">
        <w:tc>
          <w:tcPr>
            <w:tcW w:w="9039" w:type="dxa"/>
            <w:gridSpan w:val="2"/>
          </w:tcPr>
          <w:p w14:paraId="415F4B9F" w14:textId="10EA2190" w:rsidR="007D3C0C" w:rsidRPr="007D3C0C" w:rsidRDefault="007D3C0C" w:rsidP="00F56632">
            <w:r w:rsidRPr="007D3C0C">
              <w:rPr>
                <w:color w:val="333333"/>
                <w:shd w:val="clear" w:color="auto" w:fill="FFFFFF"/>
              </w:rPr>
              <w:t>Kurss paredzēts profesionālās bakalaura studiju programmas Mākslas menedžments studentiem ar mērķi iepazīstināt studējošos ar fotogrāfijas tehniskajām, praktiskajām iespējām un teorētiskajiem pamatiem.</w:t>
            </w:r>
            <w:r w:rsidRPr="007D3C0C">
              <w:rPr>
                <w:color w:val="333333"/>
              </w:rPr>
              <w:br/>
            </w:r>
            <w:r w:rsidRPr="007D3C0C">
              <w:rPr>
                <w:color w:val="333333"/>
              </w:rPr>
              <w:br/>
            </w:r>
            <w:r w:rsidRPr="007D3C0C">
              <w:rPr>
                <w:color w:val="333333"/>
                <w:shd w:val="clear" w:color="auto" w:fill="FFFFFF"/>
              </w:rPr>
              <w:t>Kursa mērķis ir veicināt studējošo izpratni par fotogrāfijas teoriju, vēsturi un lomu vizuālajā kultūrā, kā arī iepazīstināt studējošos ar praktiskās fotogrāfijas iespējām.</w:t>
            </w:r>
            <w:r w:rsidRPr="007D3C0C">
              <w:rPr>
                <w:color w:val="333333"/>
              </w:rPr>
              <w:br/>
            </w:r>
            <w:r w:rsidRPr="007D3C0C">
              <w:rPr>
                <w:color w:val="333333"/>
              </w:rPr>
              <w:br/>
            </w:r>
            <w:r w:rsidRPr="007D3C0C">
              <w:rPr>
                <w:color w:val="333333"/>
                <w:shd w:val="clear" w:color="auto" w:fill="FFFFFF"/>
              </w:rPr>
              <w:t>Studiju kursa uzdevumi:</w:t>
            </w:r>
            <w:r w:rsidRPr="007D3C0C">
              <w:rPr>
                <w:color w:val="333333"/>
              </w:rPr>
              <w:br/>
            </w:r>
            <w:r w:rsidRPr="007D3C0C">
              <w:rPr>
                <w:color w:val="333333"/>
                <w:shd w:val="clear" w:color="auto" w:fill="FFFFFF"/>
              </w:rPr>
              <w:t>iepazīstināt studentus ar fotogrāfijas attīstības vēsturi;</w:t>
            </w:r>
            <w:r w:rsidRPr="007D3C0C">
              <w:rPr>
                <w:color w:val="333333"/>
              </w:rPr>
              <w:br/>
            </w:r>
            <w:r w:rsidRPr="007D3C0C">
              <w:rPr>
                <w:color w:val="333333"/>
                <w:shd w:val="clear" w:color="auto" w:fill="FFFFFF"/>
              </w:rPr>
              <w:t>radīt izpratni par dažādu fotogrāfijas virzienu specifiku un atšķirībām;</w:t>
            </w:r>
            <w:r w:rsidRPr="007D3C0C">
              <w:rPr>
                <w:color w:val="333333"/>
              </w:rPr>
              <w:br/>
            </w:r>
            <w:r w:rsidRPr="007D3C0C">
              <w:rPr>
                <w:color w:val="333333"/>
                <w:shd w:val="clear" w:color="auto" w:fill="FFFFFF"/>
              </w:rPr>
              <w:t>izskaidrot praktiskās fotogrāfijas principus un paņēmienus;</w:t>
            </w:r>
            <w:r w:rsidRPr="007D3C0C">
              <w:rPr>
                <w:color w:val="333333"/>
              </w:rPr>
              <w:br/>
            </w:r>
            <w:r w:rsidRPr="007D3C0C">
              <w:rPr>
                <w:color w:val="333333"/>
                <w:shd w:val="clear" w:color="auto" w:fill="FFFFFF"/>
              </w:rPr>
              <w:t>iepazīstināt ar fotografēšanai paredzēto aprīkojumu un tā pielietojumu praksē;</w:t>
            </w:r>
            <w:r w:rsidRPr="007D3C0C">
              <w:rPr>
                <w:color w:val="333333"/>
              </w:rPr>
              <w:br/>
            </w:r>
            <w:r w:rsidRPr="007D3C0C">
              <w:rPr>
                <w:color w:val="333333"/>
                <w:shd w:val="clear" w:color="auto" w:fill="FFFFFF"/>
              </w:rPr>
              <w:t>veicināt fotogrāfijas izmantošanu studējošo radošajās praksēs.</w:t>
            </w:r>
          </w:p>
        </w:tc>
      </w:tr>
      <w:tr w:rsidR="007D3C0C" w:rsidRPr="0093308E" w14:paraId="4A5E3CE8" w14:textId="77777777" w:rsidTr="00F56632">
        <w:tc>
          <w:tcPr>
            <w:tcW w:w="9039" w:type="dxa"/>
            <w:gridSpan w:val="2"/>
          </w:tcPr>
          <w:p w14:paraId="0B334EAF" w14:textId="77777777" w:rsidR="007D3C0C" w:rsidRPr="0093308E" w:rsidRDefault="007D3C0C" w:rsidP="00F56632">
            <w:pPr>
              <w:pStyle w:val="Nosaukumi"/>
            </w:pPr>
            <w:r w:rsidRPr="0093308E">
              <w:t>Studiju kursa kalendārais plāns</w:t>
            </w:r>
          </w:p>
        </w:tc>
      </w:tr>
      <w:tr w:rsidR="007D3C0C" w:rsidRPr="0093308E" w14:paraId="63379FAA" w14:textId="77777777" w:rsidTr="00F56632">
        <w:tc>
          <w:tcPr>
            <w:tcW w:w="9039" w:type="dxa"/>
            <w:gridSpan w:val="2"/>
          </w:tcPr>
          <w:p w14:paraId="09DC4B0B" w14:textId="1AAD7028" w:rsidR="007D3C0C" w:rsidRPr="007D3C0C" w:rsidRDefault="007D3C0C" w:rsidP="00F56632">
            <w:r w:rsidRPr="007D3C0C">
              <w:rPr>
                <w:color w:val="333333"/>
                <w:shd w:val="clear" w:color="auto" w:fill="FFFFFF"/>
              </w:rPr>
              <w:t xml:space="preserve">Kursa struktūra: lekcijas (L) – 8 stundas, praktiskās nodarbības (P) – 8 </w:t>
            </w:r>
            <w:proofErr w:type="spellStart"/>
            <w:r w:rsidRPr="007D3C0C">
              <w:rPr>
                <w:color w:val="333333"/>
                <w:shd w:val="clear" w:color="auto" w:fill="FFFFFF"/>
              </w:rPr>
              <w:t>stundas,studējošo</w:t>
            </w:r>
            <w:proofErr w:type="spellEnd"/>
            <w:r w:rsidRPr="007D3C0C">
              <w:rPr>
                <w:color w:val="333333"/>
                <w:shd w:val="clear" w:color="auto" w:fill="FFFFFF"/>
              </w:rPr>
              <w:t xml:space="preserve"> patstāvīgais darbs (</w:t>
            </w:r>
            <w:proofErr w:type="spellStart"/>
            <w:r w:rsidRPr="007D3C0C">
              <w:rPr>
                <w:color w:val="333333"/>
                <w:shd w:val="clear" w:color="auto" w:fill="FFFFFF"/>
              </w:rPr>
              <w:t>Pd</w:t>
            </w:r>
            <w:proofErr w:type="spellEnd"/>
            <w:r w:rsidRPr="007D3C0C">
              <w:rPr>
                <w:color w:val="333333"/>
                <w:shd w:val="clear" w:color="auto" w:fill="FFFFFF"/>
              </w:rPr>
              <w:t>) – 24 stundas.</w:t>
            </w:r>
            <w:r w:rsidRPr="007D3C0C">
              <w:rPr>
                <w:color w:val="333333"/>
              </w:rPr>
              <w:br/>
            </w:r>
            <w:r w:rsidRPr="007D3C0C">
              <w:rPr>
                <w:color w:val="333333"/>
                <w:shd w:val="clear" w:color="auto" w:fill="FFFFFF"/>
              </w:rPr>
              <w:t>Lekcijas</w:t>
            </w:r>
            <w:r w:rsidRPr="007D3C0C">
              <w:rPr>
                <w:color w:val="333333"/>
              </w:rPr>
              <w:br/>
            </w:r>
            <w:r w:rsidRPr="007D3C0C">
              <w:rPr>
                <w:color w:val="333333"/>
                <w:shd w:val="clear" w:color="auto" w:fill="FFFFFF"/>
              </w:rPr>
              <w:t>1. Fotogrāfijas jēdziens, mērķis un uzdevumi; ieskats fotogrāfijas attīstības vēsturē un spilgtākie fotomākslas pārstāvji. L2</w:t>
            </w:r>
            <w:r w:rsidRPr="007D3C0C">
              <w:rPr>
                <w:color w:val="333333"/>
              </w:rPr>
              <w:br/>
            </w:r>
            <w:r w:rsidRPr="007D3C0C">
              <w:rPr>
                <w:color w:val="333333"/>
                <w:shd w:val="clear" w:color="auto" w:fill="FFFFFF"/>
              </w:rPr>
              <w:t>2. Melnbaltās un krāsu fotogrāfijas specifika; fotokameru raksturojums, to klasifikācija un pielietojums. L2</w:t>
            </w:r>
            <w:r w:rsidRPr="007D3C0C">
              <w:rPr>
                <w:color w:val="333333"/>
              </w:rPr>
              <w:br/>
            </w:r>
            <w:r w:rsidRPr="007D3C0C">
              <w:rPr>
                <w:color w:val="333333"/>
                <w:shd w:val="clear" w:color="auto" w:fill="FFFFFF"/>
              </w:rPr>
              <w:t>3. Foto aksesuāru nozīme un pielietojums; foto studijas gaismas un aprīkojums. L2</w:t>
            </w:r>
            <w:r w:rsidRPr="007D3C0C">
              <w:rPr>
                <w:color w:val="333333"/>
              </w:rPr>
              <w:br/>
            </w:r>
            <w:r w:rsidRPr="007D3C0C">
              <w:rPr>
                <w:color w:val="333333"/>
                <w:shd w:val="clear" w:color="auto" w:fill="FFFFFF"/>
              </w:rPr>
              <w:t>4. Žanri un virzieni fotogrāfijā, to specifika un atšķirības; tehnisko parametru nozīme un pielietošanas iespējas; kompozīcijas principu pielietojums fotomākslā. L2</w:t>
            </w:r>
            <w:r w:rsidRPr="007D3C0C">
              <w:rPr>
                <w:color w:val="333333"/>
              </w:rPr>
              <w:br/>
            </w:r>
            <w:r w:rsidRPr="007D3C0C">
              <w:rPr>
                <w:color w:val="333333"/>
                <w:shd w:val="clear" w:color="auto" w:fill="FFFFFF"/>
              </w:rPr>
              <w:t>Praktiskais darbs</w:t>
            </w:r>
            <w:r w:rsidRPr="007D3C0C">
              <w:rPr>
                <w:color w:val="333333"/>
              </w:rPr>
              <w:br/>
            </w:r>
            <w:r w:rsidRPr="007D3C0C">
              <w:rPr>
                <w:color w:val="333333"/>
                <w:shd w:val="clear" w:color="auto" w:fill="FFFFFF"/>
              </w:rPr>
              <w:t>1. Foto plenērs, tā rezultātu prezentācija un analīze. P4</w:t>
            </w:r>
            <w:r w:rsidRPr="007D3C0C">
              <w:rPr>
                <w:color w:val="333333"/>
              </w:rPr>
              <w:br/>
            </w:r>
            <w:r w:rsidRPr="007D3C0C">
              <w:rPr>
                <w:color w:val="333333"/>
                <w:shd w:val="clear" w:color="auto" w:fill="FFFFFF"/>
              </w:rPr>
              <w:lastRenderedPageBreak/>
              <w:t>2. Radošas foto sērijas izveides pamatprincipi. P2</w:t>
            </w:r>
            <w:r w:rsidRPr="007D3C0C">
              <w:rPr>
                <w:color w:val="333333"/>
              </w:rPr>
              <w:br/>
            </w:r>
            <w:r w:rsidRPr="007D3C0C">
              <w:rPr>
                <w:color w:val="333333"/>
                <w:shd w:val="clear" w:color="auto" w:fill="FFFFFF"/>
              </w:rPr>
              <w:t>3. Fotogrāfijas noformējums prezentācijas vajadzībām. P2</w:t>
            </w:r>
            <w:r w:rsidRPr="007D3C0C">
              <w:rPr>
                <w:color w:val="333333"/>
              </w:rPr>
              <w:br/>
            </w:r>
          </w:p>
        </w:tc>
      </w:tr>
      <w:tr w:rsidR="007D3C0C" w:rsidRPr="0093308E" w14:paraId="41BB4E62" w14:textId="77777777" w:rsidTr="00F56632">
        <w:tc>
          <w:tcPr>
            <w:tcW w:w="9039" w:type="dxa"/>
            <w:gridSpan w:val="2"/>
          </w:tcPr>
          <w:p w14:paraId="67F51F36" w14:textId="77777777" w:rsidR="007D3C0C" w:rsidRPr="007D3C0C" w:rsidRDefault="007D3C0C" w:rsidP="00F56632">
            <w:pPr>
              <w:pStyle w:val="Nosaukumi"/>
            </w:pPr>
            <w:r w:rsidRPr="007D3C0C">
              <w:lastRenderedPageBreak/>
              <w:t>Studiju rezultāti</w:t>
            </w:r>
          </w:p>
        </w:tc>
      </w:tr>
      <w:tr w:rsidR="007D3C0C" w:rsidRPr="0093308E" w14:paraId="6580EA03" w14:textId="77777777" w:rsidTr="00F56632">
        <w:tc>
          <w:tcPr>
            <w:tcW w:w="9039" w:type="dxa"/>
            <w:gridSpan w:val="2"/>
          </w:tcPr>
          <w:sdt>
            <w:sdtPr>
              <w:rPr>
                <w:lang w:val="ru-RU"/>
              </w:rPr>
              <w:id w:val="540483693"/>
              <w:placeholder>
                <w:docPart w:val="A58ED990D6A1465F8043DD30089FC836"/>
              </w:placeholder>
            </w:sdtPr>
            <w:sdtEndPr/>
            <w:sdtContent>
              <w:p w14:paraId="49BAD16E" w14:textId="77777777" w:rsidR="007D3C0C" w:rsidRPr="007D3C0C" w:rsidRDefault="007D3C0C" w:rsidP="00F56632"/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3C0C" w:rsidRPr="007D3C0C" w14:paraId="0D64100C" w14:textId="77777777" w:rsidTr="00F56632">
                  <w:tc>
                    <w:tcPr>
                      <w:tcW w:w="9351" w:type="dxa"/>
                    </w:tcPr>
                    <w:p w14:paraId="1F013BE9" w14:textId="77777777" w:rsidR="007D3C0C" w:rsidRPr="007D3C0C" w:rsidRDefault="007D3C0C" w:rsidP="00F56632">
                      <w:r w:rsidRPr="007D3C0C">
                        <w:t>ZINĀŠANAS</w:t>
                      </w:r>
                    </w:p>
                  </w:tc>
                </w:tr>
                <w:tr w:rsidR="007D3C0C" w:rsidRPr="007D3C0C" w14:paraId="0E45100F" w14:textId="77777777" w:rsidTr="00F56632">
                  <w:tc>
                    <w:tcPr>
                      <w:tcW w:w="9351" w:type="dxa"/>
                    </w:tcPr>
                    <w:p w14:paraId="6E2B4D65" w14:textId="74291F03" w:rsidR="007D3C0C" w:rsidRPr="007D3C0C" w:rsidRDefault="007D3C0C" w:rsidP="00F56632">
                      <w:r w:rsidRPr="007D3C0C">
                        <w:rPr>
                          <w:color w:val="333333"/>
                          <w:shd w:val="clear" w:color="auto" w:fill="FFFFFF"/>
                        </w:rPr>
                        <w:t>par fotogrāfijas vēsturi un tās attīstības likumsakarībām;</w:t>
                      </w:r>
                      <w:r w:rsidRPr="007D3C0C">
                        <w:rPr>
                          <w:color w:val="333333"/>
                        </w:rPr>
                        <w:br/>
                      </w:r>
                      <w:r w:rsidRPr="007D3C0C">
                        <w:rPr>
                          <w:color w:val="333333"/>
                          <w:shd w:val="clear" w:color="auto" w:fill="FFFFFF"/>
                        </w:rPr>
                        <w:t>par spilgtākajiem pārstāvjiem fotomākslā;</w:t>
                      </w:r>
                      <w:r w:rsidRPr="007D3C0C">
                        <w:rPr>
                          <w:color w:val="333333"/>
                        </w:rPr>
                        <w:br/>
                      </w:r>
                      <w:r w:rsidRPr="007D3C0C">
                        <w:rPr>
                          <w:color w:val="333333"/>
                          <w:shd w:val="clear" w:color="auto" w:fill="FFFFFF"/>
                        </w:rPr>
                        <w:t>par svarīgākajiem attēla kompozīcijas un izteiksmes principiem.</w:t>
                      </w:r>
                      <w:r w:rsidRPr="007D3C0C">
                        <w:t xml:space="preserve"> </w:t>
                      </w:r>
                    </w:p>
                  </w:tc>
                </w:tr>
                <w:tr w:rsidR="007D3C0C" w:rsidRPr="007D3C0C" w14:paraId="491809D2" w14:textId="77777777" w:rsidTr="00F56632">
                  <w:tc>
                    <w:tcPr>
                      <w:tcW w:w="9351" w:type="dxa"/>
                    </w:tcPr>
                    <w:p w14:paraId="0A85C660" w14:textId="77777777" w:rsidR="007D3C0C" w:rsidRPr="007D3C0C" w:rsidRDefault="007D3C0C" w:rsidP="00F56632">
                      <w:pPr>
                        <w:rPr>
                          <w:highlight w:val="yellow"/>
                        </w:rPr>
                      </w:pPr>
                      <w:r w:rsidRPr="007D3C0C">
                        <w:t>PRASMES</w:t>
                      </w:r>
                    </w:p>
                  </w:tc>
                </w:tr>
                <w:tr w:rsidR="007D3C0C" w:rsidRPr="007D3C0C" w14:paraId="201F287F" w14:textId="77777777" w:rsidTr="00F56632">
                  <w:tc>
                    <w:tcPr>
                      <w:tcW w:w="9351" w:type="dxa"/>
                    </w:tcPr>
                    <w:p w14:paraId="02CD7C1D" w14:textId="6A8B9D53" w:rsidR="007D3C0C" w:rsidRPr="007D3C0C" w:rsidRDefault="007D3C0C" w:rsidP="00F56632">
                      <w:r w:rsidRPr="007D3C0C">
                        <w:rPr>
                          <w:color w:val="333333"/>
                          <w:shd w:val="clear" w:color="auto" w:fill="FFFFFF"/>
                        </w:rPr>
                        <w:t>rīkoties ar fotoaparatūru, izprot visas galvenās fotoaparāta funkcijas;</w:t>
                      </w:r>
                      <w:r w:rsidRPr="007D3C0C">
                        <w:rPr>
                          <w:color w:val="333333"/>
                        </w:rPr>
                        <w:br/>
                      </w:r>
                      <w:r w:rsidRPr="007D3C0C">
                        <w:rPr>
                          <w:color w:val="333333"/>
                          <w:shd w:val="clear" w:color="auto" w:fill="FFFFFF"/>
                        </w:rPr>
                        <w:t>pārzina fotografēšanai nepieciešamo papildaprīkojumu un zina tā praktisko pielietojumu;</w:t>
                      </w:r>
                      <w:r w:rsidRPr="007D3C0C">
                        <w:rPr>
                          <w:color w:val="333333"/>
                        </w:rPr>
                        <w:br/>
                      </w:r>
                      <w:r w:rsidRPr="007D3C0C">
                        <w:rPr>
                          <w:color w:val="333333"/>
                          <w:shd w:val="clear" w:color="auto" w:fill="FFFFFF"/>
                        </w:rPr>
                        <w:t>noformē fotogrāfijas atbilstoši mūsdienīgām publiskās reprezentācijas prasībām.</w:t>
                      </w:r>
                      <w:r w:rsidRPr="007D3C0C">
                        <w:t xml:space="preserve"> </w:t>
                      </w:r>
                    </w:p>
                  </w:tc>
                </w:tr>
                <w:tr w:rsidR="007D3C0C" w:rsidRPr="007D3C0C" w14:paraId="40B8B52E" w14:textId="77777777" w:rsidTr="00F56632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6661604F" w14:textId="77777777" w:rsidR="007D3C0C" w:rsidRPr="007D3C0C" w:rsidRDefault="007D3C0C" w:rsidP="00F56632">
                      <w:pPr>
                        <w:rPr>
                          <w:highlight w:val="yellow"/>
                        </w:rPr>
                      </w:pPr>
                      <w:r w:rsidRPr="007D3C0C">
                        <w:t>KOMPETENCE</w:t>
                      </w:r>
                    </w:p>
                  </w:tc>
                </w:tr>
                <w:tr w:rsidR="007D3C0C" w:rsidRPr="007D3C0C" w14:paraId="31371173" w14:textId="77777777" w:rsidTr="00F56632">
                  <w:tc>
                    <w:tcPr>
                      <w:tcW w:w="9351" w:type="dxa"/>
                    </w:tcPr>
                    <w:p w14:paraId="16EA2FC3" w14:textId="428C3F33" w:rsidR="007D3C0C" w:rsidRPr="007D3C0C" w:rsidRDefault="007D3C0C" w:rsidP="00F56632">
                      <w:r w:rsidRPr="007D3C0C">
                        <w:rPr>
                          <w:color w:val="333333"/>
                          <w:shd w:val="clear" w:color="auto" w:fill="FFFFFF"/>
                        </w:rPr>
                        <w:t>orientēties daudzveidīgajos pieejas veidos fotogrāfijai, atšķirt dažādu virzienu paraugus;</w:t>
                      </w:r>
                      <w:r w:rsidRPr="007D3C0C">
                        <w:rPr>
                          <w:color w:val="333333"/>
                        </w:rPr>
                        <w:br/>
                      </w:r>
                      <w:r w:rsidRPr="007D3C0C">
                        <w:rPr>
                          <w:color w:val="333333"/>
                          <w:shd w:val="clear" w:color="auto" w:fill="FFFFFF"/>
                        </w:rPr>
                        <w:t>spēja adekvāti novērtēt fototehniku un izvēlēties saviem mērķiem atbilstošāko</w:t>
                      </w:r>
                      <w:r w:rsidR="00BD23D5">
                        <w:rPr>
                          <w:color w:val="333333"/>
                          <w:shd w:val="clear" w:color="auto" w:fill="FFFFFF"/>
                        </w:rPr>
                        <w:t>, un</w:t>
                      </w:r>
                      <w:r w:rsidRPr="007D3C0C">
                        <w:rPr>
                          <w:color w:val="333333"/>
                        </w:rPr>
                        <w:br/>
                      </w:r>
                      <w:r w:rsidRPr="007D3C0C">
                        <w:rPr>
                          <w:color w:val="333333"/>
                          <w:shd w:val="clear" w:color="auto" w:fill="FFFFFF"/>
                        </w:rPr>
                        <w:t>kritiski izvērtēt personīgo un citu autoru sniegumu fotomākslā.</w:t>
                      </w:r>
                    </w:p>
                  </w:tc>
                </w:tr>
              </w:tbl>
              <w:p w14:paraId="28A538CD" w14:textId="77777777" w:rsidR="007D3C0C" w:rsidRPr="007D3C0C" w:rsidRDefault="00697F5F" w:rsidP="00F56632"/>
            </w:sdtContent>
          </w:sdt>
        </w:tc>
      </w:tr>
      <w:tr w:rsidR="007D3C0C" w:rsidRPr="0093308E" w14:paraId="5D9FEE1F" w14:textId="77777777" w:rsidTr="00F56632">
        <w:tc>
          <w:tcPr>
            <w:tcW w:w="9039" w:type="dxa"/>
            <w:gridSpan w:val="2"/>
          </w:tcPr>
          <w:p w14:paraId="1D9E5141" w14:textId="77777777" w:rsidR="007D3C0C" w:rsidRPr="007D3C0C" w:rsidRDefault="007D3C0C" w:rsidP="00F56632">
            <w:pPr>
              <w:pStyle w:val="Nosaukumi"/>
            </w:pPr>
            <w:r w:rsidRPr="007D3C0C">
              <w:t>Studējošo patstāvīgo darbu organizācijas un uzdevumu raksturojums</w:t>
            </w:r>
          </w:p>
        </w:tc>
      </w:tr>
      <w:tr w:rsidR="007D3C0C" w:rsidRPr="0093308E" w14:paraId="4193625A" w14:textId="77777777" w:rsidTr="00F56632">
        <w:tc>
          <w:tcPr>
            <w:tcW w:w="9039" w:type="dxa"/>
            <w:gridSpan w:val="2"/>
          </w:tcPr>
          <w:p w14:paraId="5B7F0E5A" w14:textId="77777777" w:rsidR="007D3C0C" w:rsidRPr="007D3C0C" w:rsidRDefault="007D3C0C" w:rsidP="00F56632">
            <w:r w:rsidRPr="007D3C0C">
              <w:t>Studējošo patstāvīgais darbs tiek organizēts individuāli:</w:t>
            </w:r>
          </w:p>
          <w:p w14:paraId="6307E970" w14:textId="785CC98F" w:rsidR="007D3C0C" w:rsidRPr="007D3C0C" w:rsidRDefault="007D3C0C" w:rsidP="00F56632">
            <w:r w:rsidRPr="007D3C0C">
              <w:rPr>
                <w:color w:val="333333"/>
                <w:shd w:val="clear" w:color="auto" w:fill="FFFFFF"/>
              </w:rPr>
              <w:t>1. Teorētiskās literatūras par fotomākslu studijas.</w:t>
            </w:r>
            <w:r w:rsidRPr="007D3C0C">
              <w:rPr>
                <w:color w:val="333333"/>
              </w:rPr>
              <w:br/>
            </w:r>
            <w:r w:rsidRPr="007D3C0C">
              <w:rPr>
                <w:color w:val="333333"/>
                <w:shd w:val="clear" w:color="auto" w:fill="FFFFFF"/>
              </w:rPr>
              <w:t>2. Fotomākslas pamatu apgūšana un tehnisko parametru pielietošanas iespējas.</w:t>
            </w:r>
            <w:r w:rsidRPr="007D3C0C">
              <w:rPr>
                <w:color w:val="333333"/>
              </w:rPr>
              <w:br/>
            </w:r>
            <w:r w:rsidRPr="007D3C0C">
              <w:rPr>
                <w:color w:val="333333"/>
                <w:shd w:val="clear" w:color="auto" w:fill="FFFFFF"/>
              </w:rPr>
              <w:t>3. Patstāvīgi sagatavo foto sēriju prezentāciju, noformē fotogrāfijas.</w:t>
            </w:r>
          </w:p>
        </w:tc>
      </w:tr>
      <w:tr w:rsidR="007D3C0C" w:rsidRPr="0093308E" w14:paraId="457775BA" w14:textId="77777777" w:rsidTr="00F56632">
        <w:tc>
          <w:tcPr>
            <w:tcW w:w="9039" w:type="dxa"/>
            <w:gridSpan w:val="2"/>
          </w:tcPr>
          <w:p w14:paraId="4E30E96A" w14:textId="77777777" w:rsidR="007D3C0C" w:rsidRPr="007D3C0C" w:rsidRDefault="007D3C0C" w:rsidP="00F56632">
            <w:pPr>
              <w:pStyle w:val="Nosaukumi"/>
            </w:pPr>
            <w:r w:rsidRPr="007D3C0C">
              <w:t>Prasības kredītpunktu iegūšanai</w:t>
            </w:r>
          </w:p>
        </w:tc>
      </w:tr>
      <w:tr w:rsidR="007D3C0C" w:rsidRPr="0093308E" w14:paraId="1F8686E4" w14:textId="77777777" w:rsidTr="00F56632">
        <w:tc>
          <w:tcPr>
            <w:tcW w:w="9039" w:type="dxa"/>
            <w:gridSpan w:val="2"/>
          </w:tcPr>
          <w:p w14:paraId="51C7B257" w14:textId="77777777" w:rsidR="007D3C0C" w:rsidRPr="007D3C0C" w:rsidRDefault="007D3C0C" w:rsidP="00F56632">
            <w:r w:rsidRPr="007D3C0C">
              <w:rPr>
                <w:color w:val="333333"/>
                <w:shd w:val="clear" w:color="auto" w:fill="FFFFFF"/>
              </w:rPr>
              <w:t>Prezentācija par starptautiski atzītu fotogrāfu – 30%;</w:t>
            </w:r>
            <w:r w:rsidRPr="007D3C0C">
              <w:rPr>
                <w:color w:val="333333"/>
              </w:rPr>
              <w:br/>
            </w:r>
            <w:r w:rsidRPr="007D3C0C">
              <w:rPr>
                <w:color w:val="333333"/>
                <w:shd w:val="clear" w:color="auto" w:fill="FFFFFF"/>
              </w:rPr>
              <w:t>teorētiskais tests par mācību laikā apskatītajiem fotogrāfijas jautājumiem– 20%;</w:t>
            </w:r>
            <w:r w:rsidRPr="007D3C0C">
              <w:rPr>
                <w:color w:val="333333"/>
              </w:rPr>
              <w:br/>
            </w:r>
            <w:r w:rsidRPr="007D3C0C">
              <w:rPr>
                <w:color w:val="333333"/>
                <w:shd w:val="clear" w:color="auto" w:fill="FFFFFF"/>
              </w:rPr>
              <w:t>atbilstoši noformēta vienota radošu fotogrāfiju sērija – 50%</w:t>
            </w:r>
            <w:r w:rsidRPr="007D3C0C">
              <w:t xml:space="preserve"> </w:t>
            </w:r>
          </w:p>
          <w:p w14:paraId="088386F4" w14:textId="77777777" w:rsidR="007D3C0C" w:rsidRPr="007D3C0C" w:rsidRDefault="007D3C0C" w:rsidP="00F56632">
            <w:pPr>
              <w:rPr>
                <w:lang w:eastAsia="ru-RU"/>
              </w:rPr>
            </w:pPr>
          </w:p>
          <w:p w14:paraId="38DD03F3" w14:textId="77777777" w:rsidR="007D3C0C" w:rsidRPr="007D3C0C" w:rsidRDefault="007D3C0C" w:rsidP="00F56632">
            <w:r w:rsidRPr="007D3C0C">
              <w:t>STUDIJU REZULTĀTU VĒRTĒŠANAS KRITĒRIJI</w:t>
            </w:r>
          </w:p>
          <w:p w14:paraId="11ED5BCB" w14:textId="77777777" w:rsidR="007D3C0C" w:rsidRPr="007D3C0C" w:rsidRDefault="007D3C0C" w:rsidP="00F56632">
            <w:r w:rsidRPr="007D3C0C">
              <w:t>Studiju kursa apguve tā noslēgumā tiek vērtēta 10 </w:t>
            </w:r>
            <w:proofErr w:type="spellStart"/>
            <w:r w:rsidRPr="007D3C0C">
              <w:t>ballu</w:t>
            </w:r>
            <w:proofErr w:type="spellEnd"/>
            <w:r w:rsidRPr="007D3C0C">
              <w:t> skalā saskaņā ar Latvijas Republikas normatīvajiem aktiem un atbilstoši "Nolikumam</w:t>
            </w:r>
            <w:r w:rsidRPr="007D3C0C">
              <w:br/>
              <w:t>par studijām Daugavpils Universitātē" (apstiprināts DU Senāta sēdē 17.12.2018., protokols Nr. 15),</w:t>
            </w:r>
            <w:r w:rsidRPr="007D3C0C">
              <w:rPr>
                <w:rFonts w:eastAsia="Calibri"/>
              </w:rPr>
              <w:t xml:space="preserve"> </w:t>
            </w:r>
            <w:r w:rsidRPr="007D3C0C">
              <w:t>vadoties pēc šādiem kritērijiem:iegūto zināšanu apjoms un kvalitāte, iegūtās prasmes un kompetences atbilstoši plānotajiem studiju rezultātiem.</w:t>
            </w:r>
          </w:p>
          <w:p w14:paraId="59E73E68" w14:textId="77777777" w:rsidR="007D3C0C" w:rsidRPr="007D3C0C" w:rsidRDefault="007D3C0C" w:rsidP="00F56632"/>
          <w:p w14:paraId="1751F673" w14:textId="77777777" w:rsidR="007D3C0C" w:rsidRPr="007D3C0C" w:rsidRDefault="007D3C0C" w:rsidP="00F56632">
            <w:r w:rsidRPr="007D3C0C">
              <w:t>STUDIJU REZULTĀTU VĒRTĒŠANA</w:t>
            </w:r>
          </w:p>
          <w:p w14:paraId="3E684503" w14:textId="77777777" w:rsidR="007D3C0C" w:rsidRPr="007D3C0C" w:rsidRDefault="007D3C0C" w:rsidP="00F56632"/>
          <w:tbl>
            <w:tblPr>
              <w:tblW w:w="624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010"/>
              <w:gridCol w:w="396"/>
              <w:gridCol w:w="445"/>
              <w:gridCol w:w="396"/>
              <w:gridCol w:w="399"/>
              <w:gridCol w:w="399"/>
              <w:gridCol w:w="399"/>
              <w:gridCol w:w="399"/>
              <w:gridCol w:w="399"/>
            </w:tblGrid>
            <w:tr w:rsidR="007D3C0C" w:rsidRPr="007D3C0C" w14:paraId="0EA1D29B" w14:textId="77777777" w:rsidTr="00F56632">
              <w:trPr>
                <w:trHeight w:val="517"/>
                <w:jc w:val="center"/>
              </w:trPr>
              <w:tc>
                <w:tcPr>
                  <w:tcW w:w="3010" w:type="dxa"/>
                  <w:vMerge w:val="restart"/>
                  <w:shd w:val="clear" w:color="auto" w:fill="auto"/>
                </w:tcPr>
                <w:p w14:paraId="412C5683" w14:textId="77777777" w:rsidR="007D3C0C" w:rsidRPr="007D3C0C" w:rsidRDefault="007D3C0C" w:rsidP="00F56632"/>
                <w:p w14:paraId="5CFFB1EF" w14:textId="77777777" w:rsidR="007D3C0C" w:rsidRPr="007D3C0C" w:rsidRDefault="007D3C0C" w:rsidP="00F56632">
                  <w:r w:rsidRPr="007D3C0C">
                    <w:t>Pārbaudījumu veidi</w:t>
                  </w:r>
                </w:p>
              </w:tc>
              <w:tc>
                <w:tcPr>
                  <w:tcW w:w="2434" w:type="dxa"/>
                  <w:gridSpan w:val="6"/>
                  <w:shd w:val="clear" w:color="auto" w:fill="auto"/>
                </w:tcPr>
                <w:p w14:paraId="585A0F90" w14:textId="77777777" w:rsidR="007D3C0C" w:rsidRPr="007D3C0C" w:rsidRDefault="007D3C0C" w:rsidP="00F56632">
                  <w:r w:rsidRPr="007D3C0C">
                    <w:t>Studiju rezultāti *</w:t>
                  </w:r>
                </w:p>
              </w:tc>
              <w:tc>
                <w:tcPr>
                  <w:tcW w:w="399" w:type="dxa"/>
                </w:tcPr>
                <w:p w14:paraId="1213FD2E" w14:textId="77777777" w:rsidR="007D3C0C" w:rsidRPr="007D3C0C" w:rsidRDefault="007D3C0C" w:rsidP="00F56632"/>
              </w:tc>
              <w:tc>
                <w:tcPr>
                  <w:tcW w:w="399" w:type="dxa"/>
                </w:tcPr>
                <w:p w14:paraId="23E47679" w14:textId="77777777" w:rsidR="007D3C0C" w:rsidRPr="007D3C0C" w:rsidRDefault="007D3C0C" w:rsidP="00F56632"/>
              </w:tc>
            </w:tr>
            <w:tr w:rsidR="007D3C0C" w:rsidRPr="007D3C0C" w14:paraId="36C82FDE" w14:textId="77777777" w:rsidTr="00F56632">
              <w:trPr>
                <w:jc w:val="center"/>
              </w:trPr>
              <w:tc>
                <w:tcPr>
                  <w:tcW w:w="3010" w:type="dxa"/>
                  <w:vMerge/>
                  <w:shd w:val="clear" w:color="auto" w:fill="auto"/>
                </w:tcPr>
                <w:p w14:paraId="71194532" w14:textId="77777777" w:rsidR="007D3C0C" w:rsidRPr="007D3C0C" w:rsidRDefault="007D3C0C" w:rsidP="00F56632"/>
              </w:tc>
              <w:tc>
                <w:tcPr>
                  <w:tcW w:w="396" w:type="dxa"/>
                  <w:shd w:val="clear" w:color="auto" w:fill="auto"/>
                </w:tcPr>
                <w:p w14:paraId="7180748A" w14:textId="77777777" w:rsidR="007D3C0C" w:rsidRPr="007D3C0C" w:rsidRDefault="007D3C0C" w:rsidP="00F56632">
                  <w:r w:rsidRPr="007D3C0C">
                    <w:t>1.</w:t>
                  </w:r>
                </w:p>
              </w:tc>
              <w:tc>
                <w:tcPr>
                  <w:tcW w:w="445" w:type="dxa"/>
                  <w:shd w:val="clear" w:color="auto" w:fill="auto"/>
                </w:tcPr>
                <w:p w14:paraId="6803C931" w14:textId="77777777" w:rsidR="007D3C0C" w:rsidRPr="007D3C0C" w:rsidRDefault="007D3C0C" w:rsidP="00F56632">
                  <w:r w:rsidRPr="007D3C0C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44A4EC4" w14:textId="77777777" w:rsidR="007D3C0C" w:rsidRPr="007D3C0C" w:rsidRDefault="007D3C0C" w:rsidP="00F56632">
                  <w:r w:rsidRPr="007D3C0C">
                    <w:t>3.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14:paraId="61BC999B" w14:textId="77777777" w:rsidR="007D3C0C" w:rsidRPr="007D3C0C" w:rsidRDefault="007D3C0C" w:rsidP="00F56632">
                  <w:r w:rsidRPr="007D3C0C">
                    <w:t>4.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14:paraId="1B5DB870" w14:textId="77777777" w:rsidR="007D3C0C" w:rsidRPr="007D3C0C" w:rsidRDefault="007D3C0C" w:rsidP="00F56632">
                  <w:r w:rsidRPr="007D3C0C">
                    <w:t>5.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14:paraId="75794E17" w14:textId="77777777" w:rsidR="007D3C0C" w:rsidRPr="007D3C0C" w:rsidRDefault="007D3C0C" w:rsidP="00F56632">
                  <w:r w:rsidRPr="007D3C0C">
                    <w:t>6.</w:t>
                  </w:r>
                </w:p>
              </w:tc>
              <w:tc>
                <w:tcPr>
                  <w:tcW w:w="399" w:type="dxa"/>
                </w:tcPr>
                <w:p w14:paraId="49B5CB68" w14:textId="77777777" w:rsidR="007D3C0C" w:rsidRPr="007D3C0C" w:rsidRDefault="007D3C0C" w:rsidP="00F56632">
                  <w:r w:rsidRPr="007D3C0C">
                    <w:t>7.</w:t>
                  </w:r>
                </w:p>
              </w:tc>
              <w:tc>
                <w:tcPr>
                  <w:tcW w:w="399" w:type="dxa"/>
                </w:tcPr>
                <w:p w14:paraId="5E4922C8" w14:textId="77777777" w:rsidR="007D3C0C" w:rsidRPr="007D3C0C" w:rsidRDefault="007D3C0C" w:rsidP="00F56632">
                  <w:r w:rsidRPr="007D3C0C">
                    <w:t>8.</w:t>
                  </w:r>
                </w:p>
              </w:tc>
            </w:tr>
            <w:tr w:rsidR="007D3C0C" w:rsidRPr="007D3C0C" w14:paraId="59164703" w14:textId="77777777" w:rsidTr="00F56632">
              <w:trPr>
                <w:trHeight w:val="416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14:paraId="202F49FC" w14:textId="3DC3F1D2" w:rsidR="007D3C0C" w:rsidRPr="007D3C0C" w:rsidRDefault="00BD23D5" w:rsidP="00F56632">
                  <w:r>
                    <w:t>1</w:t>
                  </w:r>
                  <w:r w:rsidR="007D3C0C" w:rsidRPr="007D3C0C">
                    <w:t xml:space="preserve">. darbs </w:t>
                  </w:r>
                  <w:r>
                    <w:t>praktiskajās nodarbības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1361725" w14:textId="0ACCD458" w:rsidR="007D3C0C" w:rsidRPr="007D3C0C" w:rsidRDefault="00BD23D5" w:rsidP="00F56632">
                  <w:r>
                    <w:t>+</w:t>
                  </w:r>
                </w:p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14:paraId="2322D50A" w14:textId="77777777" w:rsidR="007D3C0C" w:rsidRPr="007D3C0C" w:rsidRDefault="007D3C0C" w:rsidP="00F56632">
                  <w:r w:rsidRPr="007D3C0C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A539802" w14:textId="77777777" w:rsidR="007D3C0C" w:rsidRPr="007D3C0C" w:rsidRDefault="007D3C0C" w:rsidP="00F56632">
                  <w:r w:rsidRPr="007D3C0C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43FB411E" w14:textId="77777777" w:rsidR="007D3C0C" w:rsidRPr="007D3C0C" w:rsidRDefault="007D3C0C" w:rsidP="00F56632">
                  <w:r w:rsidRPr="007D3C0C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18FE052D" w14:textId="77777777" w:rsidR="007D3C0C" w:rsidRPr="007D3C0C" w:rsidRDefault="007D3C0C" w:rsidP="00F56632">
                  <w:r w:rsidRPr="007D3C0C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64194AB0" w14:textId="77777777" w:rsidR="007D3C0C" w:rsidRPr="007D3C0C" w:rsidRDefault="007D3C0C" w:rsidP="00F56632">
                  <w:r w:rsidRPr="007D3C0C">
                    <w:t>+</w:t>
                  </w:r>
                </w:p>
              </w:tc>
              <w:tc>
                <w:tcPr>
                  <w:tcW w:w="399" w:type="dxa"/>
                </w:tcPr>
                <w:p w14:paraId="39533CBF" w14:textId="77777777" w:rsidR="007D3C0C" w:rsidRPr="007D3C0C" w:rsidRDefault="007D3C0C" w:rsidP="00F56632"/>
              </w:tc>
              <w:tc>
                <w:tcPr>
                  <w:tcW w:w="399" w:type="dxa"/>
                </w:tcPr>
                <w:p w14:paraId="494E3A10" w14:textId="77777777" w:rsidR="007D3C0C" w:rsidRPr="007D3C0C" w:rsidRDefault="007D3C0C" w:rsidP="00F56632">
                  <w:r w:rsidRPr="007D3C0C">
                    <w:t>+</w:t>
                  </w:r>
                </w:p>
              </w:tc>
            </w:tr>
            <w:tr w:rsidR="007D3C0C" w:rsidRPr="007D3C0C" w14:paraId="374AFE68" w14:textId="77777777" w:rsidTr="00F56632">
              <w:trPr>
                <w:trHeight w:val="411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14:paraId="46AF17B4" w14:textId="07336E9C" w:rsidR="007D3C0C" w:rsidRPr="007D3C0C" w:rsidRDefault="00BD23D5" w:rsidP="00F56632">
                  <w:r>
                    <w:t>2</w:t>
                  </w:r>
                  <w:r w:rsidR="007D3C0C" w:rsidRPr="007D3C0C">
                    <w:t>. patstāvīga darba pildīšana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62D3785" w14:textId="77777777" w:rsidR="007D3C0C" w:rsidRPr="007D3C0C" w:rsidRDefault="007D3C0C" w:rsidP="00F56632">
                  <w:r w:rsidRPr="007D3C0C">
                    <w:t>+</w:t>
                  </w:r>
                </w:p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14:paraId="4FB7CF12" w14:textId="77777777" w:rsidR="007D3C0C" w:rsidRPr="007D3C0C" w:rsidRDefault="007D3C0C" w:rsidP="00F56632">
                  <w:r w:rsidRPr="007D3C0C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98FB2A4" w14:textId="77777777" w:rsidR="007D3C0C" w:rsidRPr="007D3C0C" w:rsidRDefault="007D3C0C" w:rsidP="00F56632">
                  <w:r w:rsidRPr="007D3C0C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78C513E4" w14:textId="77777777" w:rsidR="007D3C0C" w:rsidRPr="007D3C0C" w:rsidRDefault="007D3C0C" w:rsidP="00F56632">
                  <w:r w:rsidRPr="007D3C0C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3B991B9F" w14:textId="77777777" w:rsidR="007D3C0C" w:rsidRPr="007D3C0C" w:rsidRDefault="007D3C0C" w:rsidP="00F56632">
                  <w:r w:rsidRPr="007D3C0C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7BC57E19" w14:textId="6EFAF3BB" w:rsidR="007D3C0C" w:rsidRPr="007D3C0C" w:rsidRDefault="00BD23D5" w:rsidP="00F56632">
                  <w:r>
                    <w:t>+</w:t>
                  </w:r>
                </w:p>
              </w:tc>
              <w:tc>
                <w:tcPr>
                  <w:tcW w:w="399" w:type="dxa"/>
                </w:tcPr>
                <w:p w14:paraId="62836F07" w14:textId="77777777" w:rsidR="007D3C0C" w:rsidRPr="007D3C0C" w:rsidRDefault="007D3C0C" w:rsidP="00F56632">
                  <w:r w:rsidRPr="007D3C0C">
                    <w:t>+</w:t>
                  </w:r>
                </w:p>
              </w:tc>
              <w:tc>
                <w:tcPr>
                  <w:tcW w:w="399" w:type="dxa"/>
                </w:tcPr>
                <w:p w14:paraId="674759C0" w14:textId="77777777" w:rsidR="007D3C0C" w:rsidRPr="007D3C0C" w:rsidRDefault="007D3C0C" w:rsidP="00F56632">
                  <w:r w:rsidRPr="007D3C0C">
                    <w:t>+</w:t>
                  </w:r>
                </w:p>
              </w:tc>
            </w:tr>
            <w:tr w:rsidR="007D3C0C" w:rsidRPr="007D3C0C" w14:paraId="49BBAC70" w14:textId="77777777" w:rsidTr="00F56632">
              <w:trPr>
                <w:trHeight w:val="411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14:paraId="530EA596" w14:textId="34D1CD84" w:rsidR="007D3C0C" w:rsidRPr="007D3C0C" w:rsidRDefault="007D3C0C" w:rsidP="00F56632">
                  <w:r w:rsidRPr="007D3C0C">
                    <w:t xml:space="preserve">Gala pārbaudījums: </w:t>
                  </w:r>
                  <w:r w:rsidR="00BD23D5" w:rsidRPr="007D3C0C">
                    <w:rPr>
                      <w:color w:val="333333"/>
                      <w:shd w:val="clear" w:color="auto" w:fill="FFFFFF"/>
                    </w:rPr>
                    <w:t>vienota radošu fotogrāfiju sērija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3F3421B" w14:textId="77777777" w:rsidR="007D3C0C" w:rsidRPr="007D3C0C" w:rsidRDefault="007D3C0C" w:rsidP="00F56632"/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14:paraId="563C051C" w14:textId="77777777" w:rsidR="007D3C0C" w:rsidRPr="007D3C0C" w:rsidRDefault="007D3C0C" w:rsidP="00F56632">
                  <w:r w:rsidRPr="007D3C0C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79CF463" w14:textId="77777777" w:rsidR="007D3C0C" w:rsidRPr="007D3C0C" w:rsidRDefault="007D3C0C" w:rsidP="00F56632">
                  <w:r w:rsidRPr="007D3C0C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3B58656A" w14:textId="77777777" w:rsidR="007D3C0C" w:rsidRPr="007D3C0C" w:rsidRDefault="007D3C0C" w:rsidP="00F56632">
                  <w:r w:rsidRPr="007D3C0C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4937591E" w14:textId="77777777" w:rsidR="007D3C0C" w:rsidRPr="007D3C0C" w:rsidRDefault="007D3C0C" w:rsidP="00F56632">
                  <w:r w:rsidRPr="007D3C0C"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6B62A3EB" w14:textId="77777777" w:rsidR="007D3C0C" w:rsidRPr="007D3C0C" w:rsidRDefault="007D3C0C" w:rsidP="00F56632">
                  <w:r w:rsidRPr="007D3C0C">
                    <w:t>+</w:t>
                  </w:r>
                </w:p>
              </w:tc>
              <w:tc>
                <w:tcPr>
                  <w:tcW w:w="399" w:type="dxa"/>
                </w:tcPr>
                <w:p w14:paraId="42376E46" w14:textId="77777777" w:rsidR="007D3C0C" w:rsidRPr="007D3C0C" w:rsidRDefault="007D3C0C" w:rsidP="00F56632"/>
              </w:tc>
              <w:tc>
                <w:tcPr>
                  <w:tcW w:w="399" w:type="dxa"/>
                </w:tcPr>
                <w:p w14:paraId="638E4FAA" w14:textId="77777777" w:rsidR="007D3C0C" w:rsidRPr="007D3C0C" w:rsidRDefault="007D3C0C" w:rsidP="00F56632"/>
                <w:p w14:paraId="65931D99" w14:textId="77777777" w:rsidR="007D3C0C" w:rsidRPr="007D3C0C" w:rsidRDefault="007D3C0C" w:rsidP="00F56632"/>
                <w:p w14:paraId="57E3658D" w14:textId="77777777" w:rsidR="007D3C0C" w:rsidRPr="007D3C0C" w:rsidRDefault="007D3C0C" w:rsidP="00F56632">
                  <w:r w:rsidRPr="007D3C0C">
                    <w:t>+</w:t>
                  </w:r>
                </w:p>
              </w:tc>
            </w:tr>
          </w:tbl>
          <w:p w14:paraId="3FD312D7" w14:textId="77777777" w:rsidR="007D3C0C" w:rsidRPr="007D3C0C" w:rsidRDefault="007D3C0C" w:rsidP="00F56632"/>
        </w:tc>
      </w:tr>
      <w:tr w:rsidR="007D3C0C" w:rsidRPr="0093308E" w14:paraId="7FEA6C9A" w14:textId="77777777" w:rsidTr="00F56632">
        <w:tc>
          <w:tcPr>
            <w:tcW w:w="9039" w:type="dxa"/>
            <w:gridSpan w:val="2"/>
          </w:tcPr>
          <w:p w14:paraId="06F1A8EE" w14:textId="77777777" w:rsidR="007D3C0C" w:rsidRPr="0093308E" w:rsidRDefault="007D3C0C" w:rsidP="00F56632">
            <w:pPr>
              <w:pStyle w:val="Nosaukumi"/>
            </w:pPr>
            <w:r w:rsidRPr="0093308E">
              <w:t>Kursa saturs</w:t>
            </w:r>
          </w:p>
        </w:tc>
      </w:tr>
      <w:tr w:rsidR="007D3C0C" w:rsidRPr="0093308E" w14:paraId="79DC2B3D" w14:textId="77777777" w:rsidTr="00F56632">
        <w:tc>
          <w:tcPr>
            <w:tcW w:w="9039" w:type="dxa"/>
            <w:gridSpan w:val="2"/>
          </w:tcPr>
          <w:p w14:paraId="79602E46" w14:textId="108F1B1D" w:rsidR="007D3C0C" w:rsidRPr="00BD23D5" w:rsidRDefault="00BD23D5" w:rsidP="00F56632">
            <w:r w:rsidRPr="00BD23D5">
              <w:rPr>
                <w:color w:val="333333"/>
                <w:shd w:val="clear" w:color="auto" w:fill="FFFFFF"/>
              </w:rPr>
              <w:lastRenderedPageBreak/>
              <w:t>Studiju kurss iepazīstina studējošos ar fotografēšanai nepieciešamām zināšanām un māca tās pielietot praktiski.</w:t>
            </w:r>
            <w:r w:rsidRPr="00BD23D5">
              <w:rPr>
                <w:color w:val="333333"/>
              </w:rPr>
              <w:br/>
            </w:r>
            <w:r w:rsidRPr="00BD23D5">
              <w:rPr>
                <w:color w:val="333333"/>
                <w:shd w:val="clear" w:color="auto" w:fill="FFFFFF"/>
              </w:rPr>
              <w:t>1. Fotogrāfijas jēdziens, mērķis un uzdevumi; ieskats fotogrāfijas attīstības vēsturē un spilgtākie fotomākslas pārstāvji. L2</w:t>
            </w:r>
            <w:r w:rsidRPr="00BD23D5">
              <w:rPr>
                <w:color w:val="333333"/>
              </w:rPr>
              <w:br/>
            </w:r>
            <w:r w:rsidRPr="00BD23D5">
              <w:rPr>
                <w:color w:val="333333"/>
                <w:shd w:val="clear" w:color="auto" w:fill="FFFFFF"/>
              </w:rPr>
              <w:t>2. Melnbaltās un krāsu fotogrāfijas specifika; fotokameru raksturojums, to klasifikācija un pielietojums. L2</w:t>
            </w:r>
            <w:r w:rsidRPr="00BD23D5">
              <w:rPr>
                <w:color w:val="333333"/>
              </w:rPr>
              <w:br/>
            </w:r>
            <w:r w:rsidRPr="00BD23D5">
              <w:rPr>
                <w:color w:val="333333"/>
                <w:shd w:val="clear" w:color="auto" w:fill="FFFFFF"/>
              </w:rPr>
              <w:t>3. Foto aksesuāru nozīme un pielietojums; foto studijas gaismas un aprīkojums. L2</w:t>
            </w:r>
            <w:r w:rsidRPr="00BD23D5">
              <w:rPr>
                <w:color w:val="333333"/>
              </w:rPr>
              <w:br/>
            </w:r>
            <w:r w:rsidRPr="00BD23D5">
              <w:rPr>
                <w:color w:val="333333"/>
                <w:shd w:val="clear" w:color="auto" w:fill="FFFFFF"/>
              </w:rPr>
              <w:t xml:space="preserve">4. Žanri un virzieni fotogrāfijā, to specifika un atšķirības; tehnisko parametru nozīme un pielietošanas iespējas: pareizas ekspozīcijas uzstādīšana, diafragmas atvēruma un slēdža ātruma saskaņošana, asuma dziļums, ISO -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gaismjutības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 vērtēšanas sistēma, baltā balanss u.c..; kompozīcijas principu pielietojums fotomākslā. L2</w:t>
            </w:r>
            <w:r w:rsidRPr="00BD23D5">
              <w:rPr>
                <w:color w:val="333333"/>
              </w:rPr>
              <w:br/>
            </w:r>
            <w:r w:rsidRPr="00BD23D5">
              <w:rPr>
                <w:color w:val="333333"/>
                <w:shd w:val="clear" w:color="auto" w:fill="FFFFFF"/>
              </w:rPr>
              <w:t>5. Foto plenērs. Tehnisko fotogrāfijas parametru praktiskais pielietojums. Foto plenēra rezultātu prezentācija un analīze. P4</w:t>
            </w:r>
            <w:r w:rsidRPr="00BD23D5">
              <w:rPr>
                <w:color w:val="333333"/>
              </w:rPr>
              <w:br/>
            </w:r>
            <w:r w:rsidRPr="00BD23D5">
              <w:rPr>
                <w:color w:val="333333"/>
                <w:shd w:val="clear" w:color="auto" w:fill="FFFFFF"/>
              </w:rPr>
              <w:t>6. Radošas foto sērijas izveides pamatprincipi. P2</w:t>
            </w:r>
            <w:r w:rsidRPr="00BD23D5">
              <w:rPr>
                <w:color w:val="333333"/>
              </w:rPr>
              <w:br/>
            </w:r>
            <w:r w:rsidRPr="00BD23D5">
              <w:rPr>
                <w:color w:val="333333"/>
                <w:shd w:val="clear" w:color="auto" w:fill="FFFFFF"/>
              </w:rPr>
              <w:t>7. Fotogrāfijas noformējums prezentācijas vajadzībām. P2</w:t>
            </w:r>
            <w:r w:rsidRPr="00BD23D5">
              <w:t xml:space="preserve"> </w:t>
            </w:r>
          </w:p>
        </w:tc>
      </w:tr>
      <w:tr w:rsidR="007D3C0C" w:rsidRPr="0093308E" w14:paraId="06EA3D44" w14:textId="77777777" w:rsidTr="00F56632">
        <w:tc>
          <w:tcPr>
            <w:tcW w:w="9039" w:type="dxa"/>
            <w:gridSpan w:val="2"/>
          </w:tcPr>
          <w:p w14:paraId="0E73AE16" w14:textId="77777777" w:rsidR="007D3C0C" w:rsidRPr="00BD23D5" w:rsidRDefault="007D3C0C" w:rsidP="00F56632">
            <w:pPr>
              <w:pStyle w:val="Nosaukumi"/>
            </w:pPr>
            <w:r w:rsidRPr="00BD23D5">
              <w:t>Obligāti izmantojamie informācijas avoti</w:t>
            </w:r>
          </w:p>
        </w:tc>
      </w:tr>
      <w:tr w:rsidR="007D3C0C" w:rsidRPr="0093308E" w14:paraId="124B424C" w14:textId="77777777" w:rsidTr="00F56632">
        <w:tc>
          <w:tcPr>
            <w:tcW w:w="9039" w:type="dxa"/>
            <w:gridSpan w:val="2"/>
          </w:tcPr>
          <w:p w14:paraId="26BE4CE4" w14:textId="77777777" w:rsidR="00FC3F6D" w:rsidRDefault="00BD23D5" w:rsidP="00BD23D5">
            <w:pPr>
              <w:rPr>
                <w:color w:val="333333"/>
                <w:shd w:val="clear" w:color="auto" w:fill="FFFFFF"/>
              </w:rPr>
            </w:pPr>
            <w:proofErr w:type="spellStart"/>
            <w:r w:rsidRPr="00BD23D5">
              <w:rPr>
                <w:color w:val="333333"/>
                <w:shd w:val="clear" w:color="auto" w:fill="FFFFFF"/>
              </w:rPr>
              <w:t>Hedžko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,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Dž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>. (2001). Fotografēšana. Rīga: Zvaigzne ABC</w:t>
            </w:r>
            <w:r w:rsidRPr="00BD23D5">
              <w:rPr>
                <w:color w:val="333333"/>
              </w:rPr>
              <w:br/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Hārmens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>, D. (2009). Digitālās fotogrāfijas rokasgrāmata. Rīga: Zvaigzne ABC</w:t>
            </w:r>
            <w:r w:rsidRPr="00BD23D5">
              <w:rPr>
                <w:color w:val="333333"/>
              </w:rPr>
              <w:br/>
            </w:r>
            <w:r w:rsidRPr="00BD23D5">
              <w:rPr>
                <w:color w:val="333333"/>
                <w:shd w:val="clear" w:color="auto" w:fill="FFFFFF"/>
              </w:rPr>
              <w:t xml:space="preserve">Kerola. H. (2014). Gribi iemācīties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fotogrāfēt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? Izlasi šo! Rīga: Jāņa Rozes apgāds </w:t>
            </w:r>
          </w:p>
          <w:p w14:paraId="5E8A9D0A" w14:textId="7CCEDB41" w:rsidR="00BD23D5" w:rsidRPr="00BD23D5" w:rsidRDefault="00BD23D5" w:rsidP="00BD23D5">
            <w:proofErr w:type="spellStart"/>
            <w:r w:rsidRPr="00BD23D5">
              <w:rPr>
                <w:color w:val="333333"/>
                <w:shd w:val="clear" w:color="auto" w:fill="FFFFFF"/>
              </w:rPr>
              <w:t>Mulligan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, T.,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Wooters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, D. (2000). A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history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of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photography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.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Taschen</w:t>
            </w:r>
            <w:proofErr w:type="spellEnd"/>
          </w:p>
          <w:p w14:paraId="0BECB0E7" w14:textId="77777777" w:rsidR="007D3C0C" w:rsidRPr="00BD23D5" w:rsidRDefault="007D3C0C" w:rsidP="00BD23D5"/>
        </w:tc>
      </w:tr>
      <w:tr w:rsidR="007D3C0C" w:rsidRPr="0093308E" w14:paraId="30DA6CDD" w14:textId="77777777" w:rsidTr="00F56632">
        <w:tc>
          <w:tcPr>
            <w:tcW w:w="9039" w:type="dxa"/>
            <w:gridSpan w:val="2"/>
          </w:tcPr>
          <w:p w14:paraId="6C3B0FCF" w14:textId="77777777" w:rsidR="007D3C0C" w:rsidRPr="00BD23D5" w:rsidRDefault="007D3C0C" w:rsidP="00F56632">
            <w:pPr>
              <w:pStyle w:val="Nosaukumi"/>
            </w:pPr>
            <w:r w:rsidRPr="00BD23D5">
              <w:t>Papildus informācijas avoti</w:t>
            </w:r>
          </w:p>
        </w:tc>
      </w:tr>
      <w:tr w:rsidR="007D3C0C" w:rsidRPr="0093308E" w14:paraId="40B36F30" w14:textId="77777777" w:rsidTr="00F56632">
        <w:tc>
          <w:tcPr>
            <w:tcW w:w="9039" w:type="dxa"/>
            <w:gridSpan w:val="2"/>
          </w:tcPr>
          <w:p w14:paraId="7E2A8814" w14:textId="7C9A817D" w:rsidR="007D3C0C" w:rsidRPr="00BD23D5" w:rsidRDefault="00BD23D5" w:rsidP="00BD23D5">
            <w:proofErr w:type="spellStart"/>
            <w:r w:rsidRPr="00BD23D5">
              <w:rPr>
                <w:color w:val="333333"/>
                <w:shd w:val="clear" w:color="auto" w:fill="FFFFFF"/>
              </w:rPr>
              <w:t>Buņimovičs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>, D. (1968). Praktiskā fotogrāfija. Rīga: Liesma</w:t>
            </w:r>
            <w:r w:rsidRPr="00BD23D5">
              <w:rPr>
                <w:color w:val="333333"/>
              </w:rPr>
              <w:br/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Barret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, T. (2001).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Criticizing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Photographs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an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introduction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 to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understanding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images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.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Mayfield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Publishing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Company</w:t>
            </w:r>
            <w:proofErr w:type="spellEnd"/>
            <w:r w:rsidRPr="00BD23D5">
              <w:rPr>
                <w:color w:val="333333"/>
              </w:rPr>
              <w:br/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Hawkes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, J. (2003).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Aerial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: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The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 Art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of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Photography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from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the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Sky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.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Rotovision</w:t>
            </w:r>
            <w:proofErr w:type="spellEnd"/>
            <w:r w:rsidRPr="00BD23D5">
              <w:rPr>
                <w:color w:val="333333"/>
              </w:rPr>
              <w:br/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Keiming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, L. (2010).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Night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Photography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: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Finding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your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way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in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the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dark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.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Focal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Press</w:t>
            </w:r>
            <w:proofErr w:type="spellEnd"/>
            <w:r w:rsidRPr="00BD23D5">
              <w:rPr>
                <w:color w:val="333333"/>
              </w:rPr>
              <w:br/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Hedgecoe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, J. (2005).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The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Book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of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Photography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>. DK ADULT</w:t>
            </w:r>
            <w:r w:rsidRPr="00BD23D5">
              <w:rPr>
                <w:color w:val="333333"/>
              </w:rPr>
              <w:br/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Frich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, A. (2007).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Panoramic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Photography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: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From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Composition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and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Exposure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 to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Final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Exhibition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.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Focal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Press</w:t>
            </w:r>
            <w:proofErr w:type="spellEnd"/>
            <w:r w:rsidRPr="00BD23D5">
              <w:rPr>
                <w:color w:val="333333"/>
              </w:rPr>
              <w:br/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Mibelbeck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, R. (1996). 20th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Century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Photography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.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Taschen</w:t>
            </w:r>
            <w:proofErr w:type="spellEnd"/>
            <w:r w:rsidRPr="00BD23D5">
              <w:rPr>
                <w:color w:val="333333"/>
              </w:rPr>
              <w:br/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Suess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, B. J. (2003).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Creative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 Black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and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White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Photography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: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Advanced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Camera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and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Darkroom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Techniques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.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Allworth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Press</w:t>
            </w:r>
            <w:proofErr w:type="spellEnd"/>
            <w:r w:rsidRPr="00BD23D5">
              <w:rPr>
                <w:color w:val="333333"/>
              </w:rPr>
              <w:br/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Sonesson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, G. (1989).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Semiotics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of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photography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 –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on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tracing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the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index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. Lund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University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Press</w:t>
            </w:r>
            <w:proofErr w:type="spellEnd"/>
            <w:r w:rsidRPr="00BD23D5">
              <w:rPr>
                <w:color w:val="333333"/>
              </w:rPr>
              <w:br/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Philippi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, S. (2001). 20th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Century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Photography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.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Taschen</w:t>
            </w:r>
            <w:proofErr w:type="spellEnd"/>
            <w:r w:rsidRPr="00BD23D5">
              <w:rPr>
                <w:color w:val="333333"/>
              </w:rPr>
              <w:br/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Peterson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, B. (2003).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Learning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 to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See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Creatively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: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Design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,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Color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 &amp;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Composition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in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Photography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.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Amphoto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Books</w:t>
            </w:r>
            <w:proofErr w:type="spellEnd"/>
            <w:r w:rsidRPr="00BD23D5">
              <w:rPr>
                <w:color w:val="333333"/>
              </w:rPr>
              <w:br/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Read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, S. (2008).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Exhibiting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Photography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.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Focal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Press</w:t>
            </w:r>
            <w:proofErr w:type="spellEnd"/>
            <w:r w:rsidRPr="00BD23D5">
              <w:rPr>
                <w:color w:val="333333"/>
              </w:rPr>
              <w:br/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Кавтаскин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, А. (2006).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История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фотографии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.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Возникновение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изображения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.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Москва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>: АСТ</w:t>
            </w:r>
            <w:r w:rsidRPr="00BD23D5">
              <w:rPr>
                <w:color w:val="333333"/>
              </w:rPr>
              <w:br/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Михалкович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, И.,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Стигнеев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 В.Т. (1990).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Поэтика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Фотографии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.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Москва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: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Искусство</w:t>
            </w:r>
            <w:proofErr w:type="spellEnd"/>
            <w:r w:rsidRPr="00BD23D5">
              <w:rPr>
                <w:color w:val="333333"/>
              </w:rPr>
              <w:br/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Мисаланди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, E. (2005).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Мода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 и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стиль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 в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фотографии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.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Москва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: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Московский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дом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фотографии</w:t>
            </w:r>
            <w:proofErr w:type="spellEnd"/>
          </w:p>
        </w:tc>
      </w:tr>
      <w:tr w:rsidR="007D3C0C" w:rsidRPr="0093308E" w14:paraId="7EF6BC92" w14:textId="77777777" w:rsidTr="00F56632">
        <w:tc>
          <w:tcPr>
            <w:tcW w:w="9039" w:type="dxa"/>
            <w:gridSpan w:val="2"/>
          </w:tcPr>
          <w:p w14:paraId="3EBD4B18" w14:textId="77777777" w:rsidR="007D3C0C" w:rsidRPr="00BD23D5" w:rsidRDefault="007D3C0C" w:rsidP="00F56632">
            <w:pPr>
              <w:pStyle w:val="Nosaukumi"/>
            </w:pPr>
            <w:r w:rsidRPr="00BD23D5">
              <w:t>Periodika un citi informācijas avoti</w:t>
            </w:r>
          </w:p>
        </w:tc>
      </w:tr>
      <w:tr w:rsidR="007D3C0C" w:rsidRPr="0093308E" w14:paraId="272DE294" w14:textId="77777777" w:rsidTr="00F56632">
        <w:tc>
          <w:tcPr>
            <w:tcW w:w="9039" w:type="dxa"/>
            <w:gridSpan w:val="2"/>
          </w:tcPr>
          <w:p w14:paraId="7D685911" w14:textId="74322B6C" w:rsidR="007D3C0C" w:rsidRPr="00BD23D5" w:rsidRDefault="00BD23D5" w:rsidP="00F56632">
            <w:r w:rsidRPr="00BD23D5">
              <w:rPr>
                <w:color w:val="333333"/>
                <w:shd w:val="clear" w:color="auto" w:fill="FFFFFF"/>
              </w:rPr>
              <w:t>Žurnāls „Studija”</w:t>
            </w:r>
            <w:r w:rsidRPr="00BD23D5">
              <w:rPr>
                <w:color w:val="333333"/>
              </w:rPr>
              <w:br/>
            </w:r>
            <w:r w:rsidRPr="00BD23D5">
              <w:rPr>
                <w:color w:val="333333"/>
                <w:shd w:val="clear" w:color="auto" w:fill="FFFFFF"/>
              </w:rPr>
              <w:t>Žurnāls „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Digital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Photo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>”</w:t>
            </w:r>
            <w:r w:rsidRPr="00BD23D5">
              <w:rPr>
                <w:color w:val="333333"/>
              </w:rPr>
              <w:br/>
            </w:r>
            <w:r w:rsidRPr="00BD23D5">
              <w:rPr>
                <w:color w:val="333333"/>
                <w:shd w:val="clear" w:color="auto" w:fill="FFFFFF"/>
              </w:rPr>
              <w:t>Žurnāls „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Photo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 &amp; video”</w:t>
            </w:r>
            <w:r w:rsidRPr="00BD23D5">
              <w:rPr>
                <w:color w:val="333333"/>
              </w:rPr>
              <w:br/>
            </w:r>
            <w:r w:rsidRPr="00BD23D5">
              <w:rPr>
                <w:color w:val="333333"/>
                <w:shd w:val="clear" w:color="auto" w:fill="FFFFFF"/>
              </w:rPr>
              <w:t>Žurnāls „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Smart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Photography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>”</w:t>
            </w:r>
            <w:r w:rsidRPr="00BD23D5">
              <w:rPr>
                <w:color w:val="333333"/>
              </w:rPr>
              <w:br/>
            </w:r>
            <w:r w:rsidRPr="00BD23D5">
              <w:rPr>
                <w:color w:val="333333"/>
                <w:shd w:val="clear" w:color="auto" w:fill="FFFFFF"/>
              </w:rPr>
              <w:t>Žurnāls „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Aperture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>”</w:t>
            </w:r>
            <w:r w:rsidRPr="00BD23D5">
              <w:rPr>
                <w:color w:val="333333"/>
              </w:rPr>
              <w:br/>
            </w:r>
            <w:r w:rsidRPr="00BD23D5">
              <w:rPr>
                <w:color w:val="333333"/>
                <w:shd w:val="clear" w:color="auto" w:fill="FFFFFF"/>
              </w:rPr>
              <w:t>Žurnāls „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Popular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Photography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>”</w:t>
            </w:r>
            <w:r w:rsidRPr="00BD23D5">
              <w:rPr>
                <w:color w:val="333333"/>
              </w:rPr>
              <w:br/>
            </w:r>
            <w:r w:rsidRPr="00BD23D5">
              <w:rPr>
                <w:color w:val="333333"/>
                <w:shd w:val="clear" w:color="auto" w:fill="FFFFFF"/>
              </w:rPr>
              <w:t>Žurnāls „</w:t>
            </w:r>
            <w:proofErr w:type="spellStart"/>
            <w:r w:rsidRPr="00BD23D5">
              <w:rPr>
                <w:color w:val="333333"/>
                <w:shd w:val="clear" w:color="auto" w:fill="FFFFFF"/>
              </w:rPr>
              <w:t>Shutterbug</w:t>
            </w:r>
            <w:proofErr w:type="spellEnd"/>
            <w:r w:rsidRPr="00BD23D5">
              <w:rPr>
                <w:color w:val="333333"/>
                <w:shd w:val="clear" w:color="auto" w:fill="FFFFFF"/>
              </w:rPr>
              <w:t>”</w:t>
            </w:r>
          </w:p>
        </w:tc>
      </w:tr>
      <w:tr w:rsidR="007D3C0C" w:rsidRPr="0093308E" w14:paraId="69079D27" w14:textId="77777777" w:rsidTr="00F56632">
        <w:tc>
          <w:tcPr>
            <w:tcW w:w="9039" w:type="dxa"/>
            <w:gridSpan w:val="2"/>
          </w:tcPr>
          <w:p w14:paraId="265A15EB" w14:textId="77777777" w:rsidR="007D3C0C" w:rsidRPr="0093308E" w:rsidRDefault="007D3C0C" w:rsidP="00F56632">
            <w:pPr>
              <w:pStyle w:val="Nosaukumi"/>
            </w:pPr>
            <w:r w:rsidRPr="0093308E">
              <w:lastRenderedPageBreak/>
              <w:t>Piezīmes</w:t>
            </w:r>
          </w:p>
        </w:tc>
      </w:tr>
      <w:tr w:rsidR="007D3C0C" w:rsidRPr="0093308E" w14:paraId="74711BFE" w14:textId="77777777" w:rsidTr="00F56632">
        <w:tc>
          <w:tcPr>
            <w:tcW w:w="9039" w:type="dxa"/>
            <w:gridSpan w:val="2"/>
          </w:tcPr>
          <w:p w14:paraId="6424D7A1" w14:textId="36807D06" w:rsidR="007D3C0C" w:rsidRPr="0093308E" w:rsidRDefault="007D3C0C" w:rsidP="00F56632">
            <w:r>
              <w:t xml:space="preserve"> </w:t>
            </w:r>
            <w:r w:rsidRPr="00E933DC">
              <w:t xml:space="preserve">Studiju kurss tiek docēts </w:t>
            </w:r>
            <w:r>
              <w:t xml:space="preserve">PBSP "Mākslas </w:t>
            </w:r>
            <w:r w:rsidRPr="00BD23D5">
              <w:t>menedžments"</w:t>
            </w:r>
            <w:r w:rsidR="00BD23D5" w:rsidRPr="00BD23D5">
              <w:t xml:space="preserve"> </w:t>
            </w:r>
            <w:r w:rsidR="00BD23D5" w:rsidRPr="00BD23D5">
              <w:rPr>
                <w:color w:val="333333"/>
                <w:shd w:val="clear" w:color="auto" w:fill="FFFFFF"/>
              </w:rPr>
              <w:t>(42211) B daļai</w:t>
            </w:r>
            <w:r w:rsidRPr="00BD23D5">
              <w:t>.</w:t>
            </w:r>
            <w:r w:rsidRPr="00E933DC">
              <w:t xml:space="preserve">  </w:t>
            </w:r>
          </w:p>
        </w:tc>
      </w:tr>
    </w:tbl>
    <w:p w14:paraId="324BDDAE" w14:textId="77777777" w:rsidR="007D3C0C" w:rsidRPr="00E13AEA" w:rsidRDefault="007D3C0C" w:rsidP="007D3C0C"/>
    <w:p w14:paraId="2384202C" w14:textId="77777777" w:rsidR="007D3C0C" w:rsidRDefault="007D3C0C" w:rsidP="007D3C0C"/>
    <w:p w14:paraId="623BB446" w14:textId="77777777" w:rsidR="00CE036D" w:rsidRDefault="00CE036D"/>
    <w:sectPr w:rsidR="00CE036D" w:rsidSect="004A560D">
      <w:headerReference w:type="default" r:id="rId6"/>
      <w:footerReference w:type="default" r:id="rId7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261C4D" w14:textId="77777777" w:rsidR="00697F5F" w:rsidRDefault="00697F5F">
      <w:r>
        <w:separator/>
      </w:r>
    </w:p>
  </w:endnote>
  <w:endnote w:type="continuationSeparator" w:id="0">
    <w:p w14:paraId="626A6E26" w14:textId="77777777" w:rsidR="00697F5F" w:rsidRDefault="00697F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BA53A5C" w14:textId="77777777" w:rsidR="00525213" w:rsidRDefault="00BD23D5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CBCB26B" w14:textId="77777777" w:rsidR="00525213" w:rsidRDefault="00697F5F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594EBD" w14:textId="77777777" w:rsidR="00697F5F" w:rsidRDefault="00697F5F">
      <w:r>
        <w:separator/>
      </w:r>
    </w:p>
  </w:footnote>
  <w:footnote w:type="continuationSeparator" w:id="0">
    <w:p w14:paraId="02E4561C" w14:textId="77777777" w:rsidR="00697F5F" w:rsidRDefault="00697F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D30829" w14:textId="77777777" w:rsidR="007B1FB4" w:rsidRDefault="00697F5F" w:rsidP="007534EA">
    <w:pPr>
      <w:pStyle w:val="Header"/>
    </w:pPr>
  </w:p>
  <w:p w14:paraId="20ECCE02" w14:textId="77777777" w:rsidR="007B1FB4" w:rsidRPr="007B1FB4" w:rsidRDefault="00697F5F" w:rsidP="007534EA">
    <w:pPr>
      <w:pStyle w:val="Header"/>
    </w:pPr>
  </w:p>
  <w:p w14:paraId="37A7F6A6" w14:textId="77777777" w:rsidR="00982C4A" w:rsidRPr="00D66CC2" w:rsidRDefault="00697F5F" w:rsidP="007534E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C0C"/>
    <w:rsid w:val="000123B8"/>
    <w:rsid w:val="001E32CB"/>
    <w:rsid w:val="00697F5F"/>
    <w:rsid w:val="00746A8D"/>
    <w:rsid w:val="007D3C0C"/>
    <w:rsid w:val="00BD23D5"/>
    <w:rsid w:val="00CE036D"/>
    <w:rsid w:val="00F20914"/>
    <w:rsid w:val="00FC3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AAD52D2"/>
  <w15:chartTrackingRefBased/>
  <w15:docId w15:val="{82F07CBC-02BA-4DCC-8C60-A412F8C53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D3C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1">
    <w:name w:val="heading 1"/>
    <w:basedOn w:val="Normal"/>
    <w:link w:val="Heading1Char"/>
    <w:uiPriority w:val="9"/>
    <w:qFormat/>
    <w:rsid w:val="007D3C0C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D3C0C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table" w:styleId="TableGrid">
    <w:name w:val="Table Grid"/>
    <w:basedOn w:val="TableNormal"/>
    <w:uiPriority w:val="59"/>
    <w:rsid w:val="007D3C0C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D3C0C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7D3C0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3C0C"/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7D3C0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3C0C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7D3C0C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7D3C0C"/>
    <w:rPr>
      <w:i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D73274BD8774853B5539FC4C5DFB850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2D54AE1F-3A9A-47D0-B88E-9D97A0591164}"/>
      </w:docPartPr>
      <w:docPartBody>
        <w:p w:rsidR="00230133" w:rsidRDefault="00863D29" w:rsidP="00863D29">
          <w:pPr>
            <w:pStyle w:val="DD73274BD8774853B5539FC4C5DFB850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F5C8F894880F485981D7B6CFF0F768B0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8253B74F-A07A-43DA-A428-F283F62C514E}"/>
      </w:docPartPr>
      <w:docPartBody>
        <w:p w:rsidR="00230133" w:rsidRDefault="00863D29" w:rsidP="00863D29">
          <w:pPr>
            <w:pStyle w:val="F5C8F894880F485981D7B6CFF0F768B0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BE26FD9687D1473F86CE02CAC5BC2BD6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6BB459AD-CA5C-4450-9D07-61EB2FD039D5}"/>
      </w:docPartPr>
      <w:docPartBody>
        <w:p w:rsidR="00230133" w:rsidRDefault="00863D29" w:rsidP="00863D29">
          <w:pPr>
            <w:pStyle w:val="BE26FD9687D1473F86CE02CAC5BC2BD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A58ED990D6A1465F8043DD30089FC836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2B19B692-3533-4AAE-BEEC-F6C9AA6E50CB}"/>
      </w:docPartPr>
      <w:docPartBody>
        <w:p w:rsidR="00230133" w:rsidRDefault="00863D29" w:rsidP="00863D29">
          <w:pPr>
            <w:pStyle w:val="A58ED990D6A1465F8043DD30089FC83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D29"/>
    <w:rsid w:val="00101C19"/>
    <w:rsid w:val="001654EF"/>
    <w:rsid w:val="00230133"/>
    <w:rsid w:val="0064785A"/>
    <w:rsid w:val="00863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63D29"/>
    <w:rPr>
      <w:color w:val="808080"/>
    </w:rPr>
  </w:style>
  <w:style w:type="paragraph" w:customStyle="1" w:styleId="DD73274BD8774853B5539FC4C5DFB850">
    <w:name w:val="DD73274BD8774853B5539FC4C5DFB850"/>
    <w:rsid w:val="00863D29"/>
  </w:style>
  <w:style w:type="paragraph" w:customStyle="1" w:styleId="F5C8F894880F485981D7B6CFF0F768B0">
    <w:name w:val="F5C8F894880F485981D7B6CFF0F768B0"/>
    <w:rsid w:val="00863D29"/>
  </w:style>
  <w:style w:type="paragraph" w:customStyle="1" w:styleId="BE26FD9687D1473F86CE02CAC5BC2BD6">
    <w:name w:val="BE26FD9687D1473F86CE02CAC5BC2BD6"/>
    <w:rsid w:val="00863D29"/>
  </w:style>
  <w:style w:type="paragraph" w:customStyle="1" w:styleId="A58ED990D6A1465F8043DD30089FC836">
    <w:name w:val="A58ED990D6A1465F8043DD30089FC836"/>
    <w:rsid w:val="00863D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4447</Words>
  <Characters>2535</Characters>
  <Application>Microsoft Office Word</Application>
  <DocSecurity>0</DocSecurity>
  <Lines>21</Lines>
  <Paragraphs>13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Gaļina Zavadska</dc:creator>
  <cp:keywords/>
  <dc:description/>
  <cp:lastModifiedBy>Admin</cp:lastModifiedBy>
  <cp:revision>5</cp:revision>
  <dcterms:created xsi:type="dcterms:W3CDTF">2023-02-14T09:03:00Z</dcterms:created>
  <dcterms:modified xsi:type="dcterms:W3CDTF">2023-03-25T13:08:00Z</dcterms:modified>
</cp:coreProperties>
</file>