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2376"/>
        <w:gridCol w:w="2409"/>
        <w:gridCol w:w="2188"/>
        <w:gridCol w:w="2242"/>
      </w:tblGrid>
      <w:tr w:rsidR="00307252" w:rsidRPr="00025B2D" w:rsidTr="005E47B7">
        <w:tc>
          <w:tcPr>
            <w:tcW w:w="2376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9F427E" w:rsidRDefault="00A02C6E" w:rsidP="00A02C6E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9F427E">
              <w:rPr>
                <w:rFonts w:ascii="Times New Roman" w:hAnsi="Times New Roman" w:cs="Times New Roman"/>
                <w:b/>
                <w:i/>
              </w:rPr>
              <w:t>Orķestris/Koris</w:t>
            </w:r>
            <w:r w:rsidR="007D3C85" w:rsidRPr="009F427E">
              <w:rPr>
                <w:rFonts w:ascii="Times New Roman" w:hAnsi="Times New Roman" w:cs="Times New Roman"/>
                <w:b/>
                <w:i/>
              </w:rPr>
              <w:t xml:space="preserve"> I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874E29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1614</w:t>
            </w:r>
            <w:bookmarkStart w:id="0" w:name="_GoBack"/>
            <w:bookmarkEnd w:id="0"/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307252" w:rsidRPr="00025B2D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307252" w:rsidRPr="00025B2D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620999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307252" w:rsidRPr="00025B2D" w:rsidRDefault="00620999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CF1E5D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</w:t>
            </w:r>
            <w:r w:rsidR="009077B6">
              <w:rPr>
                <w:rFonts w:ascii="Times New Roman" w:hAnsi="Times New Roman" w:cs="Times New Roman"/>
                <w:lang w:eastAsia="lv-LV"/>
              </w:rPr>
              <w:t xml:space="preserve"> </w:t>
            </w:r>
            <w:r>
              <w:rPr>
                <w:rFonts w:ascii="Times New Roman" w:hAnsi="Times New Roman" w:cs="Times New Roman"/>
                <w:lang w:eastAsia="lv-LV"/>
              </w:rPr>
              <w:t>(uz katru studējošo)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CF1E5D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CF1E5D" w:rsidP="00D70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</w:t>
            </w:r>
            <w:r w:rsidR="009077B6">
              <w:rPr>
                <w:rFonts w:ascii="Times New Roman" w:hAnsi="Times New Roman" w:cs="Times New Roman"/>
                <w:lang w:eastAsia="lv-LV"/>
              </w:rPr>
              <w:t xml:space="preserve"> </w:t>
            </w:r>
            <w:r>
              <w:rPr>
                <w:rFonts w:ascii="Times New Roman" w:hAnsi="Times New Roman" w:cs="Times New Roman"/>
                <w:lang w:eastAsia="lv-LV"/>
              </w:rPr>
              <w:t>(uz katru studējošo)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CF1E5D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3F304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C23BE2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307252" w:rsidRPr="00025B2D" w:rsidRDefault="00D34A4B" w:rsidP="003C1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 w:rsidR="003C1763"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307252" w:rsidRPr="00025B2D" w:rsidTr="005E47B7">
        <w:tc>
          <w:tcPr>
            <w:tcW w:w="2376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FB476C" w:rsidRPr="00546290" w:rsidRDefault="004512B2" w:rsidP="00FB476C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 w:rsidR="00710FBC"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 w:rsidR="00516A46"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 w:rsidR="00516A46"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 w:rsidR="00516A46">
              <w:rPr>
                <w:rFonts w:ascii="Times New Roman" w:hAnsi="Times New Roman" w:cs="Times New Roman"/>
              </w:rPr>
              <w:t xml:space="preserve"> </w:t>
            </w:r>
            <w:r w:rsidR="00A02C6E">
              <w:rPr>
                <w:rFonts w:ascii="Times New Roman" w:hAnsi="Times New Roman" w:cs="Times New Roman"/>
              </w:rPr>
              <w:t>orķestrī vai korī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307252" w:rsidRPr="00752CC8" w:rsidRDefault="004512B2" w:rsidP="0081726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 w:rsidR="00546290"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A02C6E">
              <w:rPr>
                <w:rFonts w:ascii="Times New Roman" w:hAnsi="Times New Roman"/>
                <w:spacing w:val="4"/>
              </w:rPr>
              <w:t>orķestra/kora</w:t>
            </w:r>
            <w:r w:rsidR="00710FBC">
              <w:rPr>
                <w:rFonts w:ascii="Times New Roman" w:hAnsi="Times New Roman"/>
                <w:spacing w:val="4"/>
              </w:rPr>
              <w:t xml:space="preserve">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 w:rsidR="00B10F3B"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546290"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="00546290"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="00546290" w:rsidRPr="004133EB">
              <w:rPr>
                <w:rFonts w:ascii="Times New Roman" w:hAnsi="Times New Roman"/>
              </w:rPr>
              <w:t>pašizpausties</w:t>
            </w:r>
            <w:proofErr w:type="spellEnd"/>
            <w:r w:rsidR="00546290" w:rsidRPr="004133EB">
              <w:rPr>
                <w:rFonts w:ascii="Times New Roman" w:hAnsi="Times New Roman"/>
              </w:rPr>
              <w:t xml:space="preserve"> mūzikā</w:t>
            </w:r>
            <w:r w:rsidR="00546290">
              <w:rPr>
                <w:rFonts w:ascii="Times New Roman" w:hAnsi="Times New Roman"/>
              </w:rPr>
              <w:t xml:space="preserve">, </w:t>
            </w:r>
            <w:r w:rsidR="00546290"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817266">
              <w:rPr>
                <w:rFonts w:ascii="Times New Roman" w:hAnsi="Times New Roman"/>
              </w:rPr>
              <w:t xml:space="preserve">koncertā </w:t>
            </w:r>
            <w:r w:rsidR="00546290" w:rsidRPr="004133EB">
              <w:rPr>
                <w:rFonts w:ascii="Times New Roman" w:hAnsi="Times New Roman"/>
              </w:rPr>
              <w:t xml:space="preserve">atskaņojot dažādu stilu </w:t>
            </w:r>
            <w:r w:rsidR="00546290">
              <w:rPr>
                <w:rFonts w:ascii="Times New Roman" w:hAnsi="Times New Roman"/>
              </w:rPr>
              <w:t xml:space="preserve">un </w:t>
            </w:r>
            <w:r w:rsidR="00546290" w:rsidRPr="004133EB">
              <w:rPr>
                <w:rFonts w:ascii="Times New Roman" w:hAnsi="Times New Roman"/>
              </w:rPr>
              <w:t>žanru komponistu skaņdarbus</w:t>
            </w:r>
            <w:r w:rsidR="00B10F3B">
              <w:rPr>
                <w:rFonts w:ascii="Times New Roman" w:hAnsi="Times New Roman"/>
              </w:rPr>
              <w:t>;</w:t>
            </w:r>
            <w:r w:rsidR="00817266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 w:rsidR="00546290"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 w:rsidR="00546290"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 w:rsidR="00546290">
              <w:rPr>
                <w:rFonts w:ascii="Times New Roman" w:hAnsi="Times New Roman"/>
              </w:rPr>
              <w:t xml:space="preserve"> </w:t>
            </w:r>
            <w:r w:rsidR="00546290" w:rsidRPr="004133EB">
              <w:rPr>
                <w:rFonts w:ascii="Times New Roman" w:hAnsi="Times New Roman"/>
              </w:rPr>
              <w:t>atskaņoto mūziku</w:t>
            </w:r>
            <w:r w:rsidR="00546290">
              <w:rPr>
                <w:rFonts w:ascii="Times New Roman" w:hAnsi="Times New Roman"/>
              </w:rPr>
              <w:t>.</w:t>
            </w:r>
          </w:p>
        </w:tc>
      </w:tr>
      <w:tr w:rsidR="00F915C2" w:rsidRPr="00025B2D" w:rsidTr="005E47B7">
        <w:trPr>
          <w:trHeight w:val="475"/>
        </w:trPr>
        <w:tc>
          <w:tcPr>
            <w:tcW w:w="2376" w:type="dxa"/>
            <w:vMerge w:val="restart"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F915C2" w:rsidRPr="0075011F" w:rsidRDefault="00F915C2" w:rsidP="00B26141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Kursa struktūra: </w:t>
            </w:r>
          </w:p>
          <w:p w:rsidR="00B96C7C" w:rsidRPr="0075011F" w:rsidRDefault="0075011F" w:rsidP="00EE6FBC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>Orķestra/kora</w:t>
            </w:r>
            <w:r w:rsidR="00F915C2" w:rsidRPr="007501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21D85">
              <w:rPr>
                <w:rFonts w:ascii="Times New Roman" w:hAnsi="Times New Roman" w:cs="Times New Roman"/>
              </w:rPr>
              <w:t>indiv</w:t>
            </w:r>
            <w:proofErr w:type="spellEnd"/>
            <w:r w:rsidR="00821D85">
              <w:rPr>
                <w:rFonts w:ascii="Times New Roman" w:hAnsi="Times New Roman" w:cs="Times New Roman"/>
              </w:rPr>
              <w:t xml:space="preserve">. </w:t>
            </w:r>
            <w:r w:rsidR="00F915C2" w:rsidRPr="0075011F">
              <w:rPr>
                <w:rFonts w:ascii="Times New Roman" w:hAnsi="Times New Roman" w:cs="Times New Roman"/>
              </w:rPr>
              <w:t>praktiskā nodarbība (</w:t>
            </w:r>
            <w:r w:rsidR="00FD0D57">
              <w:rPr>
                <w:rFonts w:ascii="Times New Roman" w:hAnsi="Times New Roman" w:cs="Times New Roman"/>
              </w:rPr>
              <w:t>P</w:t>
            </w:r>
            <w:r w:rsidR="00F915C2" w:rsidRPr="0075011F">
              <w:rPr>
                <w:rFonts w:ascii="Times New Roman" w:hAnsi="Times New Roman" w:cs="Times New Roman"/>
              </w:rPr>
              <w:t>)</w:t>
            </w:r>
            <w:r w:rsidR="00821D85">
              <w:rPr>
                <w:rFonts w:ascii="Times New Roman" w:hAnsi="Times New Roman" w:cs="Times New Roman"/>
              </w:rPr>
              <w:t xml:space="preserve"> 1 stunda</w:t>
            </w:r>
            <w:r w:rsidRPr="0075011F">
              <w:rPr>
                <w:rFonts w:ascii="Times New Roman" w:hAnsi="Times New Roman" w:cs="Times New Roman"/>
              </w:rPr>
              <w:t>,</w:t>
            </w:r>
            <w:r w:rsidR="00F915C2" w:rsidRPr="0075011F">
              <w:rPr>
                <w:rFonts w:ascii="Times New Roman" w:hAnsi="Times New Roman" w:cs="Times New Roman"/>
              </w:rPr>
              <w:t xml:space="preserve"> akadēmiskie koncerti (AK), ieskaites, studentu patstāvīgais darbs </w:t>
            </w:r>
            <w:r w:rsidR="00CF1E5D">
              <w:rPr>
                <w:rFonts w:ascii="Times New Roman" w:hAnsi="Times New Roman" w:cs="Times New Roman"/>
              </w:rPr>
              <w:t>39</w:t>
            </w:r>
            <w:r w:rsidR="00F915C2" w:rsidRPr="0075011F">
              <w:rPr>
                <w:rFonts w:ascii="Times New Roman" w:hAnsi="Times New Roman" w:cs="Times New Roman"/>
              </w:rPr>
              <w:t xml:space="preserve"> stundas. </w:t>
            </w:r>
          </w:p>
          <w:p w:rsidR="00EE6FBC" w:rsidRPr="0013524A" w:rsidRDefault="00EE6FBC" w:rsidP="00EE6FBC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1E5D" w:rsidRPr="00025B2D" w:rsidTr="0051014B">
        <w:trPr>
          <w:trHeight w:val="109"/>
        </w:trPr>
        <w:tc>
          <w:tcPr>
            <w:tcW w:w="2376" w:type="dxa"/>
            <w:vMerge/>
          </w:tcPr>
          <w:p w:rsidR="00CF1E5D" w:rsidRPr="00025B2D" w:rsidRDefault="00CF1E5D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CF1E5D" w:rsidRPr="0075011F" w:rsidRDefault="00CF1E5D" w:rsidP="00947C90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CF1E5D" w:rsidRPr="0075011F" w:rsidRDefault="00CF1E5D" w:rsidP="0001775C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CF1E5D" w:rsidRPr="0075011F" w:rsidRDefault="00CF1E5D" w:rsidP="00947C90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F915C2" w:rsidRPr="00025B2D" w:rsidTr="005E47B7">
        <w:trPr>
          <w:trHeight w:val="109"/>
        </w:trPr>
        <w:tc>
          <w:tcPr>
            <w:tcW w:w="2376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75011F" w:rsidRDefault="00F915C2" w:rsidP="0075011F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75011F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CF1E5D" w:rsidRPr="00025B2D" w:rsidTr="00DA3179">
        <w:trPr>
          <w:trHeight w:val="1265"/>
        </w:trPr>
        <w:tc>
          <w:tcPr>
            <w:tcW w:w="2376" w:type="dxa"/>
            <w:vMerge/>
          </w:tcPr>
          <w:p w:rsidR="00CF1E5D" w:rsidRPr="00025B2D" w:rsidRDefault="00CF1E5D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CF1E5D" w:rsidRPr="00687F63" w:rsidRDefault="00CF1E5D" w:rsidP="002A2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Četri dažādas stilistiskas ievirzes skaņdarbi (klasika, romantisms, 20.gadsimts, džezs).</w:t>
            </w:r>
          </w:p>
          <w:p w:rsidR="00CF1E5D" w:rsidRPr="00687F63" w:rsidRDefault="00CF1E5D" w:rsidP="00B96C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</w:tcPr>
          <w:p w:rsidR="00CF1E5D" w:rsidRPr="00687F63" w:rsidRDefault="00CF1E5D" w:rsidP="00CF1E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687F63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242" w:type="dxa"/>
          </w:tcPr>
          <w:p w:rsidR="00CF1E5D" w:rsidRPr="00687F63" w:rsidRDefault="00CF1E5D" w:rsidP="002376B5">
            <w:pPr>
              <w:rPr>
                <w:rFonts w:ascii="Times New Roman" w:hAnsi="Times New Roman" w:cs="Times New Roman"/>
              </w:rPr>
            </w:pPr>
            <w:r w:rsidRPr="00687F63">
              <w:rPr>
                <w:rFonts w:ascii="Times New Roman" w:hAnsi="Times New Roman" w:cs="Times New Roman"/>
              </w:rPr>
              <w:t>Apgūt no notīm četrus orķestra/kora skaņdarbus.</w:t>
            </w:r>
          </w:p>
          <w:p w:rsidR="00CF1E5D" w:rsidRPr="0013524A" w:rsidRDefault="00CF1E5D" w:rsidP="00687F63">
            <w:pPr>
              <w:rPr>
                <w:rFonts w:ascii="Times New Roman" w:hAnsi="Times New Roman" w:cs="Times New Roman"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Noklausīties šo skaņdarbu interpretācijas, salīdzināt pēc dotajiem kritērijiem.</w:t>
            </w:r>
            <w:r w:rsidRPr="0013524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FF0E49" w:rsidRPr="00025B2D" w:rsidTr="005E47B7">
        <w:trPr>
          <w:trHeight w:val="274"/>
        </w:trPr>
        <w:tc>
          <w:tcPr>
            <w:tcW w:w="2376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Zināšanas:</w:t>
            </w:r>
          </w:p>
          <w:p w:rsidR="00FF0E49" w:rsidRPr="004F2D6C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4F2D6C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 w:rsidR="004F2D6C" w:rsidRPr="004F2D6C">
              <w:rPr>
                <w:rFonts w:ascii="Times New Roman" w:hAnsi="Times New Roman" w:cs="Times New Roman"/>
              </w:rPr>
              <w:t>orķestra/kora</w:t>
            </w:r>
            <w:r w:rsidR="0032689A" w:rsidRPr="004F2D6C">
              <w:rPr>
                <w:rFonts w:ascii="Times New Roman" w:hAnsi="Times New Roman" w:cs="Times New Roman"/>
              </w:rPr>
              <w:t xml:space="preserve"> </w:t>
            </w:r>
            <w:r w:rsidR="003C16C5" w:rsidRPr="004F2D6C">
              <w:rPr>
                <w:rFonts w:ascii="Times New Roman" w:hAnsi="Times New Roman" w:cs="Times New Roman"/>
              </w:rPr>
              <w:t>s</w:t>
            </w:r>
            <w:r w:rsidR="0032689A" w:rsidRPr="004F2D6C">
              <w:rPr>
                <w:rFonts w:ascii="Times New Roman" w:hAnsi="Times New Roman" w:cs="Times New Roman"/>
              </w:rPr>
              <w:t xml:space="preserve">pēles </w:t>
            </w:r>
            <w:r w:rsidRPr="004F2D6C">
              <w:rPr>
                <w:rFonts w:ascii="Times New Roman" w:hAnsi="Times New Roman" w:cs="Times New Roman"/>
              </w:rPr>
              <w:t>veidos;</w:t>
            </w:r>
          </w:p>
          <w:p w:rsidR="00FF0E49" w:rsidRPr="004F2D6C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4F2D6C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FF0E49" w:rsidRPr="004F2D6C" w:rsidRDefault="00FD0D57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spēj </w:t>
            </w:r>
            <w:r w:rsidR="00FF0E49" w:rsidRPr="004F2D6C">
              <w:rPr>
                <w:rFonts w:ascii="Times New Roman" w:hAnsi="Times New Roman" w:cs="Times New Roman"/>
              </w:rPr>
              <w:t>klasificēt, salīdzināt, atpazīt, analizēt, pielietot, vingrināties un brīvi orientēties mūzikas izteiksmes līdzekļu klāstā.</w:t>
            </w:r>
          </w:p>
          <w:p w:rsidR="00FF0E49" w:rsidRPr="0013524A" w:rsidRDefault="00FF0E49" w:rsidP="008962CF">
            <w:pPr>
              <w:pStyle w:val="ListParagraph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Prasmes: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4F2D6C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FF0E49" w:rsidRPr="0013524A" w:rsidRDefault="00FF0E49" w:rsidP="008962CF">
            <w:pPr>
              <w:rPr>
                <w:rFonts w:ascii="Times New Roman" w:hAnsi="Times New Roman" w:cs="Times New Roman"/>
                <w:color w:val="FF0000"/>
              </w:rPr>
            </w:pP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Kompetences: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FF0E49" w:rsidRPr="004F2D6C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FF0E49" w:rsidRPr="004F2D6C" w:rsidRDefault="00FF0E49" w:rsidP="001A2421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patstāvīgi iestudēt un publiski atskaņot dažādas sarežģītības pakāpes instrumentālos vai vokālos </w:t>
            </w:r>
            <w:r w:rsidR="004F2D6C" w:rsidRPr="004F2D6C">
              <w:rPr>
                <w:rFonts w:ascii="Times New Roman" w:hAnsi="Times New Roman" w:cs="Times New Roman"/>
              </w:rPr>
              <w:t>orķestra/kora</w:t>
            </w:r>
            <w:r w:rsidR="0032689A" w:rsidRPr="004F2D6C">
              <w:rPr>
                <w:rFonts w:ascii="Times New Roman" w:hAnsi="Times New Roman" w:cs="Times New Roman"/>
              </w:rPr>
              <w:t xml:space="preserve"> </w:t>
            </w:r>
            <w:r w:rsidRPr="004F2D6C">
              <w:rPr>
                <w:rFonts w:ascii="Times New Roman" w:hAnsi="Times New Roman" w:cs="Times New Roman"/>
              </w:rPr>
              <w:t>skaņdarbus;</w:t>
            </w:r>
          </w:p>
          <w:p w:rsidR="00FF0E49" w:rsidRPr="004F2D6C" w:rsidRDefault="00FF0E49" w:rsidP="001850B9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4F2D6C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</w:t>
            </w:r>
            <w:r w:rsidR="0032689A" w:rsidRPr="004F2D6C">
              <w:rPr>
                <w:rFonts w:ascii="Times New Roman" w:hAnsi="Times New Roman" w:cs="Times New Roman"/>
              </w:rPr>
              <w:t xml:space="preserve">ansambļa </w:t>
            </w:r>
            <w:r w:rsidRPr="004F2D6C">
              <w:rPr>
                <w:rFonts w:ascii="Times New Roman" w:hAnsi="Times New Roman" w:cs="Times New Roman"/>
              </w:rPr>
              <w:t>repertuāru un sastādīt koncertprogrammas;</w:t>
            </w:r>
          </w:p>
          <w:p w:rsidR="004F2D6C" w:rsidRPr="004F2D6C" w:rsidRDefault="00FF0E49" w:rsidP="004F2D6C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  <w:p w:rsidR="004F2D6C" w:rsidRPr="004F2D6C" w:rsidRDefault="004F2D6C" w:rsidP="001850B9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mijiedarboties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</w:tc>
      </w:tr>
      <w:tr w:rsidR="00FF0E49" w:rsidRPr="00025B2D" w:rsidTr="005E47B7">
        <w:trPr>
          <w:trHeight w:val="856"/>
        </w:trPr>
        <w:tc>
          <w:tcPr>
            <w:tcW w:w="2376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FF0E49" w:rsidRPr="002B70E9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2B70E9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FF0E49" w:rsidRPr="002B70E9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Patstāvīgie uzdevumi:</w:t>
            </w:r>
          </w:p>
          <w:p w:rsidR="00FF0E49" w:rsidRPr="002B70E9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FF0E49" w:rsidRPr="002B70E9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tehniskās meistarības pilnveide;</w:t>
            </w:r>
          </w:p>
          <w:p w:rsidR="00FF0E49" w:rsidRPr="002B70E9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FF0E49" w:rsidRPr="0013524A" w:rsidRDefault="00FF0E49" w:rsidP="006F3AF0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B70E9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2B70E9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FF0E49" w:rsidRPr="00025B2D" w:rsidTr="005E47B7">
        <w:tc>
          <w:tcPr>
            <w:tcW w:w="2376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FF0E49" w:rsidRDefault="00FF0E49" w:rsidP="00A0374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 w:rsidR="00CB3E90"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 w:rsidR="00CB3E90"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</w:t>
            </w:r>
            <w:r w:rsidR="00EA3F4D" w:rsidRPr="00F83E34">
              <w:rPr>
                <w:rFonts w:ascii="Times New Roman" w:hAnsi="Times New Roman" w:cs="Times New Roman"/>
              </w:rPr>
              <w:t xml:space="preserve"> uzstāšanās </w:t>
            </w:r>
            <w:r w:rsidR="00F83E34">
              <w:rPr>
                <w:rFonts w:ascii="Times New Roman" w:hAnsi="Times New Roman" w:cs="Times New Roman"/>
              </w:rPr>
              <w:t>orķestrī/korī</w:t>
            </w:r>
            <w:r w:rsidR="00EA3F4D" w:rsidRPr="00F83E34">
              <w:rPr>
                <w:rFonts w:ascii="Times New Roman" w:hAnsi="Times New Roman" w:cs="Times New Roman"/>
              </w:rPr>
              <w:t xml:space="preserve"> DU rīkotajos akadēmiskajos koncertos</w:t>
            </w:r>
            <w:r w:rsidR="00D84523">
              <w:rPr>
                <w:rFonts w:ascii="Times New Roman" w:hAnsi="Times New Roman" w:cs="Times New Roman"/>
              </w:rPr>
              <w:t>.</w:t>
            </w:r>
            <w:r w:rsidR="00EA3F4D" w:rsidRPr="00F83E34">
              <w:rPr>
                <w:rFonts w:ascii="Times New Roman" w:hAnsi="Times New Roman" w:cs="Times New Roman"/>
              </w:rPr>
              <w:t xml:space="preserve"> </w:t>
            </w:r>
            <w:r w:rsidR="00834132" w:rsidRPr="00F23A61">
              <w:rPr>
                <w:rFonts w:ascii="Times New Roman" w:hAnsi="Times New Roman" w:cs="Times New Roman"/>
                <w:b/>
                <w:i/>
              </w:rPr>
              <w:t>Ieskaite ar atzīmi</w:t>
            </w:r>
            <w:r w:rsidR="00834132">
              <w:rPr>
                <w:rFonts w:ascii="Times New Roman" w:hAnsi="Times New Roman" w:cs="Times New Roman"/>
              </w:rPr>
              <w:t>.</w:t>
            </w:r>
          </w:p>
          <w:p w:rsidR="00FD0D57" w:rsidRPr="00F83E34" w:rsidRDefault="00FD0D57" w:rsidP="00A03746">
            <w:pPr>
              <w:jc w:val="both"/>
              <w:rPr>
                <w:rFonts w:ascii="Times New Roman" w:hAnsi="Times New Roman" w:cs="Times New Roman"/>
              </w:rPr>
            </w:pPr>
          </w:p>
          <w:p w:rsidR="00FF0E49" w:rsidRPr="00F83E34" w:rsidRDefault="00FF0E49" w:rsidP="00A037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FF0E49" w:rsidRPr="005E47B7" w:rsidRDefault="003D0A72" w:rsidP="00A03746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 w:rsidR="00D84523">
              <w:rPr>
                <w:rFonts w:ascii="Times New Roman" w:hAnsi="Times New Roman" w:cs="Times New Roman"/>
              </w:rPr>
              <w:t>, kvalitatīvi atskaņoti/</w:t>
            </w:r>
            <w:r w:rsidR="005E47B7"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FF0E49" w:rsidRPr="005E47B7" w:rsidRDefault="003D0A72" w:rsidP="004A38E0">
            <w:pPr>
              <w:rPr>
                <w:rFonts w:ascii="Times New Roman" w:hAnsi="Times New Roman" w:cs="Times New Roman"/>
              </w:rPr>
            </w:pPr>
            <w:r w:rsidRPr="005E47B7">
              <w:rPr>
                <w:rFonts w:ascii="Times New Roman" w:hAnsi="Times New Roman" w:cs="Times New Roman"/>
              </w:rPr>
              <w:t xml:space="preserve"> </w:t>
            </w:r>
            <w:r w:rsidR="00FF0E49" w:rsidRPr="005E47B7">
              <w:rPr>
                <w:rFonts w:ascii="Times New Roman" w:hAnsi="Times New Roman" w:cs="Times New Roman"/>
              </w:rPr>
              <w:t xml:space="preserve">     </w:t>
            </w:r>
            <w:r w:rsidR="00FF0E49" w:rsidRPr="005E47B7">
              <w:rPr>
                <w:rFonts w:ascii="Times New Roman" w:hAnsi="Times New Roman" w:cs="Times New Roman"/>
              </w:rPr>
              <w:tab/>
            </w:r>
          </w:p>
          <w:p w:rsidR="00FF0E49" w:rsidRPr="004F2D6C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4F2D6C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FF0E49" w:rsidRPr="004F2D6C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FF0E49" w:rsidRPr="004F2D6C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FF0E49" w:rsidRPr="004F2D6C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</w:rPr>
              <w:t xml:space="preserve">Studenta kompetenci </w:t>
            </w:r>
            <w:r w:rsidRPr="004F2D6C">
              <w:rPr>
                <w:rFonts w:ascii="Times New Roman" w:hAnsi="Times New Roman" w:cs="Times New Roman"/>
                <w:bCs/>
              </w:rPr>
              <w:t xml:space="preserve">akadēmiskajā koncertā </w:t>
            </w:r>
            <w:r w:rsidRPr="004F2D6C">
              <w:rPr>
                <w:rFonts w:ascii="Times New Roman" w:hAnsi="Times New Roman" w:cs="Times New Roman"/>
              </w:rPr>
              <w:t>vērtē 10 ballu skalā.</w:t>
            </w:r>
          </w:p>
          <w:p w:rsidR="00FF0E49" w:rsidRPr="004F2D6C" w:rsidRDefault="00FF0E49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Lai vērtētu studentu uzstāšanos</w:t>
            </w:r>
            <w:r w:rsidR="00D4518F" w:rsidRPr="004F2D6C">
              <w:rPr>
                <w:rFonts w:ascii="Times New Roman" w:hAnsi="Times New Roman" w:cs="Times New Roman"/>
              </w:rPr>
              <w:t xml:space="preserve"> </w:t>
            </w:r>
            <w:r w:rsidR="004F2D6C">
              <w:rPr>
                <w:rFonts w:ascii="Times New Roman" w:hAnsi="Times New Roman" w:cs="Times New Roman"/>
              </w:rPr>
              <w:t>orķestrī/korī</w:t>
            </w:r>
            <w:r w:rsidRPr="004F2D6C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FF0E49" w:rsidRPr="004F2D6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FF0E49" w:rsidRPr="004F2D6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FF0E49" w:rsidRPr="004F2D6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skaņdarba teksts</w:t>
            </w:r>
            <w:r w:rsidR="00FF49B0" w:rsidRPr="004F2D6C">
              <w:rPr>
                <w:rFonts w:ascii="Times New Roman" w:hAnsi="Times New Roman" w:cs="Times New Roman"/>
              </w:rPr>
              <w:t xml:space="preserve">, </w:t>
            </w:r>
            <w:r w:rsidRPr="004F2D6C">
              <w:rPr>
                <w:rFonts w:ascii="Times New Roman" w:hAnsi="Times New Roman" w:cs="Times New Roman"/>
              </w:rPr>
              <w:t>stils un žanrs;</w:t>
            </w:r>
          </w:p>
          <w:p w:rsidR="00FF0E49" w:rsidRPr="004F2D6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4F2D6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4F2D6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FF0E49" w:rsidRPr="004F2D6C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atskaņojuma mākslinieciskais sniegums (saturs, tēls, forma, dinamika, </w:t>
            </w:r>
            <w:r w:rsidR="00FF49B0" w:rsidRPr="004F2D6C">
              <w:rPr>
                <w:rFonts w:ascii="Times New Roman" w:hAnsi="Times New Roman" w:cs="Times New Roman"/>
              </w:rPr>
              <w:t>frāzējums, oriģinalitāte u. c.);</w:t>
            </w:r>
          </w:p>
          <w:p w:rsidR="00FF49B0" w:rsidRPr="004F2D6C" w:rsidRDefault="00FF49B0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="004F2D6C"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="004F2D6C" w:rsidRPr="004F2D6C">
              <w:rPr>
                <w:rFonts w:ascii="Times New Roman" w:hAnsi="Times New Roman"/>
                <w:bCs/>
                <w:lang w:val="en-GB"/>
              </w:rPr>
              <w:t>/kora</w:t>
            </w:r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FF0E49" w:rsidRPr="00B4068A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Studiju rezultātu vērtēšana:</w:t>
            </w:r>
          </w:p>
          <w:p w:rsidR="00FF0E49" w:rsidRPr="00B4068A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B4068A">
              <w:rPr>
                <w:rFonts w:ascii="Times New Roman" w:hAnsi="Times New Roman" w:cs="Times New Roman"/>
              </w:rPr>
              <w:t>parsības</w:t>
            </w:r>
            <w:proofErr w:type="spellEnd"/>
            <w:r w:rsidRPr="00B4068A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FF0E49" w:rsidRPr="00B4068A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 xml:space="preserve">9 (teicami) - pilnā mērā apgūtas studiju programmas prasības, iegūta </w:t>
            </w:r>
            <w:r w:rsidRPr="00B4068A">
              <w:rPr>
                <w:rFonts w:ascii="Times New Roman" w:hAnsi="Times New Roman" w:cs="Times New Roman"/>
              </w:rPr>
              <w:lastRenderedPageBreak/>
              <w:t>prasme patstāvīgi realizēt iemācīto, radoša pieeja;</w:t>
            </w:r>
          </w:p>
          <w:p w:rsidR="00FF0E49" w:rsidRPr="00B4068A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FF0E49" w:rsidRPr="00B4068A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FF0E49" w:rsidRPr="00B4068A" w:rsidRDefault="00FF0E49" w:rsidP="00E372A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FF0E49" w:rsidRPr="00B4068A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FF0E49" w:rsidRPr="00B4068A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F0E49" w:rsidRPr="00B4068A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FF0E49" w:rsidRPr="00B4068A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FF0E49" w:rsidRPr="0013524A" w:rsidRDefault="00FF0E49" w:rsidP="004C0FC1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4068A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844122" w:rsidRPr="00025B2D" w:rsidTr="005E47B7">
        <w:tc>
          <w:tcPr>
            <w:tcW w:w="2376" w:type="dxa"/>
          </w:tcPr>
          <w:p w:rsidR="00844122" w:rsidRPr="00025B2D" w:rsidRDefault="00844122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844122" w:rsidRPr="00025B2D" w:rsidRDefault="00844122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844122" w:rsidRDefault="00844122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844122" w:rsidRDefault="008441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844122" w:rsidRDefault="00844122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tehnikas,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orķestra/kora spēlē/dziedāšanā pilnveide.</w:t>
            </w:r>
          </w:p>
          <w:p w:rsidR="00844122" w:rsidRDefault="008441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>
              <w:rPr>
                <w:rFonts w:ascii="Times New Roman" w:hAnsi="Times New Roman" w:cs="Times New Roman"/>
              </w:rPr>
              <w:t>izvertēšana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844122" w:rsidRDefault="008441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844122" w:rsidRPr="00025B2D" w:rsidTr="005E47B7">
        <w:tc>
          <w:tcPr>
            <w:tcW w:w="2376" w:type="dxa"/>
          </w:tcPr>
          <w:p w:rsidR="00844122" w:rsidRPr="00025B2D" w:rsidRDefault="00844122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844122" w:rsidRDefault="00844122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S.Rahmaņinovs,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R.Dubra, </w:t>
            </w:r>
            <w:proofErr w:type="spellStart"/>
            <w:r>
              <w:rPr>
                <w:rFonts w:ascii="Times New Roman" w:hAnsi="Times New Roman" w:cs="Times New Roman"/>
              </w:rPr>
              <w:t>Ē.Ešenvalds</w:t>
            </w:r>
            <w:proofErr w:type="spellEnd"/>
            <w:r>
              <w:rPr>
                <w:rFonts w:ascii="Times New Roman" w:hAnsi="Times New Roman" w:cs="Times New Roman"/>
              </w:rPr>
              <w:t xml:space="preserve"> u.c.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844122" w:rsidRPr="00025B2D" w:rsidTr="005E47B7">
        <w:tc>
          <w:tcPr>
            <w:tcW w:w="2376" w:type="dxa"/>
          </w:tcPr>
          <w:p w:rsidR="00844122" w:rsidRPr="00025B2D" w:rsidRDefault="00844122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844122" w:rsidRDefault="008441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844122" w:rsidRDefault="00844122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844122" w:rsidRDefault="0084412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844122" w:rsidRDefault="0084412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844122" w:rsidRDefault="0084412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</w:p>
          <w:p w:rsidR="00844122" w:rsidRDefault="0084412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844122" w:rsidRDefault="0084412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44122" w:rsidRDefault="0084412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FF0E49" w:rsidRPr="00025B2D" w:rsidTr="005E47B7">
        <w:tc>
          <w:tcPr>
            <w:tcW w:w="2376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FF0E49" w:rsidRPr="00025B2D" w:rsidTr="005E47B7">
        <w:tc>
          <w:tcPr>
            <w:tcW w:w="2376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C35900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 w:rsidR="00FD0D57">
              <w:rPr>
                <w:rFonts w:ascii="Times New Roman" w:hAnsi="Times New Roman" w:cs="Times New Roman"/>
              </w:rPr>
              <w:t>.</w:t>
            </w:r>
          </w:p>
          <w:p w:rsidR="00FF0E49" w:rsidRPr="00FD0D57" w:rsidRDefault="00FD0D57" w:rsidP="00C35900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4D3AD5" w:rsidRDefault="004D3AD5" w:rsidP="0084034E">
      <w:pPr>
        <w:rPr>
          <w:rFonts w:ascii="Times New Roman" w:hAnsi="Times New Roman" w:cs="Times New Roman"/>
        </w:rPr>
      </w:pPr>
    </w:p>
    <w:p w:rsidR="007D3C85" w:rsidRDefault="007D3C85" w:rsidP="0084034E">
      <w:pPr>
        <w:rPr>
          <w:rFonts w:ascii="Times New Roman" w:hAnsi="Times New Roman" w:cs="Times New Roman"/>
        </w:rPr>
      </w:pPr>
    </w:p>
    <w:sectPr w:rsidR="007D3C85" w:rsidSect="005E7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30" w:rsidRDefault="00DA0C30" w:rsidP="00982C4A">
      <w:pPr>
        <w:spacing w:after="0" w:line="240" w:lineRule="auto"/>
      </w:pPr>
      <w:r>
        <w:separator/>
      </w:r>
    </w:p>
  </w:endnote>
  <w:endnote w:type="continuationSeparator" w:id="0">
    <w:p w:rsidR="00DA0C30" w:rsidRDefault="00DA0C30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582F41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874E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30" w:rsidRDefault="00DA0C30" w:rsidP="00982C4A">
      <w:pPr>
        <w:spacing w:after="0" w:line="240" w:lineRule="auto"/>
      </w:pPr>
      <w:r>
        <w:separator/>
      </w:r>
    </w:p>
  </w:footnote>
  <w:footnote w:type="continuationSeparator" w:id="0">
    <w:p w:rsidR="00DA0C30" w:rsidRDefault="00DA0C30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B4639"/>
    <w:multiLevelType w:val="hybridMultilevel"/>
    <w:tmpl w:val="D7520F14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A58DA"/>
    <w:multiLevelType w:val="hybridMultilevel"/>
    <w:tmpl w:val="0C8EEC32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30281"/>
    <w:multiLevelType w:val="hybridMultilevel"/>
    <w:tmpl w:val="C40211F8"/>
    <w:lvl w:ilvl="0" w:tplc="D85AA91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8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 w:numId="28">
    <w:abstractNumId w:val="27"/>
  </w:num>
  <w:num w:numId="29">
    <w:abstractNumId w:val="29"/>
  </w:num>
  <w:num w:numId="3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87C"/>
    <w:rsid w:val="00085E26"/>
    <w:rsid w:val="00093040"/>
    <w:rsid w:val="000976FE"/>
    <w:rsid w:val="000A052D"/>
    <w:rsid w:val="000A15BE"/>
    <w:rsid w:val="000A23AC"/>
    <w:rsid w:val="000A309A"/>
    <w:rsid w:val="000B0158"/>
    <w:rsid w:val="000B5699"/>
    <w:rsid w:val="000C376E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3C5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524A"/>
    <w:rsid w:val="00136C04"/>
    <w:rsid w:val="00140281"/>
    <w:rsid w:val="001410D8"/>
    <w:rsid w:val="00146573"/>
    <w:rsid w:val="001523F1"/>
    <w:rsid w:val="001538D9"/>
    <w:rsid w:val="001544FA"/>
    <w:rsid w:val="00154DC4"/>
    <w:rsid w:val="00157823"/>
    <w:rsid w:val="001619BE"/>
    <w:rsid w:val="001621BB"/>
    <w:rsid w:val="001751B0"/>
    <w:rsid w:val="0018295F"/>
    <w:rsid w:val="00184C11"/>
    <w:rsid w:val="001850B9"/>
    <w:rsid w:val="0018610C"/>
    <w:rsid w:val="00196B8A"/>
    <w:rsid w:val="001A0530"/>
    <w:rsid w:val="001A0F3D"/>
    <w:rsid w:val="001A2421"/>
    <w:rsid w:val="001A2614"/>
    <w:rsid w:val="001A31E5"/>
    <w:rsid w:val="001A397D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4D95"/>
    <w:rsid w:val="001F142A"/>
    <w:rsid w:val="001F2900"/>
    <w:rsid w:val="001F2BC5"/>
    <w:rsid w:val="00200155"/>
    <w:rsid w:val="002015FD"/>
    <w:rsid w:val="00210C01"/>
    <w:rsid w:val="00211E77"/>
    <w:rsid w:val="00235FBB"/>
    <w:rsid w:val="00236CBD"/>
    <w:rsid w:val="002376B5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0F95"/>
    <w:rsid w:val="002A1C33"/>
    <w:rsid w:val="002A2CEC"/>
    <w:rsid w:val="002A6F29"/>
    <w:rsid w:val="002A77CE"/>
    <w:rsid w:val="002B056E"/>
    <w:rsid w:val="002B70E9"/>
    <w:rsid w:val="002C1D03"/>
    <w:rsid w:val="002C4771"/>
    <w:rsid w:val="002C5FB8"/>
    <w:rsid w:val="002D26FA"/>
    <w:rsid w:val="002D4583"/>
    <w:rsid w:val="002D5D99"/>
    <w:rsid w:val="002E77C0"/>
    <w:rsid w:val="002F45EF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00C3"/>
    <w:rsid w:val="003724B0"/>
    <w:rsid w:val="00372749"/>
    <w:rsid w:val="00372E01"/>
    <w:rsid w:val="00375CF5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167F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33266"/>
    <w:rsid w:val="00440081"/>
    <w:rsid w:val="00440D19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38E0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0F82"/>
    <w:rsid w:val="004D3AD5"/>
    <w:rsid w:val="004D50FC"/>
    <w:rsid w:val="004D57B7"/>
    <w:rsid w:val="004D5CA8"/>
    <w:rsid w:val="004E024A"/>
    <w:rsid w:val="004E3412"/>
    <w:rsid w:val="004E7F1D"/>
    <w:rsid w:val="004F2D6C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38A5"/>
    <w:rsid w:val="00516A46"/>
    <w:rsid w:val="005205A5"/>
    <w:rsid w:val="00520F0C"/>
    <w:rsid w:val="00524C24"/>
    <w:rsid w:val="00533923"/>
    <w:rsid w:val="00533FED"/>
    <w:rsid w:val="00541A52"/>
    <w:rsid w:val="00546290"/>
    <w:rsid w:val="00547226"/>
    <w:rsid w:val="00547BC3"/>
    <w:rsid w:val="00550067"/>
    <w:rsid w:val="00552B99"/>
    <w:rsid w:val="00556A5B"/>
    <w:rsid w:val="00562B7F"/>
    <w:rsid w:val="005639D8"/>
    <w:rsid w:val="00563A7A"/>
    <w:rsid w:val="00565CB9"/>
    <w:rsid w:val="005663E7"/>
    <w:rsid w:val="0057132E"/>
    <w:rsid w:val="00582F41"/>
    <w:rsid w:val="00585080"/>
    <w:rsid w:val="00591111"/>
    <w:rsid w:val="0059171A"/>
    <w:rsid w:val="00591C18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B585A"/>
    <w:rsid w:val="005C43C3"/>
    <w:rsid w:val="005D33FE"/>
    <w:rsid w:val="005D6689"/>
    <w:rsid w:val="005D7EA7"/>
    <w:rsid w:val="005E19DE"/>
    <w:rsid w:val="005E2212"/>
    <w:rsid w:val="005E268F"/>
    <w:rsid w:val="005E408C"/>
    <w:rsid w:val="005E463F"/>
    <w:rsid w:val="005E47B7"/>
    <w:rsid w:val="005E5E8A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16268"/>
    <w:rsid w:val="00620104"/>
    <w:rsid w:val="006204FE"/>
    <w:rsid w:val="00620999"/>
    <w:rsid w:val="006265B8"/>
    <w:rsid w:val="00626F0C"/>
    <w:rsid w:val="00627DFF"/>
    <w:rsid w:val="00630564"/>
    <w:rsid w:val="006321BC"/>
    <w:rsid w:val="0063281D"/>
    <w:rsid w:val="00632863"/>
    <w:rsid w:val="00633018"/>
    <w:rsid w:val="006368E8"/>
    <w:rsid w:val="00641881"/>
    <w:rsid w:val="00642533"/>
    <w:rsid w:val="0064313D"/>
    <w:rsid w:val="0064766B"/>
    <w:rsid w:val="00655E76"/>
    <w:rsid w:val="00656DC6"/>
    <w:rsid w:val="00662421"/>
    <w:rsid w:val="00662C7C"/>
    <w:rsid w:val="00666182"/>
    <w:rsid w:val="00671D09"/>
    <w:rsid w:val="00672DDB"/>
    <w:rsid w:val="00674165"/>
    <w:rsid w:val="00687F63"/>
    <w:rsid w:val="006914D5"/>
    <w:rsid w:val="00693041"/>
    <w:rsid w:val="00695628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5CAC"/>
    <w:rsid w:val="00717925"/>
    <w:rsid w:val="0072031C"/>
    <w:rsid w:val="00721842"/>
    <w:rsid w:val="00722911"/>
    <w:rsid w:val="007234D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011F"/>
    <w:rsid w:val="00751DBD"/>
    <w:rsid w:val="00752CC8"/>
    <w:rsid w:val="00754BBA"/>
    <w:rsid w:val="00755843"/>
    <w:rsid w:val="00762BD9"/>
    <w:rsid w:val="00764419"/>
    <w:rsid w:val="0076576E"/>
    <w:rsid w:val="007677B9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D3C85"/>
    <w:rsid w:val="007E36D1"/>
    <w:rsid w:val="007E447F"/>
    <w:rsid w:val="007E588C"/>
    <w:rsid w:val="007F2A5B"/>
    <w:rsid w:val="007F2A6E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266"/>
    <w:rsid w:val="008179B4"/>
    <w:rsid w:val="00821D85"/>
    <w:rsid w:val="00834132"/>
    <w:rsid w:val="008350E7"/>
    <w:rsid w:val="008353E8"/>
    <w:rsid w:val="008402E5"/>
    <w:rsid w:val="0084034E"/>
    <w:rsid w:val="008425CD"/>
    <w:rsid w:val="00844122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4E29"/>
    <w:rsid w:val="00875623"/>
    <w:rsid w:val="00877E10"/>
    <w:rsid w:val="00883866"/>
    <w:rsid w:val="0088661D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221F"/>
    <w:rsid w:val="00906CA9"/>
    <w:rsid w:val="009077B6"/>
    <w:rsid w:val="00911298"/>
    <w:rsid w:val="0091572C"/>
    <w:rsid w:val="00915CBA"/>
    <w:rsid w:val="00922FAE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6A04"/>
    <w:rsid w:val="009E7AE4"/>
    <w:rsid w:val="009F0BF1"/>
    <w:rsid w:val="009F12A5"/>
    <w:rsid w:val="009F1A59"/>
    <w:rsid w:val="009F2E64"/>
    <w:rsid w:val="009F427E"/>
    <w:rsid w:val="009F4505"/>
    <w:rsid w:val="009F5E0F"/>
    <w:rsid w:val="00A02C6E"/>
    <w:rsid w:val="00A03746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210D"/>
    <w:rsid w:val="00A551AE"/>
    <w:rsid w:val="00A6379F"/>
    <w:rsid w:val="00A677C4"/>
    <w:rsid w:val="00A717CF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3014C"/>
    <w:rsid w:val="00B4068A"/>
    <w:rsid w:val="00B44B53"/>
    <w:rsid w:val="00B44BF2"/>
    <w:rsid w:val="00B4520B"/>
    <w:rsid w:val="00B4755F"/>
    <w:rsid w:val="00B53CFC"/>
    <w:rsid w:val="00B62CB5"/>
    <w:rsid w:val="00B73FF6"/>
    <w:rsid w:val="00B808A5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D6F04"/>
    <w:rsid w:val="00BE0DCD"/>
    <w:rsid w:val="00BE511F"/>
    <w:rsid w:val="00BE66D9"/>
    <w:rsid w:val="00BF02A0"/>
    <w:rsid w:val="00BF038C"/>
    <w:rsid w:val="00BF0B4A"/>
    <w:rsid w:val="00BF1295"/>
    <w:rsid w:val="00BF2704"/>
    <w:rsid w:val="00BF4D9E"/>
    <w:rsid w:val="00C0038A"/>
    <w:rsid w:val="00C00EA2"/>
    <w:rsid w:val="00C0402B"/>
    <w:rsid w:val="00C05516"/>
    <w:rsid w:val="00C07376"/>
    <w:rsid w:val="00C07B95"/>
    <w:rsid w:val="00C10655"/>
    <w:rsid w:val="00C1735C"/>
    <w:rsid w:val="00C214A8"/>
    <w:rsid w:val="00C23BE2"/>
    <w:rsid w:val="00C267F3"/>
    <w:rsid w:val="00C3304B"/>
    <w:rsid w:val="00C33181"/>
    <w:rsid w:val="00C33F20"/>
    <w:rsid w:val="00C350F7"/>
    <w:rsid w:val="00C35900"/>
    <w:rsid w:val="00C37019"/>
    <w:rsid w:val="00C4405E"/>
    <w:rsid w:val="00C5376D"/>
    <w:rsid w:val="00C560A5"/>
    <w:rsid w:val="00C60EE6"/>
    <w:rsid w:val="00C8473A"/>
    <w:rsid w:val="00C86F28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33AB"/>
    <w:rsid w:val="00CB3E90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1E5D"/>
    <w:rsid w:val="00CF658F"/>
    <w:rsid w:val="00D01ED3"/>
    <w:rsid w:val="00D03F2E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044F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0D0F"/>
    <w:rsid w:val="00D725B2"/>
    <w:rsid w:val="00D749C2"/>
    <w:rsid w:val="00D75976"/>
    <w:rsid w:val="00D84523"/>
    <w:rsid w:val="00D85C32"/>
    <w:rsid w:val="00D87434"/>
    <w:rsid w:val="00D9009B"/>
    <w:rsid w:val="00D90DC4"/>
    <w:rsid w:val="00D9455D"/>
    <w:rsid w:val="00D95ADB"/>
    <w:rsid w:val="00D979DE"/>
    <w:rsid w:val="00DA0C30"/>
    <w:rsid w:val="00DA0EBF"/>
    <w:rsid w:val="00DA4FD4"/>
    <w:rsid w:val="00DB0094"/>
    <w:rsid w:val="00DB2005"/>
    <w:rsid w:val="00DB7D1E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3A19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27233"/>
    <w:rsid w:val="00E3236B"/>
    <w:rsid w:val="00E34999"/>
    <w:rsid w:val="00E358FE"/>
    <w:rsid w:val="00E372A6"/>
    <w:rsid w:val="00E42045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1A4"/>
    <w:rsid w:val="00E74BC3"/>
    <w:rsid w:val="00E76352"/>
    <w:rsid w:val="00E816FA"/>
    <w:rsid w:val="00E85256"/>
    <w:rsid w:val="00E85D51"/>
    <w:rsid w:val="00E92E0F"/>
    <w:rsid w:val="00E93940"/>
    <w:rsid w:val="00E947B1"/>
    <w:rsid w:val="00E9568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E17D5"/>
    <w:rsid w:val="00EE6FBC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345A"/>
    <w:rsid w:val="00F14D0B"/>
    <w:rsid w:val="00F162A2"/>
    <w:rsid w:val="00F202BB"/>
    <w:rsid w:val="00F2228B"/>
    <w:rsid w:val="00F23A61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3E34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0D57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1424E7"/>
    <w:rsid w:val="00151B89"/>
    <w:rsid w:val="00154123"/>
    <w:rsid w:val="001C5BAF"/>
    <w:rsid w:val="00230D31"/>
    <w:rsid w:val="00271192"/>
    <w:rsid w:val="002B68E5"/>
    <w:rsid w:val="002E6058"/>
    <w:rsid w:val="00344CA3"/>
    <w:rsid w:val="003B6813"/>
    <w:rsid w:val="00486EB0"/>
    <w:rsid w:val="004D7134"/>
    <w:rsid w:val="004F179B"/>
    <w:rsid w:val="005136C8"/>
    <w:rsid w:val="0057463D"/>
    <w:rsid w:val="005808A1"/>
    <w:rsid w:val="00655486"/>
    <w:rsid w:val="00670EF4"/>
    <w:rsid w:val="00685D5E"/>
    <w:rsid w:val="006C7F5A"/>
    <w:rsid w:val="006F28B6"/>
    <w:rsid w:val="007071DB"/>
    <w:rsid w:val="00710C5C"/>
    <w:rsid w:val="007D2026"/>
    <w:rsid w:val="009D1189"/>
    <w:rsid w:val="00A0595B"/>
    <w:rsid w:val="00A32708"/>
    <w:rsid w:val="00A87AE8"/>
    <w:rsid w:val="00B14044"/>
    <w:rsid w:val="00BE688A"/>
    <w:rsid w:val="00BF52BE"/>
    <w:rsid w:val="00C06A4E"/>
    <w:rsid w:val="00C23980"/>
    <w:rsid w:val="00C55F09"/>
    <w:rsid w:val="00C777AA"/>
    <w:rsid w:val="00C808A5"/>
    <w:rsid w:val="00CB229D"/>
    <w:rsid w:val="00CB6ABF"/>
    <w:rsid w:val="00CD34E0"/>
    <w:rsid w:val="00D16C26"/>
    <w:rsid w:val="00DA0487"/>
    <w:rsid w:val="00DC7DDA"/>
    <w:rsid w:val="00E02935"/>
    <w:rsid w:val="00E8445F"/>
    <w:rsid w:val="00ED4DE8"/>
    <w:rsid w:val="00EE61AF"/>
    <w:rsid w:val="00F9686F"/>
    <w:rsid w:val="00FB4CC0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63D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FCFCCBF032A149DF8FE411CA877C7496">
    <w:name w:val="FCFCCBF032A149DF8FE411CA877C7496"/>
    <w:rsid w:val="0057463D"/>
  </w:style>
  <w:style w:type="paragraph" w:customStyle="1" w:styleId="F4078B17CDE144AA824B52B82CCD6365">
    <w:name w:val="F4078B17CDE144AA824B52B82CCD6365"/>
    <w:rsid w:val="0057463D"/>
  </w:style>
  <w:style w:type="paragraph" w:customStyle="1" w:styleId="F54BA783C38C4C82B296391D0405E31A">
    <w:name w:val="F54BA783C38C4C82B296391D0405E31A"/>
    <w:rsid w:val="0057463D"/>
  </w:style>
  <w:style w:type="paragraph" w:customStyle="1" w:styleId="8BFC0CB06DE44018BCCAB064C3ACAFB7">
    <w:name w:val="8BFC0CB06DE44018BCCAB064C3ACAFB7"/>
    <w:rsid w:val="005746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F06BD-8874-465C-8EEC-D6DBE50C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5087</Words>
  <Characters>2901</Characters>
  <Application>Microsoft Office Word</Application>
  <DocSecurity>0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163</cp:revision>
  <cp:lastPrinted>2019-11-14T13:13:00Z</cp:lastPrinted>
  <dcterms:created xsi:type="dcterms:W3CDTF">2020-01-03T09:04:00Z</dcterms:created>
  <dcterms:modified xsi:type="dcterms:W3CDTF">2023-07-13T08:08:00Z</dcterms:modified>
</cp:coreProperties>
</file>