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33A9F" w14:textId="77777777" w:rsidR="009424D1" w:rsidRPr="004C3681" w:rsidRDefault="009424D1" w:rsidP="009424D1">
      <w:pPr>
        <w:rPr>
          <w:color w:val="FF0000"/>
          <w:sz w:val="20"/>
        </w:rPr>
      </w:pPr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4C3681" w:rsidRPr="004C3681" w14:paraId="6B0BBA89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75DBC" w14:textId="77777777" w:rsidR="00AD2F47" w:rsidRPr="004C4A2F" w:rsidRDefault="00AD2F47" w:rsidP="00171B32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C1BA" w14:textId="77777777" w:rsidR="00AD2F47" w:rsidRPr="004C4A2F" w:rsidRDefault="00AD2F47" w:rsidP="00171B32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4C4A2F">
              <w:rPr>
                <w:rFonts w:eastAsiaTheme="minorHAnsi"/>
                <w:b/>
                <w:i/>
              </w:rPr>
              <w:t>Sitaminstrumentu spēle</w:t>
            </w:r>
          </w:p>
        </w:tc>
      </w:tr>
      <w:tr w:rsidR="004C3681" w:rsidRPr="004C3681" w14:paraId="084B944F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FFBED" w14:textId="77777777" w:rsidR="00AD2F47" w:rsidRPr="004C4A2F" w:rsidRDefault="00AD2F47" w:rsidP="00171B32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9687" w14:textId="6DDB6B5F" w:rsidR="00AD2F47" w:rsidRPr="004C4A2F" w:rsidRDefault="004C4A2F" w:rsidP="00171B32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MākZ1527</w:t>
            </w:r>
          </w:p>
        </w:tc>
      </w:tr>
      <w:tr w:rsidR="004C3681" w:rsidRPr="004C3681" w14:paraId="71579DDD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55751" w14:textId="77777777" w:rsidR="00AD2F47" w:rsidRPr="004C4A2F" w:rsidRDefault="00AD2F47" w:rsidP="00171B32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-312494854"/>
            <w:placeholder>
              <w:docPart w:val="93A929F8AC224E7C8CA0F90B1A93DE5B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473963E" w14:textId="77777777" w:rsidR="00AD2F47" w:rsidRPr="004C4A2F" w:rsidRDefault="00AD2F47" w:rsidP="00171B32">
                <w:pPr>
                  <w:rPr>
                    <w:rFonts w:eastAsiaTheme="minorHAnsi"/>
                  </w:rPr>
                </w:pPr>
                <w:r w:rsidRPr="004C4A2F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4C4A2F" w:rsidRPr="004C3681" w14:paraId="6C804340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02337" w14:textId="534B14B1" w:rsidR="004C4A2F" w:rsidRPr="004C3681" w:rsidRDefault="004C4A2F" w:rsidP="00171B32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3DF75" w14:textId="1181BD4E" w:rsidR="004C4A2F" w:rsidRPr="004C3681" w:rsidRDefault="004C4A2F" w:rsidP="00171B3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t>6. līmenis</w:t>
            </w:r>
          </w:p>
        </w:tc>
      </w:tr>
      <w:tr w:rsidR="004C4A2F" w:rsidRPr="004C3681" w14:paraId="0EC449EF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0CD7D" w14:textId="1B123C66" w:rsidR="004C4A2F" w:rsidRPr="004C3681" w:rsidRDefault="004C4A2F" w:rsidP="00171B32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7E2CB" w14:textId="1673850A" w:rsidR="004C4A2F" w:rsidRPr="004C3681" w:rsidRDefault="004C4A2F" w:rsidP="00171B3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3</w:t>
            </w:r>
          </w:p>
        </w:tc>
      </w:tr>
      <w:tr w:rsidR="004C4A2F" w:rsidRPr="004C3681" w14:paraId="222BBEEF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5148B" w14:textId="312E46A5" w:rsidR="004C4A2F" w:rsidRPr="004C3681" w:rsidRDefault="004C4A2F" w:rsidP="00171B32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D3F" w14:textId="0AEE5B1E" w:rsidR="004C4A2F" w:rsidRPr="004C3681" w:rsidRDefault="004C4A2F" w:rsidP="00171B32">
            <w:pPr>
              <w:rPr>
                <w:rFonts w:eastAsiaTheme="minorHAnsi"/>
                <w:color w:val="FF0000"/>
              </w:rPr>
            </w:pPr>
            <w:r w:rsidRPr="004C4A2F">
              <w:rPr>
                <w:rFonts w:eastAsiaTheme="minorHAnsi"/>
              </w:rPr>
              <w:t>4.5</w:t>
            </w:r>
          </w:p>
        </w:tc>
      </w:tr>
      <w:tr w:rsidR="004C4A2F" w:rsidRPr="004C3681" w14:paraId="692B5142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89086" w14:textId="738A957B" w:rsidR="004C4A2F" w:rsidRPr="004C3681" w:rsidRDefault="004C4A2F" w:rsidP="00171B32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D12EA" w14:textId="50E65E6C" w:rsidR="004C4A2F" w:rsidRPr="004C3681" w:rsidRDefault="004C4A2F" w:rsidP="00171B3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720337F5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92EF0" w14:textId="7CFE6BAB" w:rsidR="004C4A2F" w:rsidRPr="004C3681" w:rsidRDefault="004C4A2F" w:rsidP="00171B3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7E7C" w14:textId="7FE4D8DE" w:rsidR="004C4A2F" w:rsidRPr="004C3681" w:rsidRDefault="004C4A2F" w:rsidP="00171B3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53E35438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694D7" w14:textId="5D2600F1" w:rsidR="004C4A2F" w:rsidRPr="004C3681" w:rsidRDefault="004C4A2F" w:rsidP="00171B3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89FB2" w14:textId="72B01A20" w:rsidR="004C4A2F" w:rsidRPr="004C3681" w:rsidRDefault="004C4A2F" w:rsidP="00171B3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6C138962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2C481" w14:textId="082237E0" w:rsidR="004C4A2F" w:rsidRPr="004C3681" w:rsidRDefault="004C4A2F" w:rsidP="00171B3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972BC" w14:textId="07FC7AD4" w:rsidR="004C4A2F" w:rsidRPr="004C3681" w:rsidRDefault="004C4A2F" w:rsidP="00171B3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0A7B387E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A74CE" w14:textId="443D02C4" w:rsidR="004C4A2F" w:rsidRPr="004C3681" w:rsidRDefault="004C4A2F" w:rsidP="00171B32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FD496" w14:textId="5A8C3B0C" w:rsidR="004C4A2F" w:rsidRPr="004C3681" w:rsidRDefault="004C4A2F" w:rsidP="00171B32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37F63716" w14:textId="77777777" w:rsidTr="00171B3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2DD84" w14:textId="409D183C" w:rsidR="004C4A2F" w:rsidRPr="004C3681" w:rsidRDefault="004C4A2F" w:rsidP="00171B32">
            <w:pPr>
              <w:rPr>
                <w:rFonts w:eastAsiaTheme="minorHAnsi"/>
                <w:i/>
                <w:color w:val="FF0000"/>
                <w:lang w:eastAsia="lv-LV"/>
              </w:rPr>
            </w:pPr>
            <w:r w:rsidRPr="004C4A2F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DD15" w14:textId="4D2DFBF9" w:rsidR="004C4A2F" w:rsidRPr="004C3681" w:rsidRDefault="004C4A2F" w:rsidP="00171B32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 xml:space="preserve"> 120</w:t>
            </w:r>
          </w:p>
        </w:tc>
      </w:tr>
      <w:tr w:rsidR="004C3681" w:rsidRPr="004C3681" w14:paraId="136C1476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1344" w14:textId="77777777" w:rsidR="00AD2F47" w:rsidRPr="004C3681" w:rsidRDefault="00AD2F47" w:rsidP="00171B32">
            <w:pPr>
              <w:autoSpaceDE/>
              <w:adjustRightInd/>
              <w:jc w:val="both"/>
              <w:rPr>
                <w:rFonts w:eastAsiaTheme="minorHAnsi"/>
                <w:i/>
                <w:color w:val="FF0000"/>
                <w:lang w:eastAsia="lv-LV"/>
              </w:rPr>
            </w:pPr>
          </w:p>
        </w:tc>
      </w:tr>
      <w:tr w:rsidR="004C3681" w:rsidRPr="004C3681" w14:paraId="70CD72ED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9B6FA" w14:textId="77777777" w:rsidR="00AD2F47" w:rsidRPr="00DE6C30" w:rsidRDefault="00AD2F47" w:rsidP="00171B32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4C3681" w:rsidRPr="004C3681" w14:paraId="7C97C868" w14:textId="77777777" w:rsidTr="00171B32">
        <w:sdt>
          <w:sdtPr>
            <w:rPr>
              <w:rFonts w:eastAsiaTheme="minorHAnsi"/>
            </w:rPr>
            <w:id w:val="1149013060"/>
            <w:placeholder>
              <w:docPart w:val="0C6D068A88DF422EA034FC4CA4C6E203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4BEF3B3" w14:textId="2112C9A4" w:rsidR="00AD2F47" w:rsidRPr="00DE6C30" w:rsidRDefault="00AD2F47" w:rsidP="00A019EC">
                <w:pPr>
                  <w:rPr>
                    <w:rFonts w:eastAsiaTheme="minorHAnsi"/>
                  </w:rPr>
                </w:pPr>
                <w:r w:rsidRPr="00DE6C30">
                  <w:t xml:space="preserve"> </w:t>
                </w:r>
                <w:r w:rsidR="00A019EC">
                  <w:t>Dr.paed., Tālis Gžibovskis</w:t>
                </w:r>
              </w:p>
            </w:tc>
          </w:sdtContent>
        </w:sdt>
      </w:tr>
      <w:tr w:rsidR="004C3681" w:rsidRPr="004C3681" w14:paraId="49480398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2854" w14:textId="77777777" w:rsidR="00AD2F47" w:rsidRPr="00DE6C30" w:rsidRDefault="00AD2F47" w:rsidP="00171B32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4C3681" w:rsidRPr="004C3681" w14:paraId="31D8C6EC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B954" w14:textId="0ABA6F47" w:rsidR="00AD2F47" w:rsidRPr="00DE6C30" w:rsidRDefault="00AD2F47" w:rsidP="00A019EC">
            <w:pPr>
              <w:rPr>
                <w:rFonts w:eastAsiaTheme="minorHAnsi"/>
              </w:rPr>
            </w:pPr>
            <w:r w:rsidRPr="00DE6C30">
              <w:t xml:space="preserve"> </w:t>
            </w:r>
            <w:r w:rsidR="00A019EC">
              <w:t>Dr.paed., Tālis Gžibovskis</w:t>
            </w:r>
          </w:p>
        </w:tc>
      </w:tr>
      <w:tr w:rsidR="004C3681" w:rsidRPr="004C3681" w14:paraId="0C20DF58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42BCA" w14:textId="77777777" w:rsidR="00AD2F47" w:rsidRPr="00DE6C30" w:rsidRDefault="00AD2F47" w:rsidP="00171B32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4C3681" w:rsidRPr="004C3681" w14:paraId="7713D04C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E937" w14:textId="2CA6B900" w:rsidR="00AD2F47" w:rsidRPr="00DE6C30" w:rsidRDefault="00AD2F47" w:rsidP="00DE6C30">
            <w:pPr>
              <w:rPr>
                <w:rFonts w:eastAsiaTheme="minorHAnsi"/>
              </w:rPr>
            </w:pPr>
            <w:r w:rsidRPr="00DE6C30">
              <w:t xml:space="preserve">Apgūtas </w:t>
            </w:r>
            <w:r w:rsidR="00DE6C30" w:rsidRPr="00DE6C30">
              <w:t>sitaminstrumentu spēles</w:t>
            </w:r>
            <w:r w:rsidRPr="00DE6C30">
              <w:t xml:space="preserve"> prasmes profesionālās augstākās izglītības programmas noslēguma prasību līmenī.</w:t>
            </w:r>
          </w:p>
        </w:tc>
      </w:tr>
      <w:tr w:rsidR="004C3681" w:rsidRPr="004C3681" w14:paraId="60EC6354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F456" w14:textId="77777777" w:rsidR="00AD2F47" w:rsidRPr="00DE6C30" w:rsidRDefault="00AD2F47" w:rsidP="00171B32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4C3681" w:rsidRPr="004C3681" w14:paraId="3704B015" w14:textId="77777777" w:rsidTr="00171B32">
        <w:sdt>
          <w:sdtPr>
            <w:rPr>
              <w:rFonts w:eastAsiaTheme="minorHAnsi"/>
            </w:rPr>
            <w:id w:val="2084408473"/>
            <w:placeholder>
              <w:docPart w:val="5F6A3E5190A042459BE212CEDE00897B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7AB706B" w14:textId="0521EF4D" w:rsidR="00AD2F47" w:rsidRPr="00DE6C30" w:rsidRDefault="00AD2F47" w:rsidP="00A019EC">
                <w:pPr>
                  <w:autoSpaceDE/>
                  <w:adjustRightInd/>
                  <w:rPr>
                    <w:rFonts w:eastAsiaTheme="minorHAnsi"/>
                  </w:rPr>
                </w:pPr>
                <w:r w:rsidRPr="00DE6C30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-824277589"/>
                    <w:placeholder>
                      <w:docPart w:val="C8F5030EAAB3413DB28E52566E434252"/>
                    </w:placeholder>
                  </w:sdtPr>
                  <w:sdtEndPr/>
                  <w:sdtContent>
                    <w:r w:rsidRPr="00DE6C30">
                      <w:rPr>
                        <w:rFonts w:eastAsiaTheme="minorHAnsi"/>
                      </w:rPr>
                      <w:t xml:space="preserve"> </w:t>
                    </w:r>
                    <w:r w:rsidRPr="00DE6C30">
                      <w:t xml:space="preserve">Valsts pārbaudījums profesionālā </w:t>
                    </w:r>
                    <w:r w:rsidR="00DE6C30" w:rsidRPr="00DE6C30">
                      <w:t>maģistra</w:t>
                    </w:r>
                    <w:r w:rsidRPr="00DE6C30">
                      <w:t xml:space="preserve"> studiju programmas </w:t>
                    </w:r>
                    <w:r w:rsidRPr="00DE6C30">
                      <w:rPr>
                        <w:i/>
                      </w:rPr>
                      <w:t>Mūzika</w:t>
                    </w:r>
                    <w:r w:rsidRPr="00DE6C30">
                      <w:t xml:space="preserve"> specializācijas moduļa „</w:t>
                    </w:r>
                    <w:r w:rsidR="00DE6C30" w:rsidRPr="00DE6C30">
                      <w:t>S</w:t>
                    </w:r>
                    <w:r w:rsidRPr="00DE6C30">
                      <w:t>itaminstrumentu spēle”</w:t>
                    </w:r>
                    <w:proofErr w:type="gramStart"/>
                    <w:r w:rsidRPr="00DE6C30">
                      <w:t xml:space="preserve">  </w:t>
                    </w:r>
                    <w:proofErr w:type="spellStart"/>
                    <w:proofErr w:type="gramEnd"/>
                    <w:r w:rsidRPr="00DE6C30">
                      <w:t>tudiju</w:t>
                    </w:r>
                    <w:proofErr w:type="spellEnd"/>
                    <w:r w:rsidRPr="00DE6C30">
                      <w:t xml:space="preserve"> kursā “Sitaminstrumentu spēle”</w:t>
                    </w:r>
                  </w:sdtContent>
                </w:sdt>
              </w:p>
            </w:tc>
          </w:sdtContent>
        </w:sdt>
      </w:tr>
      <w:tr w:rsidR="004C3681" w:rsidRPr="004C3681" w14:paraId="485840E9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3EF18" w14:textId="77777777" w:rsidR="00AD2F47" w:rsidRPr="00654C52" w:rsidRDefault="00AD2F47" w:rsidP="00171B32">
            <w:pPr>
              <w:rPr>
                <w:rFonts w:eastAsiaTheme="minorHAnsi"/>
                <w:b/>
                <w:i/>
              </w:rPr>
            </w:pPr>
            <w:r w:rsidRPr="00654C52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4C3681" w:rsidRPr="004C3681" w14:paraId="25DD9416" w14:textId="77777777" w:rsidTr="00171B32">
        <w:sdt>
          <w:sdtPr>
            <w:rPr>
              <w:rFonts w:asciiTheme="minorHAnsi" w:eastAsiaTheme="minorHAnsi" w:hAnsiTheme="minorHAnsi" w:cstheme="minorBidi"/>
              <w:bCs w:val="0"/>
              <w:iCs w:val="0"/>
              <w:sz w:val="22"/>
              <w:szCs w:val="22"/>
            </w:rPr>
            <w:id w:val="439889300"/>
            <w:placeholder>
              <w:docPart w:val="3C071FC124DF40D186F34358306DF857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A43DEC2" w14:textId="77777777" w:rsidR="00654C52" w:rsidRDefault="00AD2F47" w:rsidP="00171B32">
                <w:pPr>
                  <w:rPr>
                    <w:rFonts w:eastAsiaTheme="minorHAnsi"/>
                  </w:rPr>
                </w:pPr>
                <w:r w:rsidRPr="00654C52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asciiTheme="minorHAnsi" w:eastAsiaTheme="minorHAnsi" w:hAnsiTheme="minorHAnsi" w:cstheme="minorBidi"/>
                    <w:bCs w:val="0"/>
                    <w:iCs w:val="0"/>
                    <w:sz w:val="22"/>
                    <w:szCs w:val="22"/>
                  </w:rPr>
                  <w:id w:val="-1664698372"/>
                  <w:placeholder>
                    <w:docPart w:val="607FFD69647442F38BF6875E70515D5D"/>
                  </w:placeholder>
                </w:sdtPr>
                <w:sdtEndPr/>
                <w:sdtContent>
                  <w:p w14:paraId="4A2117EE" w14:textId="61162986" w:rsidR="00AD2F47" w:rsidRPr="00654C52" w:rsidRDefault="00AD2F47" w:rsidP="00171B32">
                    <w:pPr>
                      <w:rPr>
                        <w:rFonts w:eastAsiaTheme="minorHAnsi"/>
                      </w:rPr>
                    </w:pPr>
                    <w:r w:rsidRPr="00654C52">
                      <w:rPr>
                        <w:rFonts w:eastAsiaTheme="minorHAnsi"/>
                      </w:rPr>
                      <w:t xml:space="preserve"> 8.semestris.</w:t>
                    </w:r>
                  </w:p>
                  <w:p w14:paraId="729FE2E5" w14:textId="77777777" w:rsidR="00AD2F47" w:rsidRPr="00654C52" w:rsidRDefault="00AD2F47" w:rsidP="00AD2F47">
                    <w:pPr>
                      <w:pStyle w:val="ListParagraph"/>
                      <w:numPr>
                        <w:ilvl w:val="0"/>
                        <w:numId w:val="14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54C52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pārbaudījuma programmas noklausīšanās trīs nedēļas pirms pārbaudījuma</w:t>
                    </w:r>
                  </w:p>
                  <w:p w14:paraId="7AD0586F" w14:textId="77777777" w:rsidR="00AD2F47" w:rsidRPr="00654C52" w:rsidRDefault="00AD2F47" w:rsidP="00AD2F47">
                    <w:pPr>
                      <w:pStyle w:val="ListParagraph"/>
                      <w:numPr>
                        <w:ilvl w:val="0"/>
                        <w:numId w:val="14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54C52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pārbaudījums</w:t>
                    </w:r>
                  </w:p>
                </w:sdtContent>
              </w:sdt>
            </w:tc>
          </w:sdtContent>
        </w:sdt>
      </w:tr>
      <w:tr w:rsidR="004C3681" w:rsidRPr="004C3681" w14:paraId="0DFCD926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C9E9" w14:textId="77777777" w:rsidR="00AD2F47" w:rsidRPr="00A5196D" w:rsidRDefault="00AD2F47" w:rsidP="00171B32">
            <w:pPr>
              <w:rPr>
                <w:rFonts w:eastAsiaTheme="minorHAnsi"/>
                <w:b/>
                <w:i/>
              </w:rPr>
            </w:pPr>
            <w:r w:rsidRPr="00A5196D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4C3681" w:rsidRPr="004C3681" w14:paraId="390FBE62" w14:textId="77777777" w:rsidTr="00171B32">
        <w:sdt>
          <w:sdtPr>
            <w:rPr>
              <w:rFonts w:asciiTheme="minorHAnsi" w:eastAsiaTheme="minorHAnsi" w:hAnsiTheme="minorHAnsi" w:cstheme="minorBidi"/>
              <w:bCs w:val="0"/>
              <w:iCs w:val="0"/>
              <w:sz w:val="22"/>
              <w:szCs w:val="22"/>
            </w:rPr>
            <w:id w:val="-451394598"/>
            <w:placeholder>
              <w:docPart w:val="E8D7C58D67814CA0B89DBF5753E52584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BA315A6" w14:textId="03FE58A7" w:rsidR="00A019EC" w:rsidRPr="00A5196D" w:rsidRDefault="00AD2F47" w:rsidP="00A019EC">
                <w:pPr>
                  <w:spacing w:line="276" w:lineRule="auto"/>
                  <w:rPr>
                    <w:bCs w:val="0"/>
                    <w:iCs w:val="0"/>
                  </w:rPr>
                </w:pPr>
                <w:r w:rsidRPr="00A5196D">
                  <w:rPr>
                    <w:rFonts w:eastAsiaTheme="minorHAnsi"/>
                  </w:rPr>
                  <w:t xml:space="preserve"> </w:t>
                </w:r>
                <w:r w:rsidR="00A019EC" w:rsidRPr="00A5196D">
                  <w:t>Sekmīgi apgūstot studiju kursu, studenti iegūst sekojošas:</w:t>
                </w:r>
              </w:p>
              <w:p w14:paraId="4A8255F9" w14:textId="77777777" w:rsidR="00A019EC" w:rsidRPr="00A5196D" w:rsidRDefault="00A019EC" w:rsidP="00A019EC">
                <w:pPr>
                  <w:spacing w:line="276" w:lineRule="auto"/>
                  <w:rPr>
                    <w:bCs w:val="0"/>
                    <w:iCs w:val="0"/>
                  </w:rPr>
                </w:pPr>
                <w:r w:rsidRPr="00A5196D">
                  <w:t>Zināšanas:</w:t>
                </w:r>
              </w:p>
              <w:p w14:paraId="3E23428B" w14:textId="061CB6B6" w:rsidR="00A019EC" w:rsidRPr="00A5196D" w:rsidRDefault="00A019EC" w:rsidP="00A019EC">
                <w:pPr>
                  <w:pStyle w:val="ListParagraph"/>
                  <w:widowControl w:val="0"/>
                  <w:numPr>
                    <w:ilvl w:val="0"/>
                    <w:numId w:val="19"/>
                  </w:numPr>
                  <w:tabs>
                    <w:tab w:val="clear" w:pos="2345"/>
                  </w:tabs>
                  <w:suppressAutoHyphens/>
                  <w:spacing w:after="0" w:line="240" w:lineRule="auto"/>
                  <w:ind w:left="45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dažādos sitaminstrumentu spēles tehnikas veidos, dažādu stilu un žanru sitaminstrumentu darbos;</w:t>
                </w:r>
              </w:p>
              <w:p w14:paraId="36B9E107" w14:textId="77777777" w:rsidR="00A019EC" w:rsidRPr="00A5196D" w:rsidRDefault="00A019EC" w:rsidP="00A019EC">
                <w:pPr>
                  <w:pStyle w:val="ListParagraph"/>
                  <w:widowControl w:val="0"/>
                  <w:numPr>
                    <w:ilvl w:val="0"/>
                    <w:numId w:val="19"/>
                  </w:numPr>
                  <w:tabs>
                    <w:tab w:val="clear" w:pos="2345"/>
                  </w:tabs>
                  <w:suppressAutoHyphens/>
                  <w:spacing w:after="0" w:line="240" w:lineRule="auto"/>
                  <w:ind w:left="45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mūzikas izteiksmes līdzekļu pārzināšanā;</w:t>
                </w:r>
              </w:p>
              <w:p w14:paraId="0F668EC8" w14:textId="77777777" w:rsidR="00A019EC" w:rsidRPr="00A5196D" w:rsidRDefault="00A019EC" w:rsidP="00A019EC">
                <w:pPr>
                  <w:pStyle w:val="ListParagraph"/>
                  <w:widowControl w:val="0"/>
                  <w:numPr>
                    <w:ilvl w:val="0"/>
                    <w:numId w:val="19"/>
                  </w:numPr>
                  <w:tabs>
                    <w:tab w:val="clear" w:pos="2345"/>
                  </w:tabs>
                  <w:suppressAutoHyphens/>
                  <w:spacing w:after="0" w:line="240" w:lineRule="auto"/>
                  <w:ind w:left="45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lasīšanā no lapas;</w:t>
                </w:r>
              </w:p>
              <w:p w14:paraId="0D9E793C" w14:textId="77777777" w:rsidR="00A019EC" w:rsidRPr="00A5196D" w:rsidRDefault="00A019EC" w:rsidP="00A019EC">
                <w:pPr>
                  <w:pStyle w:val="ListParagraph"/>
                  <w:widowControl w:val="0"/>
                  <w:numPr>
                    <w:ilvl w:val="0"/>
                    <w:numId w:val="19"/>
                  </w:numPr>
                  <w:tabs>
                    <w:tab w:val="clear" w:pos="2345"/>
                  </w:tabs>
                  <w:suppressAutoHyphens/>
                  <w:spacing w:after="0" w:line="240" w:lineRule="auto"/>
                  <w:ind w:left="45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sitaminstrumentu spēles apmācības pedagoģijas un psiholoģiskajos pamatos;</w:t>
                </w:r>
              </w:p>
              <w:p w14:paraId="21102B7A" w14:textId="77777777" w:rsidR="00A019EC" w:rsidRPr="00A5196D" w:rsidRDefault="00A019EC" w:rsidP="00A019EC">
                <w:pPr>
                  <w:pStyle w:val="ListParagraph"/>
                  <w:widowControl w:val="0"/>
                  <w:numPr>
                    <w:ilvl w:val="0"/>
                    <w:numId w:val="19"/>
                  </w:numPr>
                  <w:tabs>
                    <w:tab w:val="clear" w:pos="2345"/>
                  </w:tabs>
                  <w:suppressAutoHyphens/>
                  <w:spacing w:after="0" w:line="240" w:lineRule="auto"/>
                  <w:ind w:left="45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mūzikas attīstības likumsakarību izskaidrošanā</w:t>
                </w:r>
              </w:p>
              <w:p w14:paraId="12C36D5F" w14:textId="77777777" w:rsidR="00A019EC" w:rsidRPr="00A5196D" w:rsidRDefault="00A019EC" w:rsidP="00A019EC">
                <w:pPr>
                  <w:widowControl w:val="0"/>
                  <w:suppressAutoHyphens/>
                  <w:ind w:left="99"/>
                  <w:rPr>
                    <w:rFonts w:eastAsiaTheme="minorHAnsi"/>
                  </w:rPr>
                </w:pPr>
                <w:r w:rsidRPr="00A5196D">
                  <w:rPr>
                    <w:rFonts w:eastAsiaTheme="minorHAnsi"/>
                  </w:rPr>
                  <w:t>Prasmes:</w:t>
                </w:r>
              </w:p>
              <w:p w14:paraId="48CB917D" w14:textId="7232AFA1" w:rsidR="00A019EC" w:rsidRPr="00A5196D" w:rsidRDefault="00A019EC" w:rsidP="00A019EC">
                <w:pPr>
                  <w:pStyle w:val="ListParagraph"/>
                  <w:numPr>
                    <w:ilvl w:val="0"/>
                    <w:numId w:val="19"/>
                  </w:numPr>
                  <w:tabs>
                    <w:tab w:val="clear" w:pos="2345"/>
                  </w:tabs>
                  <w:spacing w:after="0" w:line="240" w:lineRule="auto"/>
                  <w:ind w:left="41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prasme organizēt mākslinieciski radošo darbu saskaņā ar izvirzītajiem mērķiem un uzdevumiem;</w:t>
                </w:r>
              </w:p>
              <w:p w14:paraId="174C2F68" w14:textId="77777777" w:rsidR="00A019EC" w:rsidRPr="00A5196D" w:rsidRDefault="00A019EC" w:rsidP="00A019EC">
                <w:pPr>
                  <w:pStyle w:val="ListParagraph"/>
                  <w:numPr>
                    <w:ilvl w:val="0"/>
                    <w:numId w:val="19"/>
                  </w:numPr>
                  <w:tabs>
                    <w:tab w:val="clear" w:pos="2345"/>
                  </w:tabs>
                  <w:spacing w:after="0" w:line="240" w:lineRule="auto"/>
                  <w:ind w:left="41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prasme izvēlēties attiecīgos mūzikas izteiksmes līdzekļus;</w:t>
                </w:r>
              </w:p>
              <w:p w14:paraId="60C366BF" w14:textId="77777777" w:rsidR="00A019EC" w:rsidRPr="00A5196D" w:rsidRDefault="00A019EC" w:rsidP="00A019EC">
                <w:pPr>
                  <w:pStyle w:val="ListParagraph"/>
                  <w:numPr>
                    <w:ilvl w:val="0"/>
                    <w:numId w:val="19"/>
                  </w:numPr>
                  <w:tabs>
                    <w:tab w:val="clear" w:pos="2345"/>
                  </w:tabs>
                  <w:spacing w:after="0" w:line="240" w:lineRule="auto"/>
                  <w:ind w:left="41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prasme izvēlēties, analizēt un izvērtēt dažādu laikmetu un stilu skaņdarbus;</w:t>
                </w:r>
              </w:p>
              <w:p w14:paraId="43498F8B" w14:textId="77777777" w:rsidR="00A019EC" w:rsidRPr="00A5196D" w:rsidRDefault="00A019EC" w:rsidP="00A019EC">
                <w:pPr>
                  <w:pStyle w:val="ListParagraph"/>
                  <w:numPr>
                    <w:ilvl w:val="0"/>
                    <w:numId w:val="19"/>
                  </w:numPr>
                  <w:tabs>
                    <w:tab w:val="clear" w:pos="2345"/>
                  </w:tabs>
                  <w:spacing w:after="0" w:line="240" w:lineRule="auto"/>
                  <w:ind w:left="41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prasme novērtēt skaņdarba interpretācijas māksliniecisko līmeni, izvērtēt sasniegumus </w:t>
                </w: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lastRenderedPageBreak/>
                  <w:t>un izdarīt korekcijas;</w:t>
                </w:r>
              </w:p>
              <w:p w14:paraId="78149F62" w14:textId="77777777" w:rsidR="00A019EC" w:rsidRPr="00A5196D" w:rsidRDefault="00A019EC" w:rsidP="00A019EC">
                <w:pPr>
                  <w:pStyle w:val="ListParagraph"/>
                  <w:numPr>
                    <w:ilvl w:val="0"/>
                    <w:numId w:val="19"/>
                  </w:numPr>
                  <w:tabs>
                    <w:tab w:val="clear" w:pos="2345"/>
                  </w:tabs>
                  <w:spacing w:after="0" w:line="240" w:lineRule="auto"/>
                  <w:ind w:left="41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prasme patstāvīgi iestudēt sitaminstrumentu skaņdarbus;</w:t>
                </w:r>
              </w:p>
              <w:p w14:paraId="3326F63E" w14:textId="77777777" w:rsidR="00A019EC" w:rsidRPr="00A5196D" w:rsidRDefault="00A019EC" w:rsidP="00A019EC">
                <w:pPr>
                  <w:pStyle w:val="ListParagraph"/>
                  <w:numPr>
                    <w:ilvl w:val="0"/>
                    <w:numId w:val="19"/>
                  </w:numPr>
                  <w:tabs>
                    <w:tab w:val="clear" w:pos="2345"/>
                  </w:tabs>
                  <w:spacing w:after="0" w:line="240" w:lineRule="auto"/>
                  <w:ind w:left="41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prasme orientēties un atlasīt spilgtāko māksliniecisko repertuāru;</w:t>
                </w:r>
              </w:p>
              <w:p w14:paraId="78C16D01" w14:textId="77777777" w:rsidR="00A019EC" w:rsidRPr="00A5196D" w:rsidRDefault="00A019EC" w:rsidP="00A019EC">
                <w:pPr>
                  <w:pStyle w:val="ListParagraph"/>
                  <w:numPr>
                    <w:ilvl w:val="0"/>
                    <w:numId w:val="19"/>
                  </w:numPr>
                  <w:tabs>
                    <w:tab w:val="clear" w:pos="2345"/>
                  </w:tabs>
                  <w:spacing w:after="0" w:line="240" w:lineRule="auto"/>
                  <w:ind w:left="41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prasme uzkrāt </w:t>
                </w:r>
                <w:proofErr w:type="spellStart"/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koncertrepertuāru</w:t>
                </w:r>
                <w:proofErr w:type="spellEnd"/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;</w:t>
                </w:r>
              </w:p>
              <w:p w14:paraId="04364336" w14:textId="77777777" w:rsidR="00A019EC" w:rsidRPr="00A5196D" w:rsidRDefault="00A019EC" w:rsidP="00A019EC">
                <w:pPr>
                  <w:pStyle w:val="ListParagraph"/>
                  <w:numPr>
                    <w:ilvl w:val="0"/>
                    <w:numId w:val="19"/>
                  </w:numPr>
                  <w:tabs>
                    <w:tab w:val="clear" w:pos="2345"/>
                  </w:tabs>
                  <w:spacing w:after="0" w:line="240" w:lineRule="auto"/>
                  <w:ind w:left="41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prasme atlasīt informāciju un izmantot to;</w:t>
                </w:r>
              </w:p>
              <w:p w14:paraId="6524C99E" w14:textId="77777777" w:rsidR="00A019EC" w:rsidRPr="00A5196D" w:rsidRDefault="00A019EC" w:rsidP="00A019EC">
                <w:pPr>
                  <w:pStyle w:val="ListParagraph"/>
                  <w:numPr>
                    <w:ilvl w:val="0"/>
                    <w:numId w:val="19"/>
                  </w:numPr>
                  <w:tabs>
                    <w:tab w:val="clear" w:pos="2345"/>
                  </w:tabs>
                  <w:spacing w:after="0" w:line="240" w:lineRule="auto"/>
                  <w:ind w:left="41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prasme noteikt inovatīvus mērķus un uzdevumus, to sasniegšanas ceļus un paņēmienus.</w:t>
                </w:r>
              </w:p>
              <w:p w14:paraId="73905AF5" w14:textId="4EA6417F" w:rsidR="00A019EC" w:rsidRPr="00A5196D" w:rsidRDefault="00A019EC" w:rsidP="00A019EC">
                <w:pPr>
                  <w:ind w:left="59"/>
                  <w:rPr>
                    <w:rFonts w:eastAsiaTheme="minorHAnsi"/>
                  </w:rPr>
                </w:pPr>
                <w:r w:rsidRPr="00A5196D">
                  <w:rPr>
                    <w:rFonts w:eastAsiaTheme="minorHAnsi"/>
                  </w:rPr>
                  <w:t>Kompetences:</w:t>
                </w:r>
              </w:p>
              <w:p w14:paraId="4C22205F" w14:textId="77777777" w:rsidR="00A019EC" w:rsidRPr="00A5196D" w:rsidRDefault="00A019EC" w:rsidP="00A019EC">
                <w:pPr>
                  <w:pStyle w:val="ListParagraph"/>
                  <w:widowControl w:val="0"/>
                  <w:numPr>
                    <w:ilvl w:val="0"/>
                    <w:numId w:val="19"/>
                  </w:numPr>
                  <w:tabs>
                    <w:tab w:val="clear" w:pos="2345"/>
                  </w:tabs>
                  <w:suppressAutoHyphens/>
                  <w:spacing w:after="0" w:line="240" w:lineRule="auto"/>
                  <w:ind w:left="45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spēj atlasīt un izmantot gan tradicionālās, gan jaunās informācijas tehnoloģijas mācību procesā;</w:t>
                </w:r>
              </w:p>
              <w:p w14:paraId="5440BD65" w14:textId="77777777" w:rsidR="00A019EC" w:rsidRPr="00A5196D" w:rsidRDefault="00A019EC" w:rsidP="00A019EC">
                <w:pPr>
                  <w:pStyle w:val="ListParagraph"/>
                  <w:widowControl w:val="0"/>
                  <w:numPr>
                    <w:ilvl w:val="0"/>
                    <w:numId w:val="19"/>
                  </w:numPr>
                  <w:tabs>
                    <w:tab w:val="clear" w:pos="2345"/>
                  </w:tabs>
                  <w:suppressAutoHyphens/>
                  <w:spacing w:after="0" w:line="240" w:lineRule="auto"/>
                  <w:ind w:left="459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spēj atlasīt un kritiski novērtēt augstvērtīgi mākslinieciskus sitaminstrumentu mūzikas paraugus;</w:t>
                </w:r>
              </w:p>
              <w:p w14:paraId="5C3AE955" w14:textId="77777777" w:rsidR="00A019EC" w:rsidRPr="00A5196D" w:rsidRDefault="00A019EC" w:rsidP="00A019EC">
                <w:pPr>
                  <w:pStyle w:val="ListParagraph"/>
                  <w:widowControl w:val="0"/>
                  <w:numPr>
                    <w:ilvl w:val="0"/>
                    <w:numId w:val="19"/>
                  </w:numPr>
                  <w:tabs>
                    <w:tab w:val="clear" w:pos="2345"/>
                  </w:tabs>
                  <w:suppressAutoHyphens/>
                  <w:spacing w:after="0" w:line="240" w:lineRule="auto"/>
                  <w:ind w:left="459" w:right="416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spēj analizēt dažādu stilu un žanru sitaminstrumentu mūziku;</w:t>
                </w:r>
              </w:p>
              <w:p w14:paraId="382330B1" w14:textId="5B1636B2" w:rsidR="00AD2F47" w:rsidRPr="00A5196D" w:rsidRDefault="00A019EC" w:rsidP="00A019EC">
                <w:pPr>
                  <w:pStyle w:val="ListParagraph"/>
                  <w:widowControl w:val="0"/>
                  <w:numPr>
                    <w:ilvl w:val="0"/>
                    <w:numId w:val="19"/>
                  </w:numPr>
                  <w:tabs>
                    <w:tab w:val="clear" w:pos="2345"/>
                  </w:tabs>
                  <w:suppressAutoHyphens/>
                  <w:spacing w:after="0" w:line="240" w:lineRule="auto"/>
                  <w:ind w:left="459" w:right="416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5196D">
                  <w:rPr>
                    <w:rFonts w:ascii="Times New Roman" w:hAnsi="Times New Roman" w:cs="Times New Roman"/>
                    <w:sz w:val="24"/>
                    <w:szCs w:val="24"/>
                  </w:rPr>
                  <w:t>spēj pilnveidot un ilgtspējīgi saglabāt profesionālās prasmes.</w:t>
                </w:r>
              </w:p>
            </w:tc>
          </w:sdtContent>
        </w:sdt>
      </w:tr>
      <w:tr w:rsidR="004C3681" w:rsidRPr="004C3681" w14:paraId="3795850E" w14:textId="77777777" w:rsidTr="00171B32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8567" w14:textId="77777777" w:rsidR="00AD2F47" w:rsidRPr="00A019EC" w:rsidRDefault="00AD2F47" w:rsidP="00171B32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A019EC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4C3681" w:rsidRPr="004C3681" w14:paraId="41F44595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2C3F" w14:textId="77777777" w:rsidR="00AD2F47" w:rsidRPr="00A019EC" w:rsidRDefault="00AD2F47" w:rsidP="00171B32">
            <w:pPr>
              <w:rPr>
                <w:bCs w:val="0"/>
                <w:iCs w:val="0"/>
              </w:rPr>
            </w:pPr>
            <w:r w:rsidRPr="00A019EC">
              <w:rPr>
                <w:rFonts w:eastAsiaTheme="minorHAnsi"/>
              </w:rPr>
              <w:t xml:space="preserve"> </w:t>
            </w:r>
            <w:r w:rsidRPr="00A019EC">
              <w:t>Patstāvīgie individuālie uzdevumi:</w:t>
            </w:r>
          </w:p>
          <w:p w14:paraId="669455A2" w14:textId="77777777" w:rsidR="00AD2F47" w:rsidRPr="00A019EC" w:rsidRDefault="00AD2F47" w:rsidP="00171B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A019EC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14:paraId="63A62581" w14:textId="77777777" w:rsidR="00AD2F47" w:rsidRPr="00A019EC" w:rsidRDefault="00AD2F47" w:rsidP="00171B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19EC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14:paraId="77F9B727" w14:textId="77777777" w:rsidR="00AD2F47" w:rsidRPr="00A019EC" w:rsidRDefault="00AD2F47" w:rsidP="00171B32">
            <w:pPr>
              <w:autoSpaceDE/>
              <w:adjustRightInd/>
              <w:rPr>
                <w:rFonts w:eastAsiaTheme="minorHAnsi"/>
              </w:rPr>
            </w:pPr>
            <w:r w:rsidRPr="00A019EC">
              <w:t>-</w:t>
            </w:r>
            <w:proofErr w:type="gramStart"/>
            <w:r w:rsidRPr="00A019EC">
              <w:t xml:space="preserve">     </w:t>
            </w:r>
            <w:proofErr w:type="gramEnd"/>
            <w:r w:rsidRPr="00A019EC">
              <w:t>iepazīšanas ar dažādām interpretācijām, izmantojot video un audio materiālus, to salīdzināšana un izvērtēšana.</w:t>
            </w:r>
          </w:p>
        </w:tc>
      </w:tr>
      <w:tr w:rsidR="004C3681" w:rsidRPr="004C3681" w14:paraId="4C7EE974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E4D0E" w14:textId="77777777" w:rsidR="00AD2F47" w:rsidRPr="00A019EC" w:rsidRDefault="00AD2F47" w:rsidP="00171B32">
            <w:pPr>
              <w:rPr>
                <w:rFonts w:eastAsiaTheme="minorHAnsi"/>
                <w:b/>
                <w:i/>
              </w:rPr>
            </w:pPr>
            <w:r w:rsidRPr="00A019EC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4C3681" w:rsidRPr="004C3681" w14:paraId="09691C91" w14:textId="77777777" w:rsidTr="00171B32">
        <w:sdt>
          <w:sdtPr>
            <w:rPr>
              <w:rFonts w:eastAsiaTheme="minorHAnsi"/>
            </w:rPr>
            <w:id w:val="1179542580"/>
            <w:placeholder>
              <w:docPart w:val="4939436FD8E54F33A45CA1F36AAC9987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BCED90A" w14:textId="77777777" w:rsidR="00AD2F47" w:rsidRPr="00A019EC" w:rsidRDefault="00AD2F47" w:rsidP="00171B32">
                <w:pPr>
                  <w:autoSpaceDE/>
                  <w:adjustRightInd/>
                  <w:rPr>
                    <w:rFonts w:eastAsiaTheme="minorHAnsi"/>
                  </w:rPr>
                </w:pPr>
                <w:r w:rsidRPr="00A019EC">
                  <w:rPr>
                    <w:rFonts w:eastAsiaTheme="minorHAnsi"/>
                  </w:rPr>
                  <w:t xml:space="preserve"> A</w:t>
                </w:r>
                <w:r w:rsidRPr="00A019EC">
                  <w:t>tskaņot no galvas valsts pārbaudījuma programmu</w:t>
                </w:r>
              </w:p>
            </w:tc>
          </w:sdtContent>
        </w:sdt>
      </w:tr>
      <w:tr w:rsidR="004C3681" w:rsidRPr="004C3681" w14:paraId="76438302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9A88A" w14:textId="77777777" w:rsidR="00AD2F47" w:rsidRPr="00A019EC" w:rsidRDefault="00AD2F47" w:rsidP="00171B32">
            <w:pPr>
              <w:rPr>
                <w:rFonts w:eastAsiaTheme="minorHAnsi"/>
                <w:b/>
                <w:i/>
              </w:rPr>
            </w:pPr>
            <w:r w:rsidRPr="00A019EC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A019EC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4C3681" w:rsidRPr="004C3681" w14:paraId="221233EA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B81" w14:textId="77777777" w:rsidR="00AD2F47" w:rsidRPr="00A019EC" w:rsidRDefault="00AD2F47" w:rsidP="00171B32">
            <w:pPr>
              <w:spacing w:line="10" w:lineRule="atLeast"/>
            </w:pPr>
            <w:r w:rsidRPr="00A019EC">
              <w:rPr>
                <w:rFonts w:eastAsiaTheme="minorHAnsi"/>
              </w:rPr>
              <w:t xml:space="preserve"> </w:t>
            </w:r>
            <w:r w:rsidRPr="00A019EC">
              <w:t>Noslēguma eksāmens:</w:t>
            </w:r>
          </w:p>
          <w:p w14:paraId="545CDD5E" w14:textId="77777777" w:rsidR="00AD2F47" w:rsidRPr="00A019EC" w:rsidRDefault="00AD2F47" w:rsidP="00171B32">
            <w:pPr>
              <w:spacing w:line="10" w:lineRule="atLeast"/>
              <w:rPr>
                <w:lang w:val="en-US"/>
              </w:rPr>
            </w:pPr>
            <w:r w:rsidRPr="00A019EC">
              <w:rPr>
                <w:lang w:val="en-US"/>
              </w:rPr>
              <w:t xml:space="preserve">- </w:t>
            </w:r>
            <w:proofErr w:type="spellStart"/>
            <w:r w:rsidRPr="00A019EC">
              <w:rPr>
                <w:lang w:val="en-US"/>
              </w:rPr>
              <w:t>izvērstas</w:t>
            </w:r>
            <w:proofErr w:type="spell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formas</w:t>
            </w:r>
            <w:proofErr w:type="spell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skaņdarbs</w:t>
            </w:r>
            <w:proofErr w:type="spellEnd"/>
            <w:r w:rsidRPr="00A019EC">
              <w:rPr>
                <w:lang w:val="en-US"/>
              </w:rPr>
              <w:t>;</w:t>
            </w:r>
          </w:p>
          <w:p w14:paraId="09A54042" w14:textId="77777777" w:rsidR="00AD2F47" w:rsidRPr="00A019EC" w:rsidRDefault="00AD2F47" w:rsidP="00171B32">
            <w:pPr>
              <w:spacing w:line="10" w:lineRule="atLeast"/>
              <w:rPr>
                <w:lang w:val="en-US"/>
              </w:rPr>
            </w:pPr>
            <w:r w:rsidRPr="00A019EC">
              <w:rPr>
                <w:lang w:val="en-US"/>
              </w:rPr>
              <w:t xml:space="preserve">- </w:t>
            </w:r>
            <w:proofErr w:type="spellStart"/>
            <w:r w:rsidRPr="00A019EC">
              <w:rPr>
                <w:lang w:val="en-US"/>
              </w:rPr>
              <w:t>skaņdarbs</w:t>
            </w:r>
            <w:proofErr w:type="spell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pēc</w:t>
            </w:r>
            <w:proofErr w:type="spell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izvēles</w:t>
            </w:r>
            <w:proofErr w:type="spellEnd"/>
            <w:r w:rsidRPr="00A019EC">
              <w:rPr>
                <w:lang w:val="en-US"/>
              </w:rPr>
              <w:t>;</w:t>
            </w:r>
          </w:p>
          <w:p w14:paraId="239EE70A" w14:textId="77777777" w:rsidR="00AD2F47" w:rsidRPr="00A019EC" w:rsidRDefault="00AD2F47" w:rsidP="00171B32">
            <w:pPr>
              <w:spacing w:line="10" w:lineRule="atLeast"/>
              <w:rPr>
                <w:lang w:val="en-US"/>
              </w:rPr>
            </w:pPr>
            <w:r w:rsidRPr="00A019EC">
              <w:rPr>
                <w:lang w:val="en-US"/>
              </w:rPr>
              <w:t xml:space="preserve">- </w:t>
            </w:r>
            <w:proofErr w:type="spellStart"/>
            <w:proofErr w:type="gramStart"/>
            <w:r w:rsidRPr="00A019EC">
              <w:rPr>
                <w:lang w:val="en-US"/>
              </w:rPr>
              <w:t>skaņdarbs</w:t>
            </w:r>
            <w:proofErr w:type="spellEnd"/>
            <w:proofErr w:type="gram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marimbai</w:t>
            </w:r>
            <w:proofErr w:type="spell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ar</w:t>
            </w:r>
            <w:proofErr w:type="spellEnd"/>
            <w:r w:rsidRPr="00A019EC">
              <w:rPr>
                <w:lang w:val="en-US"/>
              </w:rPr>
              <w:t xml:space="preserve"> 4 </w:t>
            </w:r>
            <w:proofErr w:type="spellStart"/>
            <w:r w:rsidRPr="00A019EC">
              <w:rPr>
                <w:lang w:val="en-US"/>
              </w:rPr>
              <w:t>vālītēm</w:t>
            </w:r>
            <w:proofErr w:type="spellEnd"/>
            <w:r w:rsidRPr="00A019EC">
              <w:rPr>
                <w:lang w:val="en-US"/>
              </w:rPr>
              <w:t xml:space="preserve"> (</w:t>
            </w:r>
            <w:proofErr w:type="spellStart"/>
            <w:r w:rsidRPr="00A019EC">
              <w:rPr>
                <w:lang w:val="en-US"/>
              </w:rPr>
              <w:t>eksāmena</w:t>
            </w:r>
            <w:proofErr w:type="spell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programma</w:t>
            </w:r>
            <w:proofErr w:type="spell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dažādiem</w:t>
            </w:r>
            <w:proofErr w:type="spell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sitaminstrumntiem</w:t>
            </w:r>
            <w:proofErr w:type="spellEnd"/>
            <w:r w:rsidRPr="00A019EC">
              <w:rPr>
                <w:lang w:val="en-US"/>
              </w:rPr>
              <w:t xml:space="preserve">, </w:t>
            </w:r>
            <w:proofErr w:type="spellStart"/>
            <w:r w:rsidRPr="00A019EC">
              <w:rPr>
                <w:lang w:val="en-US"/>
              </w:rPr>
              <w:t>vismaz</w:t>
            </w:r>
            <w:proofErr w:type="spellEnd"/>
            <w:r w:rsidRPr="00A019EC">
              <w:rPr>
                <w:lang w:val="en-US"/>
              </w:rPr>
              <w:t xml:space="preserve"> </w:t>
            </w:r>
            <w:proofErr w:type="spellStart"/>
            <w:r w:rsidRPr="00A019EC">
              <w:rPr>
                <w:lang w:val="en-US"/>
              </w:rPr>
              <w:t>viens</w:t>
            </w:r>
            <w:proofErr w:type="spellEnd"/>
            <w:r w:rsidRPr="00A019EC">
              <w:rPr>
                <w:lang w:val="en-US"/>
              </w:rPr>
              <w:t xml:space="preserve"> no </w:t>
            </w:r>
            <w:proofErr w:type="spellStart"/>
            <w:r w:rsidRPr="00A019EC">
              <w:rPr>
                <w:lang w:val="en-US"/>
              </w:rPr>
              <w:t>tiem</w:t>
            </w:r>
            <w:proofErr w:type="spellEnd"/>
            <w:r w:rsidRPr="00A019EC">
              <w:rPr>
                <w:lang w:val="en-US"/>
              </w:rPr>
              <w:t xml:space="preserve"> solo).</w:t>
            </w:r>
          </w:p>
        </w:tc>
      </w:tr>
      <w:tr w:rsidR="004C3681" w:rsidRPr="004C3681" w14:paraId="53373B0A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E6436" w14:textId="77777777" w:rsidR="00AD2F47" w:rsidRPr="00A019EC" w:rsidRDefault="00AD2F47" w:rsidP="00171B32">
            <w:pPr>
              <w:rPr>
                <w:rFonts w:eastAsiaTheme="minorHAnsi"/>
                <w:b/>
                <w:i/>
              </w:rPr>
            </w:pPr>
            <w:r w:rsidRPr="00A019EC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4C3681" w:rsidRPr="004C3681" w14:paraId="3590F7F0" w14:textId="77777777" w:rsidTr="00171B32">
        <w:sdt>
          <w:sdtPr>
            <w:rPr>
              <w:rFonts w:eastAsiaTheme="minorHAnsi"/>
            </w:rPr>
            <w:id w:val="2131978805"/>
            <w:placeholder>
              <w:docPart w:val="C6BF74B973DA49E79647FAB33BE43449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E3A7F81" w14:textId="77777777" w:rsidR="00A019EC" w:rsidRPr="00A019EC" w:rsidRDefault="00AD2F47" w:rsidP="00A019EC">
                <w:pPr>
                  <w:autoSpaceDE/>
                  <w:autoSpaceDN/>
                  <w:adjustRightInd/>
                </w:pPr>
                <w:r w:rsidRPr="00A019EC">
                  <w:rPr>
                    <w:rFonts w:eastAsiaTheme="minorHAnsi"/>
                  </w:rPr>
                  <w:t xml:space="preserve"> </w:t>
                </w:r>
                <w:proofErr w:type="spellStart"/>
                <w:r w:rsidR="00A019EC" w:rsidRPr="00A019EC">
                  <w:t>Nicholls</w:t>
                </w:r>
                <w:proofErr w:type="spellEnd"/>
                <w:r w:rsidR="00A019EC" w:rsidRPr="00A019EC">
                  <w:t xml:space="preserve"> G. (2003). </w:t>
                </w:r>
                <w:proofErr w:type="spellStart"/>
                <w:r w:rsidR="00A019EC" w:rsidRPr="00A019EC">
                  <w:t>The</w:t>
                </w:r>
                <w:proofErr w:type="spellEnd"/>
                <w:r w:rsidR="00A019EC" w:rsidRPr="00A019EC">
                  <w:t xml:space="preserve"> </w:t>
                </w:r>
                <w:proofErr w:type="spellStart"/>
                <w:r w:rsidR="00A019EC" w:rsidRPr="00A019EC">
                  <w:t>Drum</w:t>
                </w:r>
                <w:proofErr w:type="spellEnd"/>
                <w:r w:rsidR="00A019EC" w:rsidRPr="00A019EC">
                  <w:t xml:space="preserve"> </w:t>
                </w:r>
                <w:proofErr w:type="spellStart"/>
                <w:r w:rsidR="00A019EC" w:rsidRPr="00A019EC">
                  <w:t>Handbook</w:t>
                </w:r>
                <w:proofErr w:type="spellEnd"/>
                <w:r w:rsidR="00A019EC" w:rsidRPr="00A019EC">
                  <w:t xml:space="preserve">. </w:t>
                </w:r>
                <w:proofErr w:type="spellStart"/>
                <w:r w:rsidR="00A019EC" w:rsidRPr="00A019EC">
                  <w:t>Belafon</w:t>
                </w:r>
                <w:proofErr w:type="spellEnd"/>
                <w:r w:rsidR="00A019EC" w:rsidRPr="00A019EC">
                  <w:t>.</w:t>
                </w:r>
              </w:p>
              <w:p w14:paraId="53BD2FDB" w14:textId="77777777" w:rsidR="00A019EC" w:rsidRPr="00A019EC" w:rsidRDefault="00A019EC" w:rsidP="00A019EC">
                <w:pPr>
                  <w:autoSpaceDE/>
                  <w:autoSpaceDN/>
                  <w:adjustRightInd/>
                </w:pPr>
                <w:proofErr w:type="spellStart"/>
                <w:r w:rsidRPr="00A019EC">
                  <w:t>Maturano</w:t>
                </w:r>
                <w:proofErr w:type="spellEnd"/>
                <w:r w:rsidRPr="00A019EC">
                  <w:t xml:space="preserve"> P. (2000). </w:t>
                </w:r>
                <w:proofErr w:type="spellStart"/>
                <w:r w:rsidRPr="00A019EC">
                  <w:t>Latin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Soloing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for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Drumset</w:t>
                </w:r>
                <w:proofErr w:type="spellEnd"/>
                <w:r w:rsidRPr="00A019EC">
                  <w:t xml:space="preserve">. </w:t>
                </w:r>
                <w:proofErr w:type="spellStart"/>
                <w:r w:rsidRPr="00A019EC">
                  <w:t>Hall</w:t>
                </w:r>
                <w:proofErr w:type="spellEnd"/>
                <w:r w:rsidRPr="00A019EC">
                  <w:t xml:space="preserve"> Leonard </w:t>
                </w:r>
                <w:proofErr w:type="spellStart"/>
                <w:r w:rsidRPr="00A019EC">
                  <w:t>Corporation</w:t>
                </w:r>
                <w:proofErr w:type="spellEnd"/>
                <w:r w:rsidRPr="00A019EC">
                  <w:t>.</w:t>
                </w:r>
              </w:p>
              <w:p w14:paraId="1BE1D447" w14:textId="77777777" w:rsidR="00A019EC" w:rsidRPr="00A019EC" w:rsidRDefault="00A019EC" w:rsidP="00A019EC">
                <w:pPr>
                  <w:autoSpaceDE/>
                  <w:autoSpaceDN/>
                  <w:adjustRightInd/>
                </w:pPr>
                <w:proofErr w:type="spellStart"/>
                <w:r w:rsidRPr="00A019EC">
                  <w:t>Mansfield</w:t>
                </w:r>
                <w:proofErr w:type="spellEnd"/>
                <w:r w:rsidRPr="00A019EC">
                  <w:t xml:space="preserve"> S.. (2001). 1001 </w:t>
                </w:r>
                <w:proofErr w:type="spellStart"/>
                <w:r w:rsidRPr="00A019EC">
                  <w:t>Drum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Grooves</w:t>
                </w:r>
                <w:proofErr w:type="spellEnd"/>
                <w:r w:rsidRPr="00A019EC">
                  <w:t xml:space="preserve">. </w:t>
                </w:r>
                <w:proofErr w:type="spellStart"/>
                <w:r w:rsidRPr="00A019EC">
                  <w:t>Cherry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Lane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Music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Company</w:t>
                </w:r>
                <w:proofErr w:type="spellEnd"/>
                <w:r w:rsidRPr="00A019EC">
                  <w:t>.</w:t>
                </w:r>
              </w:p>
              <w:p w14:paraId="41997AF7" w14:textId="77777777" w:rsidR="00A019EC" w:rsidRPr="00A019EC" w:rsidRDefault="00A019EC" w:rsidP="00A019EC">
                <w:pPr>
                  <w:autoSpaceDE/>
                  <w:autoSpaceDN/>
                  <w:adjustRightInd/>
                </w:pPr>
                <w:proofErr w:type="spellStart"/>
                <w:r w:rsidRPr="00A019EC">
                  <w:t>Uribe</w:t>
                </w:r>
                <w:proofErr w:type="spellEnd"/>
                <w:r w:rsidRPr="00A019EC">
                  <w:t xml:space="preserve"> E. (1996). </w:t>
                </w:r>
                <w:proofErr w:type="spellStart"/>
                <w:r w:rsidRPr="00A019EC">
                  <w:t>The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Essence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of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Afro-Cuban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Percussion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and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Drum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Set</w:t>
                </w:r>
                <w:proofErr w:type="spellEnd"/>
                <w:r w:rsidRPr="00A019EC">
                  <w:t xml:space="preserve">. </w:t>
                </w:r>
                <w:proofErr w:type="spellStart"/>
                <w:r w:rsidRPr="00A019EC">
                  <w:t>Warner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Bros</w:t>
                </w:r>
                <w:proofErr w:type="spellEnd"/>
                <w:r w:rsidRPr="00A019EC">
                  <w:t>.</w:t>
                </w:r>
              </w:p>
              <w:p w14:paraId="08E0DD28" w14:textId="37731ECD" w:rsidR="00AD2F47" w:rsidRPr="00A019EC" w:rsidRDefault="00A019EC" w:rsidP="00A019EC">
                <w:pPr>
                  <w:autoSpaceDE/>
                  <w:adjustRightInd/>
                  <w:rPr>
                    <w:rFonts w:eastAsiaTheme="minorHAnsi"/>
                  </w:rPr>
                </w:pPr>
                <w:proofErr w:type="spellStart"/>
                <w:r w:rsidRPr="00A019EC">
                  <w:t>Harrison</w:t>
                </w:r>
                <w:proofErr w:type="spellEnd"/>
                <w:r w:rsidRPr="00A019EC">
                  <w:t xml:space="preserve"> G. (1996). </w:t>
                </w:r>
                <w:proofErr w:type="spellStart"/>
                <w:r w:rsidRPr="00A019EC">
                  <w:t>Rhythmic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Illusions</w:t>
                </w:r>
                <w:proofErr w:type="spellEnd"/>
                <w:r w:rsidRPr="00A019EC">
                  <w:t xml:space="preserve">. </w:t>
                </w:r>
                <w:proofErr w:type="spellStart"/>
                <w:r w:rsidRPr="00A019EC">
                  <w:t>Warner</w:t>
                </w:r>
                <w:proofErr w:type="spellEnd"/>
                <w:r w:rsidRPr="00A019EC">
                  <w:t xml:space="preserve"> </w:t>
                </w:r>
                <w:proofErr w:type="spellStart"/>
                <w:r w:rsidRPr="00A019EC">
                  <w:t>Bros</w:t>
                </w:r>
                <w:proofErr w:type="spellEnd"/>
                <w:r w:rsidRPr="00A019EC">
                  <w:t>.</w:t>
                </w:r>
                <w:r w:rsidRPr="00A019EC">
                  <w:rPr>
                    <w:rFonts w:eastAsia="Times New Roman"/>
                    <w:lang w:eastAsia="lv-LV"/>
                  </w:rPr>
                  <w:t xml:space="preserve"> </w:t>
                </w:r>
                <w:r w:rsidR="00AD2F47" w:rsidRPr="00A019EC">
                  <w:rPr>
                    <w:rFonts w:eastAsia="Times New Roman"/>
                    <w:lang w:eastAsia="lv-LV"/>
                  </w:rPr>
                  <w:t>(</w:t>
                </w:r>
                <w:r w:rsidR="00AD2F47" w:rsidRPr="00A019EC">
                  <w:t xml:space="preserve">docētāja privātais izdevumu krājums, kas skenētā veidā tiks ievietots e-studiju vidē </w:t>
                </w:r>
                <w:proofErr w:type="spellStart"/>
                <w:r w:rsidR="00AD2F47" w:rsidRPr="00A019EC">
                  <w:t>Moodle</w:t>
                </w:r>
                <w:proofErr w:type="spellEnd"/>
                <w:r w:rsidR="00AD2F47" w:rsidRPr="00A019EC">
                  <w:t>)</w:t>
                </w:r>
              </w:p>
            </w:tc>
          </w:sdtContent>
        </w:sdt>
      </w:tr>
      <w:tr w:rsidR="004C3681" w:rsidRPr="004C3681" w14:paraId="153125EE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472B4" w14:textId="77777777" w:rsidR="00AD2F47" w:rsidRPr="004C3681" w:rsidRDefault="00AD2F47" w:rsidP="00171B32">
            <w:pPr>
              <w:rPr>
                <w:rFonts w:eastAsiaTheme="minorHAnsi"/>
                <w:b/>
                <w:i/>
                <w:color w:val="FF0000"/>
              </w:rPr>
            </w:pPr>
            <w:r w:rsidRPr="00A019EC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4C3681" w:rsidRPr="004C3681" w14:paraId="322C8B34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F27D2" w14:textId="77777777" w:rsidR="00A019EC" w:rsidRPr="00AD6985" w:rsidRDefault="00AD2F47" w:rsidP="00A019EC">
            <w:pPr>
              <w:jc w:val="both"/>
            </w:pPr>
            <w:r w:rsidRPr="004C3681">
              <w:rPr>
                <w:rFonts w:eastAsiaTheme="minorHAnsi"/>
                <w:color w:val="FF0000"/>
              </w:rPr>
              <w:t xml:space="preserve"> </w:t>
            </w:r>
            <w:proofErr w:type="spellStart"/>
            <w:r w:rsidR="00A019EC" w:rsidRPr="00AD6985">
              <w:t>Bailey</w:t>
            </w:r>
            <w:proofErr w:type="spellEnd"/>
            <w:r w:rsidR="00A019EC" w:rsidRPr="00AD6985">
              <w:t xml:space="preserve"> C. (1998). </w:t>
            </w:r>
            <w:proofErr w:type="spellStart"/>
            <w:r w:rsidR="00A019EC" w:rsidRPr="00AD6985">
              <w:t>Drum</w:t>
            </w:r>
            <w:proofErr w:type="spellEnd"/>
            <w:r w:rsidR="00A019EC" w:rsidRPr="00AD6985">
              <w:t xml:space="preserve"> Solos. </w:t>
            </w:r>
            <w:proofErr w:type="spellStart"/>
            <w:r w:rsidR="00A019EC" w:rsidRPr="00AD6985">
              <w:t>The</w:t>
            </w:r>
            <w:proofErr w:type="spellEnd"/>
            <w:r w:rsidR="00A019EC" w:rsidRPr="00AD6985">
              <w:t xml:space="preserve"> Art </w:t>
            </w:r>
            <w:proofErr w:type="spellStart"/>
            <w:r w:rsidR="00A019EC" w:rsidRPr="00AD6985">
              <w:t>of</w:t>
            </w:r>
            <w:proofErr w:type="spellEnd"/>
            <w:r w:rsidR="00A019EC" w:rsidRPr="00AD6985">
              <w:t xml:space="preserve"> </w:t>
            </w:r>
            <w:proofErr w:type="spellStart"/>
            <w:r w:rsidR="00A019EC" w:rsidRPr="00AD6985">
              <w:t>Phrasing</w:t>
            </w:r>
            <w:proofErr w:type="spellEnd"/>
            <w:r w:rsidR="00A019EC" w:rsidRPr="00AD6985">
              <w:t>. Hal Leonard</w:t>
            </w:r>
          </w:p>
          <w:p w14:paraId="1988DA54" w14:textId="39C51263" w:rsidR="00AD2F47" w:rsidRPr="004C3681" w:rsidRDefault="00AD2F47" w:rsidP="00171B32">
            <w:pPr>
              <w:autoSpaceDE/>
              <w:adjustRightInd/>
              <w:rPr>
                <w:rFonts w:eastAsiaTheme="minorHAnsi"/>
                <w:color w:val="FF0000"/>
              </w:rPr>
            </w:pPr>
          </w:p>
        </w:tc>
      </w:tr>
      <w:tr w:rsidR="004C3681" w:rsidRPr="004C3681" w14:paraId="7CA4651B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516B0" w14:textId="77777777" w:rsidR="00AD2F47" w:rsidRPr="00A019EC" w:rsidRDefault="00AD2F47" w:rsidP="00171B32">
            <w:pPr>
              <w:rPr>
                <w:rFonts w:eastAsiaTheme="minorHAnsi"/>
                <w:b/>
                <w:i/>
              </w:rPr>
            </w:pPr>
            <w:r w:rsidRPr="00A019EC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4C3681" w:rsidRPr="004C3681" w14:paraId="0CD3830D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7B0B9" w14:textId="77777777" w:rsidR="00AD2F47" w:rsidRPr="00A019EC" w:rsidRDefault="00AD2F47" w:rsidP="00171B32">
            <w:pPr>
              <w:autoSpaceDE/>
              <w:adjustRightInd/>
              <w:rPr>
                <w:rFonts w:eastAsiaTheme="minorHAnsi"/>
              </w:rPr>
            </w:pPr>
            <w:r w:rsidRPr="00A019EC">
              <w:rPr>
                <w:rFonts w:eastAsiaTheme="minorHAnsi"/>
              </w:rPr>
              <w:t xml:space="preserve"> </w:t>
            </w:r>
            <w:proofErr w:type="spellStart"/>
            <w:r w:rsidRPr="00A019EC">
              <w:t>Music</w:t>
            </w:r>
            <w:proofErr w:type="spellEnd"/>
            <w:r w:rsidRPr="00A019EC">
              <w:t xml:space="preserve"> </w:t>
            </w:r>
            <w:proofErr w:type="spellStart"/>
            <w:r w:rsidRPr="00A019EC">
              <w:t>Education</w:t>
            </w:r>
            <w:proofErr w:type="spellEnd"/>
          </w:p>
        </w:tc>
      </w:tr>
      <w:tr w:rsidR="00DE6C30" w:rsidRPr="004C3681" w14:paraId="119A4D4D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73508" w14:textId="20EFE9D2" w:rsidR="00DE6C30" w:rsidRPr="004C3681" w:rsidRDefault="00DE6C30" w:rsidP="00171B32">
            <w:pPr>
              <w:rPr>
                <w:rFonts w:eastAsiaTheme="minorHAnsi"/>
                <w:b/>
                <w:i/>
                <w:color w:val="FF0000"/>
              </w:rPr>
            </w:pPr>
            <w:r w:rsidRPr="00DE6C30">
              <w:rPr>
                <w:rFonts w:eastAsiaTheme="minorHAnsi"/>
                <w:b/>
                <w:i/>
              </w:rPr>
              <w:t>Piezīmes</w:t>
            </w:r>
          </w:p>
        </w:tc>
      </w:tr>
      <w:tr w:rsidR="00DE6C30" w:rsidRPr="004C3681" w14:paraId="3A3C1F7F" w14:textId="77777777" w:rsidTr="00171B3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2AD5" w14:textId="5E9E16F9" w:rsidR="00DE6C30" w:rsidRPr="004C3681" w:rsidRDefault="00DE6C30" w:rsidP="00171B32">
            <w:pPr>
              <w:autoSpaceDE/>
              <w:adjustRightInd/>
              <w:rPr>
                <w:rFonts w:eastAsiaTheme="minorHAnsi"/>
                <w:color w:val="FF0000"/>
              </w:rPr>
            </w:pPr>
            <w:proofErr w:type="spellStart"/>
            <w:r w:rsidRPr="00DE6C30">
              <w:rPr>
                <w:rFonts w:eastAsiaTheme="minorHAnsi"/>
                <w:lang w:val="en-GB"/>
              </w:rPr>
              <w:t>Profesionālā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bakalaura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studiju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programmas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DE6C30">
              <w:rPr>
                <w:rFonts w:eastAsiaTheme="minorHAnsi"/>
                <w:i/>
                <w:lang w:val="en-GB"/>
              </w:rPr>
              <w:t xml:space="preserve"> </w:t>
            </w:r>
            <w:r w:rsidRPr="00DE6C3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DE6C3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14:paraId="708E0030" w14:textId="77777777" w:rsidR="00AD2F47" w:rsidRPr="004C3681" w:rsidRDefault="00AD2F47">
      <w:pPr>
        <w:autoSpaceDE/>
        <w:autoSpaceDN/>
        <w:adjustRightInd/>
        <w:spacing w:after="160" w:line="259" w:lineRule="auto"/>
        <w:rPr>
          <w:color w:val="FF0000"/>
        </w:rPr>
      </w:pPr>
      <w:bookmarkStart w:id="0" w:name="_GoBack"/>
      <w:bookmarkEnd w:id="0"/>
    </w:p>
    <w:sectPr w:rsidR="00AD2F47" w:rsidRPr="004C3681" w:rsidSect="00212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571D3" w14:textId="77777777" w:rsidR="00B03BE9" w:rsidRDefault="00B03BE9" w:rsidP="00954D0C">
      <w:r>
        <w:separator/>
      </w:r>
    </w:p>
  </w:endnote>
  <w:endnote w:type="continuationSeparator" w:id="0">
    <w:p w14:paraId="63EFD4BD" w14:textId="77777777" w:rsidR="00B03BE9" w:rsidRDefault="00B03BE9" w:rsidP="0095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2BAFC" w14:textId="77777777" w:rsidR="00B03BE9" w:rsidRDefault="00B03BE9" w:rsidP="00954D0C">
      <w:r>
        <w:separator/>
      </w:r>
    </w:p>
  </w:footnote>
  <w:footnote w:type="continuationSeparator" w:id="0">
    <w:p w14:paraId="41B14140" w14:textId="77777777" w:rsidR="00B03BE9" w:rsidRDefault="00B03BE9" w:rsidP="00954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3BCD"/>
    <w:multiLevelType w:val="hybridMultilevel"/>
    <w:tmpl w:val="D8AAA79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F182C"/>
    <w:multiLevelType w:val="hybridMultilevel"/>
    <w:tmpl w:val="148EFD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F5702"/>
    <w:multiLevelType w:val="hybridMultilevel"/>
    <w:tmpl w:val="88687EF0"/>
    <w:lvl w:ilvl="0" w:tplc="6EAC38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F7E15"/>
    <w:multiLevelType w:val="hybridMultilevel"/>
    <w:tmpl w:val="9926D3A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33D66"/>
    <w:multiLevelType w:val="hybridMultilevel"/>
    <w:tmpl w:val="6FD8120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46CDB"/>
    <w:multiLevelType w:val="hybridMultilevel"/>
    <w:tmpl w:val="22E6380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05101"/>
    <w:multiLevelType w:val="hybridMultilevel"/>
    <w:tmpl w:val="52388272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52F3F"/>
    <w:multiLevelType w:val="hybridMultilevel"/>
    <w:tmpl w:val="AF00FFB2"/>
    <w:lvl w:ilvl="0" w:tplc="A306B802">
      <w:start w:val="1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841462"/>
    <w:multiLevelType w:val="hybridMultilevel"/>
    <w:tmpl w:val="3176D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8127C"/>
    <w:multiLevelType w:val="hybridMultilevel"/>
    <w:tmpl w:val="B89A856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491990"/>
    <w:multiLevelType w:val="hybridMultilevel"/>
    <w:tmpl w:val="E07208E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53A69"/>
    <w:multiLevelType w:val="hybridMultilevel"/>
    <w:tmpl w:val="6AE07EBA"/>
    <w:lvl w:ilvl="0" w:tplc="E10E746A">
      <w:start w:val="2"/>
      <w:numFmt w:val="bullet"/>
      <w:lvlText w:val="-"/>
      <w:lvlJc w:val="left"/>
      <w:pPr>
        <w:ind w:left="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3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B7852"/>
    <w:multiLevelType w:val="hybridMultilevel"/>
    <w:tmpl w:val="7DDCBE3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7B6030"/>
    <w:multiLevelType w:val="hybridMultilevel"/>
    <w:tmpl w:val="C19AABC6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2E05EC"/>
    <w:multiLevelType w:val="hybridMultilevel"/>
    <w:tmpl w:val="C838A692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E568CB"/>
    <w:multiLevelType w:val="hybridMultilevel"/>
    <w:tmpl w:val="A5FA17F4"/>
    <w:lvl w:ilvl="0" w:tplc="C2E07FF8">
      <w:start w:val="2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7"/>
  </w:num>
  <w:num w:numId="5">
    <w:abstractNumId w:val="6"/>
  </w:num>
  <w:num w:numId="6">
    <w:abstractNumId w:val="15"/>
  </w:num>
  <w:num w:numId="7">
    <w:abstractNumId w:val="11"/>
  </w:num>
  <w:num w:numId="8">
    <w:abstractNumId w:val="5"/>
  </w:num>
  <w:num w:numId="9">
    <w:abstractNumId w:val="14"/>
  </w:num>
  <w:num w:numId="10">
    <w:abstractNumId w:val="3"/>
  </w:num>
  <w:num w:numId="11">
    <w:abstractNumId w:val="12"/>
  </w:num>
  <w:num w:numId="12">
    <w:abstractNumId w:val="16"/>
  </w:num>
  <w:num w:numId="13">
    <w:abstractNumId w:val="10"/>
  </w:num>
  <w:num w:numId="14">
    <w:abstractNumId w:val="1"/>
  </w:num>
  <w:num w:numId="15">
    <w:abstractNumId w:val="0"/>
  </w:num>
  <w:num w:numId="16">
    <w:abstractNumId w:val="17"/>
  </w:num>
  <w:num w:numId="17">
    <w:abstractNumId w:val="2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D4F"/>
    <w:rsid w:val="000064A5"/>
    <w:rsid w:val="00012D9A"/>
    <w:rsid w:val="000143DD"/>
    <w:rsid w:val="00024387"/>
    <w:rsid w:val="00050D32"/>
    <w:rsid w:val="0007592C"/>
    <w:rsid w:val="00075DF1"/>
    <w:rsid w:val="00092DBA"/>
    <w:rsid w:val="000B2BFF"/>
    <w:rsid w:val="000B2E29"/>
    <w:rsid w:val="000E4B28"/>
    <w:rsid w:val="0015331A"/>
    <w:rsid w:val="00166E74"/>
    <w:rsid w:val="001C5C44"/>
    <w:rsid w:val="002129D3"/>
    <w:rsid w:val="002132C7"/>
    <w:rsid w:val="00215A55"/>
    <w:rsid w:val="002C6204"/>
    <w:rsid w:val="002E2AEA"/>
    <w:rsid w:val="003035C2"/>
    <w:rsid w:val="003119A1"/>
    <w:rsid w:val="00357467"/>
    <w:rsid w:val="003666BE"/>
    <w:rsid w:val="003D5578"/>
    <w:rsid w:val="003F1088"/>
    <w:rsid w:val="003F49B4"/>
    <w:rsid w:val="00430D4F"/>
    <w:rsid w:val="00432634"/>
    <w:rsid w:val="004420CD"/>
    <w:rsid w:val="00465518"/>
    <w:rsid w:val="004C3681"/>
    <w:rsid w:val="004C4A2F"/>
    <w:rsid w:val="004C763E"/>
    <w:rsid w:val="005305F9"/>
    <w:rsid w:val="00531AA3"/>
    <w:rsid w:val="00575E70"/>
    <w:rsid w:val="00577FA5"/>
    <w:rsid w:val="005B5E15"/>
    <w:rsid w:val="005D4FE6"/>
    <w:rsid w:val="005F1C4B"/>
    <w:rsid w:val="00654C52"/>
    <w:rsid w:val="006A39F7"/>
    <w:rsid w:val="006C4C12"/>
    <w:rsid w:val="0072266B"/>
    <w:rsid w:val="0078007D"/>
    <w:rsid w:val="007833E8"/>
    <w:rsid w:val="00797B0F"/>
    <w:rsid w:val="007A70FB"/>
    <w:rsid w:val="008113D1"/>
    <w:rsid w:val="0082684E"/>
    <w:rsid w:val="00855E1F"/>
    <w:rsid w:val="008736CA"/>
    <w:rsid w:val="0088003B"/>
    <w:rsid w:val="008829D1"/>
    <w:rsid w:val="008D1AB4"/>
    <w:rsid w:val="008E39AB"/>
    <w:rsid w:val="009234DC"/>
    <w:rsid w:val="00941116"/>
    <w:rsid w:val="009424D1"/>
    <w:rsid w:val="00954D0C"/>
    <w:rsid w:val="00960E07"/>
    <w:rsid w:val="0096757A"/>
    <w:rsid w:val="009A57C2"/>
    <w:rsid w:val="009B0560"/>
    <w:rsid w:val="009C5EE7"/>
    <w:rsid w:val="009F147B"/>
    <w:rsid w:val="009F17A4"/>
    <w:rsid w:val="009F48B3"/>
    <w:rsid w:val="009F6913"/>
    <w:rsid w:val="00A019EC"/>
    <w:rsid w:val="00A13499"/>
    <w:rsid w:val="00A5196D"/>
    <w:rsid w:val="00AB4727"/>
    <w:rsid w:val="00AD2F47"/>
    <w:rsid w:val="00AE1A4E"/>
    <w:rsid w:val="00B03BE9"/>
    <w:rsid w:val="00B5002D"/>
    <w:rsid w:val="00BE4172"/>
    <w:rsid w:val="00BF198C"/>
    <w:rsid w:val="00C021B9"/>
    <w:rsid w:val="00C032F3"/>
    <w:rsid w:val="00C10E43"/>
    <w:rsid w:val="00C33B6C"/>
    <w:rsid w:val="00C85D8B"/>
    <w:rsid w:val="00CB300D"/>
    <w:rsid w:val="00CD521D"/>
    <w:rsid w:val="00CD7966"/>
    <w:rsid w:val="00CE6CD5"/>
    <w:rsid w:val="00D10B6D"/>
    <w:rsid w:val="00D329A8"/>
    <w:rsid w:val="00D67706"/>
    <w:rsid w:val="00D93078"/>
    <w:rsid w:val="00DA01FD"/>
    <w:rsid w:val="00DD7D0C"/>
    <w:rsid w:val="00DE6C30"/>
    <w:rsid w:val="00E43A08"/>
    <w:rsid w:val="00E57422"/>
    <w:rsid w:val="00E70B40"/>
    <w:rsid w:val="00E973F6"/>
    <w:rsid w:val="00EC0157"/>
    <w:rsid w:val="00EC5FD6"/>
    <w:rsid w:val="00F00D32"/>
    <w:rsid w:val="00F911DB"/>
    <w:rsid w:val="00FA18C0"/>
    <w:rsid w:val="00FB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C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A929F8AC224E7C8CA0F90B1A93D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3BCC2-35EC-4123-8B1F-1F7B924FE4D8}"/>
      </w:docPartPr>
      <w:docPartBody>
        <w:p w:rsidR="00F03F93" w:rsidRDefault="00C35F45" w:rsidP="00C35F45">
          <w:pPr>
            <w:pStyle w:val="93A929F8AC224E7C8CA0F90B1A93DE5B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0C6D068A88DF422EA034FC4CA4C6E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C7555-8B35-4CF3-B80E-8D4417F35A44}"/>
      </w:docPartPr>
      <w:docPartBody>
        <w:p w:rsidR="00F03F93" w:rsidRDefault="00C35F45" w:rsidP="00C35F45">
          <w:pPr>
            <w:pStyle w:val="0C6D068A88DF422EA034FC4CA4C6E20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6A3E5190A042459BE212CEDE008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D42FCA-3D39-4CF1-A54F-F9D8DB6470C7}"/>
      </w:docPartPr>
      <w:docPartBody>
        <w:p w:rsidR="00F03F93" w:rsidRDefault="00C35F45" w:rsidP="00C35F45">
          <w:pPr>
            <w:pStyle w:val="5F6A3E5190A042459BE212CEDE00897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F5030EAAB3413DB28E52566E434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14C7B-92BD-41E3-A37D-1789BBF181B9}"/>
      </w:docPartPr>
      <w:docPartBody>
        <w:p w:rsidR="00F03F93" w:rsidRDefault="00C35F45" w:rsidP="00C35F45">
          <w:pPr>
            <w:pStyle w:val="C8F5030EAAB3413DB28E52566E43425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071FC124DF40D186F34358306DF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A9C43-EA6B-4053-A8D0-F725DD9845CC}"/>
      </w:docPartPr>
      <w:docPartBody>
        <w:p w:rsidR="00F03F93" w:rsidRDefault="00C35F45" w:rsidP="00C35F45">
          <w:pPr>
            <w:pStyle w:val="3C071FC124DF40D186F34358306DF85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7FFD69647442F38BF6875E70515D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A26EC-87F8-40E6-B089-5224EC968F59}"/>
      </w:docPartPr>
      <w:docPartBody>
        <w:p w:rsidR="00F03F93" w:rsidRDefault="00C35F45" w:rsidP="00C35F45">
          <w:pPr>
            <w:pStyle w:val="607FFD69647442F38BF6875E70515D5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D7C58D67814CA0B89DBF5753E525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338354-A877-4147-8A7D-0E0433A24997}"/>
      </w:docPartPr>
      <w:docPartBody>
        <w:p w:rsidR="00F03F93" w:rsidRDefault="00C35F45" w:rsidP="00C35F45">
          <w:pPr>
            <w:pStyle w:val="E8D7C58D67814CA0B89DBF5753E5258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39436FD8E54F33A45CA1F36AAC99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5C6D22-31AF-4373-AEEA-8DF91F0D1AF1}"/>
      </w:docPartPr>
      <w:docPartBody>
        <w:p w:rsidR="00F03F93" w:rsidRDefault="00C35F45" w:rsidP="00C35F45">
          <w:pPr>
            <w:pStyle w:val="4939436FD8E54F33A45CA1F36AAC9987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C6BF74B973DA49E79647FAB33BE43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ECF731-6E04-470D-952A-82C4AE16C5DF}"/>
      </w:docPartPr>
      <w:docPartBody>
        <w:p w:rsidR="00F03F93" w:rsidRDefault="00C35F45" w:rsidP="00C35F45">
          <w:pPr>
            <w:pStyle w:val="C6BF74B973DA49E79647FAB33BE43449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B88"/>
    <w:rsid w:val="000A7EF7"/>
    <w:rsid w:val="00177D9B"/>
    <w:rsid w:val="00292DB0"/>
    <w:rsid w:val="00781430"/>
    <w:rsid w:val="008D0A5B"/>
    <w:rsid w:val="009A7B88"/>
    <w:rsid w:val="00B35ACA"/>
    <w:rsid w:val="00B90466"/>
    <w:rsid w:val="00C14B70"/>
    <w:rsid w:val="00C35F45"/>
    <w:rsid w:val="00DD6E85"/>
    <w:rsid w:val="00EB101D"/>
    <w:rsid w:val="00F03F93"/>
    <w:rsid w:val="00FD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FDC7E-3615-43A0-823F-C14E3DB6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2278</Words>
  <Characters>1299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90</cp:revision>
  <dcterms:created xsi:type="dcterms:W3CDTF">2021-11-05T07:05:00Z</dcterms:created>
  <dcterms:modified xsi:type="dcterms:W3CDTF">2023-06-20T07:18:00Z</dcterms:modified>
</cp:coreProperties>
</file>