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28527E" w:rsidRDefault="005F45BD" w:rsidP="0073644D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28527E">
              <w:rPr>
                <w:rFonts w:ascii="Times New Roman" w:hAnsi="Times New Roman" w:cs="Times New Roman"/>
                <w:b/>
                <w:i/>
              </w:rPr>
              <w:t>Koncerti specialitātes instrumenta spēlē II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803EAF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2664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1617097510"/>
            <w:placeholder>
              <w:docPart w:val="E29CBE5D069B488792DEA30934CAC30C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B1535B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5F45BD" w:rsidRPr="00025B2D" w:rsidRDefault="00B1535B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2A4235" w:rsidP="002A423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  <w:r w:rsidR="00BD7322">
              <w:rPr>
                <w:rFonts w:ascii="Times New Roman" w:hAnsi="Times New Roman" w:cs="Times New Roman"/>
                <w:lang w:eastAsia="lv-LV"/>
              </w:rPr>
              <w:t xml:space="preserve"> 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BD7322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5F45BD" w:rsidRPr="0084415E" w:rsidRDefault="002A4235" w:rsidP="002A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  <w:r w:rsidR="00BD7322">
              <w:rPr>
                <w:rFonts w:ascii="Times New Roman" w:hAnsi="Times New Roman" w:cs="Times New Roman"/>
                <w:lang w:eastAsia="lv-LV"/>
              </w:rPr>
              <w:t xml:space="preserve"> 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BD7322" w:rsidP="002A423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7</w:t>
            </w:r>
            <w:r w:rsidR="002A4235">
              <w:rPr>
                <w:rFonts w:ascii="Times New Roman" w:hAnsi="Times New Roman" w:cs="Times New Roman"/>
                <w:lang w:eastAsia="lv-LV"/>
              </w:rPr>
              <w:t>9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Beļajevs,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5F45BD" w:rsidRPr="00752CC8" w:rsidRDefault="005F45BD" w:rsidP="007C1E8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7C1E88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7C1E88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BD7322" w:rsidP="00F64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Individuālā </w:t>
            </w:r>
            <w:r w:rsidR="005F45BD" w:rsidRPr="0084415E">
              <w:rPr>
                <w:rFonts w:ascii="Times New Roman" w:hAnsi="Times New Roman" w:cs="Times New Roman"/>
              </w:rPr>
              <w:t xml:space="preserve">praktiskā nodarbība (P) </w:t>
            </w:r>
            <w:r w:rsidR="00FB7DDB">
              <w:rPr>
                <w:rFonts w:ascii="Times New Roman" w:hAnsi="Times New Roman" w:cs="Times New Roman"/>
              </w:rPr>
              <w:t>1</w:t>
            </w:r>
            <w:r w:rsidR="005F45BD" w:rsidRPr="0084415E">
              <w:rPr>
                <w:rFonts w:ascii="Times New Roman" w:hAnsi="Times New Roman" w:cs="Times New Roman"/>
              </w:rPr>
              <w:t xml:space="preserve"> stunda,</w:t>
            </w:r>
            <w:r w:rsidR="005F45BD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84415E">
              <w:rPr>
                <w:rFonts w:ascii="Times New Roman" w:hAnsi="Times New Roman" w:cs="Times New Roman"/>
              </w:rPr>
              <w:t>ieskaite ar atzīmi</w:t>
            </w:r>
            <w:r w:rsidR="005F45BD">
              <w:rPr>
                <w:rFonts w:ascii="Times New Roman" w:hAnsi="Times New Roman" w:cs="Times New Roman"/>
              </w:rPr>
              <w:t xml:space="preserve">, </w:t>
            </w:r>
            <w:r w:rsidR="005F45BD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7</w:t>
            </w:r>
            <w:r w:rsidR="00FB7DDB">
              <w:rPr>
                <w:rFonts w:ascii="Times New Roman" w:hAnsi="Times New Roman" w:cs="Times New Roman"/>
              </w:rPr>
              <w:t>9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</w:t>
            </w:r>
            <w:r w:rsidR="005F45BD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D7322" w:rsidRPr="00025B2D" w:rsidTr="00754CF5">
        <w:trPr>
          <w:trHeight w:val="109"/>
        </w:trPr>
        <w:tc>
          <w:tcPr>
            <w:tcW w:w="2200" w:type="dxa"/>
            <w:vMerge/>
          </w:tcPr>
          <w:p w:rsidR="00BD7322" w:rsidRPr="00025B2D" w:rsidRDefault="00BD732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BD7322" w:rsidRPr="00025B2D" w:rsidRDefault="00BD732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BD7322" w:rsidRPr="00025B2D" w:rsidRDefault="00BD732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BD7322" w:rsidRPr="00025B2D" w:rsidRDefault="00BD7322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325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C379F">
              <w:rPr>
                <w:rFonts w:ascii="Times New Roman" w:hAnsi="Times New Roman" w:cs="Times New Roman"/>
                <w:b/>
              </w:rPr>
              <w:t>3. semestris 2KP</w:t>
            </w:r>
          </w:p>
        </w:tc>
      </w:tr>
      <w:tr w:rsidR="00BD7322" w:rsidRPr="00025B2D" w:rsidTr="00734C39">
        <w:trPr>
          <w:trHeight w:val="1001"/>
        </w:trPr>
        <w:tc>
          <w:tcPr>
            <w:tcW w:w="2200" w:type="dxa"/>
            <w:vMerge/>
          </w:tcPr>
          <w:p w:rsidR="00BD7322" w:rsidRPr="00025B2D" w:rsidRDefault="00BD7322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BD7322" w:rsidRPr="004E7F1D" w:rsidRDefault="00BD7322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Klasicisma</w:t>
            </w:r>
            <w:r w:rsidRPr="004E7F1D">
              <w:rPr>
                <w:rFonts w:ascii="Times New Roman" w:hAnsi="Times New Roman" w:cs="Times New Roman"/>
              </w:rPr>
              <w:t xml:space="preserve"> sonātes pirmā daļa</w:t>
            </w:r>
            <w:r>
              <w:rPr>
                <w:rFonts w:ascii="Times New Roman" w:hAnsi="Times New Roman" w:cs="Times New Roman"/>
              </w:rPr>
              <w:t>.</w:t>
            </w:r>
            <w:r w:rsidRPr="004E7F1D">
              <w:rPr>
                <w:rFonts w:ascii="Times New Roman" w:hAnsi="Times New Roman" w:cs="Times New Roman"/>
              </w:rPr>
              <w:t xml:space="preserve"> </w:t>
            </w:r>
          </w:p>
          <w:p w:rsidR="00BD7322" w:rsidRPr="002376B5" w:rsidRDefault="00BD7322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K</w:t>
            </w:r>
            <w:r w:rsidRPr="004E7F1D">
              <w:rPr>
                <w:rFonts w:ascii="Times New Roman" w:hAnsi="Times New Roman" w:cs="Times New Roman"/>
              </w:rPr>
              <w:t>antilēna rakstura skaņdarbs.</w:t>
            </w:r>
          </w:p>
        </w:tc>
        <w:tc>
          <w:tcPr>
            <w:tcW w:w="2188" w:type="dxa"/>
          </w:tcPr>
          <w:p w:rsidR="00BD7322" w:rsidRPr="00CC379F" w:rsidRDefault="00BD7322" w:rsidP="00BD7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BD7322" w:rsidRPr="00CC379F" w:rsidRDefault="00BD7322" w:rsidP="00736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BD7322" w:rsidRDefault="00BD7322" w:rsidP="0073644D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="00B81520">
              <w:rPr>
                <w:rFonts w:ascii="Times New Roman" w:hAnsi="Times New Roman" w:cs="Times New Roman"/>
              </w:rPr>
              <w:t xml:space="preserve"> vismaz</w:t>
            </w:r>
            <w:proofErr w:type="gramStart"/>
            <w:r w:rsidR="00B81520">
              <w:rPr>
                <w:rFonts w:ascii="Times New Roman" w:hAnsi="Times New Roman" w:cs="Times New Roman"/>
              </w:rPr>
              <w:t xml:space="preserve"> </w:t>
            </w:r>
            <w:r w:rsidRPr="002376B5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2376B5">
              <w:rPr>
                <w:rFonts w:ascii="Times New Roman" w:hAnsi="Times New Roman" w:cs="Times New Roman"/>
              </w:rPr>
              <w:t>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D7322" w:rsidRPr="00D5336A" w:rsidRDefault="00BD7322" w:rsidP="0073644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</w:p>
        </w:tc>
      </w:tr>
      <w:tr w:rsidR="0073644D" w:rsidRPr="00025B2D" w:rsidTr="0073644D">
        <w:trPr>
          <w:trHeight w:val="274"/>
        </w:trPr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klasificēt, salīdzināt, atpazīt, analizēt, brīvi orientēties mūzikas izteiksmes līdzekļu klāstā.</w:t>
            </w:r>
          </w:p>
          <w:p w:rsidR="0073644D" w:rsidRPr="0032689A" w:rsidRDefault="0073644D" w:rsidP="0073644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3644D" w:rsidRPr="00710FBC" w:rsidRDefault="0073644D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73644D" w:rsidRPr="0032689A" w:rsidRDefault="0073644D" w:rsidP="0073644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73644D" w:rsidRPr="00025B2D" w:rsidTr="0073644D">
        <w:trPr>
          <w:trHeight w:val="856"/>
        </w:trPr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73644D" w:rsidRPr="006F3AF0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73644D" w:rsidRPr="006F3AF0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73644D" w:rsidRPr="006F3AF0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73644D" w:rsidRPr="006F3AF0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73644D" w:rsidRPr="006F3AF0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73644D" w:rsidRPr="00025B2D" w:rsidRDefault="0073644D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73644D" w:rsidRPr="00025B2D" w:rsidTr="0073644D">
        <w:tc>
          <w:tcPr>
            <w:tcW w:w="2200" w:type="dxa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9203BE" w:rsidRDefault="009203BE" w:rsidP="009203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Pārbaudes veids-ieskaite ar atzīmi</w:t>
            </w:r>
          </w:p>
          <w:p w:rsidR="009203BE" w:rsidRDefault="009203BE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73644D" w:rsidRPr="00854746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73644D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73644D" w:rsidRPr="00F83E34" w:rsidRDefault="0073644D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73644D" w:rsidRPr="00D418C4" w:rsidRDefault="0073644D" w:rsidP="0073644D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</w:rPr>
            </w:pPr>
            <w:r w:rsidRPr="00D418C4">
              <w:rPr>
                <w:rFonts w:ascii="Times New Roman" w:hAnsi="Times New Roman" w:cs="Times New Roman"/>
              </w:rPr>
              <w:t xml:space="preserve">Atskaņot no galvas vai notīm </w:t>
            </w:r>
            <w:r w:rsidRPr="00D418C4">
              <w:rPr>
                <w:rFonts w:ascii="Times New Roman" w:hAnsi="Times New Roman"/>
                <w:spacing w:val="1"/>
              </w:rPr>
              <w:t>(tad maksimālais vērtējums 7 (labi))</w:t>
            </w:r>
            <w:r w:rsidRPr="00D418C4">
              <w:rPr>
                <w:rFonts w:ascii="Times New Roman" w:hAnsi="Times New Roman" w:cs="Times New Roman"/>
              </w:rPr>
              <w:t xml:space="preserve"> pārbaudījumu programmas: </w:t>
            </w:r>
          </w:p>
          <w:p w:rsidR="0073644D" w:rsidRPr="004E7F1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73644D" w:rsidRPr="004E7F1D" w:rsidRDefault="0073644D" w:rsidP="0073644D">
            <w:pPr>
              <w:rPr>
                <w:rFonts w:ascii="Times New Roman" w:hAnsi="Times New Roman" w:cs="Times New Roman"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</w:t>
            </w:r>
            <w:r w:rsidR="00C660C6">
              <w:rPr>
                <w:rFonts w:ascii="Times New Roman" w:hAnsi="Times New Roman" w:cs="Times New Roman"/>
              </w:rPr>
              <w:t xml:space="preserve">Klasicisma </w:t>
            </w:r>
            <w:r w:rsidRPr="004E7F1D">
              <w:rPr>
                <w:rFonts w:ascii="Times New Roman" w:hAnsi="Times New Roman" w:cs="Times New Roman"/>
              </w:rPr>
              <w:t xml:space="preserve">sonātes pirmā daļa </w:t>
            </w:r>
          </w:p>
          <w:p w:rsidR="0073644D" w:rsidRPr="004E7F1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kantilēna rakstura skaņdarbs.</w:t>
            </w:r>
          </w:p>
          <w:p w:rsidR="0073644D" w:rsidRPr="004E7F1D" w:rsidRDefault="0073644D" w:rsidP="0073644D">
            <w:pPr>
              <w:tabs>
                <w:tab w:val="left" w:pos="2016"/>
              </w:tabs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</w:t>
            </w:r>
            <w:r w:rsidRPr="004E7F1D">
              <w:rPr>
                <w:rFonts w:ascii="Times New Roman" w:hAnsi="Times New Roman" w:cs="Times New Roman"/>
              </w:rPr>
              <w:tab/>
            </w:r>
          </w:p>
          <w:p w:rsidR="0073644D" w:rsidRPr="00C560A5" w:rsidRDefault="0073644D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73644D" w:rsidRPr="00752CC8" w:rsidRDefault="0073644D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73644D" w:rsidRPr="0060638C" w:rsidRDefault="0073644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73644D" w:rsidRPr="0060638C" w:rsidRDefault="0073644D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73644D" w:rsidRPr="0060638C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 xml:space="preserve">, artikulācija, precizitāte, </w:t>
            </w:r>
            <w:r w:rsidRPr="0060638C">
              <w:rPr>
                <w:rFonts w:ascii="Times New Roman" w:hAnsi="Times New Roman" w:cs="Times New Roman"/>
              </w:rPr>
              <w:lastRenderedPageBreak/>
              <w:t>temps un ritms);</w:t>
            </w:r>
          </w:p>
          <w:p w:rsidR="0073644D" w:rsidRPr="0060638C" w:rsidRDefault="0073644D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mākslinieciskais sniegums (saturs, tēls, forma, dinamika, frāzējums, oriģinalitāte u. c.).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73644D" w:rsidRPr="004C0FC1" w:rsidRDefault="0073644D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73644D" w:rsidRPr="004C0FC1" w:rsidRDefault="0073644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73644D" w:rsidRPr="004C0FC1" w:rsidRDefault="0073644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73644D" w:rsidRPr="004C0FC1" w:rsidRDefault="0073644D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715B7" w:rsidRPr="00025B2D" w:rsidTr="0073644D">
        <w:tc>
          <w:tcPr>
            <w:tcW w:w="2200" w:type="dxa"/>
          </w:tcPr>
          <w:p w:rsidR="000715B7" w:rsidRPr="00025B2D" w:rsidRDefault="000715B7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0715B7" w:rsidRPr="00025B2D" w:rsidRDefault="000715B7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0715B7" w:rsidRDefault="00071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0715B7" w:rsidRDefault="000715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mūzikā pilnveide.</w:t>
            </w:r>
          </w:p>
          <w:p w:rsidR="000715B7" w:rsidRDefault="00071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0715B7" w:rsidRPr="00025B2D" w:rsidTr="0073644D">
        <w:tc>
          <w:tcPr>
            <w:tcW w:w="2200" w:type="dxa"/>
          </w:tcPr>
          <w:p w:rsidR="000715B7" w:rsidRPr="00025B2D" w:rsidRDefault="000715B7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0715B7" w:rsidRDefault="000715B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0715B7" w:rsidRDefault="00071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0715B7" w:rsidRDefault="000715B7">
            <w:pPr>
              <w:rPr>
                <w:rFonts w:ascii="Times New Roman" w:hAnsi="Times New Roman" w:cs="Times New Roman"/>
                <w:color w:val="FF0000"/>
              </w:rPr>
            </w:pPr>
          </w:p>
          <w:p w:rsidR="000715B7" w:rsidRDefault="00071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0715B7" w:rsidRDefault="000715B7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0715B7" w:rsidRPr="00025B2D" w:rsidTr="0073644D">
        <w:tc>
          <w:tcPr>
            <w:tcW w:w="2200" w:type="dxa"/>
          </w:tcPr>
          <w:p w:rsidR="000715B7" w:rsidRPr="00025B2D" w:rsidRDefault="000715B7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0715B7" w:rsidRDefault="000715B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0715B7" w:rsidRDefault="000715B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( 2003). </w:t>
            </w:r>
            <w:r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0715B7" w:rsidRDefault="000715B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0715B7" w:rsidRDefault="000715B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0715B7" w:rsidRDefault="000715B7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А.Ф. (2007) </w:t>
            </w:r>
            <w:r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73644D" w:rsidRPr="00025B2D" w:rsidTr="0073644D">
        <w:tc>
          <w:tcPr>
            <w:tcW w:w="2200" w:type="dxa"/>
          </w:tcPr>
          <w:p w:rsidR="0073644D" w:rsidRPr="00025B2D" w:rsidRDefault="0073644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3644D" w:rsidRPr="00025B2D" w:rsidRDefault="0073644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lastRenderedPageBreak/>
              <w:t>Mūzikas saule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73644D" w:rsidRPr="00025B2D" w:rsidRDefault="0073644D" w:rsidP="0073644D">
            <w:pPr>
              <w:rPr>
                <w:rFonts w:ascii="Times New Roman" w:eastAsia="Calibri" w:hAnsi="Times New Roman" w:cs="Times New Roman"/>
              </w:rPr>
            </w:pPr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73644D" w:rsidRPr="00025B2D" w:rsidRDefault="0073644D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73644D" w:rsidRPr="00025B2D" w:rsidTr="0073644D">
        <w:tc>
          <w:tcPr>
            <w:tcW w:w="2200" w:type="dxa"/>
          </w:tcPr>
          <w:p w:rsidR="0073644D" w:rsidRPr="00025B2D" w:rsidRDefault="0073644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73644D" w:rsidRPr="00025B2D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644D" w:rsidRPr="001B1F1F" w:rsidRDefault="0073644D" w:rsidP="0073644D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sectPr w:rsidR="005F45BD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F20" w:rsidRDefault="006B0F20" w:rsidP="00982C4A">
      <w:pPr>
        <w:spacing w:after="0" w:line="240" w:lineRule="auto"/>
      </w:pPr>
      <w:r>
        <w:separator/>
      </w:r>
    </w:p>
  </w:endnote>
  <w:endnote w:type="continuationSeparator" w:id="0">
    <w:p w:rsidR="006B0F20" w:rsidRDefault="006B0F20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074D85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803E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F20" w:rsidRDefault="006B0F20" w:rsidP="00982C4A">
      <w:pPr>
        <w:spacing w:after="0" w:line="240" w:lineRule="auto"/>
      </w:pPr>
      <w:r>
        <w:separator/>
      </w:r>
    </w:p>
  </w:footnote>
  <w:footnote w:type="continuationSeparator" w:id="0">
    <w:p w:rsidR="006B0F20" w:rsidRDefault="006B0F20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15B7"/>
    <w:rsid w:val="00074D85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52D9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6B8A"/>
    <w:rsid w:val="00196C1A"/>
    <w:rsid w:val="001A0530"/>
    <w:rsid w:val="001A0F3D"/>
    <w:rsid w:val="001A2421"/>
    <w:rsid w:val="001A2614"/>
    <w:rsid w:val="001A31E5"/>
    <w:rsid w:val="001A54DD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527E"/>
    <w:rsid w:val="002866F2"/>
    <w:rsid w:val="002879D3"/>
    <w:rsid w:val="00290258"/>
    <w:rsid w:val="00291178"/>
    <w:rsid w:val="002A1C33"/>
    <w:rsid w:val="002A4235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26FF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97016"/>
    <w:rsid w:val="005A16F7"/>
    <w:rsid w:val="005B02B4"/>
    <w:rsid w:val="005B34D0"/>
    <w:rsid w:val="005B370E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13DA"/>
    <w:rsid w:val="00655E76"/>
    <w:rsid w:val="00656DC6"/>
    <w:rsid w:val="00662421"/>
    <w:rsid w:val="00662C7C"/>
    <w:rsid w:val="00666182"/>
    <w:rsid w:val="0067124E"/>
    <w:rsid w:val="00674165"/>
    <w:rsid w:val="006827CB"/>
    <w:rsid w:val="006914D5"/>
    <w:rsid w:val="00693041"/>
    <w:rsid w:val="00695628"/>
    <w:rsid w:val="006979AB"/>
    <w:rsid w:val="006A6061"/>
    <w:rsid w:val="006B0F20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1E88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3EAF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1154"/>
    <w:rsid w:val="008425CD"/>
    <w:rsid w:val="0084415E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03BE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332E"/>
    <w:rsid w:val="00AC53DE"/>
    <w:rsid w:val="00AD1099"/>
    <w:rsid w:val="00AD3D4D"/>
    <w:rsid w:val="00AD4223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808A5"/>
    <w:rsid w:val="00B81520"/>
    <w:rsid w:val="00B81B0C"/>
    <w:rsid w:val="00B86D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D7322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660C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2C35"/>
    <w:rsid w:val="00D25E1F"/>
    <w:rsid w:val="00D2733A"/>
    <w:rsid w:val="00D30E55"/>
    <w:rsid w:val="00D314CB"/>
    <w:rsid w:val="00D33502"/>
    <w:rsid w:val="00D33664"/>
    <w:rsid w:val="00D34A4B"/>
    <w:rsid w:val="00D34A77"/>
    <w:rsid w:val="00D35A1C"/>
    <w:rsid w:val="00D403BC"/>
    <w:rsid w:val="00D418C4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1E89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16BDC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488E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DDB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9CBE5D069B488792DEA30934CAC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EAD23-5BDC-45C9-B806-CBA4D88F94A8}"/>
      </w:docPartPr>
      <w:docPartBody>
        <w:p w:rsidR="00417BE3" w:rsidRDefault="00417BE3" w:rsidP="00417BE3">
          <w:pPr>
            <w:pStyle w:val="E29CBE5D069B488792DEA30934CAC30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0A40D1"/>
    <w:rsid w:val="001424E7"/>
    <w:rsid w:val="00151B89"/>
    <w:rsid w:val="00154123"/>
    <w:rsid w:val="00160D7F"/>
    <w:rsid w:val="001C5BAF"/>
    <w:rsid w:val="00271192"/>
    <w:rsid w:val="002B68E5"/>
    <w:rsid w:val="00344CA3"/>
    <w:rsid w:val="003B6813"/>
    <w:rsid w:val="00417BE3"/>
    <w:rsid w:val="00486EB0"/>
    <w:rsid w:val="004C16E9"/>
    <w:rsid w:val="0050653C"/>
    <w:rsid w:val="005136C8"/>
    <w:rsid w:val="00655486"/>
    <w:rsid w:val="00685D5E"/>
    <w:rsid w:val="006F28B6"/>
    <w:rsid w:val="006F4BB6"/>
    <w:rsid w:val="007071DB"/>
    <w:rsid w:val="00710C5C"/>
    <w:rsid w:val="007D2026"/>
    <w:rsid w:val="008E07E4"/>
    <w:rsid w:val="0093419F"/>
    <w:rsid w:val="00962539"/>
    <w:rsid w:val="009A7BAB"/>
    <w:rsid w:val="00A32708"/>
    <w:rsid w:val="00A87AE8"/>
    <w:rsid w:val="00B0582D"/>
    <w:rsid w:val="00B85AED"/>
    <w:rsid w:val="00BE688A"/>
    <w:rsid w:val="00BF52BE"/>
    <w:rsid w:val="00C06A4E"/>
    <w:rsid w:val="00C23980"/>
    <w:rsid w:val="00C32DA4"/>
    <w:rsid w:val="00C55F09"/>
    <w:rsid w:val="00C777AA"/>
    <w:rsid w:val="00CD34E0"/>
    <w:rsid w:val="00D16C26"/>
    <w:rsid w:val="00DA0487"/>
    <w:rsid w:val="00DC7DDA"/>
    <w:rsid w:val="00ED4DE8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6608</Words>
  <Characters>3768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120</cp:revision>
  <cp:lastPrinted>2019-11-14T13:13:00Z</cp:lastPrinted>
  <dcterms:created xsi:type="dcterms:W3CDTF">2020-01-03T09:04:00Z</dcterms:created>
  <dcterms:modified xsi:type="dcterms:W3CDTF">2023-07-13T08:02:00Z</dcterms:modified>
</cp:coreProperties>
</file>