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F0E8C" w14:textId="67B257DE" w:rsidR="007B5E93" w:rsidRPr="0020308A" w:rsidRDefault="008739E3" w:rsidP="008739E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308A">
        <w:rPr>
          <w:rFonts w:ascii="Times New Roman" w:hAnsi="Times New Roman" w:cs="Times New Roman"/>
          <w:b/>
          <w:sz w:val="24"/>
          <w:szCs w:val="24"/>
        </w:rPr>
        <w:t>Profesionālā</w:t>
      </w:r>
      <w:r w:rsidR="00763E87">
        <w:rPr>
          <w:rFonts w:ascii="Times New Roman" w:hAnsi="Times New Roman" w:cs="Times New Roman"/>
          <w:b/>
          <w:sz w:val="24"/>
          <w:szCs w:val="24"/>
        </w:rPr>
        <w:t>s</w:t>
      </w:r>
      <w:r w:rsidRPr="0020308A">
        <w:rPr>
          <w:rFonts w:ascii="Times New Roman" w:hAnsi="Times New Roman" w:cs="Times New Roman"/>
          <w:b/>
          <w:sz w:val="24"/>
          <w:szCs w:val="24"/>
        </w:rPr>
        <w:t xml:space="preserve"> maģistra studiju programmas</w:t>
      </w:r>
      <w:r w:rsidR="00CC4AA9" w:rsidRPr="002030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86E81" w:rsidRPr="0020308A">
        <w:rPr>
          <w:rFonts w:ascii="Times New Roman" w:hAnsi="Times New Roman" w:cs="Times New Roman"/>
          <w:b/>
          <w:sz w:val="24"/>
          <w:szCs w:val="24"/>
        </w:rPr>
        <w:t>“Māksla”</w:t>
      </w:r>
      <w:r w:rsidRPr="0020308A">
        <w:rPr>
          <w:rFonts w:ascii="Times New Roman" w:hAnsi="Times New Roman" w:cs="Times New Roman"/>
          <w:b/>
          <w:sz w:val="24"/>
          <w:szCs w:val="24"/>
        </w:rPr>
        <w:t xml:space="preserve"> studiju</w:t>
      </w:r>
      <w:r w:rsidR="000C68C4" w:rsidRPr="0020308A">
        <w:rPr>
          <w:rFonts w:ascii="Times New Roman" w:hAnsi="Times New Roman" w:cs="Times New Roman"/>
          <w:b/>
          <w:sz w:val="24"/>
          <w:szCs w:val="24"/>
        </w:rPr>
        <w:t xml:space="preserve"> plāns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54"/>
        <w:gridCol w:w="2370"/>
        <w:gridCol w:w="1316"/>
        <w:gridCol w:w="1053"/>
        <w:gridCol w:w="1052"/>
        <w:gridCol w:w="991"/>
      </w:tblGrid>
      <w:tr w:rsidR="00E47228" w:rsidRPr="00E47228" w14:paraId="56A00FFF" w14:textId="77777777" w:rsidTr="00454E31">
        <w:trPr>
          <w:trHeight w:val="266"/>
        </w:trPr>
        <w:tc>
          <w:tcPr>
            <w:tcW w:w="3154" w:type="dxa"/>
            <w:vMerge w:val="restart"/>
            <w:shd w:val="clear" w:color="auto" w:fill="A8D08D" w:themeFill="accent6" w:themeFillTint="99"/>
          </w:tcPr>
          <w:p w14:paraId="305DBB0C" w14:textId="77777777" w:rsidR="008739E3" w:rsidRPr="008739E3" w:rsidRDefault="008739E3" w:rsidP="00E47228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6DD78F4" w14:textId="77777777" w:rsidR="00E47228" w:rsidRPr="008739E3" w:rsidRDefault="00E47228" w:rsidP="00E472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39E3">
              <w:rPr>
                <w:rFonts w:ascii="Times New Roman" w:hAnsi="Times New Roman" w:cs="Times New Roman"/>
                <w:b/>
              </w:rPr>
              <w:t>Kursa/ moduļa nosaukums</w:t>
            </w:r>
          </w:p>
        </w:tc>
        <w:tc>
          <w:tcPr>
            <w:tcW w:w="2370" w:type="dxa"/>
            <w:vMerge w:val="restart"/>
            <w:shd w:val="clear" w:color="auto" w:fill="A8D08D" w:themeFill="accent6" w:themeFillTint="99"/>
          </w:tcPr>
          <w:p w14:paraId="4975E7F4" w14:textId="77777777" w:rsidR="008739E3" w:rsidRPr="008739E3" w:rsidRDefault="008739E3" w:rsidP="00E47228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B506823" w14:textId="77777777" w:rsidR="00E47228" w:rsidRPr="008739E3" w:rsidRDefault="00E47228" w:rsidP="00E472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39E3">
              <w:rPr>
                <w:rFonts w:ascii="Times New Roman" w:hAnsi="Times New Roman" w:cs="Times New Roman"/>
                <w:b/>
              </w:rPr>
              <w:t>Atbildīgā mācībspēka vārds, uzvārd</w:t>
            </w:r>
            <w:r w:rsidR="00786E81" w:rsidRPr="008739E3">
              <w:rPr>
                <w:rFonts w:ascii="Times New Roman" w:hAnsi="Times New Roman" w:cs="Times New Roman"/>
                <w:b/>
              </w:rPr>
              <w:t>s</w:t>
            </w:r>
          </w:p>
        </w:tc>
        <w:tc>
          <w:tcPr>
            <w:tcW w:w="1116" w:type="dxa"/>
            <w:vMerge w:val="restart"/>
            <w:shd w:val="clear" w:color="auto" w:fill="A8D08D" w:themeFill="accent6" w:themeFillTint="99"/>
          </w:tcPr>
          <w:p w14:paraId="66B7E127" w14:textId="77777777" w:rsidR="008739E3" w:rsidRPr="008739E3" w:rsidRDefault="008739E3" w:rsidP="00E47228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37457839" w14:textId="77777777" w:rsidR="00E47228" w:rsidRPr="008739E3" w:rsidRDefault="00E47228" w:rsidP="00E472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39E3">
              <w:rPr>
                <w:rFonts w:ascii="Times New Roman" w:hAnsi="Times New Roman" w:cs="Times New Roman"/>
                <w:b/>
              </w:rPr>
              <w:t>KP</w:t>
            </w:r>
          </w:p>
        </w:tc>
        <w:tc>
          <w:tcPr>
            <w:tcW w:w="3096" w:type="dxa"/>
            <w:gridSpan w:val="3"/>
            <w:shd w:val="clear" w:color="auto" w:fill="A8D08D" w:themeFill="accent6" w:themeFillTint="99"/>
          </w:tcPr>
          <w:p w14:paraId="7F22017D" w14:textId="77777777" w:rsidR="00E47228" w:rsidRPr="008739E3" w:rsidRDefault="00E47228" w:rsidP="00E472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39E3">
              <w:rPr>
                <w:rFonts w:ascii="Times New Roman" w:hAnsi="Times New Roman" w:cs="Times New Roman"/>
                <w:b/>
              </w:rPr>
              <w:t>Plānojums</w:t>
            </w:r>
          </w:p>
        </w:tc>
      </w:tr>
      <w:tr w:rsidR="00786E81" w:rsidRPr="00E47228" w14:paraId="3EFA17B5" w14:textId="77777777" w:rsidTr="00454E31">
        <w:tc>
          <w:tcPr>
            <w:tcW w:w="3154" w:type="dxa"/>
            <w:vMerge/>
            <w:shd w:val="clear" w:color="auto" w:fill="A8D08D" w:themeFill="accent6" w:themeFillTint="99"/>
          </w:tcPr>
          <w:p w14:paraId="55927F94" w14:textId="77777777" w:rsidR="00786E81" w:rsidRPr="008739E3" w:rsidRDefault="00786E81" w:rsidP="00E4722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0" w:type="dxa"/>
            <w:vMerge/>
            <w:shd w:val="clear" w:color="auto" w:fill="A8D08D" w:themeFill="accent6" w:themeFillTint="99"/>
          </w:tcPr>
          <w:p w14:paraId="703537B7" w14:textId="77777777" w:rsidR="00786E81" w:rsidRPr="008739E3" w:rsidRDefault="00786E81" w:rsidP="00E4722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16" w:type="dxa"/>
            <w:vMerge/>
            <w:shd w:val="clear" w:color="auto" w:fill="A8D08D" w:themeFill="accent6" w:themeFillTint="99"/>
          </w:tcPr>
          <w:p w14:paraId="44A75759" w14:textId="77777777" w:rsidR="00786E81" w:rsidRPr="008739E3" w:rsidRDefault="00786E81" w:rsidP="00E4722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5" w:type="dxa"/>
            <w:gridSpan w:val="2"/>
            <w:shd w:val="clear" w:color="auto" w:fill="A8D08D" w:themeFill="accent6" w:themeFillTint="99"/>
          </w:tcPr>
          <w:p w14:paraId="62CED283" w14:textId="77777777" w:rsidR="00786E81" w:rsidRPr="008739E3" w:rsidRDefault="00786E81" w:rsidP="00E472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39E3">
              <w:rPr>
                <w:rFonts w:ascii="Times New Roman" w:hAnsi="Times New Roman" w:cs="Times New Roman"/>
                <w:b/>
              </w:rPr>
              <w:t>1.kurss</w:t>
            </w:r>
          </w:p>
        </w:tc>
        <w:tc>
          <w:tcPr>
            <w:tcW w:w="991" w:type="dxa"/>
            <w:shd w:val="clear" w:color="auto" w:fill="A8D08D" w:themeFill="accent6" w:themeFillTint="99"/>
          </w:tcPr>
          <w:p w14:paraId="336EDBFC" w14:textId="77777777" w:rsidR="00786E81" w:rsidRPr="008739E3" w:rsidRDefault="00786E81" w:rsidP="00E472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39E3">
              <w:rPr>
                <w:rFonts w:ascii="Times New Roman" w:hAnsi="Times New Roman" w:cs="Times New Roman"/>
                <w:b/>
              </w:rPr>
              <w:t>2.kurss</w:t>
            </w:r>
          </w:p>
        </w:tc>
      </w:tr>
      <w:tr w:rsidR="00E47228" w:rsidRPr="00E47228" w14:paraId="23999E7B" w14:textId="77777777" w:rsidTr="00454E31">
        <w:tc>
          <w:tcPr>
            <w:tcW w:w="3154" w:type="dxa"/>
            <w:vMerge/>
            <w:shd w:val="clear" w:color="auto" w:fill="A8D08D" w:themeFill="accent6" w:themeFillTint="99"/>
          </w:tcPr>
          <w:p w14:paraId="1B6C4755" w14:textId="77777777" w:rsidR="00E47228" w:rsidRPr="008739E3" w:rsidRDefault="00E47228" w:rsidP="00E4722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0" w:type="dxa"/>
            <w:vMerge/>
            <w:shd w:val="clear" w:color="auto" w:fill="A8D08D" w:themeFill="accent6" w:themeFillTint="99"/>
          </w:tcPr>
          <w:p w14:paraId="23F953C9" w14:textId="77777777" w:rsidR="00E47228" w:rsidRPr="008739E3" w:rsidRDefault="00E47228" w:rsidP="00E4722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16" w:type="dxa"/>
            <w:vMerge/>
            <w:shd w:val="clear" w:color="auto" w:fill="A8D08D" w:themeFill="accent6" w:themeFillTint="99"/>
          </w:tcPr>
          <w:p w14:paraId="2F0FF992" w14:textId="77777777" w:rsidR="00E47228" w:rsidRPr="008739E3" w:rsidRDefault="00E47228" w:rsidP="00E4722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6" w:type="dxa"/>
            <w:gridSpan w:val="3"/>
            <w:shd w:val="clear" w:color="auto" w:fill="A8D08D" w:themeFill="accent6" w:themeFillTint="99"/>
          </w:tcPr>
          <w:p w14:paraId="12E62EAF" w14:textId="77777777" w:rsidR="00E47228" w:rsidRPr="008739E3" w:rsidRDefault="00E47228" w:rsidP="00E472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39E3">
              <w:rPr>
                <w:rFonts w:ascii="Times New Roman" w:hAnsi="Times New Roman" w:cs="Times New Roman"/>
                <w:b/>
              </w:rPr>
              <w:t>Semestris</w:t>
            </w:r>
          </w:p>
        </w:tc>
      </w:tr>
      <w:tr w:rsidR="0020308A" w:rsidRPr="00E47228" w14:paraId="679F5C29" w14:textId="77777777" w:rsidTr="00454E31">
        <w:tc>
          <w:tcPr>
            <w:tcW w:w="3154" w:type="dxa"/>
            <w:vMerge/>
            <w:shd w:val="clear" w:color="auto" w:fill="A8D08D" w:themeFill="accent6" w:themeFillTint="99"/>
          </w:tcPr>
          <w:p w14:paraId="5761A348" w14:textId="77777777" w:rsidR="00786E81" w:rsidRPr="008739E3" w:rsidRDefault="00786E81" w:rsidP="00E4722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0" w:type="dxa"/>
            <w:vMerge/>
            <w:shd w:val="clear" w:color="auto" w:fill="A8D08D" w:themeFill="accent6" w:themeFillTint="99"/>
          </w:tcPr>
          <w:p w14:paraId="57C1EFC0" w14:textId="77777777" w:rsidR="00786E81" w:rsidRPr="008739E3" w:rsidRDefault="00786E81" w:rsidP="00E4722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16" w:type="dxa"/>
            <w:vMerge/>
            <w:shd w:val="clear" w:color="auto" w:fill="A8D08D" w:themeFill="accent6" w:themeFillTint="99"/>
          </w:tcPr>
          <w:p w14:paraId="4617767C" w14:textId="77777777" w:rsidR="00786E81" w:rsidRPr="008739E3" w:rsidRDefault="00786E81" w:rsidP="00E4722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53" w:type="dxa"/>
            <w:shd w:val="clear" w:color="auto" w:fill="A8D08D" w:themeFill="accent6" w:themeFillTint="99"/>
          </w:tcPr>
          <w:p w14:paraId="0D2955CE" w14:textId="77777777" w:rsidR="00786E81" w:rsidRPr="008739E3" w:rsidRDefault="00786E81" w:rsidP="00E472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39E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052" w:type="dxa"/>
            <w:shd w:val="clear" w:color="auto" w:fill="A8D08D" w:themeFill="accent6" w:themeFillTint="99"/>
          </w:tcPr>
          <w:p w14:paraId="05CD82C0" w14:textId="77777777" w:rsidR="00786E81" w:rsidRPr="008739E3" w:rsidRDefault="00786E81" w:rsidP="00E472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39E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91" w:type="dxa"/>
            <w:shd w:val="clear" w:color="auto" w:fill="A8D08D" w:themeFill="accent6" w:themeFillTint="99"/>
          </w:tcPr>
          <w:p w14:paraId="381DBB18" w14:textId="77777777" w:rsidR="00786E81" w:rsidRPr="008739E3" w:rsidRDefault="00786E81" w:rsidP="00E472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39E3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786E81" w:rsidRPr="00E47228" w14:paraId="1B35ACAD" w14:textId="77777777" w:rsidTr="00454E31">
        <w:tc>
          <w:tcPr>
            <w:tcW w:w="3154" w:type="dxa"/>
            <w:shd w:val="clear" w:color="auto" w:fill="C5E0B3" w:themeFill="accent6" w:themeFillTint="66"/>
          </w:tcPr>
          <w:p w14:paraId="679F85EE" w14:textId="77777777" w:rsidR="00786E81" w:rsidRPr="00AB47A6" w:rsidRDefault="00C80AEE" w:rsidP="000C68C4">
            <w:pPr>
              <w:rPr>
                <w:rFonts w:ascii="Times New Roman" w:hAnsi="Times New Roman" w:cs="Times New Roman"/>
                <w:b/>
              </w:rPr>
            </w:pPr>
            <w:r w:rsidRPr="00AB47A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Teorētiskie kursi (</w:t>
            </w:r>
            <w:r w:rsidR="00786E81" w:rsidRPr="00AB47A6">
              <w:rPr>
                <w:rFonts w:ascii="Times New Roman" w:hAnsi="Times New Roman" w:cs="Times New Roman"/>
                <w:b/>
              </w:rPr>
              <w:t>A daļa</w:t>
            </w:r>
            <w:r w:rsidRPr="00AB47A6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2370" w:type="dxa"/>
            <w:shd w:val="clear" w:color="auto" w:fill="C5E0B3" w:themeFill="accent6" w:themeFillTint="66"/>
          </w:tcPr>
          <w:p w14:paraId="6DE1F105" w14:textId="77777777" w:rsidR="00786E81" w:rsidRPr="00E47228" w:rsidRDefault="00786E81" w:rsidP="000C6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shd w:val="clear" w:color="auto" w:fill="C5E0B3" w:themeFill="accent6" w:themeFillTint="66"/>
          </w:tcPr>
          <w:p w14:paraId="0FE84CCC" w14:textId="77777777" w:rsidR="00786E81" w:rsidRPr="00CB05E3" w:rsidRDefault="00972042" w:rsidP="00454E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44</w:t>
            </w:r>
          </w:p>
        </w:tc>
        <w:tc>
          <w:tcPr>
            <w:tcW w:w="1053" w:type="dxa"/>
            <w:shd w:val="clear" w:color="auto" w:fill="C5E0B3" w:themeFill="accent6" w:themeFillTint="66"/>
          </w:tcPr>
          <w:p w14:paraId="5DD6EAE0" w14:textId="77777777" w:rsidR="00786E81" w:rsidRPr="00E47228" w:rsidRDefault="00786E81" w:rsidP="000C6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  <w:shd w:val="clear" w:color="auto" w:fill="C5E0B3" w:themeFill="accent6" w:themeFillTint="66"/>
          </w:tcPr>
          <w:p w14:paraId="18FD7921" w14:textId="77777777" w:rsidR="00786E81" w:rsidRPr="00E47228" w:rsidRDefault="00786E81" w:rsidP="000C6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shd w:val="clear" w:color="auto" w:fill="C5E0B3" w:themeFill="accent6" w:themeFillTint="66"/>
          </w:tcPr>
          <w:p w14:paraId="4F1CB417" w14:textId="77777777" w:rsidR="00786E81" w:rsidRPr="00E47228" w:rsidRDefault="00786E81" w:rsidP="000C68C4">
            <w:pPr>
              <w:rPr>
                <w:rFonts w:ascii="Times New Roman" w:hAnsi="Times New Roman" w:cs="Times New Roman"/>
              </w:rPr>
            </w:pPr>
          </w:p>
        </w:tc>
      </w:tr>
      <w:tr w:rsidR="00786E81" w:rsidRPr="00E47228" w14:paraId="0717FEDD" w14:textId="77777777" w:rsidTr="003D357B">
        <w:tc>
          <w:tcPr>
            <w:tcW w:w="3154" w:type="dxa"/>
            <w:shd w:val="clear" w:color="auto" w:fill="auto"/>
          </w:tcPr>
          <w:p w14:paraId="752E25E9" w14:textId="77777777" w:rsidR="00786E81" w:rsidRPr="003D357B" w:rsidRDefault="00786E81" w:rsidP="000C68C4">
            <w:pPr>
              <w:rPr>
                <w:rFonts w:ascii="Times New Roman" w:hAnsi="Times New Roman" w:cs="Times New Roman"/>
              </w:rPr>
            </w:pPr>
            <w:r w:rsidRPr="003D357B">
              <w:rPr>
                <w:rFonts w:ascii="Times New Roman" w:hAnsi="Times New Roman" w:cs="Times New Roman"/>
              </w:rPr>
              <w:t>Mākslas filosofija</w:t>
            </w:r>
          </w:p>
        </w:tc>
        <w:tc>
          <w:tcPr>
            <w:tcW w:w="2370" w:type="dxa"/>
          </w:tcPr>
          <w:p w14:paraId="06715D46" w14:textId="7DF7793E" w:rsidR="00786E81" w:rsidRPr="00CE46F1" w:rsidRDefault="00763E87" w:rsidP="000C68C4">
            <w:pPr>
              <w:rPr>
                <w:rFonts w:ascii="Times New Roman" w:hAnsi="Times New Roman" w:cs="Times New Roman"/>
              </w:rPr>
            </w:pPr>
            <w:r w:rsidRPr="00CE46F1">
              <w:rPr>
                <w:rFonts w:ascii="Times New Roman" w:hAnsi="Times New Roman" w:cs="Times New Roman"/>
              </w:rPr>
              <w:t xml:space="preserve">Sandra </w:t>
            </w:r>
            <w:proofErr w:type="spellStart"/>
            <w:r w:rsidRPr="00CE46F1">
              <w:rPr>
                <w:rFonts w:ascii="Times New Roman" w:hAnsi="Times New Roman" w:cs="Times New Roman"/>
              </w:rPr>
              <w:t>Meškova</w:t>
            </w:r>
            <w:proofErr w:type="spellEnd"/>
          </w:p>
        </w:tc>
        <w:tc>
          <w:tcPr>
            <w:tcW w:w="1116" w:type="dxa"/>
          </w:tcPr>
          <w:p w14:paraId="46140332" w14:textId="77777777" w:rsidR="00786E81" w:rsidRPr="00E47228" w:rsidRDefault="00786E81" w:rsidP="00454E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53" w:type="dxa"/>
          </w:tcPr>
          <w:p w14:paraId="08CB7AEC" w14:textId="77777777" w:rsidR="00786E81" w:rsidRPr="00E47228" w:rsidRDefault="00CB05E3" w:rsidP="009F36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52" w:type="dxa"/>
          </w:tcPr>
          <w:p w14:paraId="0137567A" w14:textId="77777777" w:rsidR="00786E81" w:rsidRPr="00E47228" w:rsidRDefault="00786E81" w:rsidP="000C6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42FD3646" w14:textId="77777777" w:rsidR="00786E81" w:rsidRPr="00E47228" w:rsidRDefault="00786E81" w:rsidP="000C68C4">
            <w:pPr>
              <w:rPr>
                <w:rFonts w:ascii="Times New Roman" w:hAnsi="Times New Roman" w:cs="Times New Roman"/>
              </w:rPr>
            </w:pPr>
          </w:p>
        </w:tc>
      </w:tr>
      <w:tr w:rsidR="00786E81" w:rsidRPr="00E47228" w14:paraId="1A54E4DC" w14:textId="77777777" w:rsidTr="003D357B">
        <w:tc>
          <w:tcPr>
            <w:tcW w:w="3154" w:type="dxa"/>
            <w:shd w:val="clear" w:color="auto" w:fill="auto"/>
          </w:tcPr>
          <w:p w14:paraId="3E9924A6" w14:textId="77777777" w:rsidR="009F36CA" w:rsidRPr="003D357B" w:rsidRDefault="009F36CA" w:rsidP="000C68C4">
            <w:pPr>
              <w:rPr>
                <w:rFonts w:ascii="Times New Roman" w:hAnsi="Times New Roman" w:cs="Times New Roman"/>
              </w:rPr>
            </w:pPr>
            <w:r w:rsidRPr="003D357B">
              <w:rPr>
                <w:rFonts w:ascii="Times New Roman" w:hAnsi="Times New Roman" w:cs="Times New Roman"/>
              </w:rPr>
              <w:t>Vadības pamati</w:t>
            </w:r>
          </w:p>
        </w:tc>
        <w:tc>
          <w:tcPr>
            <w:tcW w:w="2370" w:type="dxa"/>
          </w:tcPr>
          <w:p w14:paraId="141FCF45" w14:textId="5C32492C" w:rsidR="00786E81" w:rsidRPr="00CE46F1" w:rsidRDefault="00763E87" w:rsidP="000C68C4">
            <w:pPr>
              <w:rPr>
                <w:rFonts w:ascii="Times New Roman" w:hAnsi="Times New Roman" w:cs="Times New Roman"/>
              </w:rPr>
            </w:pPr>
            <w:r w:rsidRPr="00CE46F1">
              <w:rPr>
                <w:rFonts w:ascii="Times New Roman" w:hAnsi="Times New Roman" w:cs="Times New Roman"/>
              </w:rPr>
              <w:t>Inta Ostrovska</w:t>
            </w:r>
          </w:p>
        </w:tc>
        <w:tc>
          <w:tcPr>
            <w:tcW w:w="1116" w:type="dxa"/>
          </w:tcPr>
          <w:p w14:paraId="235F512D" w14:textId="77777777" w:rsidR="00786E81" w:rsidRPr="00E47228" w:rsidRDefault="009F36CA" w:rsidP="00454E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53" w:type="dxa"/>
          </w:tcPr>
          <w:p w14:paraId="1AB9ED4A" w14:textId="77777777" w:rsidR="00786E81" w:rsidRPr="00E47228" w:rsidRDefault="009F36CA" w:rsidP="009F36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52" w:type="dxa"/>
          </w:tcPr>
          <w:p w14:paraId="69D0DD5D" w14:textId="77777777" w:rsidR="00786E81" w:rsidRPr="00E47228" w:rsidRDefault="00786E81" w:rsidP="000C6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0CC91C71" w14:textId="77777777" w:rsidR="00786E81" w:rsidRPr="00E47228" w:rsidRDefault="00786E81" w:rsidP="000C68C4">
            <w:pPr>
              <w:rPr>
                <w:rFonts w:ascii="Times New Roman" w:hAnsi="Times New Roman" w:cs="Times New Roman"/>
              </w:rPr>
            </w:pPr>
          </w:p>
        </w:tc>
      </w:tr>
      <w:tr w:rsidR="009F36CA" w:rsidRPr="00E47228" w14:paraId="5FA67C74" w14:textId="77777777" w:rsidTr="003D357B">
        <w:tc>
          <w:tcPr>
            <w:tcW w:w="3154" w:type="dxa"/>
            <w:shd w:val="clear" w:color="auto" w:fill="auto"/>
          </w:tcPr>
          <w:p w14:paraId="45DC7C2D" w14:textId="77777777" w:rsidR="009F36CA" w:rsidRPr="003D357B" w:rsidRDefault="009F36CA" w:rsidP="000C68C4">
            <w:pPr>
              <w:rPr>
                <w:rFonts w:ascii="Times New Roman" w:hAnsi="Times New Roman" w:cs="Times New Roman"/>
              </w:rPr>
            </w:pPr>
            <w:r w:rsidRPr="003D357B">
              <w:rPr>
                <w:rFonts w:ascii="Times New Roman" w:hAnsi="Times New Roman" w:cs="Times New Roman"/>
              </w:rPr>
              <w:t xml:space="preserve">Mākslas psiholoģiskās problēmas </w:t>
            </w:r>
          </w:p>
        </w:tc>
        <w:tc>
          <w:tcPr>
            <w:tcW w:w="2370" w:type="dxa"/>
          </w:tcPr>
          <w:p w14:paraId="3694A34A" w14:textId="77777777" w:rsidR="009F36CA" w:rsidRPr="00CE46F1" w:rsidRDefault="007B1056" w:rsidP="000C68C4">
            <w:pPr>
              <w:rPr>
                <w:rFonts w:ascii="Times New Roman" w:hAnsi="Times New Roman" w:cs="Times New Roman"/>
              </w:rPr>
            </w:pPr>
            <w:r w:rsidRPr="00CE46F1">
              <w:rPr>
                <w:rFonts w:ascii="Times New Roman" w:hAnsi="Times New Roman" w:cs="Times New Roman"/>
              </w:rPr>
              <w:t xml:space="preserve">Alīna </w:t>
            </w:r>
            <w:r w:rsidR="009F36CA" w:rsidRPr="00CE46F1">
              <w:rPr>
                <w:rFonts w:ascii="Times New Roman" w:hAnsi="Times New Roman" w:cs="Times New Roman"/>
              </w:rPr>
              <w:t>Romanovska</w:t>
            </w:r>
          </w:p>
        </w:tc>
        <w:tc>
          <w:tcPr>
            <w:tcW w:w="1116" w:type="dxa"/>
          </w:tcPr>
          <w:p w14:paraId="7F4918A8" w14:textId="77777777" w:rsidR="009F36CA" w:rsidRDefault="009F36CA" w:rsidP="00454E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53" w:type="dxa"/>
          </w:tcPr>
          <w:p w14:paraId="3243EFE0" w14:textId="77777777" w:rsidR="009F36CA" w:rsidRDefault="009F36CA" w:rsidP="009F36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52" w:type="dxa"/>
          </w:tcPr>
          <w:p w14:paraId="73562E2D" w14:textId="77777777" w:rsidR="009F36CA" w:rsidRPr="00E47228" w:rsidRDefault="009F36CA" w:rsidP="000C6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4C367154" w14:textId="77777777" w:rsidR="009F36CA" w:rsidRPr="00E47228" w:rsidRDefault="009F36CA" w:rsidP="000C68C4">
            <w:pPr>
              <w:rPr>
                <w:rFonts w:ascii="Times New Roman" w:hAnsi="Times New Roman" w:cs="Times New Roman"/>
              </w:rPr>
            </w:pPr>
          </w:p>
        </w:tc>
      </w:tr>
      <w:tr w:rsidR="009F36CA" w:rsidRPr="00E47228" w14:paraId="4F0B6FCB" w14:textId="77777777" w:rsidTr="003D357B">
        <w:tc>
          <w:tcPr>
            <w:tcW w:w="3154" w:type="dxa"/>
            <w:shd w:val="clear" w:color="auto" w:fill="auto"/>
          </w:tcPr>
          <w:p w14:paraId="11015F49" w14:textId="77777777" w:rsidR="009F36CA" w:rsidRPr="003D357B" w:rsidRDefault="009F36CA" w:rsidP="000C68C4">
            <w:pPr>
              <w:rPr>
                <w:rFonts w:ascii="Times New Roman" w:hAnsi="Times New Roman" w:cs="Times New Roman"/>
              </w:rPr>
            </w:pPr>
            <w:r w:rsidRPr="003D357B">
              <w:rPr>
                <w:rFonts w:ascii="Times New Roman" w:hAnsi="Times New Roman" w:cs="Times New Roman"/>
              </w:rPr>
              <w:t>Laikmetīgā māksla</w:t>
            </w:r>
          </w:p>
        </w:tc>
        <w:tc>
          <w:tcPr>
            <w:tcW w:w="2370" w:type="dxa"/>
          </w:tcPr>
          <w:p w14:paraId="102E0DD4" w14:textId="00A36C2A" w:rsidR="009F36CA" w:rsidRPr="00CE46F1" w:rsidRDefault="007B1056" w:rsidP="000C68C4">
            <w:pPr>
              <w:rPr>
                <w:rFonts w:ascii="Times New Roman" w:hAnsi="Times New Roman" w:cs="Times New Roman"/>
              </w:rPr>
            </w:pPr>
            <w:r w:rsidRPr="00CE46F1">
              <w:rPr>
                <w:rFonts w:ascii="Times New Roman" w:hAnsi="Times New Roman" w:cs="Times New Roman"/>
              </w:rPr>
              <w:t xml:space="preserve">Zeltīte </w:t>
            </w:r>
            <w:proofErr w:type="spellStart"/>
            <w:r w:rsidR="009F36CA" w:rsidRPr="00CE46F1">
              <w:rPr>
                <w:rFonts w:ascii="Times New Roman" w:hAnsi="Times New Roman" w:cs="Times New Roman"/>
              </w:rPr>
              <w:t>Barševska</w:t>
            </w:r>
            <w:proofErr w:type="spellEnd"/>
            <w:r w:rsidR="00763E87" w:rsidRPr="00CE46F1">
              <w:rPr>
                <w:rFonts w:ascii="Times New Roman" w:hAnsi="Times New Roman" w:cs="Times New Roman"/>
              </w:rPr>
              <w:t>,</w:t>
            </w:r>
          </w:p>
          <w:p w14:paraId="7CB131A2" w14:textId="423B867E" w:rsidR="00763E87" w:rsidRPr="00CE46F1" w:rsidRDefault="00763E87" w:rsidP="000C68C4">
            <w:pPr>
              <w:rPr>
                <w:rFonts w:ascii="Times New Roman" w:hAnsi="Times New Roman" w:cs="Times New Roman"/>
              </w:rPr>
            </w:pPr>
            <w:r w:rsidRPr="00CE46F1">
              <w:rPr>
                <w:rFonts w:ascii="Times New Roman" w:hAnsi="Times New Roman" w:cs="Times New Roman"/>
              </w:rPr>
              <w:t>Andra Irbīte</w:t>
            </w:r>
          </w:p>
        </w:tc>
        <w:tc>
          <w:tcPr>
            <w:tcW w:w="1116" w:type="dxa"/>
          </w:tcPr>
          <w:p w14:paraId="34CA03F2" w14:textId="18793950" w:rsidR="009F36CA" w:rsidRDefault="009F36CA" w:rsidP="00454E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63E87">
              <w:rPr>
                <w:rFonts w:ascii="Times New Roman" w:hAnsi="Times New Roman" w:cs="Times New Roman"/>
              </w:rPr>
              <w:t xml:space="preserve"> </w:t>
            </w:r>
            <w:r w:rsidR="00763E87" w:rsidRPr="00763E87">
              <w:rPr>
                <w:rFonts w:ascii="Times New Roman" w:hAnsi="Times New Roman" w:cs="Times New Roman"/>
                <w:highlight w:val="cyan"/>
              </w:rPr>
              <w:t>4</w:t>
            </w:r>
          </w:p>
        </w:tc>
        <w:tc>
          <w:tcPr>
            <w:tcW w:w="1053" w:type="dxa"/>
          </w:tcPr>
          <w:p w14:paraId="45062A90" w14:textId="7D98726C" w:rsidR="009F36CA" w:rsidRDefault="009F36CA" w:rsidP="009F36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63E87">
              <w:rPr>
                <w:rFonts w:ascii="Times New Roman" w:hAnsi="Times New Roman" w:cs="Times New Roman"/>
              </w:rPr>
              <w:t xml:space="preserve"> </w:t>
            </w:r>
            <w:r w:rsidR="00763E87" w:rsidRPr="00763E87">
              <w:rPr>
                <w:rFonts w:ascii="Times New Roman" w:hAnsi="Times New Roman" w:cs="Times New Roman"/>
                <w:highlight w:val="cyan"/>
              </w:rPr>
              <w:t>4</w:t>
            </w:r>
          </w:p>
        </w:tc>
        <w:tc>
          <w:tcPr>
            <w:tcW w:w="1052" w:type="dxa"/>
          </w:tcPr>
          <w:p w14:paraId="189BB360" w14:textId="77777777" w:rsidR="009F36CA" w:rsidRPr="00E47228" w:rsidRDefault="009F36CA" w:rsidP="000C6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283D3448" w14:textId="77777777" w:rsidR="009F36CA" w:rsidRPr="00E47228" w:rsidRDefault="009F36CA" w:rsidP="000C68C4">
            <w:pPr>
              <w:rPr>
                <w:rFonts w:ascii="Times New Roman" w:hAnsi="Times New Roman" w:cs="Times New Roman"/>
              </w:rPr>
            </w:pPr>
          </w:p>
        </w:tc>
      </w:tr>
      <w:tr w:rsidR="009F36CA" w:rsidRPr="00E47228" w14:paraId="0692D82A" w14:textId="77777777" w:rsidTr="003D357B">
        <w:tc>
          <w:tcPr>
            <w:tcW w:w="3154" w:type="dxa"/>
            <w:shd w:val="clear" w:color="auto" w:fill="auto"/>
          </w:tcPr>
          <w:p w14:paraId="04CC9D16" w14:textId="77777777" w:rsidR="009F36CA" w:rsidRPr="003D357B" w:rsidRDefault="009F36CA" w:rsidP="000C68C4">
            <w:pPr>
              <w:rPr>
                <w:rFonts w:ascii="Times New Roman" w:hAnsi="Times New Roman" w:cs="Times New Roman"/>
              </w:rPr>
            </w:pPr>
            <w:r w:rsidRPr="003D357B">
              <w:rPr>
                <w:rFonts w:ascii="Times New Roman" w:hAnsi="Times New Roman" w:cs="Times New Roman"/>
              </w:rPr>
              <w:t>Mūsdienu mākslas teorijas analīze</w:t>
            </w:r>
          </w:p>
        </w:tc>
        <w:tc>
          <w:tcPr>
            <w:tcW w:w="2370" w:type="dxa"/>
          </w:tcPr>
          <w:p w14:paraId="464FB9E7" w14:textId="1CEC2F69" w:rsidR="00763E87" w:rsidRPr="00CE46F1" w:rsidRDefault="00763E87" w:rsidP="00763E87">
            <w:pPr>
              <w:rPr>
                <w:rFonts w:ascii="Times New Roman" w:hAnsi="Times New Roman" w:cs="Times New Roman"/>
              </w:rPr>
            </w:pPr>
            <w:r w:rsidRPr="00CE46F1">
              <w:rPr>
                <w:rFonts w:ascii="Times New Roman" w:hAnsi="Times New Roman" w:cs="Times New Roman"/>
              </w:rPr>
              <w:t xml:space="preserve">Jeļena </w:t>
            </w:r>
            <w:proofErr w:type="spellStart"/>
            <w:r w:rsidRPr="00CE46F1">
              <w:rPr>
                <w:rFonts w:ascii="Times New Roman" w:hAnsi="Times New Roman" w:cs="Times New Roman"/>
              </w:rPr>
              <w:t>Koževņikova</w:t>
            </w:r>
            <w:proofErr w:type="spellEnd"/>
          </w:p>
          <w:p w14:paraId="38B2FC68" w14:textId="58B8D852" w:rsidR="009F36CA" w:rsidRPr="00CE46F1" w:rsidRDefault="009F36CA" w:rsidP="000C6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</w:tcPr>
          <w:p w14:paraId="4589EA16" w14:textId="2855155B" w:rsidR="009F36CA" w:rsidRDefault="008D1B11" w:rsidP="00454E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9D61CA">
              <w:rPr>
                <w:rFonts w:ascii="Times New Roman" w:hAnsi="Times New Roman" w:cs="Times New Roman"/>
              </w:rPr>
              <w:t xml:space="preserve"> </w:t>
            </w:r>
            <w:r w:rsidR="009D61CA" w:rsidRPr="009D61CA">
              <w:rPr>
                <w:rFonts w:ascii="Times New Roman" w:hAnsi="Times New Roman" w:cs="Times New Roman"/>
                <w:highlight w:val="cyan"/>
              </w:rPr>
              <w:t>2</w:t>
            </w:r>
          </w:p>
        </w:tc>
        <w:tc>
          <w:tcPr>
            <w:tcW w:w="1053" w:type="dxa"/>
          </w:tcPr>
          <w:p w14:paraId="56E632B2" w14:textId="63211DD3" w:rsidR="009F36CA" w:rsidRDefault="008D1B11" w:rsidP="009F36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9D61CA">
              <w:rPr>
                <w:rFonts w:ascii="Times New Roman" w:hAnsi="Times New Roman" w:cs="Times New Roman"/>
              </w:rPr>
              <w:t xml:space="preserve"> </w:t>
            </w:r>
            <w:r w:rsidR="009D61CA" w:rsidRPr="009D61CA">
              <w:rPr>
                <w:rFonts w:ascii="Times New Roman" w:hAnsi="Times New Roman" w:cs="Times New Roman"/>
                <w:highlight w:val="cyan"/>
              </w:rPr>
              <w:t>2</w:t>
            </w:r>
          </w:p>
        </w:tc>
        <w:tc>
          <w:tcPr>
            <w:tcW w:w="1052" w:type="dxa"/>
          </w:tcPr>
          <w:p w14:paraId="5833B54C" w14:textId="77777777" w:rsidR="009F36CA" w:rsidRPr="00E47228" w:rsidRDefault="009F36CA" w:rsidP="000C6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52BF0E42" w14:textId="77777777" w:rsidR="009F36CA" w:rsidRPr="00E47228" w:rsidRDefault="009F36CA" w:rsidP="000C68C4">
            <w:pPr>
              <w:rPr>
                <w:rFonts w:ascii="Times New Roman" w:hAnsi="Times New Roman" w:cs="Times New Roman"/>
              </w:rPr>
            </w:pPr>
          </w:p>
        </w:tc>
      </w:tr>
      <w:tr w:rsidR="008D1B11" w:rsidRPr="00E47228" w14:paraId="1CFEDA80" w14:textId="77777777" w:rsidTr="003D357B">
        <w:tc>
          <w:tcPr>
            <w:tcW w:w="3154" w:type="dxa"/>
            <w:shd w:val="clear" w:color="auto" w:fill="auto"/>
          </w:tcPr>
          <w:p w14:paraId="4A7B8319" w14:textId="77777777" w:rsidR="008D1B11" w:rsidRPr="003D357B" w:rsidRDefault="008D1B11" w:rsidP="000C68C4">
            <w:pPr>
              <w:rPr>
                <w:rFonts w:ascii="Times New Roman" w:hAnsi="Times New Roman" w:cs="Times New Roman"/>
              </w:rPr>
            </w:pPr>
            <w:r w:rsidRPr="003D357B">
              <w:rPr>
                <w:rFonts w:ascii="Times New Roman" w:hAnsi="Times New Roman" w:cs="Times New Roman"/>
              </w:rPr>
              <w:t>Komunikācijas vadība</w:t>
            </w:r>
          </w:p>
        </w:tc>
        <w:tc>
          <w:tcPr>
            <w:tcW w:w="2370" w:type="dxa"/>
          </w:tcPr>
          <w:p w14:paraId="7F6126A0" w14:textId="77777777" w:rsidR="008D1B11" w:rsidRPr="00CE46F1" w:rsidRDefault="007B1056" w:rsidP="000C68C4">
            <w:pPr>
              <w:rPr>
                <w:rFonts w:ascii="Times New Roman" w:hAnsi="Times New Roman" w:cs="Times New Roman"/>
              </w:rPr>
            </w:pPr>
            <w:r w:rsidRPr="00CE46F1">
              <w:rPr>
                <w:rFonts w:ascii="Times New Roman" w:hAnsi="Times New Roman" w:cs="Times New Roman"/>
              </w:rPr>
              <w:t xml:space="preserve">Inta </w:t>
            </w:r>
            <w:r w:rsidR="008D1B11" w:rsidRPr="00CE46F1">
              <w:rPr>
                <w:rFonts w:ascii="Times New Roman" w:hAnsi="Times New Roman" w:cs="Times New Roman"/>
              </w:rPr>
              <w:t>Ostrovska</w:t>
            </w:r>
          </w:p>
        </w:tc>
        <w:tc>
          <w:tcPr>
            <w:tcW w:w="1116" w:type="dxa"/>
          </w:tcPr>
          <w:p w14:paraId="4D13D271" w14:textId="77777777" w:rsidR="008D1B11" w:rsidRDefault="008D1B11" w:rsidP="00454E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53" w:type="dxa"/>
          </w:tcPr>
          <w:p w14:paraId="0C7D1EE2" w14:textId="77777777" w:rsidR="008D1B11" w:rsidRDefault="008D1B11" w:rsidP="009F36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52" w:type="dxa"/>
          </w:tcPr>
          <w:p w14:paraId="371671CF" w14:textId="77777777" w:rsidR="008D1B11" w:rsidRPr="00E47228" w:rsidRDefault="008D1B11" w:rsidP="000C6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7318E465" w14:textId="77777777" w:rsidR="008D1B11" w:rsidRPr="00E47228" w:rsidRDefault="008D1B11" w:rsidP="000C68C4">
            <w:pPr>
              <w:rPr>
                <w:rFonts w:ascii="Times New Roman" w:hAnsi="Times New Roman" w:cs="Times New Roman"/>
              </w:rPr>
            </w:pPr>
          </w:p>
        </w:tc>
      </w:tr>
      <w:tr w:rsidR="00F77554" w:rsidRPr="00E47228" w14:paraId="522499DA" w14:textId="77777777" w:rsidTr="003D357B">
        <w:tc>
          <w:tcPr>
            <w:tcW w:w="3154" w:type="dxa"/>
            <w:shd w:val="clear" w:color="auto" w:fill="auto"/>
          </w:tcPr>
          <w:p w14:paraId="781111E0" w14:textId="77777777" w:rsidR="00F77554" w:rsidRPr="003D357B" w:rsidRDefault="00F77554" w:rsidP="000C68C4">
            <w:pPr>
              <w:rPr>
                <w:rFonts w:ascii="Times New Roman" w:hAnsi="Times New Roman" w:cs="Times New Roman"/>
              </w:rPr>
            </w:pPr>
            <w:r w:rsidRPr="003D357B">
              <w:rPr>
                <w:rFonts w:ascii="Times New Roman" w:hAnsi="Times New Roman" w:cs="Times New Roman"/>
              </w:rPr>
              <w:t>Profesionālā prakse I</w:t>
            </w:r>
          </w:p>
        </w:tc>
        <w:tc>
          <w:tcPr>
            <w:tcW w:w="2370" w:type="dxa"/>
          </w:tcPr>
          <w:p w14:paraId="41E7B31D" w14:textId="77777777" w:rsidR="00F77554" w:rsidRPr="00CE46F1" w:rsidRDefault="00F77554" w:rsidP="000C68C4">
            <w:pPr>
              <w:rPr>
                <w:rFonts w:ascii="Times New Roman" w:hAnsi="Times New Roman" w:cs="Times New Roman"/>
              </w:rPr>
            </w:pPr>
            <w:r w:rsidRPr="00CE46F1">
              <w:rPr>
                <w:rFonts w:ascii="Times New Roman" w:hAnsi="Times New Roman" w:cs="Times New Roman"/>
              </w:rPr>
              <w:t xml:space="preserve">Zeltīte </w:t>
            </w:r>
            <w:proofErr w:type="spellStart"/>
            <w:r w:rsidRPr="00CE46F1">
              <w:rPr>
                <w:rFonts w:ascii="Times New Roman" w:hAnsi="Times New Roman" w:cs="Times New Roman"/>
              </w:rPr>
              <w:t>Barševska</w:t>
            </w:r>
            <w:proofErr w:type="spellEnd"/>
          </w:p>
        </w:tc>
        <w:tc>
          <w:tcPr>
            <w:tcW w:w="1116" w:type="dxa"/>
          </w:tcPr>
          <w:p w14:paraId="70CF395F" w14:textId="524CFE2C" w:rsidR="00F77554" w:rsidRDefault="00F77554" w:rsidP="00454E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CE46F1">
              <w:rPr>
                <w:rFonts w:ascii="Times New Roman" w:hAnsi="Times New Roman" w:cs="Times New Roman"/>
              </w:rPr>
              <w:t xml:space="preserve"> </w:t>
            </w:r>
            <w:r w:rsidR="00CE46F1" w:rsidRPr="00CE46F1">
              <w:rPr>
                <w:rFonts w:ascii="Times New Roman" w:hAnsi="Times New Roman" w:cs="Times New Roman"/>
                <w:highlight w:val="cyan"/>
              </w:rPr>
              <w:t>6</w:t>
            </w:r>
          </w:p>
        </w:tc>
        <w:tc>
          <w:tcPr>
            <w:tcW w:w="1053" w:type="dxa"/>
          </w:tcPr>
          <w:p w14:paraId="58D8E98C" w14:textId="77777777" w:rsidR="00F77554" w:rsidRDefault="00F77554" w:rsidP="009F36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</w:tcPr>
          <w:p w14:paraId="14847967" w14:textId="6EBFCA67" w:rsidR="00F77554" w:rsidRPr="00E47228" w:rsidRDefault="00F77554" w:rsidP="00F775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CE46F1">
              <w:rPr>
                <w:rFonts w:ascii="Times New Roman" w:hAnsi="Times New Roman" w:cs="Times New Roman"/>
              </w:rPr>
              <w:t xml:space="preserve"> </w:t>
            </w:r>
            <w:r w:rsidR="00CE46F1" w:rsidRPr="00CE46F1">
              <w:rPr>
                <w:rFonts w:ascii="Times New Roman" w:hAnsi="Times New Roman" w:cs="Times New Roman"/>
                <w:highlight w:val="cyan"/>
              </w:rPr>
              <w:t>6</w:t>
            </w:r>
          </w:p>
        </w:tc>
        <w:tc>
          <w:tcPr>
            <w:tcW w:w="991" w:type="dxa"/>
          </w:tcPr>
          <w:p w14:paraId="39321A38" w14:textId="77777777" w:rsidR="00F77554" w:rsidRPr="00E47228" w:rsidRDefault="00F77554" w:rsidP="000C68C4">
            <w:pPr>
              <w:rPr>
                <w:rFonts w:ascii="Times New Roman" w:hAnsi="Times New Roman" w:cs="Times New Roman"/>
              </w:rPr>
            </w:pPr>
          </w:p>
        </w:tc>
      </w:tr>
      <w:tr w:rsidR="00F77554" w:rsidRPr="00E47228" w14:paraId="2E3A68F8" w14:textId="77777777" w:rsidTr="003D357B">
        <w:tc>
          <w:tcPr>
            <w:tcW w:w="3154" w:type="dxa"/>
            <w:shd w:val="clear" w:color="auto" w:fill="auto"/>
          </w:tcPr>
          <w:p w14:paraId="612F3349" w14:textId="77777777" w:rsidR="00F77554" w:rsidRPr="003D357B" w:rsidRDefault="00F77554" w:rsidP="000C68C4">
            <w:pPr>
              <w:rPr>
                <w:rFonts w:ascii="Times New Roman" w:hAnsi="Times New Roman" w:cs="Times New Roman"/>
              </w:rPr>
            </w:pPr>
            <w:r w:rsidRPr="003D357B">
              <w:rPr>
                <w:rFonts w:ascii="Times New Roman" w:hAnsi="Times New Roman" w:cs="Times New Roman"/>
              </w:rPr>
              <w:t>Profesionālā prakse II</w:t>
            </w:r>
          </w:p>
        </w:tc>
        <w:tc>
          <w:tcPr>
            <w:tcW w:w="2370" w:type="dxa"/>
          </w:tcPr>
          <w:p w14:paraId="6ACF515B" w14:textId="77777777" w:rsidR="00F77554" w:rsidRPr="00CE46F1" w:rsidRDefault="00F77554" w:rsidP="000C68C4">
            <w:pPr>
              <w:rPr>
                <w:rFonts w:ascii="Times New Roman" w:hAnsi="Times New Roman" w:cs="Times New Roman"/>
              </w:rPr>
            </w:pPr>
            <w:r w:rsidRPr="00CE46F1">
              <w:rPr>
                <w:rFonts w:ascii="Times New Roman" w:hAnsi="Times New Roman" w:cs="Times New Roman"/>
              </w:rPr>
              <w:t xml:space="preserve">Zeltīte </w:t>
            </w:r>
            <w:proofErr w:type="spellStart"/>
            <w:r w:rsidRPr="00CE46F1">
              <w:rPr>
                <w:rFonts w:ascii="Times New Roman" w:hAnsi="Times New Roman" w:cs="Times New Roman"/>
              </w:rPr>
              <w:t>Barševska</w:t>
            </w:r>
            <w:proofErr w:type="spellEnd"/>
            <w:r w:rsidR="006834F5" w:rsidRPr="00CE46F1">
              <w:rPr>
                <w:rFonts w:ascii="Times New Roman" w:hAnsi="Times New Roman" w:cs="Times New Roman"/>
              </w:rPr>
              <w:t>,</w:t>
            </w:r>
            <w:r w:rsidRPr="00CE46F1">
              <w:rPr>
                <w:rFonts w:ascii="Times New Roman" w:hAnsi="Times New Roman" w:cs="Times New Roman"/>
              </w:rPr>
              <w:t xml:space="preserve"> </w:t>
            </w:r>
          </w:p>
          <w:p w14:paraId="2E710818" w14:textId="220CBE67" w:rsidR="00F77554" w:rsidRPr="00CE46F1" w:rsidRDefault="00CE46F1" w:rsidP="000C68C4">
            <w:pPr>
              <w:rPr>
                <w:rFonts w:ascii="Times New Roman" w:hAnsi="Times New Roman" w:cs="Times New Roman"/>
              </w:rPr>
            </w:pPr>
            <w:r w:rsidRPr="00CE46F1">
              <w:rPr>
                <w:rFonts w:ascii="Times New Roman" w:hAnsi="Times New Roman" w:cs="Times New Roman"/>
              </w:rPr>
              <w:t xml:space="preserve">Jeļena </w:t>
            </w:r>
            <w:proofErr w:type="spellStart"/>
            <w:r w:rsidRPr="00CE46F1">
              <w:rPr>
                <w:rFonts w:ascii="Times New Roman" w:hAnsi="Times New Roman" w:cs="Times New Roman"/>
              </w:rPr>
              <w:t>Koževņikova</w:t>
            </w:r>
            <w:proofErr w:type="spellEnd"/>
          </w:p>
        </w:tc>
        <w:tc>
          <w:tcPr>
            <w:tcW w:w="1116" w:type="dxa"/>
          </w:tcPr>
          <w:p w14:paraId="41505A42" w14:textId="77777777" w:rsidR="00F77554" w:rsidRDefault="00F77554" w:rsidP="00454E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53" w:type="dxa"/>
          </w:tcPr>
          <w:p w14:paraId="42A37223" w14:textId="77777777" w:rsidR="00F77554" w:rsidRDefault="00F77554" w:rsidP="009F36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</w:tcPr>
          <w:p w14:paraId="135E9297" w14:textId="77777777" w:rsidR="00F77554" w:rsidRDefault="00F77554" w:rsidP="00F775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1" w:type="dxa"/>
          </w:tcPr>
          <w:p w14:paraId="2E2A7795" w14:textId="77777777" w:rsidR="00F77554" w:rsidRPr="00E47228" w:rsidRDefault="00F77554" w:rsidP="000C68C4">
            <w:pPr>
              <w:rPr>
                <w:rFonts w:ascii="Times New Roman" w:hAnsi="Times New Roman" w:cs="Times New Roman"/>
              </w:rPr>
            </w:pPr>
          </w:p>
        </w:tc>
      </w:tr>
      <w:tr w:rsidR="006834F5" w:rsidRPr="00E47228" w14:paraId="1D303A50" w14:textId="77777777" w:rsidTr="003D357B">
        <w:tc>
          <w:tcPr>
            <w:tcW w:w="3154" w:type="dxa"/>
            <w:shd w:val="clear" w:color="auto" w:fill="auto"/>
          </w:tcPr>
          <w:p w14:paraId="11D9C3C5" w14:textId="77777777" w:rsidR="006834F5" w:rsidRPr="003D357B" w:rsidRDefault="006834F5" w:rsidP="000C68C4">
            <w:pPr>
              <w:rPr>
                <w:rFonts w:ascii="Times New Roman" w:hAnsi="Times New Roman" w:cs="Times New Roman"/>
              </w:rPr>
            </w:pPr>
            <w:r w:rsidRPr="003D357B">
              <w:rPr>
                <w:rFonts w:ascii="Times New Roman" w:hAnsi="Times New Roman" w:cs="Times New Roman"/>
              </w:rPr>
              <w:t>Maģistra darba izstrāde I</w:t>
            </w:r>
          </w:p>
        </w:tc>
        <w:tc>
          <w:tcPr>
            <w:tcW w:w="2370" w:type="dxa"/>
          </w:tcPr>
          <w:p w14:paraId="6A380F97" w14:textId="77777777" w:rsidR="006834F5" w:rsidRPr="00CE46F1" w:rsidRDefault="006834F5" w:rsidP="006834F5">
            <w:pPr>
              <w:rPr>
                <w:rFonts w:ascii="Times New Roman" w:hAnsi="Times New Roman" w:cs="Times New Roman"/>
              </w:rPr>
            </w:pPr>
            <w:r w:rsidRPr="00CE46F1">
              <w:rPr>
                <w:rFonts w:ascii="Times New Roman" w:hAnsi="Times New Roman" w:cs="Times New Roman"/>
              </w:rPr>
              <w:t xml:space="preserve">Zeltīte </w:t>
            </w:r>
            <w:proofErr w:type="spellStart"/>
            <w:r w:rsidRPr="00CE46F1">
              <w:rPr>
                <w:rFonts w:ascii="Times New Roman" w:hAnsi="Times New Roman" w:cs="Times New Roman"/>
              </w:rPr>
              <w:t>Barševska</w:t>
            </w:r>
            <w:proofErr w:type="spellEnd"/>
            <w:r w:rsidRPr="00CE46F1">
              <w:rPr>
                <w:rFonts w:ascii="Times New Roman" w:hAnsi="Times New Roman" w:cs="Times New Roman"/>
              </w:rPr>
              <w:t xml:space="preserve">, </w:t>
            </w:r>
          </w:p>
          <w:p w14:paraId="393FC92B" w14:textId="77777777" w:rsidR="006834F5" w:rsidRPr="00CE46F1" w:rsidRDefault="006834F5" w:rsidP="006834F5">
            <w:pPr>
              <w:rPr>
                <w:rFonts w:ascii="Times New Roman" w:hAnsi="Times New Roman" w:cs="Times New Roman"/>
              </w:rPr>
            </w:pPr>
            <w:r w:rsidRPr="00CE46F1">
              <w:rPr>
                <w:rFonts w:ascii="Times New Roman" w:hAnsi="Times New Roman" w:cs="Times New Roman"/>
              </w:rPr>
              <w:t>Ieva Krūmiņa,</w:t>
            </w:r>
          </w:p>
          <w:p w14:paraId="5F154299" w14:textId="77777777" w:rsidR="006834F5" w:rsidRPr="00CE46F1" w:rsidRDefault="006834F5" w:rsidP="006834F5">
            <w:pPr>
              <w:rPr>
                <w:rFonts w:ascii="Times New Roman" w:hAnsi="Times New Roman" w:cs="Times New Roman"/>
              </w:rPr>
            </w:pPr>
            <w:r w:rsidRPr="00CE46F1">
              <w:rPr>
                <w:rFonts w:ascii="Times New Roman" w:hAnsi="Times New Roman" w:cs="Times New Roman"/>
              </w:rPr>
              <w:t xml:space="preserve">Valdis </w:t>
            </w:r>
            <w:proofErr w:type="spellStart"/>
            <w:r w:rsidRPr="00CE46F1">
              <w:rPr>
                <w:rFonts w:ascii="Times New Roman" w:hAnsi="Times New Roman" w:cs="Times New Roman"/>
              </w:rPr>
              <w:t>Grebežs</w:t>
            </w:r>
            <w:proofErr w:type="spellEnd"/>
            <w:r w:rsidRPr="00CE46F1">
              <w:rPr>
                <w:rFonts w:ascii="Times New Roman" w:hAnsi="Times New Roman" w:cs="Times New Roman"/>
              </w:rPr>
              <w:t>,</w:t>
            </w:r>
          </w:p>
          <w:p w14:paraId="4DA8C877" w14:textId="77777777" w:rsidR="006834F5" w:rsidRPr="00CE46F1" w:rsidRDefault="006834F5" w:rsidP="006834F5">
            <w:pPr>
              <w:rPr>
                <w:rFonts w:ascii="Times New Roman" w:hAnsi="Times New Roman" w:cs="Times New Roman"/>
              </w:rPr>
            </w:pPr>
            <w:r w:rsidRPr="00CE46F1">
              <w:rPr>
                <w:rFonts w:ascii="Times New Roman" w:hAnsi="Times New Roman" w:cs="Times New Roman"/>
              </w:rPr>
              <w:t xml:space="preserve">Jeļena </w:t>
            </w:r>
            <w:proofErr w:type="spellStart"/>
            <w:r w:rsidRPr="00CE46F1">
              <w:rPr>
                <w:rFonts w:ascii="Times New Roman" w:hAnsi="Times New Roman" w:cs="Times New Roman"/>
              </w:rPr>
              <w:t>Koževņikova</w:t>
            </w:r>
            <w:proofErr w:type="spellEnd"/>
            <w:r w:rsidRPr="00CE46F1">
              <w:rPr>
                <w:rFonts w:ascii="Times New Roman" w:hAnsi="Times New Roman" w:cs="Times New Roman"/>
              </w:rPr>
              <w:t>,</w:t>
            </w:r>
          </w:p>
          <w:p w14:paraId="120681A4" w14:textId="77777777" w:rsidR="006834F5" w:rsidRPr="00CE46F1" w:rsidRDefault="00CE46F1" w:rsidP="006834F5">
            <w:pPr>
              <w:rPr>
                <w:rFonts w:ascii="Times New Roman" w:hAnsi="Times New Roman" w:cs="Times New Roman"/>
              </w:rPr>
            </w:pPr>
            <w:r w:rsidRPr="00CE46F1">
              <w:rPr>
                <w:rFonts w:ascii="Times New Roman" w:hAnsi="Times New Roman" w:cs="Times New Roman"/>
              </w:rPr>
              <w:t xml:space="preserve">Jānis </w:t>
            </w:r>
            <w:proofErr w:type="spellStart"/>
            <w:r w:rsidRPr="00CE46F1">
              <w:rPr>
                <w:rFonts w:ascii="Times New Roman" w:hAnsi="Times New Roman" w:cs="Times New Roman"/>
              </w:rPr>
              <w:t>Murovskis</w:t>
            </w:r>
            <w:proofErr w:type="spellEnd"/>
            <w:r w:rsidRPr="00CE46F1">
              <w:rPr>
                <w:rFonts w:ascii="Times New Roman" w:hAnsi="Times New Roman" w:cs="Times New Roman"/>
              </w:rPr>
              <w:t xml:space="preserve">, </w:t>
            </w:r>
          </w:p>
          <w:p w14:paraId="5F1F51BF" w14:textId="4D7BE709" w:rsidR="00CE46F1" w:rsidRPr="00CE46F1" w:rsidRDefault="00CE46F1" w:rsidP="006834F5">
            <w:pPr>
              <w:rPr>
                <w:rFonts w:ascii="Times New Roman" w:hAnsi="Times New Roman" w:cs="Times New Roman"/>
              </w:rPr>
            </w:pPr>
            <w:r w:rsidRPr="00CE46F1">
              <w:rPr>
                <w:rFonts w:ascii="Times New Roman" w:hAnsi="Times New Roman" w:cs="Times New Roman"/>
              </w:rPr>
              <w:t>Anna Stalidzāne</w:t>
            </w:r>
          </w:p>
        </w:tc>
        <w:tc>
          <w:tcPr>
            <w:tcW w:w="1116" w:type="dxa"/>
          </w:tcPr>
          <w:p w14:paraId="4F900864" w14:textId="255B30B1" w:rsidR="006834F5" w:rsidRDefault="006834F5" w:rsidP="00454E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CE46F1">
              <w:rPr>
                <w:rFonts w:ascii="Times New Roman" w:hAnsi="Times New Roman" w:cs="Times New Roman"/>
              </w:rPr>
              <w:t xml:space="preserve"> </w:t>
            </w:r>
            <w:r w:rsidR="00CE46F1" w:rsidRPr="00CE46F1">
              <w:rPr>
                <w:rFonts w:ascii="Times New Roman" w:hAnsi="Times New Roman" w:cs="Times New Roman"/>
                <w:highlight w:val="cyan"/>
              </w:rPr>
              <w:t>4</w:t>
            </w:r>
          </w:p>
        </w:tc>
        <w:tc>
          <w:tcPr>
            <w:tcW w:w="1053" w:type="dxa"/>
          </w:tcPr>
          <w:p w14:paraId="639ED5C5" w14:textId="77777777" w:rsidR="006834F5" w:rsidRDefault="006834F5" w:rsidP="009F36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</w:tcPr>
          <w:p w14:paraId="5F7BC08E" w14:textId="3667C9C6" w:rsidR="006834F5" w:rsidRDefault="006834F5" w:rsidP="00F775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CE46F1">
              <w:rPr>
                <w:rFonts w:ascii="Times New Roman" w:hAnsi="Times New Roman" w:cs="Times New Roman"/>
              </w:rPr>
              <w:t xml:space="preserve"> </w:t>
            </w:r>
            <w:r w:rsidR="00CE46F1" w:rsidRPr="00CE46F1">
              <w:rPr>
                <w:rFonts w:ascii="Times New Roman" w:hAnsi="Times New Roman" w:cs="Times New Roman"/>
                <w:highlight w:val="cyan"/>
              </w:rPr>
              <w:t>4</w:t>
            </w:r>
          </w:p>
        </w:tc>
        <w:tc>
          <w:tcPr>
            <w:tcW w:w="991" w:type="dxa"/>
          </w:tcPr>
          <w:p w14:paraId="2996E732" w14:textId="77777777" w:rsidR="006834F5" w:rsidRPr="00E47228" w:rsidRDefault="006834F5" w:rsidP="000C68C4">
            <w:pPr>
              <w:rPr>
                <w:rFonts w:ascii="Times New Roman" w:hAnsi="Times New Roman" w:cs="Times New Roman"/>
              </w:rPr>
            </w:pPr>
          </w:p>
        </w:tc>
      </w:tr>
      <w:tr w:rsidR="00972042" w:rsidRPr="00E47228" w14:paraId="49F8A068" w14:textId="77777777" w:rsidTr="003D357B">
        <w:tc>
          <w:tcPr>
            <w:tcW w:w="3154" w:type="dxa"/>
            <w:shd w:val="clear" w:color="auto" w:fill="auto"/>
          </w:tcPr>
          <w:p w14:paraId="5E39DE09" w14:textId="1EA81A64" w:rsidR="00972042" w:rsidRPr="003D357B" w:rsidRDefault="00972042" w:rsidP="000C68C4">
            <w:pPr>
              <w:rPr>
                <w:rFonts w:ascii="Times New Roman" w:hAnsi="Times New Roman" w:cs="Times New Roman"/>
              </w:rPr>
            </w:pPr>
            <w:r w:rsidRPr="003D357B">
              <w:rPr>
                <w:rFonts w:ascii="Times New Roman" w:hAnsi="Times New Roman" w:cs="Times New Roman"/>
              </w:rPr>
              <w:t>Maģistra darba izpildes vispārējās prasības</w:t>
            </w:r>
          </w:p>
        </w:tc>
        <w:tc>
          <w:tcPr>
            <w:tcW w:w="2370" w:type="dxa"/>
          </w:tcPr>
          <w:p w14:paraId="6D07EA57" w14:textId="77777777" w:rsidR="00972042" w:rsidRDefault="00972042" w:rsidP="006834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Zeltīte </w:t>
            </w:r>
            <w:proofErr w:type="spellStart"/>
            <w:r>
              <w:rPr>
                <w:rFonts w:ascii="Times New Roman" w:hAnsi="Times New Roman" w:cs="Times New Roman"/>
              </w:rPr>
              <w:t>Barševska</w:t>
            </w:r>
            <w:proofErr w:type="spellEnd"/>
          </w:p>
        </w:tc>
        <w:tc>
          <w:tcPr>
            <w:tcW w:w="1116" w:type="dxa"/>
          </w:tcPr>
          <w:p w14:paraId="63B5FB19" w14:textId="437AF1E5" w:rsidR="00972042" w:rsidRDefault="00972042" w:rsidP="00454E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E46F1">
              <w:rPr>
                <w:rFonts w:ascii="Times New Roman" w:hAnsi="Times New Roman" w:cs="Times New Roman"/>
              </w:rPr>
              <w:t xml:space="preserve"> </w:t>
            </w:r>
            <w:r w:rsidR="00CE46F1" w:rsidRPr="00CE46F1">
              <w:rPr>
                <w:rFonts w:ascii="Times New Roman" w:hAnsi="Times New Roman" w:cs="Times New Roman"/>
                <w:highlight w:val="cyan"/>
              </w:rPr>
              <w:t>2</w:t>
            </w:r>
          </w:p>
        </w:tc>
        <w:tc>
          <w:tcPr>
            <w:tcW w:w="1053" w:type="dxa"/>
          </w:tcPr>
          <w:p w14:paraId="576ED2B6" w14:textId="77777777" w:rsidR="00972042" w:rsidRDefault="00972042" w:rsidP="009F36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</w:tcPr>
          <w:p w14:paraId="519667C8" w14:textId="77777777" w:rsidR="00972042" w:rsidRDefault="00972042" w:rsidP="00F775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1218516E" w14:textId="051D4816" w:rsidR="00972042" w:rsidRPr="00E47228" w:rsidRDefault="00972042" w:rsidP="009720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E46F1">
              <w:rPr>
                <w:rFonts w:ascii="Times New Roman" w:hAnsi="Times New Roman" w:cs="Times New Roman"/>
              </w:rPr>
              <w:t xml:space="preserve"> </w:t>
            </w:r>
            <w:r w:rsidR="00CE46F1" w:rsidRPr="00CE46F1">
              <w:rPr>
                <w:rFonts w:ascii="Times New Roman" w:hAnsi="Times New Roman" w:cs="Times New Roman"/>
                <w:highlight w:val="cyan"/>
              </w:rPr>
              <w:t>2</w:t>
            </w:r>
          </w:p>
        </w:tc>
      </w:tr>
      <w:tr w:rsidR="00972042" w:rsidRPr="00E47228" w14:paraId="59EEC997" w14:textId="77777777" w:rsidTr="003D357B">
        <w:tc>
          <w:tcPr>
            <w:tcW w:w="3154" w:type="dxa"/>
            <w:shd w:val="clear" w:color="auto" w:fill="auto"/>
          </w:tcPr>
          <w:p w14:paraId="622E9F81" w14:textId="77777777" w:rsidR="00972042" w:rsidRPr="003D357B" w:rsidRDefault="00972042" w:rsidP="00972042">
            <w:pPr>
              <w:rPr>
                <w:rFonts w:ascii="Times New Roman" w:hAnsi="Times New Roman" w:cs="Times New Roman"/>
              </w:rPr>
            </w:pPr>
            <w:r w:rsidRPr="003D357B">
              <w:rPr>
                <w:rFonts w:ascii="Times New Roman" w:hAnsi="Times New Roman" w:cs="Times New Roman"/>
              </w:rPr>
              <w:t>Maģistra darba izstrāde II</w:t>
            </w:r>
          </w:p>
        </w:tc>
        <w:tc>
          <w:tcPr>
            <w:tcW w:w="2370" w:type="dxa"/>
          </w:tcPr>
          <w:p w14:paraId="31A9FD05" w14:textId="77777777" w:rsidR="00972042" w:rsidRDefault="00972042" w:rsidP="009720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Zeltīte </w:t>
            </w:r>
            <w:proofErr w:type="spellStart"/>
            <w:r>
              <w:rPr>
                <w:rFonts w:ascii="Times New Roman" w:hAnsi="Times New Roman" w:cs="Times New Roman"/>
              </w:rPr>
              <w:t>Barševska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</w:p>
          <w:p w14:paraId="3089ACB1" w14:textId="77777777" w:rsidR="00972042" w:rsidRDefault="00972042" w:rsidP="009720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Ieva Krūmiņa,</w:t>
            </w:r>
          </w:p>
          <w:p w14:paraId="2CB2E2BC" w14:textId="77777777" w:rsidR="00972042" w:rsidRDefault="00972042" w:rsidP="009720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Valdis </w:t>
            </w:r>
            <w:proofErr w:type="spellStart"/>
            <w:r>
              <w:rPr>
                <w:rFonts w:ascii="Times New Roman" w:hAnsi="Times New Roman" w:cs="Times New Roman"/>
              </w:rPr>
              <w:t>Grebežs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14:paraId="65B1175E" w14:textId="77777777" w:rsidR="00972042" w:rsidRDefault="00972042" w:rsidP="009720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Jeļena </w:t>
            </w:r>
            <w:proofErr w:type="spellStart"/>
            <w:r>
              <w:rPr>
                <w:rFonts w:ascii="Times New Roman" w:hAnsi="Times New Roman" w:cs="Times New Roman"/>
              </w:rPr>
              <w:t>Koževņikova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14:paraId="757E3C0A" w14:textId="49F9A1D7" w:rsidR="00972042" w:rsidRDefault="00972042" w:rsidP="009720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Jānis </w:t>
            </w:r>
            <w:proofErr w:type="spellStart"/>
            <w:r>
              <w:rPr>
                <w:rFonts w:ascii="Times New Roman" w:hAnsi="Times New Roman" w:cs="Times New Roman"/>
              </w:rPr>
              <w:t>Murovskis</w:t>
            </w:r>
            <w:proofErr w:type="spellEnd"/>
            <w:r w:rsidR="000942BB">
              <w:rPr>
                <w:rFonts w:ascii="Times New Roman" w:hAnsi="Times New Roman" w:cs="Times New Roman"/>
              </w:rPr>
              <w:t>,</w:t>
            </w:r>
          </w:p>
          <w:p w14:paraId="55DA5F84" w14:textId="06D239A2" w:rsidR="000942BB" w:rsidRDefault="000942BB" w:rsidP="00972042">
            <w:pPr>
              <w:rPr>
                <w:rFonts w:ascii="Times New Roman" w:hAnsi="Times New Roman" w:cs="Times New Roman"/>
              </w:rPr>
            </w:pPr>
            <w:r w:rsidRPr="00CE46F1">
              <w:rPr>
                <w:rFonts w:ascii="Times New Roman" w:hAnsi="Times New Roman" w:cs="Times New Roman"/>
              </w:rPr>
              <w:t>Anna Stalidzāne</w:t>
            </w:r>
          </w:p>
        </w:tc>
        <w:tc>
          <w:tcPr>
            <w:tcW w:w="1116" w:type="dxa"/>
          </w:tcPr>
          <w:p w14:paraId="358F3A26" w14:textId="08C29278" w:rsidR="00972042" w:rsidRDefault="00972042" w:rsidP="00454E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0942BB">
              <w:rPr>
                <w:rFonts w:ascii="Times New Roman" w:hAnsi="Times New Roman" w:cs="Times New Roman"/>
              </w:rPr>
              <w:t xml:space="preserve"> </w:t>
            </w:r>
            <w:r w:rsidR="000942BB" w:rsidRPr="000942BB">
              <w:rPr>
                <w:rFonts w:ascii="Times New Roman" w:hAnsi="Times New Roman" w:cs="Times New Roman"/>
                <w:highlight w:val="cyan"/>
              </w:rPr>
              <w:t>16</w:t>
            </w:r>
          </w:p>
        </w:tc>
        <w:tc>
          <w:tcPr>
            <w:tcW w:w="1053" w:type="dxa"/>
          </w:tcPr>
          <w:p w14:paraId="52B68C8F" w14:textId="77777777" w:rsidR="00972042" w:rsidRDefault="00972042" w:rsidP="009F36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</w:tcPr>
          <w:p w14:paraId="403B321A" w14:textId="77777777" w:rsidR="00972042" w:rsidRDefault="00972042" w:rsidP="00F775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39FDD55B" w14:textId="2B79C582" w:rsidR="00972042" w:rsidRDefault="00972042" w:rsidP="009720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0942BB">
              <w:rPr>
                <w:rFonts w:ascii="Times New Roman" w:hAnsi="Times New Roman" w:cs="Times New Roman"/>
              </w:rPr>
              <w:t xml:space="preserve"> </w:t>
            </w:r>
            <w:r w:rsidR="000942BB" w:rsidRPr="000942BB">
              <w:rPr>
                <w:rFonts w:ascii="Times New Roman" w:hAnsi="Times New Roman" w:cs="Times New Roman"/>
                <w:highlight w:val="cyan"/>
              </w:rPr>
              <w:t>16</w:t>
            </w:r>
          </w:p>
        </w:tc>
      </w:tr>
      <w:tr w:rsidR="004D6218" w:rsidRPr="004D6218" w14:paraId="3D1D1EDD" w14:textId="77777777" w:rsidTr="003D357B">
        <w:tc>
          <w:tcPr>
            <w:tcW w:w="3154" w:type="dxa"/>
            <w:shd w:val="clear" w:color="auto" w:fill="auto"/>
          </w:tcPr>
          <w:p w14:paraId="38B89546" w14:textId="58A1F8C9" w:rsidR="004D6218" w:rsidRPr="0040660C" w:rsidRDefault="004D6218" w:rsidP="00972042">
            <w:pPr>
              <w:rPr>
                <w:rFonts w:ascii="Times New Roman" w:hAnsi="Times New Roman" w:cs="Times New Roman"/>
                <w:i/>
              </w:rPr>
            </w:pPr>
            <w:r w:rsidRPr="0040660C">
              <w:rPr>
                <w:rFonts w:ascii="Times New Roman" w:hAnsi="Times New Roman" w:cs="Times New Roman"/>
                <w:i/>
              </w:rPr>
              <w:t>Civilā aizsardzība*</w:t>
            </w:r>
          </w:p>
        </w:tc>
        <w:tc>
          <w:tcPr>
            <w:tcW w:w="2370" w:type="dxa"/>
          </w:tcPr>
          <w:p w14:paraId="1C437C18" w14:textId="70FF03B5" w:rsidR="004D6218" w:rsidRPr="0040660C" w:rsidRDefault="004D6218" w:rsidP="00972042">
            <w:pPr>
              <w:rPr>
                <w:rFonts w:ascii="Times New Roman" w:hAnsi="Times New Roman" w:cs="Times New Roman"/>
                <w:i/>
              </w:rPr>
            </w:pPr>
            <w:r w:rsidRPr="0040660C">
              <w:rPr>
                <w:rFonts w:ascii="Times New Roman" w:hAnsi="Times New Roman" w:cs="Times New Roman"/>
                <w:i/>
              </w:rPr>
              <w:t>I</w:t>
            </w:r>
            <w:r w:rsidR="00A805B0">
              <w:rPr>
                <w:rFonts w:ascii="Times New Roman" w:hAnsi="Times New Roman" w:cs="Times New Roman"/>
                <w:i/>
              </w:rPr>
              <w:t xml:space="preserve">gors </w:t>
            </w:r>
            <w:r w:rsidRPr="0040660C">
              <w:rPr>
                <w:rFonts w:ascii="Times New Roman" w:hAnsi="Times New Roman" w:cs="Times New Roman"/>
                <w:i/>
              </w:rPr>
              <w:t>Trofimovs</w:t>
            </w:r>
          </w:p>
          <w:p w14:paraId="63FC5A24" w14:textId="3AC7E42F" w:rsidR="004D6218" w:rsidRPr="0040660C" w:rsidRDefault="004D6218" w:rsidP="00972042">
            <w:pPr>
              <w:rPr>
                <w:rFonts w:ascii="Times New Roman" w:hAnsi="Times New Roman" w:cs="Times New Roman"/>
                <w:i/>
              </w:rPr>
            </w:pPr>
            <w:r w:rsidRPr="0040660C">
              <w:rPr>
                <w:rFonts w:ascii="Times New Roman" w:hAnsi="Times New Roman" w:cs="Times New Roman"/>
                <w:i/>
              </w:rPr>
              <w:t>N</w:t>
            </w:r>
            <w:r w:rsidR="00A805B0">
              <w:rPr>
                <w:rFonts w:ascii="Times New Roman" w:hAnsi="Times New Roman" w:cs="Times New Roman"/>
                <w:i/>
              </w:rPr>
              <w:t xml:space="preserve">ikolajs </w:t>
            </w:r>
            <w:proofErr w:type="spellStart"/>
            <w:r w:rsidRPr="0040660C">
              <w:rPr>
                <w:rFonts w:ascii="Times New Roman" w:hAnsi="Times New Roman" w:cs="Times New Roman"/>
                <w:i/>
              </w:rPr>
              <w:t>Jefimovs</w:t>
            </w:r>
            <w:proofErr w:type="spellEnd"/>
          </w:p>
        </w:tc>
        <w:tc>
          <w:tcPr>
            <w:tcW w:w="1116" w:type="dxa"/>
          </w:tcPr>
          <w:p w14:paraId="631B0479" w14:textId="77777777" w:rsidR="004D6218" w:rsidRPr="0040660C" w:rsidRDefault="004D6218" w:rsidP="00454E3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40660C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1053" w:type="dxa"/>
          </w:tcPr>
          <w:p w14:paraId="1E87774B" w14:textId="77777777" w:rsidR="004D6218" w:rsidRPr="0040660C" w:rsidRDefault="004D6218" w:rsidP="009F36CA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40660C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1052" w:type="dxa"/>
          </w:tcPr>
          <w:p w14:paraId="4DF829D9" w14:textId="77777777" w:rsidR="004D6218" w:rsidRPr="00B41232" w:rsidRDefault="004D6218" w:rsidP="00F7755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1" w:type="dxa"/>
          </w:tcPr>
          <w:p w14:paraId="446A4D1D" w14:textId="77777777" w:rsidR="004D6218" w:rsidRPr="004D6218" w:rsidRDefault="004D6218" w:rsidP="0097204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D6218" w:rsidRPr="004D6218" w14:paraId="767D8E45" w14:textId="77777777" w:rsidTr="003D357B">
        <w:tc>
          <w:tcPr>
            <w:tcW w:w="3154" w:type="dxa"/>
            <w:shd w:val="clear" w:color="auto" w:fill="auto"/>
          </w:tcPr>
          <w:p w14:paraId="2135C925" w14:textId="1DF77229" w:rsidR="004D6218" w:rsidRPr="0040660C" w:rsidRDefault="004D6218" w:rsidP="00972042">
            <w:pPr>
              <w:rPr>
                <w:rFonts w:ascii="Times New Roman" w:hAnsi="Times New Roman" w:cs="Times New Roman"/>
                <w:i/>
              </w:rPr>
            </w:pPr>
            <w:r w:rsidRPr="0040660C">
              <w:rPr>
                <w:rFonts w:ascii="Times New Roman" w:hAnsi="Times New Roman" w:cs="Times New Roman"/>
                <w:i/>
              </w:rPr>
              <w:t>Vides aizsardzība*</w:t>
            </w:r>
          </w:p>
        </w:tc>
        <w:tc>
          <w:tcPr>
            <w:tcW w:w="2370" w:type="dxa"/>
          </w:tcPr>
          <w:p w14:paraId="529D6DE4" w14:textId="77777777" w:rsidR="00D42A2D" w:rsidRDefault="004D6218" w:rsidP="004D6218">
            <w:pPr>
              <w:rPr>
                <w:rFonts w:ascii="Times New Roman" w:hAnsi="Times New Roman" w:cs="Times New Roman"/>
                <w:i/>
              </w:rPr>
            </w:pPr>
            <w:r w:rsidRPr="0040660C">
              <w:rPr>
                <w:rFonts w:ascii="Times New Roman" w:hAnsi="Times New Roman" w:cs="Times New Roman"/>
                <w:i/>
              </w:rPr>
              <w:t>D</w:t>
            </w:r>
            <w:r w:rsidR="00D42A2D">
              <w:rPr>
                <w:rFonts w:ascii="Times New Roman" w:hAnsi="Times New Roman" w:cs="Times New Roman"/>
                <w:i/>
              </w:rPr>
              <w:t xml:space="preserve">ainis </w:t>
            </w:r>
            <w:proofErr w:type="spellStart"/>
            <w:r w:rsidRPr="0040660C">
              <w:rPr>
                <w:rFonts w:ascii="Times New Roman" w:hAnsi="Times New Roman" w:cs="Times New Roman"/>
                <w:i/>
              </w:rPr>
              <w:t>Lazdāns</w:t>
            </w:r>
            <w:proofErr w:type="spellEnd"/>
            <w:r w:rsidRPr="0040660C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27726783" w14:textId="0DE8F616" w:rsidR="004D6218" w:rsidRPr="0040660C" w:rsidRDefault="004D6218" w:rsidP="004D6218">
            <w:pPr>
              <w:rPr>
                <w:rFonts w:ascii="Times New Roman" w:hAnsi="Times New Roman" w:cs="Times New Roman"/>
                <w:i/>
              </w:rPr>
            </w:pPr>
            <w:r w:rsidRPr="0040660C">
              <w:rPr>
                <w:rFonts w:ascii="Times New Roman" w:hAnsi="Times New Roman" w:cs="Times New Roman"/>
                <w:i/>
              </w:rPr>
              <w:t>J</w:t>
            </w:r>
            <w:r w:rsidR="00D42A2D">
              <w:rPr>
                <w:rFonts w:ascii="Times New Roman" w:hAnsi="Times New Roman" w:cs="Times New Roman"/>
                <w:i/>
              </w:rPr>
              <w:t xml:space="preserve">uris </w:t>
            </w:r>
            <w:r w:rsidRPr="0040660C">
              <w:rPr>
                <w:rFonts w:ascii="Times New Roman" w:hAnsi="Times New Roman" w:cs="Times New Roman"/>
                <w:i/>
              </w:rPr>
              <w:t>Soms</w:t>
            </w:r>
          </w:p>
        </w:tc>
        <w:tc>
          <w:tcPr>
            <w:tcW w:w="1116" w:type="dxa"/>
          </w:tcPr>
          <w:p w14:paraId="6AF9C29C" w14:textId="77777777" w:rsidR="004D6218" w:rsidRPr="0040660C" w:rsidRDefault="004D6218" w:rsidP="00454E3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40660C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1053" w:type="dxa"/>
          </w:tcPr>
          <w:p w14:paraId="0AABD974" w14:textId="77777777" w:rsidR="004D6218" w:rsidRPr="0040660C" w:rsidRDefault="004D6218" w:rsidP="009F36CA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40660C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1052" w:type="dxa"/>
          </w:tcPr>
          <w:p w14:paraId="7DC1F780" w14:textId="77777777" w:rsidR="004D6218" w:rsidRPr="00B41232" w:rsidRDefault="004D6218" w:rsidP="00F7755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1" w:type="dxa"/>
          </w:tcPr>
          <w:p w14:paraId="1540EAD4" w14:textId="77777777" w:rsidR="004D6218" w:rsidRPr="004D6218" w:rsidRDefault="004D6218" w:rsidP="0097204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86E81" w:rsidRPr="00E47228" w14:paraId="1F455F26" w14:textId="77777777" w:rsidTr="00454E31">
        <w:tc>
          <w:tcPr>
            <w:tcW w:w="3154" w:type="dxa"/>
            <w:shd w:val="clear" w:color="auto" w:fill="C5E0B3" w:themeFill="accent6" w:themeFillTint="66"/>
          </w:tcPr>
          <w:p w14:paraId="49C7E34E" w14:textId="77777777" w:rsidR="00786E81" w:rsidRPr="00AB47A6" w:rsidRDefault="00A87106" w:rsidP="000C68C4">
            <w:pPr>
              <w:rPr>
                <w:rFonts w:ascii="Times New Roman" w:hAnsi="Times New Roman" w:cs="Times New Roman"/>
                <w:b/>
              </w:rPr>
            </w:pPr>
            <w:r w:rsidRPr="00AB47A6">
              <w:rPr>
                <w:rFonts w:ascii="Times New Roman" w:hAnsi="Times New Roman"/>
                <w:b/>
                <w:bCs/>
              </w:rPr>
              <w:t>Obligātās izvēles specializācijas kursi (</w:t>
            </w:r>
            <w:r w:rsidR="00786E81" w:rsidRPr="00AB47A6">
              <w:rPr>
                <w:rFonts w:ascii="Times New Roman" w:hAnsi="Times New Roman" w:cs="Times New Roman"/>
                <w:b/>
              </w:rPr>
              <w:t>B daļa</w:t>
            </w:r>
            <w:r w:rsidRPr="00AB47A6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2370" w:type="dxa"/>
            <w:shd w:val="clear" w:color="auto" w:fill="C5E0B3" w:themeFill="accent6" w:themeFillTint="66"/>
          </w:tcPr>
          <w:p w14:paraId="1467F317" w14:textId="77777777" w:rsidR="00786E81" w:rsidRPr="00E47228" w:rsidRDefault="00786E81" w:rsidP="000C6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shd w:val="clear" w:color="auto" w:fill="C5E0B3" w:themeFill="accent6" w:themeFillTint="66"/>
          </w:tcPr>
          <w:p w14:paraId="72E58554" w14:textId="77777777" w:rsidR="00786E81" w:rsidRPr="008D1B11" w:rsidRDefault="00B445AD" w:rsidP="00454E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1053" w:type="dxa"/>
            <w:shd w:val="clear" w:color="auto" w:fill="C5E0B3" w:themeFill="accent6" w:themeFillTint="66"/>
          </w:tcPr>
          <w:p w14:paraId="6A38EEC2" w14:textId="77777777" w:rsidR="00786E81" w:rsidRPr="00E47228" w:rsidRDefault="00786E81" w:rsidP="000C6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  <w:shd w:val="clear" w:color="auto" w:fill="C5E0B3" w:themeFill="accent6" w:themeFillTint="66"/>
          </w:tcPr>
          <w:p w14:paraId="252C8370" w14:textId="77777777" w:rsidR="00786E81" w:rsidRPr="00E47228" w:rsidRDefault="00786E81" w:rsidP="000C6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shd w:val="clear" w:color="auto" w:fill="C5E0B3" w:themeFill="accent6" w:themeFillTint="66"/>
          </w:tcPr>
          <w:p w14:paraId="37BB15F0" w14:textId="77777777" w:rsidR="00786E81" w:rsidRPr="00E47228" w:rsidRDefault="00786E81" w:rsidP="000C68C4">
            <w:pPr>
              <w:rPr>
                <w:rFonts w:ascii="Times New Roman" w:hAnsi="Times New Roman" w:cs="Times New Roman"/>
              </w:rPr>
            </w:pPr>
          </w:p>
        </w:tc>
      </w:tr>
      <w:tr w:rsidR="008739E3" w:rsidRPr="00E47228" w14:paraId="517302EC" w14:textId="77777777" w:rsidTr="00253488">
        <w:tc>
          <w:tcPr>
            <w:tcW w:w="9736" w:type="dxa"/>
            <w:gridSpan w:val="6"/>
            <w:shd w:val="clear" w:color="auto" w:fill="E2EFD9" w:themeFill="accent6" w:themeFillTint="33"/>
          </w:tcPr>
          <w:p w14:paraId="435FE8CE" w14:textId="77777777" w:rsidR="008739E3" w:rsidRPr="00E47228" w:rsidRDefault="008739E3" w:rsidP="00454E31">
            <w:pPr>
              <w:rPr>
                <w:rFonts w:ascii="Times New Roman" w:hAnsi="Times New Roman" w:cs="Times New Roman"/>
              </w:rPr>
            </w:pPr>
            <w:r w:rsidRPr="00F77554">
              <w:rPr>
                <w:rFonts w:ascii="Times New Roman" w:hAnsi="Times New Roman" w:cs="Times New Roman"/>
                <w:b/>
                <w:i/>
              </w:rPr>
              <w:t>Tekstilmāksla</w:t>
            </w:r>
          </w:p>
        </w:tc>
      </w:tr>
      <w:tr w:rsidR="00786E81" w:rsidRPr="00E47228" w14:paraId="638382B2" w14:textId="77777777" w:rsidTr="003D357B">
        <w:tc>
          <w:tcPr>
            <w:tcW w:w="3154" w:type="dxa"/>
            <w:shd w:val="clear" w:color="auto" w:fill="auto"/>
          </w:tcPr>
          <w:p w14:paraId="4443FAA4" w14:textId="77777777" w:rsidR="007B1056" w:rsidRPr="00E47228" w:rsidRDefault="007B1056" w:rsidP="000C68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Tekstilmāksla I</w:t>
            </w:r>
          </w:p>
        </w:tc>
        <w:tc>
          <w:tcPr>
            <w:tcW w:w="2370" w:type="dxa"/>
          </w:tcPr>
          <w:p w14:paraId="7EF3366C" w14:textId="77777777" w:rsidR="00786E81" w:rsidRPr="00E47228" w:rsidRDefault="007B1056" w:rsidP="000C68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Ieva Krūmiņa</w:t>
            </w:r>
          </w:p>
        </w:tc>
        <w:tc>
          <w:tcPr>
            <w:tcW w:w="1116" w:type="dxa"/>
          </w:tcPr>
          <w:p w14:paraId="537BCD10" w14:textId="77777777" w:rsidR="00786E81" w:rsidRPr="00E47228" w:rsidRDefault="007B1056" w:rsidP="00454E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53" w:type="dxa"/>
          </w:tcPr>
          <w:p w14:paraId="4F76B428" w14:textId="77777777" w:rsidR="00786E81" w:rsidRPr="00E47228" w:rsidRDefault="007B1056" w:rsidP="007B10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52" w:type="dxa"/>
          </w:tcPr>
          <w:p w14:paraId="17EA381A" w14:textId="77777777" w:rsidR="00786E81" w:rsidRPr="00E47228" w:rsidRDefault="00786E81" w:rsidP="000C6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0F77018F" w14:textId="77777777" w:rsidR="00786E81" w:rsidRPr="00E47228" w:rsidRDefault="00786E81" w:rsidP="000C68C4">
            <w:pPr>
              <w:rPr>
                <w:rFonts w:ascii="Times New Roman" w:hAnsi="Times New Roman" w:cs="Times New Roman"/>
              </w:rPr>
            </w:pPr>
          </w:p>
        </w:tc>
      </w:tr>
      <w:tr w:rsidR="00A416B8" w:rsidRPr="00E47228" w14:paraId="79BD8FD5" w14:textId="77777777" w:rsidTr="003D357B">
        <w:tc>
          <w:tcPr>
            <w:tcW w:w="3154" w:type="dxa"/>
            <w:shd w:val="clear" w:color="auto" w:fill="auto"/>
          </w:tcPr>
          <w:p w14:paraId="4739C5E6" w14:textId="77777777" w:rsidR="00A416B8" w:rsidRDefault="00A416B8" w:rsidP="000C68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Tekstilmāksla II</w:t>
            </w:r>
          </w:p>
        </w:tc>
        <w:tc>
          <w:tcPr>
            <w:tcW w:w="2370" w:type="dxa"/>
          </w:tcPr>
          <w:p w14:paraId="0E69DD3A" w14:textId="77777777" w:rsidR="00A416B8" w:rsidRDefault="00A416B8" w:rsidP="000C68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Ieva Krūmiņa </w:t>
            </w:r>
          </w:p>
        </w:tc>
        <w:tc>
          <w:tcPr>
            <w:tcW w:w="1116" w:type="dxa"/>
          </w:tcPr>
          <w:p w14:paraId="0E58B74A" w14:textId="77777777" w:rsidR="00A416B8" w:rsidRDefault="00B66832" w:rsidP="00454E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53" w:type="dxa"/>
          </w:tcPr>
          <w:p w14:paraId="7C7C54B7" w14:textId="77777777" w:rsidR="00A416B8" w:rsidRDefault="00A416B8" w:rsidP="007B10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</w:tcPr>
          <w:p w14:paraId="48CAF195" w14:textId="77777777" w:rsidR="00A416B8" w:rsidRPr="00E47228" w:rsidRDefault="00A416B8" w:rsidP="00A416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1" w:type="dxa"/>
          </w:tcPr>
          <w:p w14:paraId="2CA2B9C5" w14:textId="77777777" w:rsidR="00A416B8" w:rsidRPr="00E47228" w:rsidRDefault="00A416B8" w:rsidP="000C68C4">
            <w:pPr>
              <w:rPr>
                <w:rFonts w:ascii="Times New Roman" w:hAnsi="Times New Roman" w:cs="Times New Roman"/>
              </w:rPr>
            </w:pPr>
          </w:p>
        </w:tc>
      </w:tr>
      <w:tr w:rsidR="00B66832" w:rsidRPr="00E47228" w14:paraId="1F9457E8" w14:textId="77777777" w:rsidTr="003D357B">
        <w:tc>
          <w:tcPr>
            <w:tcW w:w="3154" w:type="dxa"/>
            <w:shd w:val="clear" w:color="auto" w:fill="auto"/>
          </w:tcPr>
          <w:p w14:paraId="7843D357" w14:textId="77777777" w:rsidR="00B66832" w:rsidRDefault="00B66832" w:rsidP="000C68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Tekstilmāksla III</w:t>
            </w:r>
          </w:p>
        </w:tc>
        <w:tc>
          <w:tcPr>
            <w:tcW w:w="2370" w:type="dxa"/>
          </w:tcPr>
          <w:p w14:paraId="5D0F9F46" w14:textId="77777777" w:rsidR="00B66832" w:rsidRDefault="00B66832" w:rsidP="000C68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Ieva Krūmiņa </w:t>
            </w:r>
          </w:p>
        </w:tc>
        <w:tc>
          <w:tcPr>
            <w:tcW w:w="1116" w:type="dxa"/>
          </w:tcPr>
          <w:p w14:paraId="3B5E2535" w14:textId="77777777" w:rsidR="00B66832" w:rsidRDefault="00B66832" w:rsidP="00454E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53" w:type="dxa"/>
          </w:tcPr>
          <w:p w14:paraId="25C647DC" w14:textId="77777777" w:rsidR="00B66832" w:rsidRDefault="00B66832" w:rsidP="007B10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</w:tcPr>
          <w:p w14:paraId="42BF8216" w14:textId="77777777" w:rsidR="00B66832" w:rsidRDefault="00B66832" w:rsidP="00A416B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47EE648D" w14:textId="77777777" w:rsidR="00B66832" w:rsidRPr="00E47228" w:rsidRDefault="00B66832" w:rsidP="00B66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B66832" w:rsidRPr="00E47228" w14:paraId="66BA4EA4" w14:textId="77777777" w:rsidTr="003D357B">
        <w:tc>
          <w:tcPr>
            <w:tcW w:w="3154" w:type="dxa"/>
            <w:shd w:val="clear" w:color="auto" w:fill="auto"/>
          </w:tcPr>
          <w:p w14:paraId="18FD1B3A" w14:textId="77777777" w:rsidR="00B66832" w:rsidRDefault="00B66832" w:rsidP="000C68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Tekstilmāksla </w:t>
            </w:r>
            <w:r w:rsidR="003F1435">
              <w:rPr>
                <w:rFonts w:ascii="Times New Roman" w:hAnsi="Times New Roman" w:cs="Times New Roman"/>
              </w:rPr>
              <w:t>DP</w:t>
            </w:r>
          </w:p>
        </w:tc>
        <w:tc>
          <w:tcPr>
            <w:tcW w:w="2370" w:type="dxa"/>
          </w:tcPr>
          <w:p w14:paraId="410A3F89" w14:textId="77777777" w:rsidR="00B66832" w:rsidRDefault="00B66832" w:rsidP="000C68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Ieva Krūmiņa </w:t>
            </w:r>
          </w:p>
        </w:tc>
        <w:tc>
          <w:tcPr>
            <w:tcW w:w="1116" w:type="dxa"/>
          </w:tcPr>
          <w:p w14:paraId="41343ED7" w14:textId="77777777" w:rsidR="00B66832" w:rsidRDefault="00B66832" w:rsidP="00454E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053" w:type="dxa"/>
          </w:tcPr>
          <w:p w14:paraId="0C5B904E" w14:textId="77777777" w:rsidR="00B66832" w:rsidRDefault="00B66832" w:rsidP="007B10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</w:tcPr>
          <w:p w14:paraId="2FBBBDC7" w14:textId="77777777" w:rsidR="00B66832" w:rsidRDefault="00B66832" w:rsidP="00A416B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506C5309" w14:textId="77777777" w:rsidR="00B66832" w:rsidRDefault="00B66832" w:rsidP="00B66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</w:tr>
      <w:tr w:rsidR="008739E3" w:rsidRPr="00E47228" w14:paraId="717AAF96" w14:textId="77777777" w:rsidTr="00253488">
        <w:tc>
          <w:tcPr>
            <w:tcW w:w="9736" w:type="dxa"/>
            <w:gridSpan w:val="6"/>
            <w:shd w:val="clear" w:color="auto" w:fill="E2EFD9" w:themeFill="accent6" w:themeFillTint="33"/>
          </w:tcPr>
          <w:p w14:paraId="1467E9A2" w14:textId="77777777" w:rsidR="008739E3" w:rsidRPr="00E47228" w:rsidRDefault="008739E3" w:rsidP="00454E31">
            <w:pPr>
              <w:rPr>
                <w:rFonts w:ascii="Times New Roman" w:hAnsi="Times New Roman" w:cs="Times New Roman"/>
              </w:rPr>
            </w:pPr>
            <w:r w:rsidRPr="00F77554">
              <w:rPr>
                <w:rFonts w:ascii="Times New Roman" w:hAnsi="Times New Roman" w:cs="Times New Roman"/>
                <w:b/>
                <w:i/>
              </w:rPr>
              <w:t>Keramika</w:t>
            </w:r>
          </w:p>
        </w:tc>
      </w:tr>
      <w:tr w:rsidR="007B1056" w:rsidRPr="00E47228" w14:paraId="0D72A300" w14:textId="77777777" w:rsidTr="003D357B">
        <w:tc>
          <w:tcPr>
            <w:tcW w:w="3154" w:type="dxa"/>
            <w:shd w:val="clear" w:color="auto" w:fill="auto"/>
          </w:tcPr>
          <w:p w14:paraId="0AAEEF21" w14:textId="77777777" w:rsidR="007B1056" w:rsidRDefault="007B1056" w:rsidP="000C68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Keramika I</w:t>
            </w:r>
          </w:p>
        </w:tc>
        <w:tc>
          <w:tcPr>
            <w:tcW w:w="2370" w:type="dxa"/>
          </w:tcPr>
          <w:p w14:paraId="74186C2C" w14:textId="77777777" w:rsidR="007B1056" w:rsidRDefault="007B1056" w:rsidP="000C68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Valdis </w:t>
            </w:r>
            <w:proofErr w:type="spellStart"/>
            <w:r>
              <w:rPr>
                <w:rFonts w:ascii="Times New Roman" w:hAnsi="Times New Roman" w:cs="Times New Roman"/>
              </w:rPr>
              <w:t>Grebežs</w:t>
            </w:r>
            <w:proofErr w:type="spellEnd"/>
          </w:p>
        </w:tc>
        <w:tc>
          <w:tcPr>
            <w:tcW w:w="1116" w:type="dxa"/>
          </w:tcPr>
          <w:p w14:paraId="67FAD41C" w14:textId="77777777" w:rsidR="007B1056" w:rsidRDefault="007B1056" w:rsidP="00454E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53" w:type="dxa"/>
          </w:tcPr>
          <w:p w14:paraId="1CA82764" w14:textId="77777777" w:rsidR="007B1056" w:rsidRDefault="007B1056" w:rsidP="007B10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52" w:type="dxa"/>
          </w:tcPr>
          <w:p w14:paraId="79FBEC69" w14:textId="77777777" w:rsidR="007B1056" w:rsidRPr="00E47228" w:rsidRDefault="007B1056" w:rsidP="000C6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50A9641E" w14:textId="77777777" w:rsidR="007B1056" w:rsidRPr="00E47228" w:rsidRDefault="007B1056" w:rsidP="000C68C4">
            <w:pPr>
              <w:rPr>
                <w:rFonts w:ascii="Times New Roman" w:hAnsi="Times New Roman" w:cs="Times New Roman"/>
              </w:rPr>
            </w:pPr>
          </w:p>
        </w:tc>
      </w:tr>
      <w:tr w:rsidR="00A416B8" w:rsidRPr="00E47228" w14:paraId="51B50A28" w14:textId="77777777" w:rsidTr="003D357B">
        <w:tc>
          <w:tcPr>
            <w:tcW w:w="3154" w:type="dxa"/>
            <w:shd w:val="clear" w:color="auto" w:fill="auto"/>
          </w:tcPr>
          <w:p w14:paraId="01E3F126" w14:textId="77777777" w:rsidR="00A416B8" w:rsidRDefault="00A416B8" w:rsidP="000C68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Keramika II</w:t>
            </w:r>
          </w:p>
        </w:tc>
        <w:tc>
          <w:tcPr>
            <w:tcW w:w="2370" w:type="dxa"/>
          </w:tcPr>
          <w:p w14:paraId="20A6F07C" w14:textId="77777777" w:rsidR="00A416B8" w:rsidRDefault="00A416B8" w:rsidP="000C68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Valdis </w:t>
            </w:r>
            <w:proofErr w:type="spellStart"/>
            <w:r>
              <w:rPr>
                <w:rFonts w:ascii="Times New Roman" w:hAnsi="Times New Roman" w:cs="Times New Roman"/>
              </w:rPr>
              <w:t>Grebežs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16" w:type="dxa"/>
          </w:tcPr>
          <w:p w14:paraId="3F6488EF" w14:textId="77777777" w:rsidR="00A416B8" w:rsidRDefault="00B66832" w:rsidP="00454E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53" w:type="dxa"/>
          </w:tcPr>
          <w:p w14:paraId="0EE61909" w14:textId="77777777" w:rsidR="00A416B8" w:rsidRDefault="00A416B8" w:rsidP="007B10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</w:tcPr>
          <w:p w14:paraId="2C5B2A70" w14:textId="77777777" w:rsidR="00A416B8" w:rsidRPr="00E47228" w:rsidRDefault="00A416B8" w:rsidP="00A416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1" w:type="dxa"/>
          </w:tcPr>
          <w:p w14:paraId="4077DF0F" w14:textId="77777777" w:rsidR="00A416B8" w:rsidRPr="00E47228" w:rsidRDefault="00A416B8" w:rsidP="000C68C4">
            <w:pPr>
              <w:rPr>
                <w:rFonts w:ascii="Times New Roman" w:hAnsi="Times New Roman" w:cs="Times New Roman"/>
              </w:rPr>
            </w:pPr>
          </w:p>
        </w:tc>
      </w:tr>
      <w:tr w:rsidR="00B66832" w:rsidRPr="00E47228" w14:paraId="1AED5C4E" w14:textId="77777777" w:rsidTr="003D357B">
        <w:tc>
          <w:tcPr>
            <w:tcW w:w="3154" w:type="dxa"/>
            <w:shd w:val="clear" w:color="auto" w:fill="auto"/>
          </w:tcPr>
          <w:p w14:paraId="295373DA" w14:textId="77777777" w:rsidR="00B66832" w:rsidRDefault="00CF1F93" w:rsidP="00CF1F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Keramika III</w:t>
            </w:r>
          </w:p>
        </w:tc>
        <w:tc>
          <w:tcPr>
            <w:tcW w:w="2370" w:type="dxa"/>
          </w:tcPr>
          <w:p w14:paraId="01904B70" w14:textId="77777777" w:rsidR="00B66832" w:rsidRDefault="00CF1F93" w:rsidP="000C68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Valdis </w:t>
            </w:r>
            <w:proofErr w:type="spellStart"/>
            <w:r>
              <w:rPr>
                <w:rFonts w:ascii="Times New Roman" w:hAnsi="Times New Roman" w:cs="Times New Roman"/>
              </w:rPr>
              <w:t>Grebežs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16" w:type="dxa"/>
          </w:tcPr>
          <w:p w14:paraId="17AAC7FB" w14:textId="77777777" w:rsidR="00B66832" w:rsidRDefault="00CF1F93" w:rsidP="00454E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53" w:type="dxa"/>
          </w:tcPr>
          <w:p w14:paraId="0DC695D2" w14:textId="77777777" w:rsidR="00B66832" w:rsidRDefault="00B66832" w:rsidP="007B10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</w:tcPr>
          <w:p w14:paraId="166E49A8" w14:textId="77777777" w:rsidR="00B66832" w:rsidRDefault="00B66832" w:rsidP="00A416B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200C823F" w14:textId="77777777" w:rsidR="00B66832" w:rsidRPr="00E47228" w:rsidRDefault="00CF1F93" w:rsidP="00CF1F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CF1F93" w:rsidRPr="00E47228" w14:paraId="5BB555B4" w14:textId="77777777" w:rsidTr="003D357B">
        <w:tc>
          <w:tcPr>
            <w:tcW w:w="3154" w:type="dxa"/>
            <w:tcBorders>
              <w:bottom w:val="nil"/>
            </w:tcBorders>
            <w:shd w:val="clear" w:color="auto" w:fill="auto"/>
          </w:tcPr>
          <w:p w14:paraId="1EFADB04" w14:textId="77777777" w:rsidR="00CF1F93" w:rsidRDefault="00CF1F93" w:rsidP="00CF1F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Keramika</w:t>
            </w:r>
            <w:r w:rsidR="003F1435">
              <w:rPr>
                <w:rFonts w:ascii="Times New Roman" w:hAnsi="Times New Roman" w:cs="Times New Roman"/>
              </w:rPr>
              <w:t xml:space="preserve"> DP</w:t>
            </w:r>
          </w:p>
        </w:tc>
        <w:tc>
          <w:tcPr>
            <w:tcW w:w="2370" w:type="dxa"/>
          </w:tcPr>
          <w:p w14:paraId="18B0ECE7" w14:textId="77777777" w:rsidR="00CF1F93" w:rsidRDefault="00CF1F93" w:rsidP="000C68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Valdis </w:t>
            </w:r>
            <w:proofErr w:type="spellStart"/>
            <w:r>
              <w:rPr>
                <w:rFonts w:ascii="Times New Roman" w:hAnsi="Times New Roman" w:cs="Times New Roman"/>
              </w:rPr>
              <w:t>Grebežs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16" w:type="dxa"/>
          </w:tcPr>
          <w:p w14:paraId="567D1DD7" w14:textId="77777777" w:rsidR="00CF1F93" w:rsidRDefault="00CF1F93" w:rsidP="00454E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053" w:type="dxa"/>
          </w:tcPr>
          <w:p w14:paraId="18EEA0FB" w14:textId="77777777" w:rsidR="00CF1F93" w:rsidRDefault="00CF1F93" w:rsidP="007B10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</w:tcPr>
          <w:p w14:paraId="15A26D24" w14:textId="77777777" w:rsidR="00CF1F93" w:rsidRDefault="00CF1F93" w:rsidP="00A416B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1341BB26" w14:textId="77777777" w:rsidR="00CF1F93" w:rsidRDefault="00CF1F93" w:rsidP="00CF1F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</w:tr>
      <w:tr w:rsidR="008739E3" w:rsidRPr="00E47228" w14:paraId="2F5EBD54" w14:textId="77777777" w:rsidTr="00253488">
        <w:tc>
          <w:tcPr>
            <w:tcW w:w="9736" w:type="dxa"/>
            <w:gridSpan w:val="6"/>
            <w:shd w:val="clear" w:color="auto" w:fill="E2EFD9" w:themeFill="accent6" w:themeFillTint="33"/>
          </w:tcPr>
          <w:p w14:paraId="56A5BD5F" w14:textId="77777777" w:rsidR="008739E3" w:rsidRPr="00E47228" w:rsidRDefault="008739E3" w:rsidP="00454E31">
            <w:pPr>
              <w:rPr>
                <w:rFonts w:ascii="Times New Roman" w:hAnsi="Times New Roman" w:cs="Times New Roman"/>
              </w:rPr>
            </w:pPr>
            <w:r w:rsidRPr="00F77554">
              <w:rPr>
                <w:rFonts w:ascii="Times New Roman" w:hAnsi="Times New Roman" w:cs="Times New Roman"/>
                <w:b/>
                <w:i/>
              </w:rPr>
              <w:t>Glezniecība</w:t>
            </w:r>
          </w:p>
        </w:tc>
      </w:tr>
      <w:tr w:rsidR="007B1056" w:rsidRPr="00E47228" w14:paraId="261B68DE" w14:textId="77777777" w:rsidTr="003D357B">
        <w:tc>
          <w:tcPr>
            <w:tcW w:w="3154" w:type="dxa"/>
            <w:shd w:val="clear" w:color="auto" w:fill="auto"/>
          </w:tcPr>
          <w:p w14:paraId="609214DB" w14:textId="77777777" w:rsidR="007B1056" w:rsidRDefault="007B1056" w:rsidP="000C68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Glezniecība I</w:t>
            </w:r>
          </w:p>
        </w:tc>
        <w:tc>
          <w:tcPr>
            <w:tcW w:w="2370" w:type="dxa"/>
          </w:tcPr>
          <w:p w14:paraId="5F37117D" w14:textId="31B7FE0F" w:rsidR="007B1056" w:rsidRDefault="00C6222F" w:rsidP="000C68C4">
            <w:pPr>
              <w:rPr>
                <w:rFonts w:ascii="Times New Roman" w:hAnsi="Times New Roman" w:cs="Times New Roman"/>
              </w:rPr>
            </w:pPr>
            <w:r w:rsidRPr="00CE46F1">
              <w:rPr>
                <w:rFonts w:ascii="Times New Roman" w:hAnsi="Times New Roman" w:cs="Times New Roman"/>
              </w:rPr>
              <w:t>Anna Stalidzāne</w:t>
            </w:r>
          </w:p>
        </w:tc>
        <w:tc>
          <w:tcPr>
            <w:tcW w:w="1116" w:type="dxa"/>
          </w:tcPr>
          <w:p w14:paraId="5EA6D2E2" w14:textId="77777777" w:rsidR="007B1056" w:rsidRDefault="007B1056" w:rsidP="00454E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53" w:type="dxa"/>
          </w:tcPr>
          <w:p w14:paraId="40F50636" w14:textId="77777777" w:rsidR="007B1056" w:rsidRDefault="007B1056" w:rsidP="007B10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52" w:type="dxa"/>
          </w:tcPr>
          <w:p w14:paraId="12FC24DB" w14:textId="77777777" w:rsidR="007B1056" w:rsidRPr="00E47228" w:rsidRDefault="007B1056" w:rsidP="000C6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6E1E93DD" w14:textId="77777777" w:rsidR="007B1056" w:rsidRPr="00E47228" w:rsidRDefault="007B1056" w:rsidP="000C68C4">
            <w:pPr>
              <w:rPr>
                <w:rFonts w:ascii="Times New Roman" w:hAnsi="Times New Roman" w:cs="Times New Roman"/>
              </w:rPr>
            </w:pPr>
          </w:p>
        </w:tc>
      </w:tr>
      <w:tr w:rsidR="00A416B8" w:rsidRPr="00E47228" w14:paraId="12213EF9" w14:textId="77777777" w:rsidTr="003D357B">
        <w:tc>
          <w:tcPr>
            <w:tcW w:w="3154" w:type="dxa"/>
            <w:shd w:val="clear" w:color="auto" w:fill="auto"/>
          </w:tcPr>
          <w:p w14:paraId="0492CF90" w14:textId="77777777" w:rsidR="00A416B8" w:rsidRDefault="00A416B8" w:rsidP="00A416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Glezniecība II</w:t>
            </w:r>
          </w:p>
        </w:tc>
        <w:tc>
          <w:tcPr>
            <w:tcW w:w="2370" w:type="dxa"/>
          </w:tcPr>
          <w:p w14:paraId="0F3182A9" w14:textId="72AB7C73" w:rsidR="00A416B8" w:rsidRDefault="00C6222F" w:rsidP="000C68C4">
            <w:pPr>
              <w:rPr>
                <w:rFonts w:ascii="Times New Roman" w:hAnsi="Times New Roman" w:cs="Times New Roman"/>
              </w:rPr>
            </w:pPr>
            <w:r w:rsidRPr="00CE46F1">
              <w:rPr>
                <w:rFonts w:ascii="Times New Roman" w:hAnsi="Times New Roman" w:cs="Times New Roman"/>
              </w:rPr>
              <w:t>Anna Stalidzāne</w:t>
            </w:r>
          </w:p>
        </w:tc>
        <w:tc>
          <w:tcPr>
            <w:tcW w:w="1116" w:type="dxa"/>
          </w:tcPr>
          <w:p w14:paraId="796E3B79" w14:textId="77777777" w:rsidR="00A416B8" w:rsidRDefault="00C103C7" w:rsidP="00454E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53" w:type="dxa"/>
          </w:tcPr>
          <w:p w14:paraId="14EC85FF" w14:textId="77777777" w:rsidR="00A416B8" w:rsidRDefault="00A416B8" w:rsidP="007B10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</w:tcPr>
          <w:p w14:paraId="50DD56FC" w14:textId="77777777" w:rsidR="00A416B8" w:rsidRPr="00E47228" w:rsidRDefault="00A416B8" w:rsidP="00A416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1" w:type="dxa"/>
          </w:tcPr>
          <w:p w14:paraId="565EE919" w14:textId="77777777" w:rsidR="00A416B8" w:rsidRPr="00E47228" w:rsidRDefault="00A416B8" w:rsidP="000C68C4">
            <w:pPr>
              <w:rPr>
                <w:rFonts w:ascii="Times New Roman" w:hAnsi="Times New Roman" w:cs="Times New Roman"/>
              </w:rPr>
            </w:pPr>
          </w:p>
        </w:tc>
      </w:tr>
      <w:tr w:rsidR="00C103C7" w:rsidRPr="00E47228" w14:paraId="6A8374DA" w14:textId="77777777" w:rsidTr="003D357B">
        <w:tc>
          <w:tcPr>
            <w:tcW w:w="3154" w:type="dxa"/>
            <w:shd w:val="clear" w:color="auto" w:fill="auto"/>
          </w:tcPr>
          <w:p w14:paraId="20799699" w14:textId="77777777" w:rsidR="00C103C7" w:rsidRDefault="00C103C7" w:rsidP="00A416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Glezniecība III</w:t>
            </w:r>
          </w:p>
        </w:tc>
        <w:tc>
          <w:tcPr>
            <w:tcW w:w="2370" w:type="dxa"/>
          </w:tcPr>
          <w:p w14:paraId="2E2F15F8" w14:textId="77777777" w:rsidR="00A91CAC" w:rsidRDefault="00C6222F" w:rsidP="000C68C4">
            <w:pPr>
              <w:rPr>
                <w:rFonts w:ascii="Times New Roman" w:hAnsi="Times New Roman" w:cs="Times New Roman"/>
              </w:rPr>
            </w:pPr>
            <w:r w:rsidRPr="00CE46F1">
              <w:rPr>
                <w:rFonts w:ascii="Times New Roman" w:hAnsi="Times New Roman" w:cs="Times New Roman"/>
              </w:rPr>
              <w:t>Anna Stalidzāne</w:t>
            </w:r>
            <w:r w:rsidR="00A91CAC">
              <w:rPr>
                <w:rFonts w:ascii="Times New Roman" w:hAnsi="Times New Roman" w:cs="Times New Roman"/>
              </w:rPr>
              <w:t xml:space="preserve">, </w:t>
            </w:r>
          </w:p>
          <w:p w14:paraId="739331A3" w14:textId="5F6A914D" w:rsidR="00C103C7" w:rsidRDefault="00A91CAC" w:rsidP="000C68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Jeļena </w:t>
            </w:r>
            <w:proofErr w:type="spellStart"/>
            <w:r>
              <w:rPr>
                <w:rFonts w:ascii="Times New Roman" w:hAnsi="Times New Roman" w:cs="Times New Roman"/>
              </w:rPr>
              <w:t>Koževņikova</w:t>
            </w:r>
            <w:proofErr w:type="spellEnd"/>
          </w:p>
        </w:tc>
        <w:tc>
          <w:tcPr>
            <w:tcW w:w="1116" w:type="dxa"/>
          </w:tcPr>
          <w:p w14:paraId="70E4340C" w14:textId="77777777" w:rsidR="00C103C7" w:rsidRDefault="00C103C7" w:rsidP="00454E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053" w:type="dxa"/>
          </w:tcPr>
          <w:p w14:paraId="7DAD97AF" w14:textId="77777777" w:rsidR="00C103C7" w:rsidRDefault="00C103C7" w:rsidP="007B10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</w:tcPr>
          <w:p w14:paraId="07A10100" w14:textId="77777777" w:rsidR="00C103C7" w:rsidRDefault="00C103C7" w:rsidP="00A416B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46B00A2F" w14:textId="77777777" w:rsidR="00C103C7" w:rsidRPr="00E47228" w:rsidRDefault="00C103C7" w:rsidP="00C103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C103C7" w:rsidRPr="00E47228" w14:paraId="75E6FA55" w14:textId="77777777" w:rsidTr="003D357B">
        <w:tc>
          <w:tcPr>
            <w:tcW w:w="3154" w:type="dxa"/>
            <w:shd w:val="clear" w:color="auto" w:fill="auto"/>
          </w:tcPr>
          <w:p w14:paraId="5026CFD9" w14:textId="77777777" w:rsidR="00C103C7" w:rsidRDefault="00C103C7" w:rsidP="00C103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Glezniecība </w:t>
            </w:r>
            <w:r w:rsidR="003F1435">
              <w:rPr>
                <w:rFonts w:ascii="Times New Roman" w:hAnsi="Times New Roman" w:cs="Times New Roman"/>
              </w:rPr>
              <w:t>DP</w:t>
            </w:r>
          </w:p>
        </w:tc>
        <w:tc>
          <w:tcPr>
            <w:tcW w:w="2370" w:type="dxa"/>
          </w:tcPr>
          <w:p w14:paraId="624ACD42" w14:textId="77777777" w:rsidR="00FF502D" w:rsidRDefault="00C6222F" w:rsidP="000C68C4">
            <w:pPr>
              <w:rPr>
                <w:rFonts w:ascii="Times New Roman" w:hAnsi="Times New Roman" w:cs="Times New Roman"/>
              </w:rPr>
            </w:pPr>
            <w:r w:rsidRPr="00CE46F1">
              <w:rPr>
                <w:rFonts w:ascii="Times New Roman" w:hAnsi="Times New Roman" w:cs="Times New Roman"/>
              </w:rPr>
              <w:t>Anna Stalidzāne</w:t>
            </w:r>
            <w:r w:rsidR="00FF502D">
              <w:rPr>
                <w:rFonts w:ascii="Times New Roman" w:hAnsi="Times New Roman" w:cs="Times New Roman"/>
              </w:rPr>
              <w:t>,</w:t>
            </w:r>
          </w:p>
          <w:p w14:paraId="7C008CF2" w14:textId="2B7402E4" w:rsidR="00C103C7" w:rsidRDefault="00FF502D" w:rsidP="000C68C4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 xml:space="preserve">Jeļena </w:t>
            </w:r>
            <w:proofErr w:type="spellStart"/>
            <w:r>
              <w:rPr>
                <w:rFonts w:ascii="Times New Roman" w:hAnsi="Times New Roman" w:cs="Times New Roman"/>
              </w:rPr>
              <w:t>Koževņikova</w:t>
            </w:r>
            <w:proofErr w:type="spellEnd"/>
          </w:p>
        </w:tc>
        <w:tc>
          <w:tcPr>
            <w:tcW w:w="1116" w:type="dxa"/>
          </w:tcPr>
          <w:p w14:paraId="3C2C2D4E" w14:textId="77777777" w:rsidR="00C103C7" w:rsidRDefault="00C103C7" w:rsidP="00454E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053" w:type="dxa"/>
          </w:tcPr>
          <w:p w14:paraId="05D2D9E3" w14:textId="77777777" w:rsidR="00C103C7" w:rsidRDefault="00C103C7" w:rsidP="007B10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</w:tcPr>
          <w:p w14:paraId="04FD970F" w14:textId="77777777" w:rsidR="00C103C7" w:rsidRDefault="00C103C7" w:rsidP="00A416B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0F98D9C4" w14:textId="77777777" w:rsidR="00C103C7" w:rsidRDefault="00C103C7" w:rsidP="00C103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</w:tr>
      <w:tr w:rsidR="008739E3" w:rsidRPr="00E47228" w14:paraId="647AE957" w14:textId="77777777" w:rsidTr="00253488">
        <w:tc>
          <w:tcPr>
            <w:tcW w:w="9736" w:type="dxa"/>
            <w:gridSpan w:val="6"/>
            <w:shd w:val="clear" w:color="auto" w:fill="E2EFD9" w:themeFill="accent6" w:themeFillTint="33"/>
          </w:tcPr>
          <w:p w14:paraId="391E8FAE" w14:textId="6AB13610" w:rsidR="008739E3" w:rsidRPr="00E47228" w:rsidRDefault="008739E3" w:rsidP="00454E31">
            <w:pPr>
              <w:rPr>
                <w:rFonts w:ascii="Times New Roman" w:hAnsi="Times New Roman" w:cs="Times New Roman"/>
              </w:rPr>
            </w:pPr>
            <w:r w:rsidRPr="00F77554">
              <w:rPr>
                <w:rFonts w:ascii="Times New Roman" w:hAnsi="Times New Roman" w:cs="Times New Roman"/>
                <w:b/>
                <w:i/>
              </w:rPr>
              <w:t>Zīmēšana</w:t>
            </w:r>
          </w:p>
        </w:tc>
      </w:tr>
      <w:tr w:rsidR="00786E81" w:rsidRPr="00E47228" w14:paraId="7A4053EF" w14:textId="77777777" w:rsidTr="003D357B">
        <w:tc>
          <w:tcPr>
            <w:tcW w:w="3154" w:type="dxa"/>
            <w:shd w:val="clear" w:color="auto" w:fill="auto"/>
          </w:tcPr>
          <w:p w14:paraId="5A56945B" w14:textId="77777777" w:rsidR="00947D5C" w:rsidRPr="00E47228" w:rsidRDefault="00947D5C" w:rsidP="000C68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Zīmēšana I</w:t>
            </w:r>
          </w:p>
        </w:tc>
        <w:tc>
          <w:tcPr>
            <w:tcW w:w="2370" w:type="dxa"/>
          </w:tcPr>
          <w:p w14:paraId="46865A86" w14:textId="77777777" w:rsidR="00786E81" w:rsidRPr="00E47228" w:rsidRDefault="00947D5C" w:rsidP="000C68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Jeļena </w:t>
            </w:r>
            <w:proofErr w:type="spellStart"/>
            <w:r>
              <w:rPr>
                <w:rFonts w:ascii="Times New Roman" w:hAnsi="Times New Roman" w:cs="Times New Roman"/>
              </w:rPr>
              <w:t>Koževņikova</w:t>
            </w:r>
            <w:proofErr w:type="spellEnd"/>
          </w:p>
        </w:tc>
        <w:tc>
          <w:tcPr>
            <w:tcW w:w="1116" w:type="dxa"/>
          </w:tcPr>
          <w:p w14:paraId="2B4B9D00" w14:textId="77777777" w:rsidR="00786E81" w:rsidRPr="00E47228" w:rsidRDefault="00947D5C" w:rsidP="00454E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53" w:type="dxa"/>
          </w:tcPr>
          <w:p w14:paraId="0ED2C612" w14:textId="77777777" w:rsidR="00786E81" w:rsidRPr="00E47228" w:rsidRDefault="00947D5C" w:rsidP="00947D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52" w:type="dxa"/>
          </w:tcPr>
          <w:p w14:paraId="47055570" w14:textId="77777777" w:rsidR="00786E81" w:rsidRPr="00E47228" w:rsidRDefault="00786E81" w:rsidP="000C6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32AB8CAB" w14:textId="77777777" w:rsidR="00786E81" w:rsidRPr="00E47228" w:rsidRDefault="00786E81" w:rsidP="000C68C4">
            <w:pPr>
              <w:rPr>
                <w:rFonts w:ascii="Times New Roman" w:hAnsi="Times New Roman" w:cs="Times New Roman"/>
              </w:rPr>
            </w:pPr>
          </w:p>
        </w:tc>
      </w:tr>
      <w:tr w:rsidR="00A416B8" w:rsidRPr="00E47228" w14:paraId="7A7D2A91" w14:textId="77777777" w:rsidTr="003D357B">
        <w:tc>
          <w:tcPr>
            <w:tcW w:w="3154" w:type="dxa"/>
            <w:shd w:val="clear" w:color="auto" w:fill="auto"/>
          </w:tcPr>
          <w:p w14:paraId="10E0F389" w14:textId="77777777" w:rsidR="00A416B8" w:rsidRDefault="00A416B8" w:rsidP="00A416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Zīmēšana II</w:t>
            </w:r>
          </w:p>
        </w:tc>
        <w:tc>
          <w:tcPr>
            <w:tcW w:w="2370" w:type="dxa"/>
          </w:tcPr>
          <w:p w14:paraId="20EB7E0D" w14:textId="77777777" w:rsidR="00A416B8" w:rsidRDefault="00A416B8" w:rsidP="000C68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Jeļena </w:t>
            </w:r>
            <w:proofErr w:type="spellStart"/>
            <w:r>
              <w:rPr>
                <w:rFonts w:ascii="Times New Roman" w:hAnsi="Times New Roman" w:cs="Times New Roman"/>
              </w:rPr>
              <w:t>Koževņikova</w:t>
            </w:r>
            <w:proofErr w:type="spellEnd"/>
          </w:p>
        </w:tc>
        <w:tc>
          <w:tcPr>
            <w:tcW w:w="1116" w:type="dxa"/>
          </w:tcPr>
          <w:p w14:paraId="054F83CE" w14:textId="77777777" w:rsidR="00A416B8" w:rsidRDefault="00A23749" w:rsidP="00454E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53" w:type="dxa"/>
          </w:tcPr>
          <w:p w14:paraId="56802976" w14:textId="77777777" w:rsidR="00A416B8" w:rsidRDefault="00A416B8" w:rsidP="00947D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</w:tcPr>
          <w:p w14:paraId="0DC3737B" w14:textId="77777777" w:rsidR="00A416B8" w:rsidRPr="00E47228" w:rsidRDefault="00A416B8" w:rsidP="00A416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1" w:type="dxa"/>
          </w:tcPr>
          <w:p w14:paraId="1E31E078" w14:textId="77777777" w:rsidR="00A416B8" w:rsidRPr="00E47228" w:rsidRDefault="00A416B8" w:rsidP="000C68C4">
            <w:pPr>
              <w:rPr>
                <w:rFonts w:ascii="Times New Roman" w:hAnsi="Times New Roman" w:cs="Times New Roman"/>
              </w:rPr>
            </w:pPr>
          </w:p>
        </w:tc>
      </w:tr>
      <w:tr w:rsidR="00A23749" w:rsidRPr="00E47228" w14:paraId="3B016B54" w14:textId="77777777" w:rsidTr="003D357B">
        <w:tc>
          <w:tcPr>
            <w:tcW w:w="3154" w:type="dxa"/>
            <w:shd w:val="clear" w:color="auto" w:fill="auto"/>
          </w:tcPr>
          <w:p w14:paraId="2ED6E7C0" w14:textId="77777777" w:rsidR="00A23749" w:rsidRDefault="00A23749" w:rsidP="00A237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Zīmēšana III </w:t>
            </w:r>
          </w:p>
        </w:tc>
        <w:tc>
          <w:tcPr>
            <w:tcW w:w="2370" w:type="dxa"/>
          </w:tcPr>
          <w:p w14:paraId="058579F5" w14:textId="77777777" w:rsidR="00A23749" w:rsidRDefault="00A23749" w:rsidP="000C68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Jeļena </w:t>
            </w:r>
            <w:proofErr w:type="spellStart"/>
            <w:r>
              <w:rPr>
                <w:rFonts w:ascii="Times New Roman" w:hAnsi="Times New Roman" w:cs="Times New Roman"/>
              </w:rPr>
              <w:t>Koževņikova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16" w:type="dxa"/>
          </w:tcPr>
          <w:p w14:paraId="6CA4713C" w14:textId="77777777" w:rsidR="00A23749" w:rsidRDefault="00A23749" w:rsidP="00454E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53" w:type="dxa"/>
          </w:tcPr>
          <w:p w14:paraId="7B9904B4" w14:textId="77777777" w:rsidR="00A23749" w:rsidRDefault="00A23749" w:rsidP="00947D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</w:tcPr>
          <w:p w14:paraId="38565B9C" w14:textId="77777777" w:rsidR="00A23749" w:rsidRDefault="00A23749" w:rsidP="00A416B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64055100" w14:textId="77777777" w:rsidR="00A23749" w:rsidRPr="00E47228" w:rsidRDefault="00A23749" w:rsidP="00A237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A23749" w:rsidRPr="00E47228" w14:paraId="3E859BCC" w14:textId="77777777" w:rsidTr="003D357B">
        <w:tc>
          <w:tcPr>
            <w:tcW w:w="3154" w:type="dxa"/>
            <w:shd w:val="clear" w:color="auto" w:fill="auto"/>
          </w:tcPr>
          <w:p w14:paraId="407F58CC" w14:textId="77777777" w:rsidR="00A23749" w:rsidRDefault="00A23749" w:rsidP="00A237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Zīmēšana</w:t>
            </w:r>
            <w:r w:rsidR="003F1435">
              <w:rPr>
                <w:rFonts w:ascii="Times New Roman" w:hAnsi="Times New Roman" w:cs="Times New Roman"/>
              </w:rPr>
              <w:t xml:space="preserve"> DP</w:t>
            </w:r>
          </w:p>
        </w:tc>
        <w:tc>
          <w:tcPr>
            <w:tcW w:w="2370" w:type="dxa"/>
          </w:tcPr>
          <w:p w14:paraId="707E576F" w14:textId="77777777" w:rsidR="00A23749" w:rsidRDefault="00A23749" w:rsidP="000C68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Jeļena </w:t>
            </w:r>
            <w:proofErr w:type="spellStart"/>
            <w:r>
              <w:rPr>
                <w:rFonts w:ascii="Times New Roman" w:hAnsi="Times New Roman" w:cs="Times New Roman"/>
              </w:rPr>
              <w:t>Koževņikova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16" w:type="dxa"/>
          </w:tcPr>
          <w:p w14:paraId="39ED288C" w14:textId="77777777" w:rsidR="00A23749" w:rsidRDefault="00A23749" w:rsidP="00454E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053" w:type="dxa"/>
          </w:tcPr>
          <w:p w14:paraId="5A395A00" w14:textId="77777777" w:rsidR="00A23749" w:rsidRDefault="00A23749" w:rsidP="00947D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</w:tcPr>
          <w:p w14:paraId="653E955A" w14:textId="77777777" w:rsidR="00A23749" w:rsidRDefault="00A23749" w:rsidP="00A416B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2CF4985B" w14:textId="77777777" w:rsidR="00A23749" w:rsidRDefault="00A23749" w:rsidP="00A237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</w:tr>
      <w:tr w:rsidR="008739E3" w:rsidRPr="00E47228" w14:paraId="4AD2D216" w14:textId="77777777" w:rsidTr="00253488">
        <w:tc>
          <w:tcPr>
            <w:tcW w:w="9736" w:type="dxa"/>
            <w:gridSpan w:val="6"/>
            <w:shd w:val="clear" w:color="auto" w:fill="E2EFD9" w:themeFill="accent6" w:themeFillTint="33"/>
          </w:tcPr>
          <w:p w14:paraId="26B6B88D" w14:textId="77777777" w:rsidR="008739E3" w:rsidRPr="00E47228" w:rsidRDefault="008739E3" w:rsidP="00454E31">
            <w:pPr>
              <w:rPr>
                <w:rFonts w:ascii="Times New Roman" w:hAnsi="Times New Roman" w:cs="Times New Roman"/>
              </w:rPr>
            </w:pPr>
            <w:r w:rsidRPr="00F77554">
              <w:rPr>
                <w:rFonts w:ascii="Times New Roman" w:hAnsi="Times New Roman" w:cs="Times New Roman"/>
                <w:b/>
                <w:i/>
              </w:rPr>
              <w:t>Grafika</w:t>
            </w:r>
          </w:p>
        </w:tc>
      </w:tr>
      <w:tr w:rsidR="00947D5C" w:rsidRPr="00E47228" w14:paraId="5491A5B8" w14:textId="77777777" w:rsidTr="003D357B">
        <w:tc>
          <w:tcPr>
            <w:tcW w:w="3154" w:type="dxa"/>
            <w:shd w:val="clear" w:color="auto" w:fill="auto"/>
          </w:tcPr>
          <w:p w14:paraId="14D2802B" w14:textId="77777777" w:rsidR="00783390" w:rsidRDefault="00783390" w:rsidP="000C68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Grafika I</w:t>
            </w:r>
          </w:p>
        </w:tc>
        <w:tc>
          <w:tcPr>
            <w:tcW w:w="2370" w:type="dxa"/>
          </w:tcPr>
          <w:p w14:paraId="6A8BB3DB" w14:textId="77777777" w:rsidR="00947D5C" w:rsidRDefault="00783390" w:rsidP="000C68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Jeļena </w:t>
            </w:r>
            <w:proofErr w:type="spellStart"/>
            <w:r>
              <w:rPr>
                <w:rFonts w:ascii="Times New Roman" w:hAnsi="Times New Roman" w:cs="Times New Roman"/>
              </w:rPr>
              <w:t>Koževņikova</w:t>
            </w:r>
            <w:proofErr w:type="spellEnd"/>
          </w:p>
        </w:tc>
        <w:tc>
          <w:tcPr>
            <w:tcW w:w="1116" w:type="dxa"/>
          </w:tcPr>
          <w:p w14:paraId="0C7FC848" w14:textId="77777777" w:rsidR="00947D5C" w:rsidRDefault="00783390" w:rsidP="00454E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53" w:type="dxa"/>
          </w:tcPr>
          <w:p w14:paraId="1D331EF7" w14:textId="77777777" w:rsidR="00947D5C" w:rsidRDefault="00783390" w:rsidP="00947D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52" w:type="dxa"/>
          </w:tcPr>
          <w:p w14:paraId="4D37B508" w14:textId="77777777" w:rsidR="00947D5C" w:rsidRPr="00E47228" w:rsidRDefault="00947D5C" w:rsidP="000C6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6D28E2CC" w14:textId="77777777" w:rsidR="00947D5C" w:rsidRPr="00E47228" w:rsidRDefault="00947D5C" w:rsidP="000C68C4">
            <w:pPr>
              <w:rPr>
                <w:rFonts w:ascii="Times New Roman" w:hAnsi="Times New Roman" w:cs="Times New Roman"/>
              </w:rPr>
            </w:pPr>
          </w:p>
        </w:tc>
      </w:tr>
      <w:tr w:rsidR="00A416B8" w:rsidRPr="00E47228" w14:paraId="744F4DD4" w14:textId="77777777" w:rsidTr="003D357B">
        <w:tc>
          <w:tcPr>
            <w:tcW w:w="3154" w:type="dxa"/>
            <w:shd w:val="clear" w:color="auto" w:fill="auto"/>
          </w:tcPr>
          <w:p w14:paraId="728F5630" w14:textId="77777777" w:rsidR="00A416B8" w:rsidRDefault="00A416B8" w:rsidP="00A416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Grafika II</w:t>
            </w:r>
          </w:p>
        </w:tc>
        <w:tc>
          <w:tcPr>
            <w:tcW w:w="2370" w:type="dxa"/>
          </w:tcPr>
          <w:p w14:paraId="7FEA612D" w14:textId="77777777" w:rsidR="00A416B8" w:rsidRDefault="00A416B8" w:rsidP="000C68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Jeļena </w:t>
            </w:r>
            <w:proofErr w:type="spellStart"/>
            <w:r>
              <w:rPr>
                <w:rFonts w:ascii="Times New Roman" w:hAnsi="Times New Roman" w:cs="Times New Roman"/>
              </w:rPr>
              <w:t>Koževņikova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16" w:type="dxa"/>
          </w:tcPr>
          <w:p w14:paraId="5D9EF15C" w14:textId="77777777" w:rsidR="00A416B8" w:rsidRDefault="00E40000" w:rsidP="00454E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53" w:type="dxa"/>
          </w:tcPr>
          <w:p w14:paraId="359E338F" w14:textId="77777777" w:rsidR="00A416B8" w:rsidRDefault="00A416B8" w:rsidP="00947D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</w:tcPr>
          <w:p w14:paraId="112CC653" w14:textId="77777777" w:rsidR="00A416B8" w:rsidRPr="00E47228" w:rsidRDefault="00A416B8" w:rsidP="00A416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1" w:type="dxa"/>
          </w:tcPr>
          <w:p w14:paraId="7DC11BAA" w14:textId="77777777" w:rsidR="00A416B8" w:rsidRPr="00E47228" w:rsidRDefault="00A416B8" w:rsidP="000C68C4">
            <w:pPr>
              <w:rPr>
                <w:rFonts w:ascii="Times New Roman" w:hAnsi="Times New Roman" w:cs="Times New Roman"/>
              </w:rPr>
            </w:pPr>
          </w:p>
        </w:tc>
      </w:tr>
      <w:tr w:rsidR="00E40000" w:rsidRPr="00E47228" w14:paraId="1AEEDEE7" w14:textId="77777777" w:rsidTr="003D357B">
        <w:tc>
          <w:tcPr>
            <w:tcW w:w="3154" w:type="dxa"/>
            <w:shd w:val="clear" w:color="auto" w:fill="auto"/>
          </w:tcPr>
          <w:p w14:paraId="2169AEA3" w14:textId="77777777" w:rsidR="00E40000" w:rsidRDefault="00E40000" w:rsidP="00E4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Grafika III</w:t>
            </w:r>
          </w:p>
        </w:tc>
        <w:tc>
          <w:tcPr>
            <w:tcW w:w="2370" w:type="dxa"/>
          </w:tcPr>
          <w:p w14:paraId="6E5D56FD" w14:textId="77777777" w:rsidR="00E40000" w:rsidRDefault="00E40000" w:rsidP="000C68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Jeļena </w:t>
            </w:r>
            <w:proofErr w:type="spellStart"/>
            <w:r>
              <w:rPr>
                <w:rFonts w:ascii="Times New Roman" w:hAnsi="Times New Roman" w:cs="Times New Roman"/>
              </w:rPr>
              <w:t>Koževņikova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16" w:type="dxa"/>
          </w:tcPr>
          <w:p w14:paraId="0DDF1575" w14:textId="77777777" w:rsidR="00E40000" w:rsidRDefault="00E40000" w:rsidP="00454E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53" w:type="dxa"/>
          </w:tcPr>
          <w:p w14:paraId="4246F28F" w14:textId="77777777" w:rsidR="00E40000" w:rsidRDefault="00E40000" w:rsidP="00947D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</w:tcPr>
          <w:p w14:paraId="36D4359C" w14:textId="77777777" w:rsidR="00E40000" w:rsidRDefault="00E40000" w:rsidP="00A416B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06197D77" w14:textId="77777777" w:rsidR="00E40000" w:rsidRPr="00E47228" w:rsidRDefault="00E40000" w:rsidP="00E4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E40000" w:rsidRPr="00E47228" w14:paraId="0EB4C8DB" w14:textId="77777777" w:rsidTr="003D357B">
        <w:tc>
          <w:tcPr>
            <w:tcW w:w="3154" w:type="dxa"/>
            <w:shd w:val="clear" w:color="auto" w:fill="auto"/>
          </w:tcPr>
          <w:p w14:paraId="58E9FEE3" w14:textId="77777777" w:rsidR="00E40000" w:rsidRDefault="00E40000" w:rsidP="00E4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Grafika </w:t>
            </w:r>
            <w:r w:rsidR="003F1435">
              <w:rPr>
                <w:rFonts w:ascii="Times New Roman" w:hAnsi="Times New Roman" w:cs="Times New Roman"/>
              </w:rPr>
              <w:t>DP</w:t>
            </w:r>
          </w:p>
        </w:tc>
        <w:tc>
          <w:tcPr>
            <w:tcW w:w="2370" w:type="dxa"/>
          </w:tcPr>
          <w:p w14:paraId="23E4226F" w14:textId="77777777" w:rsidR="00E40000" w:rsidRDefault="00E40000" w:rsidP="000C68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Jeļena </w:t>
            </w:r>
            <w:proofErr w:type="spellStart"/>
            <w:r>
              <w:rPr>
                <w:rFonts w:ascii="Times New Roman" w:hAnsi="Times New Roman" w:cs="Times New Roman"/>
              </w:rPr>
              <w:t>Koževņikova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16" w:type="dxa"/>
          </w:tcPr>
          <w:p w14:paraId="0209B93F" w14:textId="77777777" w:rsidR="00E40000" w:rsidRDefault="00E40000" w:rsidP="00454E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053" w:type="dxa"/>
          </w:tcPr>
          <w:p w14:paraId="4A144CD9" w14:textId="77777777" w:rsidR="00E40000" w:rsidRDefault="00E40000" w:rsidP="00947D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</w:tcPr>
          <w:p w14:paraId="07D50C0F" w14:textId="77777777" w:rsidR="00E40000" w:rsidRDefault="00E40000" w:rsidP="00A416B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133C6329" w14:textId="77777777" w:rsidR="00E40000" w:rsidRDefault="00E40000" w:rsidP="00E4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</w:tr>
      <w:tr w:rsidR="008739E3" w:rsidRPr="00E47228" w14:paraId="77D784F9" w14:textId="77777777" w:rsidTr="00253488">
        <w:tc>
          <w:tcPr>
            <w:tcW w:w="9736" w:type="dxa"/>
            <w:gridSpan w:val="6"/>
            <w:shd w:val="clear" w:color="auto" w:fill="E2EFD9" w:themeFill="accent6" w:themeFillTint="33"/>
          </w:tcPr>
          <w:p w14:paraId="488A2C6F" w14:textId="77777777" w:rsidR="008739E3" w:rsidRPr="00E47228" w:rsidRDefault="008739E3" w:rsidP="00454E31">
            <w:pPr>
              <w:rPr>
                <w:rFonts w:ascii="Times New Roman" w:hAnsi="Times New Roman" w:cs="Times New Roman"/>
              </w:rPr>
            </w:pPr>
            <w:r w:rsidRPr="00F77554">
              <w:rPr>
                <w:rFonts w:ascii="Times New Roman" w:hAnsi="Times New Roman" w:cs="Times New Roman"/>
                <w:b/>
                <w:i/>
              </w:rPr>
              <w:t>Dizains</w:t>
            </w:r>
          </w:p>
        </w:tc>
      </w:tr>
      <w:tr w:rsidR="00783390" w:rsidRPr="00E47228" w14:paraId="6790C39B" w14:textId="77777777" w:rsidTr="003D357B">
        <w:tc>
          <w:tcPr>
            <w:tcW w:w="3154" w:type="dxa"/>
            <w:shd w:val="clear" w:color="auto" w:fill="auto"/>
          </w:tcPr>
          <w:p w14:paraId="22153ED1" w14:textId="77777777" w:rsidR="00783390" w:rsidRDefault="00783390" w:rsidP="000C68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Dizains I</w:t>
            </w:r>
          </w:p>
        </w:tc>
        <w:tc>
          <w:tcPr>
            <w:tcW w:w="2370" w:type="dxa"/>
          </w:tcPr>
          <w:p w14:paraId="2417A33B" w14:textId="77777777" w:rsidR="00783390" w:rsidRDefault="00783390" w:rsidP="000C68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Jānis Murovskis</w:t>
            </w:r>
          </w:p>
        </w:tc>
        <w:tc>
          <w:tcPr>
            <w:tcW w:w="1116" w:type="dxa"/>
          </w:tcPr>
          <w:p w14:paraId="39DDD6F7" w14:textId="77777777" w:rsidR="00783390" w:rsidRDefault="00783390" w:rsidP="00454E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53" w:type="dxa"/>
          </w:tcPr>
          <w:p w14:paraId="0E8C94FB" w14:textId="77777777" w:rsidR="00783390" w:rsidRDefault="00783390" w:rsidP="00947D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52" w:type="dxa"/>
          </w:tcPr>
          <w:p w14:paraId="423C0D17" w14:textId="77777777" w:rsidR="00783390" w:rsidRPr="00E47228" w:rsidRDefault="00783390" w:rsidP="000C6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14CF1622" w14:textId="77777777" w:rsidR="00783390" w:rsidRPr="00E47228" w:rsidRDefault="00783390" w:rsidP="000C68C4">
            <w:pPr>
              <w:rPr>
                <w:rFonts w:ascii="Times New Roman" w:hAnsi="Times New Roman" w:cs="Times New Roman"/>
              </w:rPr>
            </w:pPr>
          </w:p>
        </w:tc>
      </w:tr>
      <w:tr w:rsidR="00A416B8" w:rsidRPr="00E47228" w14:paraId="0F04172F" w14:textId="77777777" w:rsidTr="003D357B">
        <w:tc>
          <w:tcPr>
            <w:tcW w:w="3154" w:type="dxa"/>
            <w:shd w:val="clear" w:color="auto" w:fill="auto"/>
          </w:tcPr>
          <w:p w14:paraId="37AD066C" w14:textId="77777777" w:rsidR="00A416B8" w:rsidRDefault="00A416B8" w:rsidP="00A416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Dizains II</w:t>
            </w:r>
          </w:p>
        </w:tc>
        <w:tc>
          <w:tcPr>
            <w:tcW w:w="2370" w:type="dxa"/>
          </w:tcPr>
          <w:p w14:paraId="03DC3368" w14:textId="77777777" w:rsidR="00A416B8" w:rsidRDefault="00A416B8" w:rsidP="000C68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Jānis Murovskis </w:t>
            </w:r>
          </w:p>
        </w:tc>
        <w:tc>
          <w:tcPr>
            <w:tcW w:w="1116" w:type="dxa"/>
          </w:tcPr>
          <w:p w14:paraId="31ACCBEA" w14:textId="77777777" w:rsidR="00A416B8" w:rsidRDefault="00E40000" w:rsidP="00454E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53" w:type="dxa"/>
          </w:tcPr>
          <w:p w14:paraId="4D178D26" w14:textId="77777777" w:rsidR="00A416B8" w:rsidRDefault="00A416B8" w:rsidP="00947D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</w:tcPr>
          <w:p w14:paraId="1B8ECD0A" w14:textId="77777777" w:rsidR="00A416B8" w:rsidRPr="00E47228" w:rsidRDefault="00A416B8" w:rsidP="00A416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1" w:type="dxa"/>
          </w:tcPr>
          <w:p w14:paraId="505CB121" w14:textId="77777777" w:rsidR="00A416B8" w:rsidRPr="00E47228" w:rsidRDefault="00A416B8" w:rsidP="000C68C4">
            <w:pPr>
              <w:rPr>
                <w:rFonts w:ascii="Times New Roman" w:hAnsi="Times New Roman" w:cs="Times New Roman"/>
              </w:rPr>
            </w:pPr>
          </w:p>
        </w:tc>
      </w:tr>
      <w:tr w:rsidR="00E40000" w:rsidRPr="00E47228" w14:paraId="31DD3061" w14:textId="77777777" w:rsidTr="003D357B">
        <w:tc>
          <w:tcPr>
            <w:tcW w:w="3154" w:type="dxa"/>
            <w:shd w:val="clear" w:color="auto" w:fill="auto"/>
          </w:tcPr>
          <w:p w14:paraId="2AFA1189" w14:textId="77777777" w:rsidR="00E40000" w:rsidRDefault="00E40000" w:rsidP="00E4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Dizains III</w:t>
            </w:r>
          </w:p>
        </w:tc>
        <w:tc>
          <w:tcPr>
            <w:tcW w:w="2370" w:type="dxa"/>
          </w:tcPr>
          <w:p w14:paraId="567F75BB" w14:textId="77777777" w:rsidR="00E40000" w:rsidRDefault="00E40000" w:rsidP="000C68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Jānis Murovskis</w:t>
            </w:r>
          </w:p>
        </w:tc>
        <w:tc>
          <w:tcPr>
            <w:tcW w:w="1116" w:type="dxa"/>
          </w:tcPr>
          <w:p w14:paraId="72D47347" w14:textId="77777777" w:rsidR="00E40000" w:rsidRDefault="00E40000" w:rsidP="00454E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53" w:type="dxa"/>
          </w:tcPr>
          <w:p w14:paraId="5B575DA8" w14:textId="77777777" w:rsidR="00E40000" w:rsidRDefault="00E40000" w:rsidP="00947D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</w:tcPr>
          <w:p w14:paraId="41B0E167" w14:textId="77777777" w:rsidR="00E40000" w:rsidRDefault="00E40000" w:rsidP="00A416B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39C4116C" w14:textId="77777777" w:rsidR="00E40000" w:rsidRPr="00E47228" w:rsidRDefault="00E40000" w:rsidP="00E4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E40000" w:rsidRPr="00E47228" w14:paraId="00A3E38E" w14:textId="77777777" w:rsidTr="003D357B">
        <w:tc>
          <w:tcPr>
            <w:tcW w:w="3154" w:type="dxa"/>
            <w:shd w:val="clear" w:color="auto" w:fill="auto"/>
          </w:tcPr>
          <w:p w14:paraId="0D95D268" w14:textId="77777777" w:rsidR="00E40000" w:rsidRDefault="00265387" w:rsidP="00E4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Dizains </w:t>
            </w:r>
            <w:r w:rsidR="003F1435">
              <w:rPr>
                <w:rFonts w:ascii="Times New Roman" w:hAnsi="Times New Roman" w:cs="Times New Roman"/>
              </w:rPr>
              <w:t>DP</w:t>
            </w:r>
          </w:p>
        </w:tc>
        <w:tc>
          <w:tcPr>
            <w:tcW w:w="2370" w:type="dxa"/>
          </w:tcPr>
          <w:p w14:paraId="47B5991A" w14:textId="77777777" w:rsidR="00E40000" w:rsidRDefault="00E40000" w:rsidP="000C68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Jānis Murovskis</w:t>
            </w:r>
          </w:p>
        </w:tc>
        <w:tc>
          <w:tcPr>
            <w:tcW w:w="1116" w:type="dxa"/>
          </w:tcPr>
          <w:p w14:paraId="1CBF5290" w14:textId="77777777" w:rsidR="00E40000" w:rsidRDefault="00E40000" w:rsidP="00454E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053" w:type="dxa"/>
          </w:tcPr>
          <w:p w14:paraId="72CF292A" w14:textId="77777777" w:rsidR="00E40000" w:rsidRDefault="00E40000" w:rsidP="00947D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</w:tcPr>
          <w:p w14:paraId="106B1BB5" w14:textId="77777777" w:rsidR="00E40000" w:rsidRDefault="00E40000" w:rsidP="00A416B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7812B482" w14:textId="77777777" w:rsidR="00E40000" w:rsidRDefault="00E40000" w:rsidP="00E4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</w:tr>
      <w:tr w:rsidR="008739E3" w:rsidRPr="00E47228" w14:paraId="5CABAFF8" w14:textId="77777777" w:rsidTr="00253488">
        <w:tc>
          <w:tcPr>
            <w:tcW w:w="9736" w:type="dxa"/>
            <w:gridSpan w:val="6"/>
            <w:shd w:val="clear" w:color="auto" w:fill="E2EFD9" w:themeFill="accent6" w:themeFillTint="33"/>
          </w:tcPr>
          <w:p w14:paraId="2A5D69AC" w14:textId="77777777" w:rsidR="008739E3" w:rsidRPr="00E47228" w:rsidRDefault="008739E3" w:rsidP="00454E31">
            <w:pPr>
              <w:rPr>
                <w:rFonts w:ascii="Times New Roman" w:hAnsi="Times New Roman" w:cs="Times New Roman"/>
              </w:rPr>
            </w:pPr>
            <w:r w:rsidRPr="00C91ACD">
              <w:rPr>
                <w:rFonts w:ascii="Times New Roman" w:hAnsi="Times New Roman" w:cs="Times New Roman"/>
                <w:b/>
                <w:i/>
              </w:rPr>
              <w:t>Kultūras menedžments</w:t>
            </w:r>
          </w:p>
        </w:tc>
      </w:tr>
      <w:tr w:rsidR="00BE109C" w:rsidRPr="00E47228" w14:paraId="4E69207F" w14:textId="77777777" w:rsidTr="003D357B">
        <w:tc>
          <w:tcPr>
            <w:tcW w:w="3154" w:type="dxa"/>
            <w:shd w:val="clear" w:color="auto" w:fill="auto"/>
          </w:tcPr>
          <w:p w14:paraId="418AA32F" w14:textId="77777777" w:rsidR="00BE109C" w:rsidRDefault="00BE109C" w:rsidP="000C68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Kultūras menedžments (teorija un prakse)</w:t>
            </w:r>
          </w:p>
        </w:tc>
        <w:tc>
          <w:tcPr>
            <w:tcW w:w="2370" w:type="dxa"/>
          </w:tcPr>
          <w:p w14:paraId="7EA31B63" w14:textId="77777777" w:rsidR="00BE109C" w:rsidRDefault="00C91ACD" w:rsidP="000C68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Daina</w:t>
            </w:r>
            <w:r w:rsidR="00BE109C">
              <w:rPr>
                <w:rFonts w:ascii="Times New Roman" w:hAnsi="Times New Roman" w:cs="Times New Roman"/>
              </w:rPr>
              <w:t xml:space="preserve"> Krīviņa</w:t>
            </w:r>
          </w:p>
        </w:tc>
        <w:tc>
          <w:tcPr>
            <w:tcW w:w="1116" w:type="dxa"/>
          </w:tcPr>
          <w:p w14:paraId="525E9296" w14:textId="77777777" w:rsidR="00BE109C" w:rsidRDefault="00C91ACD" w:rsidP="00454E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53" w:type="dxa"/>
          </w:tcPr>
          <w:p w14:paraId="112A5472" w14:textId="77777777" w:rsidR="00BE109C" w:rsidRDefault="00C91ACD" w:rsidP="00947D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52" w:type="dxa"/>
          </w:tcPr>
          <w:p w14:paraId="1FF645A0" w14:textId="77777777" w:rsidR="00BE109C" w:rsidRPr="00E47228" w:rsidRDefault="00BE109C" w:rsidP="000C6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45D9C50B" w14:textId="77777777" w:rsidR="00BE109C" w:rsidRPr="00E47228" w:rsidRDefault="00BE109C" w:rsidP="000C68C4">
            <w:pPr>
              <w:rPr>
                <w:rFonts w:ascii="Times New Roman" w:hAnsi="Times New Roman" w:cs="Times New Roman"/>
              </w:rPr>
            </w:pPr>
          </w:p>
        </w:tc>
      </w:tr>
      <w:tr w:rsidR="00C91ACD" w:rsidRPr="00E47228" w14:paraId="2D8CC60A" w14:textId="77777777" w:rsidTr="003D357B">
        <w:tc>
          <w:tcPr>
            <w:tcW w:w="3154" w:type="dxa"/>
            <w:shd w:val="clear" w:color="auto" w:fill="auto"/>
          </w:tcPr>
          <w:p w14:paraId="32107863" w14:textId="77777777" w:rsidR="00C91ACD" w:rsidRDefault="00C91ACD" w:rsidP="000C68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Kultūras mārketings</w:t>
            </w:r>
          </w:p>
        </w:tc>
        <w:tc>
          <w:tcPr>
            <w:tcW w:w="2370" w:type="dxa"/>
          </w:tcPr>
          <w:p w14:paraId="3CE7360C" w14:textId="77777777" w:rsidR="00C91ACD" w:rsidRDefault="00C91ACD" w:rsidP="000C68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Jānis Kudiņš</w:t>
            </w:r>
          </w:p>
        </w:tc>
        <w:tc>
          <w:tcPr>
            <w:tcW w:w="1116" w:type="dxa"/>
          </w:tcPr>
          <w:p w14:paraId="0D113A29" w14:textId="77777777" w:rsidR="00C91ACD" w:rsidRDefault="00C91ACD" w:rsidP="00454E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53" w:type="dxa"/>
          </w:tcPr>
          <w:p w14:paraId="68F0FB87" w14:textId="77777777" w:rsidR="00C91ACD" w:rsidRDefault="00C91ACD" w:rsidP="00947D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52" w:type="dxa"/>
          </w:tcPr>
          <w:p w14:paraId="7FEE5290" w14:textId="77777777" w:rsidR="00C91ACD" w:rsidRPr="00E47228" w:rsidRDefault="00C91ACD" w:rsidP="000C6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74E26D6C" w14:textId="77777777" w:rsidR="00C91ACD" w:rsidRPr="00E47228" w:rsidRDefault="00C91ACD" w:rsidP="000C68C4">
            <w:pPr>
              <w:rPr>
                <w:rFonts w:ascii="Times New Roman" w:hAnsi="Times New Roman" w:cs="Times New Roman"/>
              </w:rPr>
            </w:pPr>
          </w:p>
        </w:tc>
      </w:tr>
      <w:tr w:rsidR="006D6F23" w:rsidRPr="00E47228" w14:paraId="4CC2A169" w14:textId="77777777" w:rsidTr="003D357B">
        <w:tc>
          <w:tcPr>
            <w:tcW w:w="3154" w:type="dxa"/>
            <w:shd w:val="clear" w:color="auto" w:fill="auto"/>
          </w:tcPr>
          <w:p w14:paraId="0C964693" w14:textId="77777777" w:rsidR="006D6F23" w:rsidRDefault="006D6F23" w:rsidP="000C68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Finanšu menedžments</w:t>
            </w:r>
          </w:p>
        </w:tc>
        <w:tc>
          <w:tcPr>
            <w:tcW w:w="2370" w:type="dxa"/>
          </w:tcPr>
          <w:p w14:paraId="7C1E402D" w14:textId="77777777" w:rsidR="006D6F23" w:rsidRDefault="006D6F23" w:rsidP="000C68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Rita </w:t>
            </w:r>
            <w:proofErr w:type="spellStart"/>
            <w:r>
              <w:rPr>
                <w:rFonts w:ascii="Times New Roman" w:hAnsi="Times New Roman" w:cs="Times New Roman"/>
              </w:rPr>
              <w:t>Baltere</w:t>
            </w:r>
            <w:proofErr w:type="spellEnd"/>
          </w:p>
        </w:tc>
        <w:tc>
          <w:tcPr>
            <w:tcW w:w="1116" w:type="dxa"/>
          </w:tcPr>
          <w:p w14:paraId="2F910931" w14:textId="77777777" w:rsidR="006D6F23" w:rsidRDefault="006D6F23" w:rsidP="00454E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53" w:type="dxa"/>
          </w:tcPr>
          <w:p w14:paraId="6A1A669A" w14:textId="77777777" w:rsidR="006D6F23" w:rsidRDefault="006D6F23" w:rsidP="00947D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</w:tcPr>
          <w:p w14:paraId="11DF1EEE" w14:textId="77777777" w:rsidR="006D6F23" w:rsidRPr="00E47228" w:rsidRDefault="006D6F23" w:rsidP="006D6F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1" w:type="dxa"/>
          </w:tcPr>
          <w:p w14:paraId="37B2430A" w14:textId="77777777" w:rsidR="006D6F23" w:rsidRPr="00E47228" w:rsidRDefault="006D6F23" w:rsidP="000C68C4">
            <w:pPr>
              <w:rPr>
                <w:rFonts w:ascii="Times New Roman" w:hAnsi="Times New Roman" w:cs="Times New Roman"/>
              </w:rPr>
            </w:pPr>
          </w:p>
        </w:tc>
      </w:tr>
      <w:tr w:rsidR="00C91ACD" w:rsidRPr="00E47228" w14:paraId="451C0C92" w14:textId="77777777" w:rsidTr="003D357B">
        <w:tc>
          <w:tcPr>
            <w:tcW w:w="3154" w:type="dxa"/>
            <w:shd w:val="clear" w:color="auto" w:fill="auto"/>
          </w:tcPr>
          <w:p w14:paraId="61B71D9F" w14:textId="77777777" w:rsidR="006D6F23" w:rsidRDefault="006D6F23" w:rsidP="000C68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Kultūrpolitika</w:t>
            </w:r>
          </w:p>
        </w:tc>
        <w:tc>
          <w:tcPr>
            <w:tcW w:w="2370" w:type="dxa"/>
          </w:tcPr>
          <w:p w14:paraId="48F84CDB" w14:textId="77777777" w:rsidR="00C91ACD" w:rsidRDefault="006D6F23" w:rsidP="000C68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Inese Laizāne</w:t>
            </w:r>
          </w:p>
        </w:tc>
        <w:tc>
          <w:tcPr>
            <w:tcW w:w="1116" w:type="dxa"/>
          </w:tcPr>
          <w:p w14:paraId="78A93D34" w14:textId="77777777" w:rsidR="00C91ACD" w:rsidRDefault="006D6F23" w:rsidP="00454E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53" w:type="dxa"/>
          </w:tcPr>
          <w:p w14:paraId="0F9DF751" w14:textId="77777777" w:rsidR="00C91ACD" w:rsidRDefault="00C91ACD" w:rsidP="00947D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</w:tcPr>
          <w:p w14:paraId="3A25A8FB" w14:textId="77777777" w:rsidR="00C91ACD" w:rsidRPr="00E47228" w:rsidRDefault="006D6F23" w:rsidP="006D6F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1" w:type="dxa"/>
          </w:tcPr>
          <w:p w14:paraId="51D074C2" w14:textId="77777777" w:rsidR="00C91ACD" w:rsidRPr="00E47228" w:rsidRDefault="00C91ACD" w:rsidP="000C68C4">
            <w:pPr>
              <w:rPr>
                <w:rFonts w:ascii="Times New Roman" w:hAnsi="Times New Roman" w:cs="Times New Roman"/>
              </w:rPr>
            </w:pPr>
          </w:p>
        </w:tc>
      </w:tr>
      <w:tr w:rsidR="006D6F23" w:rsidRPr="00E47228" w14:paraId="26B6BCF9" w14:textId="77777777" w:rsidTr="003D357B">
        <w:tc>
          <w:tcPr>
            <w:tcW w:w="3154" w:type="dxa"/>
            <w:shd w:val="clear" w:color="auto" w:fill="auto"/>
          </w:tcPr>
          <w:p w14:paraId="601B0B90" w14:textId="77777777" w:rsidR="006D6F23" w:rsidRDefault="006D6F23" w:rsidP="000C68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Radošās industrijas</w:t>
            </w:r>
          </w:p>
        </w:tc>
        <w:tc>
          <w:tcPr>
            <w:tcW w:w="2370" w:type="dxa"/>
          </w:tcPr>
          <w:p w14:paraId="08977AF1" w14:textId="77777777" w:rsidR="006D6F23" w:rsidRDefault="006D6F23" w:rsidP="000C68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Žanete Grende</w:t>
            </w:r>
          </w:p>
        </w:tc>
        <w:tc>
          <w:tcPr>
            <w:tcW w:w="1116" w:type="dxa"/>
          </w:tcPr>
          <w:p w14:paraId="36542B0B" w14:textId="77777777" w:rsidR="006D6F23" w:rsidRDefault="006D6F23" w:rsidP="00454E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53" w:type="dxa"/>
          </w:tcPr>
          <w:p w14:paraId="56042760" w14:textId="77777777" w:rsidR="006D6F23" w:rsidRDefault="006D6F23" w:rsidP="00947D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</w:tcPr>
          <w:p w14:paraId="78677AAB" w14:textId="77777777" w:rsidR="006D6F23" w:rsidRDefault="006D6F23" w:rsidP="006D6F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1" w:type="dxa"/>
          </w:tcPr>
          <w:p w14:paraId="34D9E86F" w14:textId="77777777" w:rsidR="006D6F23" w:rsidRPr="00E47228" w:rsidRDefault="006D6F23" w:rsidP="000C68C4">
            <w:pPr>
              <w:rPr>
                <w:rFonts w:ascii="Times New Roman" w:hAnsi="Times New Roman" w:cs="Times New Roman"/>
              </w:rPr>
            </w:pPr>
          </w:p>
        </w:tc>
      </w:tr>
      <w:tr w:rsidR="00265387" w:rsidRPr="00E47228" w14:paraId="1696623C" w14:textId="77777777" w:rsidTr="003D357B">
        <w:tc>
          <w:tcPr>
            <w:tcW w:w="3154" w:type="dxa"/>
            <w:shd w:val="clear" w:color="auto" w:fill="auto"/>
          </w:tcPr>
          <w:p w14:paraId="4B7C5D58" w14:textId="77777777" w:rsidR="00265387" w:rsidRDefault="00265387" w:rsidP="000C68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Lietišķās prezentācijas izveide</w:t>
            </w:r>
          </w:p>
        </w:tc>
        <w:tc>
          <w:tcPr>
            <w:tcW w:w="2370" w:type="dxa"/>
          </w:tcPr>
          <w:p w14:paraId="7D15DE58" w14:textId="1F9848E0" w:rsidR="00265387" w:rsidRDefault="00C6222F" w:rsidP="000C68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Jeļena </w:t>
            </w:r>
            <w:proofErr w:type="spellStart"/>
            <w:r>
              <w:rPr>
                <w:rFonts w:ascii="Times New Roman" w:hAnsi="Times New Roman" w:cs="Times New Roman"/>
              </w:rPr>
              <w:t>Koževņikova</w:t>
            </w:r>
            <w:proofErr w:type="spellEnd"/>
          </w:p>
        </w:tc>
        <w:tc>
          <w:tcPr>
            <w:tcW w:w="1116" w:type="dxa"/>
          </w:tcPr>
          <w:p w14:paraId="4AFFCCF4" w14:textId="77777777" w:rsidR="00265387" w:rsidRDefault="00265387" w:rsidP="00454E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53" w:type="dxa"/>
          </w:tcPr>
          <w:p w14:paraId="52669790" w14:textId="77777777" w:rsidR="00265387" w:rsidRDefault="00265387" w:rsidP="00947D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</w:tcPr>
          <w:p w14:paraId="44D150DF" w14:textId="77777777" w:rsidR="00265387" w:rsidRDefault="00265387" w:rsidP="006D6F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2D184185" w14:textId="77777777" w:rsidR="00265387" w:rsidRPr="00E47228" w:rsidRDefault="00265387" w:rsidP="002653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265387" w:rsidRPr="00E47228" w14:paraId="2A1A79B0" w14:textId="77777777" w:rsidTr="003D357B">
        <w:tc>
          <w:tcPr>
            <w:tcW w:w="3154" w:type="dxa"/>
            <w:shd w:val="clear" w:color="auto" w:fill="auto"/>
          </w:tcPr>
          <w:p w14:paraId="22436640" w14:textId="77777777" w:rsidR="00265387" w:rsidRDefault="00265387" w:rsidP="000C68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Lietišķais stils un dizains</w:t>
            </w:r>
          </w:p>
        </w:tc>
        <w:tc>
          <w:tcPr>
            <w:tcW w:w="2370" w:type="dxa"/>
          </w:tcPr>
          <w:p w14:paraId="0EB65F8C" w14:textId="77777777" w:rsidR="00265387" w:rsidRDefault="00265387" w:rsidP="000C68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Zeltīte </w:t>
            </w:r>
            <w:proofErr w:type="spellStart"/>
            <w:r>
              <w:rPr>
                <w:rFonts w:ascii="Times New Roman" w:hAnsi="Times New Roman" w:cs="Times New Roman"/>
              </w:rPr>
              <w:t>Barševska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16" w:type="dxa"/>
          </w:tcPr>
          <w:p w14:paraId="057C3D7A" w14:textId="77777777" w:rsidR="00265387" w:rsidRDefault="00265387" w:rsidP="00454E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53" w:type="dxa"/>
          </w:tcPr>
          <w:p w14:paraId="0A4F2CF8" w14:textId="77777777" w:rsidR="00265387" w:rsidRDefault="00265387" w:rsidP="00947D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</w:tcPr>
          <w:p w14:paraId="1A7CC9B0" w14:textId="77777777" w:rsidR="00265387" w:rsidRDefault="00265387" w:rsidP="006D6F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40522321" w14:textId="77777777" w:rsidR="00265387" w:rsidRDefault="00265387" w:rsidP="002653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8739E3" w:rsidRPr="00E47228" w14:paraId="29D952AB" w14:textId="77777777" w:rsidTr="00253488">
        <w:tc>
          <w:tcPr>
            <w:tcW w:w="9736" w:type="dxa"/>
            <w:gridSpan w:val="6"/>
            <w:shd w:val="clear" w:color="auto" w:fill="C5E0B3" w:themeFill="accent6" w:themeFillTint="66"/>
          </w:tcPr>
          <w:p w14:paraId="54BB2077" w14:textId="77777777" w:rsidR="008739E3" w:rsidRPr="00E47228" w:rsidRDefault="008739E3" w:rsidP="00E47228">
            <w:pPr>
              <w:rPr>
                <w:rFonts w:ascii="Times New Roman" w:hAnsi="Times New Roman" w:cs="Times New Roman"/>
              </w:rPr>
            </w:pPr>
            <w:r w:rsidRPr="00B90CB7">
              <w:rPr>
                <w:rFonts w:ascii="Times New Roman" w:hAnsi="Times New Roman" w:cs="Times New Roman"/>
                <w:b/>
                <w:i/>
              </w:rPr>
              <w:t>Valsts pārbaudījumi</w:t>
            </w:r>
          </w:p>
        </w:tc>
      </w:tr>
      <w:tr w:rsidR="00B90CB7" w:rsidRPr="00E47228" w14:paraId="561AA431" w14:textId="77777777" w:rsidTr="007B61EA">
        <w:tc>
          <w:tcPr>
            <w:tcW w:w="3154" w:type="dxa"/>
            <w:shd w:val="clear" w:color="auto" w:fill="auto"/>
          </w:tcPr>
          <w:p w14:paraId="11453102" w14:textId="77777777" w:rsidR="00B90CB7" w:rsidRPr="00B90CB7" w:rsidRDefault="00B90CB7" w:rsidP="00E472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Maģistra darba teorētiskā daļa</w:t>
            </w:r>
          </w:p>
        </w:tc>
        <w:tc>
          <w:tcPr>
            <w:tcW w:w="2370" w:type="dxa"/>
          </w:tcPr>
          <w:p w14:paraId="2675C6C3" w14:textId="77777777" w:rsidR="00B90CB7" w:rsidRPr="00E47228" w:rsidRDefault="00B90CB7" w:rsidP="00E472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Valsts pārbaudījumu komisija</w:t>
            </w:r>
          </w:p>
        </w:tc>
        <w:tc>
          <w:tcPr>
            <w:tcW w:w="1116" w:type="dxa"/>
          </w:tcPr>
          <w:p w14:paraId="0F56E0B0" w14:textId="77777777" w:rsidR="00B90CB7" w:rsidRPr="00E47228" w:rsidRDefault="00B90CB7" w:rsidP="00E472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aizstāvēšana</w:t>
            </w:r>
          </w:p>
        </w:tc>
        <w:tc>
          <w:tcPr>
            <w:tcW w:w="1053" w:type="dxa"/>
          </w:tcPr>
          <w:p w14:paraId="12F67C1C" w14:textId="77777777" w:rsidR="00B90CB7" w:rsidRPr="00E47228" w:rsidRDefault="00B90CB7" w:rsidP="00E472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</w:tcPr>
          <w:p w14:paraId="1503EC2E" w14:textId="77777777" w:rsidR="00B90CB7" w:rsidRPr="00E47228" w:rsidRDefault="00B90CB7" w:rsidP="00E472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5288686B" w14:textId="77777777" w:rsidR="00B90CB7" w:rsidRPr="00E47228" w:rsidRDefault="00B90CB7" w:rsidP="00E47228">
            <w:pPr>
              <w:rPr>
                <w:rFonts w:ascii="Times New Roman" w:hAnsi="Times New Roman" w:cs="Times New Roman"/>
              </w:rPr>
            </w:pPr>
          </w:p>
        </w:tc>
      </w:tr>
      <w:tr w:rsidR="00B90CB7" w:rsidRPr="00E47228" w14:paraId="308D987A" w14:textId="77777777" w:rsidTr="007B61EA">
        <w:tc>
          <w:tcPr>
            <w:tcW w:w="3154" w:type="dxa"/>
            <w:shd w:val="clear" w:color="auto" w:fill="auto"/>
          </w:tcPr>
          <w:p w14:paraId="5719C50A" w14:textId="77777777" w:rsidR="00B90CB7" w:rsidRDefault="00B90CB7" w:rsidP="00B90C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Maģistra darba </w:t>
            </w:r>
          </w:p>
          <w:p w14:paraId="12A8F74A" w14:textId="77777777" w:rsidR="00B90CB7" w:rsidRDefault="00B90CB7" w:rsidP="00B90C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praktiskā daļa</w:t>
            </w:r>
          </w:p>
        </w:tc>
        <w:tc>
          <w:tcPr>
            <w:tcW w:w="2370" w:type="dxa"/>
          </w:tcPr>
          <w:p w14:paraId="77237F83" w14:textId="77777777" w:rsidR="00B90CB7" w:rsidRPr="00E47228" w:rsidRDefault="00B90CB7" w:rsidP="00E472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Valsts pārbaudījumu komisija </w:t>
            </w:r>
          </w:p>
        </w:tc>
        <w:tc>
          <w:tcPr>
            <w:tcW w:w="1116" w:type="dxa"/>
          </w:tcPr>
          <w:p w14:paraId="27DFB62F" w14:textId="77777777" w:rsidR="00B90CB7" w:rsidRDefault="00B90CB7" w:rsidP="00E472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aizstāvēšana </w:t>
            </w:r>
          </w:p>
        </w:tc>
        <w:tc>
          <w:tcPr>
            <w:tcW w:w="1053" w:type="dxa"/>
          </w:tcPr>
          <w:p w14:paraId="4C5CEAA3" w14:textId="77777777" w:rsidR="00B90CB7" w:rsidRPr="00E47228" w:rsidRDefault="00B90CB7" w:rsidP="00E472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</w:tcPr>
          <w:p w14:paraId="23A24695" w14:textId="77777777" w:rsidR="00B90CB7" w:rsidRPr="00E47228" w:rsidRDefault="00B90CB7" w:rsidP="00E472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237A9407" w14:textId="77777777" w:rsidR="00B90CB7" w:rsidRPr="00E47228" w:rsidRDefault="00B90CB7" w:rsidP="00E47228">
            <w:pPr>
              <w:rPr>
                <w:rFonts w:ascii="Times New Roman" w:hAnsi="Times New Roman" w:cs="Times New Roman"/>
              </w:rPr>
            </w:pPr>
          </w:p>
        </w:tc>
      </w:tr>
      <w:tr w:rsidR="00786E81" w:rsidRPr="00E47228" w14:paraId="38A2E6E7" w14:textId="77777777" w:rsidTr="00454E31">
        <w:trPr>
          <w:trHeight w:val="311"/>
        </w:trPr>
        <w:tc>
          <w:tcPr>
            <w:tcW w:w="5524" w:type="dxa"/>
            <w:gridSpan w:val="2"/>
            <w:shd w:val="clear" w:color="auto" w:fill="C5E0B3" w:themeFill="accent6" w:themeFillTint="66"/>
          </w:tcPr>
          <w:p w14:paraId="431F422F" w14:textId="303087FA" w:rsidR="00786E81" w:rsidRPr="009F1EAD" w:rsidRDefault="00C6222F" w:rsidP="00E47228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786E81" w:rsidRPr="009F1EAD">
              <w:rPr>
                <w:rFonts w:ascii="Times New Roman" w:hAnsi="Times New Roman" w:cs="Times New Roman"/>
                <w:b/>
              </w:rPr>
              <w:t>Kopā:</w:t>
            </w:r>
          </w:p>
        </w:tc>
        <w:tc>
          <w:tcPr>
            <w:tcW w:w="1116" w:type="dxa"/>
            <w:shd w:val="clear" w:color="auto" w:fill="C5E0B3" w:themeFill="accent6" w:themeFillTint="66"/>
          </w:tcPr>
          <w:p w14:paraId="213AD1F4" w14:textId="77777777" w:rsidR="00786E81" w:rsidRPr="009F1EAD" w:rsidRDefault="009F36CA" w:rsidP="00E47228">
            <w:pPr>
              <w:rPr>
                <w:rFonts w:ascii="Times New Roman" w:hAnsi="Times New Roman" w:cs="Times New Roman"/>
                <w:b/>
              </w:rPr>
            </w:pPr>
            <w:r w:rsidRPr="009F1EAD">
              <w:rPr>
                <w:rFonts w:ascii="Times New Roman" w:hAnsi="Times New Roman" w:cs="Times New Roman"/>
                <w:b/>
              </w:rPr>
              <w:t>60</w:t>
            </w:r>
          </w:p>
        </w:tc>
        <w:tc>
          <w:tcPr>
            <w:tcW w:w="1053" w:type="dxa"/>
            <w:shd w:val="clear" w:color="auto" w:fill="C5E0B3" w:themeFill="accent6" w:themeFillTint="66"/>
          </w:tcPr>
          <w:p w14:paraId="68953F0D" w14:textId="77777777" w:rsidR="00786E81" w:rsidRPr="00974695" w:rsidRDefault="00974695" w:rsidP="00E47228">
            <w:pPr>
              <w:rPr>
                <w:rFonts w:ascii="Times New Roman" w:hAnsi="Times New Roman" w:cs="Times New Roman"/>
                <w:b/>
              </w:rPr>
            </w:pPr>
            <w:r w:rsidRPr="00974695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052" w:type="dxa"/>
            <w:shd w:val="clear" w:color="auto" w:fill="C5E0B3" w:themeFill="accent6" w:themeFillTint="66"/>
          </w:tcPr>
          <w:p w14:paraId="40A0C584" w14:textId="77777777" w:rsidR="00786E81" w:rsidRPr="00974695" w:rsidRDefault="00974695" w:rsidP="00E47228">
            <w:pPr>
              <w:rPr>
                <w:rFonts w:ascii="Times New Roman" w:hAnsi="Times New Roman" w:cs="Times New Roman"/>
                <w:b/>
              </w:rPr>
            </w:pPr>
            <w:r w:rsidRPr="00974695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991" w:type="dxa"/>
            <w:shd w:val="clear" w:color="auto" w:fill="C5E0B3" w:themeFill="accent6" w:themeFillTint="66"/>
          </w:tcPr>
          <w:p w14:paraId="72C63317" w14:textId="77777777" w:rsidR="00786E81" w:rsidRPr="00974695" w:rsidRDefault="00974695" w:rsidP="00E47228">
            <w:pPr>
              <w:rPr>
                <w:rFonts w:ascii="Times New Roman" w:hAnsi="Times New Roman" w:cs="Times New Roman"/>
                <w:b/>
              </w:rPr>
            </w:pPr>
            <w:r w:rsidRPr="00974695">
              <w:rPr>
                <w:rFonts w:ascii="Times New Roman" w:hAnsi="Times New Roman" w:cs="Times New Roman"/>
                <w:b/>
              </w:rPr>
              <w:t>20</w:t>
            </w:r>
          </w:p>
        </w:tc>
      </w:tr>
    </w:tbl>
    <w:p w14:paraId="5C80F4F9" w14:textId="77777777" w:rsidR="00A30605" w:rsidRPr="00DD52DB" w:rsidRDefault="00A30605" w:rsidP="00A30605">
      <w:pPr>
        <w:rPr>
          <w:rFonts w:ascii="Times New Roman" w:hAnsi="Times New Roman" w:cs="Times New Roman"/>
          <w:i/>
        </w:rPr>
      </w:pPr>
    </w:p>
    <w:p w14:paraId="5A42D21E" w14:textId="77777777" w:rsidR="00A30605" w:rsidRPr="00DD52DB" w:rsidRDefault="00A30605" w:rsidP="00A30605">
      <w:pPr>
        <w:rPr>
          <w:rFonts w:ascii="Times New Roman" w:hAnsi="Times New Roman" w:cs="Times New Roman"/>
          <w:i/>
        </w:rPr>
      </w:pPr>
      <w:r w:rsidRPr="000E48F8">
        <w:rPr>
          <w:rFonts w:ascii="Times New Roman" w:hAnsi="Times New Roman" w:cs="Times New Roman"/>
          <w:i/>
        </w:rPr>
        <w:t>*gadījumā, ja studējošais Vides aizsardzības likumā un Civilās aizsardzības likumā noteiktās prasības nav apguvis zemāka līmeņa studiju programmā, viņš tās apgūst maģistra studiju programmā</w:t>
      </w:r>
    </w:p>
    <w:sectPr w:rsidR="00A30605" w:rsidRPr="00DD52DB" w:rsidSect="000C68C4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8C4"/>
    <w:rsid w:val="000942BB"/>
    <w:rsid w:val="000C68C4"/>
    <w:rsid w:val="000E48F8"/>
    <w:rsid w:val="001F7F81"/>
    <w:rsid w:val="0020308A"/>
    <w:rsid w:val="00241768"/>
    <w:rsid w:val="00253488"/>
    <w:rsid w:val="00265387"/>
    <w:rsid w:val="00347FE3"/>
    <w:rsid w:val="003D357B"/>
    <w:rsid w:val="003F1435"/>
    <w:rsid w:val="0040660C"/>
    <w:rsid w:val="00454E31"/>
    <w:rsid w:val="00483061"/>
    <w:rsid w:val="004D6218"/>
    <w:rsid w:val="005810D7"/>
    <w:rsid w:val="006834F5"/>
    <w:rsid w:val="006D6F23"/>
    <w:rsid w:val="00763E87"/>
    <w:rsid w:val="00783390"/>
    <w:rsid w:val="00786E81"/>
    <w:rsid w:val="007B1056"/>
    <w:rsid w:val="007B5E93"/>
    <w:rsid w:val="007B61EA"/>
    <w:rsid w:val="00856AA7"/>
    <w:rsid w:val="008739E3"/>
    <w:rsid w:val="008B7CBE"/>
    <w:rsid w:val="008D1B11"/>
    <w:rsid w:val="00947D5C"/>
    <w:rsid w:val="00972042"/>
    <w:rsid w:val="00974695"/>
    <w:rsid w:val="009D61CA"/>
    <w:rsid w:val="009F1EAD"/>
    <w:rsid w:val="009F36CA"/>
    <w:rsid w:val="00A23749"/>
    <w:rsid w:val="00A30605"/>
    <w:rsid w:val="00A416B8"/>
    <w:rsid w:val="00A54449"/>
    <w:rsid w:val="00A738CF"/>
    <w:rsid w:val="00A805B0"/>
    <w:rsid w:val="00A87106"/>
    <w:rsid w:val="00A91CAC"/>
    <w:rsid w:val="00AB47A6"/>
    <w:rsid w:val="00B37A33"/>
    <w:rsid w:val="00B41232"/>
    <w:rsid w:val="00B445AD"/>
    <w:rsid w:val="00B66832"/>
    <w:rsid w:val="00B90CB7"/>
    <w:rsid w:val="00BE109C"/>
    <w:rsid w:val="00BF336C"/>
    <w:rsid w:val="00C103C7"/>
    <w:rsid w:val="00C6222F"/>
    <w:rsid w:val="00C80AEE"/>
    <w:rsid w:val="00C91ACD"/>
    <w:rsid w:val="00CB05E3"/>
    <w:rsid w:val="00CC4AA9"/>
    <w:rsid w:val="00CE46F1"/>
    <w:rsid w:val="00CF0B85"/>
    <w:rsid w:val="00CF1F93"/>
    <w:rsid w:val="00D3224B"/>
    <w:rsid w:val="00D42A2D"/>
    <w:rsid w:val="00DD52DB"/>
    <w:rsid w:val="00DF6FD9"/>
    <w:rsid w:val="00E40000"/>
    <w:rsid w:val="00E47228"/>
    <w:rsid w:val="00E97920"/>
    <w:rsid w:val="00EB30BA"/>
    <w:rsid w:val="00F77554"/>
    <w:rsid w:val="00FF5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D4E39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C68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44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5A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F0B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F0B8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F0B8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0B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0B8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C68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44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5A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F0B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F0B8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F0B8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0B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0B8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53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C17954-684D-457B-B17D-AD856009F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14</cp:revision>
  <cp:lastPrinted>2023-03-17T12:45:00Z</cp:lastPrinted>
  <dcterms:created xsi:type="dcterms:W3CDTF">2023-06-15T07:11:00Z</dcterms:created>
  <dcterms:modified xsi:type="dcterms:W3CDTF">2024-10-21T14:51:00Z</dcterms:modified>
</cp:coreProperties>
</file>