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32DC8" w14:textId="77777777" w:rsidR="00664E8D" w:rsidRDefault="00664E8D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6FE03D8D" w14:textId="77777777" w:rsidR="00AF5D01" w:rsidRPr="00AF5D01" w:rsidRDefault="00AF5D01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08A639A5" w14:textId="77777777" w:rsidR="009E2963" w:rsidRPr="00B63C85" w:rsidRDefault="009E2963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 xml:space="preserve">DAUGAVPILS </w:t>
      </w:r>
    </w:p>
    <w:p w14:paraId="6BFE2650" w14:textId="77777777" w:rsidR="00022571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>UNIVERSITĀTE</w:t>
      </w:r>
    </w:p>
    <w:p w14:paraId="1010ADD2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6AE91459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0ABE89FB" w14:textId="77777777" w:rsidR="00022571" w:rsidRPr="000225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0"/>
          <w:lang w:eastAsia="lv-LV"/>
        </w:rPr>
      </w:pPr>
      <w:r>
        <w:rPr>
          <w:noProof/>
          <w:lang w:val="en-GB" w:eastAsia="en-GB"/>
        </w:rPr>
        <w:drawing>
          <wp:inline distT="0" distB="0" distL="0" distR="0" wp14:anchorId="22CE5A94" wp14:editId="6175A9B8">
            <wp:extent cx="2338047" cy="22574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6787" cy="226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0082C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44065D58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4337DF3F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517C4B67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28658E41" w14:textId="342D5578" w:rsidR="008368E5" w:rsidRPr="00FE4943" w:rsidRDefault="00A437D5" w:rsidP="00A437D5">
      <w:pPr>
        <w:spacing w:after="0" w:line="240" w:lineRule="auto"/>
        <w:jc w:val="center"/>
        <w:rPr>
          <w:rFonts w:ascii="CentSchbook TL" w:eastAsia="Times New Roman" w:hAnsi="CentSchbook TL" w:cs="Times New Roman"/>
          <w:sz w:val="18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40"/>
          <w:szCs w:val="20"/>
          <w:lang w:eastAsia="lv-LV"/>
        </w:rPr>
        <w:t>PROFESIONĀLĀ</w:t>
      </w:r>
    </w:p>
    <w:p w14:paraId="5B0F134D" w14:textId="0D6BE15C" w:rsidR="00022571" w:rsidRPr="00130C60" w:rsidRDefault="00D22821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sz w:val="4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40"/>
          <w:szCs w:val="20"/>
          <w:lang w:eastAsia="lv-LV"/>
        </w:rPr>
        <w:t>BAKALAU</w:t>
      </w:r>
      <w:r w:rsidR="00DC1942">
        <w:rPr>
          <w:rFonts w:ascii="CentSchbook TL" w:eastAsia="Times New Roman" w:hAnsi="CentSchbook TL" w:cs="Times New Roman"/>
          <w:sz w:val="40"/>
          <w:szCs w:val="20"/>
          <w:lang w:eastAsia="lv-LV"/>
        </w:rPr>
        <w:t>RA</w:t>
      </w:r>
    </w:p>
    <w:p w14:paraId="6C6459F2" w14:textId="77777777" w:rsidR="00C5666B" w:rsidRPr="00130C60" w:rsidRDefault="00C5666B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color w:val="FF0000"/>
          <w:sz w:val="16"/>
          <w:szCs w:val="20"/>
          <w:lang w:eastAsia="lv-LV"/>
        </w:rPr>
      </w:pPr>
    </w:p>
    <w:p w14:paraId="60DB851C" w14:textId="77777777" w:rsidR="009E2963" w:rsidRPr="007C0A1B" w:rsidRDefault="009E2963" w:rsidP="007C0A1B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b/>
          <w:sz w:val="68"/>
          <w:szCs w:val="20"/>
          <w:lang w:eastAsia="lv-LV"/>
        </w:rPr>
        <w:t>DIPLOMS</w:t>
      </w:r>
    </w:p>
    <w:p w14:paraId="608E6819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23C7A9F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7539030B" w14:textId="77777777" w:rsidR="00664E8D" w:rsidRDefault="00664E8D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2736C2AC" w14:textId="0C67EDC7" w:rsidR="009E2963" w:rsidRPr="007B59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Sērija </w:t>
      </w:r>
      <w:r w:rsidR="00D22821">
        <w:rPr>
          <w:rFonts w:ascii="CentSchbook TL" w:eastAsia="Times New Roman" w:hAnsi="CentSchbook TL" w:cs="Times New Roman"/>
          <w:sz w:val="30"/>
          <w:szCs w:val="20"/>
          <w:lang w:eastAsia="lv-LV"/>
        </w:rPr>
        <w:t>P</w:t>
      </w:r>
      <w:r w:rsidR="008368E5">
        <w:rPr>
          <w:rFonts w:ascii="CentSchbook TL" w:eastAsia="Times New Roman" w:hAnsi="CentSchbook TL" w:cs="Times New Roman"/>
          <w:sz w:val="30"/>
          <w:szCs w:val="20"/>
          <w:lang w:eastAsia="lv-LV"/>
        </w:rPr>
        <w:t>D</w:t>
      </w:r>
      <w:r w:rsidRPr="00130C60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</w:t>
      </w:r>
      <w:r w:rsidR="00FE4943">
        <w:rPr>
          <w:rFonts w:ascii="CentSchbook TL" w:eastAsia="Times New Roman" w:hAnsi="CentSchbook TL" w:cs="Times New Roman"/>
          <w:sz w:val="30"/>
          <w:szCs w:val="20"/>
          <w:lang w:eastAsia="lv-LV"/>
        </w:rPr>
        <w:t>E</w:t>
      </w:r>
    </w:p>
    <w:p w14:paraId="7AD6F5C1" w14:textId="77777777" w:rsidR="009E2963" w:rsidRDefault="00B63C85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     </w:t>
      </w:r>
      <w:r w:rsidR="009E2963"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Nr. 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&lt;</w:t>
      </w:r>
      <w:r w:rsidR="009E2963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0000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&gt;</w:t>
      </w:r>
    </w:p>
    <w:p w14:paraId="239EF2F0" w14:textId="77777777" w:rsidR="00664E8D" w:rsidRPr="004D5416" w:rsidRDefault="00AF5D01" w:rsidP="00AF5D01">
      <w:pPr>
        <w:spacing w:after="0" w:line="240" w:lineRule="auto"/>
        <w:jc w:val="right"/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</w:pPr>
      <w:r w:rsidRPr="004D5416"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  <w:t>13. pielikums</w:t>
      </w:r>
    </w:p>
    <w:p w14:paraId="23DAA48D" w14:textId="77777777" w:rsidR="00AF5D01" w:rsidRDefault="00AF5D0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14:paraId="15E77404" w14:textId="77777777" w:rsidR="004155A9" w:rsidRDefault="004155A9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6"/>
          <w:szCs w:val="20"/>
          <w:lang w:eastAsia="lv-LV"/>
        </w:rPr>
        <w:lastRenderedPageBreak/>
        <w:t xml:space="preserve">                                   </w:t>
      </w:r>
    </w:p>
    <w:p w14:paraId="57086FB2" w14:textId="77777777" w:rsidR="004163EB" w:rsidRDefault="004163EB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14:paraId="6B5A792B" w14:textId="3F81DEB5" w:rsidR="0098267E" w:rsidRPr="00B63C85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Ar </w:t>
      </w:r>
      <w:r w:rsidR="00793C71">
        <w:rPr>
          <w:rFonts w:ascii="CentSchbook TL" w:eastAsia="Times New Roman" w:hAnsi="CentSchbook TL" w:cs="Times New Roman"/>
          <w:sz w:val="26"/>
          <w:szCs w:val="20"/>
          <w:lang w:eastAsia="lv-LV"/>
        </w:rPr>
        <w:t>Valsts pārbaudījum</w:t>
      </w:r>
      <w:r w:rsidR="00F1056F">
        <w:rPr>
          <w:rFonts w:ascii="CentSchbook TL" w:eastAsia="Times New Roman" w:hAnsi="CentSchbook TL" w:cs="Times New Roman"/>
          <w:sz w:val="26"/>
          <w:szCs w:val="20"/>
          <w:lang w:eastAsia="lv-LV"/>
        </w:rPr>
        <w:t>u</w:t>
      </w:r>
      <w:r w:rsidR="00793C71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komisijas</w:t>
      </w: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</w:t>
      </w:r>
    </w:p>
    <w:p w14:paraId="08E75DE9" w14:textId="77777777" w:rsidR="00022571" w:rsidRPr="00B63C85" w:rsidRDefault="00022571" w:rsidP="0098267E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8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20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&lt;00&gt;</w:t>
      </w:r>
      <w:r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.</w:t>
      </w:r>
      <w:r w:rsidRPr="00B63C85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 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gada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. 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mēneša nosaukums (ģenitīvā)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="0098267E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lēmumu</w:t>
      </w:r>
      <w:r w:rsidR="00D07014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Nr.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</w:p>
    <w:p w14:paraId="2F0A6DB7" w14:textId="77777777" w:rsidR="00022571" w:rsidRPr="004163EB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32"/>
          <w:szCs w:val="32"/>
          <w:lang w:eastAsia="lv-LV"/>
        </w:rPr>
      </w:pPr>
    </w:p>
    <w:p w14:paraId="6676CD97" w14:textId="77777777" w:rsidR="00022571" w:rsidRPr="0098267E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36"/>
          <w:lang w:eastAsia="lv-LV"/>
        </w:rPr>
      </w:pPr>
    </w:p>
    <w:p w14:paraId="76BA090C" w14:textId="77777777" w:rsidR="00022571" w:rsidRPr="00D07014" w:rsidRDefault="007B5971" w:rsidP="00F1056F">
      <w:pPr>
        <w:spacing w:after="0" w:line="240" w:lineRule="auto"/>
        <w:ind w:left="-284" w:right="-370"/>
        <w:jc w:val="center"/>
        <w:rPr>
          <w:rFonts w:ascii="CentSchbook TL" w:eastAsia="Times New Roman" w:hAnsi="CentSchbook TL" w:cs="Times New Roman"/>
          <w:b/>
          <w:sz w:val="28"/>
          <w:szCs w:val="28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&lt;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26"/>
          <w:szCs w:val="20"/>
          <w:lang w:eastAsia="lv-LV"/>
        </w:rPr>
        <w:t xml:space="preserve">diploma ieguvēja 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40"/>
          <w:szCs w:val="20"/>
          <w:lang w:eastAsia="lv-LV"/>
        </w:rPr>
        <w:t>VĀRDS</w:t>
      </w:r>
      <w:r w:rsidRPr="000D4DA6">
        <w:rPr>
          <w:rFonts w:ascii="CentSchbook TL" w:eastAsia="Times New Roman" w:hAnsi="CentSchbook TL" w:cs="Times New Roman"/>
          <w:b/>
          <w:color w:val="0066FF"/>
          <w:sz w:val="40"/>
          <w:szCs w:val="20"/>
          <w:lang w:eastAsia="lv-LV"/>
        </w:rPr>
        <w:t xml:space="preserve"> UZVĀRDS</w:t>
      </w: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&gt;</w:t>
      </w:r>
    </w:p>
    <w:p w14:paraId="59FA007A" w14:textId="77777777" w:rsidR="00022571" w:rsidRP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 w:cs="Times New Roman"/>
          <w:sz w:val="28"/>
          <w:szCs w:val="28"/>
          <w:lang w:eastAsia="lv-LV"/>
        </w:rPr>
        <w:t xml:space="preserve">personas kods </w:t>
      </w:r>
      <w:r w:rsidR="007B5971" w:rsidRPr="007B5971">
        <w:rPr>
          <w:rFonts w:ascii="CentSchbook TL" w:eastAsia="Times New Roman" w:hAnsi="CentSchbook TL" w:cs="Times New Roman"/>
          <w:sz w:val="28"/>
          <w:szCs w:val="20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000000</w:t>
      </w:r>
      <w:r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-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</w:t>
      </w:r>
      <w:r w:rsidR="007B5971">
        <w:rPr>
          <w:rFonts w:ascii="CentSchbook TL" w:eastAsia="Times New Roman" w:hAnsi="CentSchbook TL" w:cs="Times New Roman"/>
          <w:noProof/>
          <w:sz w:val="28"/>
          <w:szCs w:val="28"/>
          <w:lang w:eastAsia="lv-LV"/>
        </w:rPr>
        <w:t>&gt;</w:t>
      </w:r>
    </w:p>
    <w:p w14:paraId="66F1308B" w14:textId="77777777" w:rsidR="00022571" w:rsidRPr="00F1056F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42"/>
          <w:szCs w:val="28"/>
          <w:lang w:eastAsia="lv-LV"/>
        </w:rPr>
      </w:pPr>
    </w:p>
    <w:p w14:paraId="4DE037BC" w14:textId="77777777" w:rsidR="00022571" w:rsidRPr="00134592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</w:pPr>
      <w:r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iegu</w:t>
      </w:r>
      <w:r w:rsidR="00C5666B"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v</w:t>
      </w:r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&lt;-</w:t>
      </w:r>
      <w:r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is</w:t>
      </w:r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/-usi&gt;</w:t>
      </w:r>
    </w:p>
    <w:p w14:paraId="2DC70F13" w14:textId="77777777" w:rsidR="00E86D45" w:rsidRPr="00F1056F" w:rsidRDefault="00E86D45" w:rsidP="00EC795D">
      <w:pPr>
        <w:spacing w:after="120" w:line="240" w:lineRule="auto"/>
        <w:rPr>
          <w:rFonts w:ascii="CentSchbook TL" w:eastAsia="Times New Roman" w:hAnsi="CentSchbook TL" w:cs="Times New Roman"/>
          <w:b/>
          <w:sz w:val="40"/>
          <w:szCs w:val="36"/>
          <w:lang w:eastAsia="lv-LV"/>
        </w:rPr>
      </w:pPr>
    </w:p>
    <w:p w14:paraId="489A1555" w14:textId="5FFCA07E" w:rsidR="00EC795D" w:rsidRPr="0098267E" w:rsidRDefault="00EC795D" w:rsidP="00F1056F">
      <w:pPr>
        <w:spacing w:after="0" w:line="240" w:lineRule="auto"/>
        <w:ind w:left="-426" w:right="-228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 w:rsidRPr="0098267E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PROFESIONĀLO </w:t>
      </w:r>
      <w:r w:rsidR="00D2282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BAKALAU</w:t>
      </w:r>
      <w:r w:rsidRPr="0098267E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RA</w:t>
      </w:r>
      <w:r w:rsidR="004163EB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 </w:t>
      </w:r>
      <w:r w:rsidRPr="0098267E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GRĀDU</w:t>
      </w:r>
    </w:p>
    <w:p w14:paraId="5A313804" w14:textId="5CEF91E6" w:rsidR="00EC795D" w:rsidRPr="00793C71" w:rsidRDefault="00D22821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m</w:t>
      </w:r>
      <w:r w:rsidR="007C223B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ūzikā</w:t>
      </w:r>
      <w:r w:rsidR="00EC795D" w:rsidRPr="00793C7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 </w:t>
      </w:r>
    </w:p>
    <w:p w14:paraId="50A56E6E" w14:textId="2BD37499" w:rsidR="004163EB" w:rsidRDefault="00EC795D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 w:rsidRPr="00793C7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un </w:t>
      </w:r>
    </w:p>
    <w:p w14:paraId="2D3EDF00" w14:textId="2262FF1A" w:rsidR="00EC795D" w:rsidRPr="00793C71" w:rsidRDefault="00F1056F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v</w:t>
      </w:r>
      <w:r w:rsidR="00F06263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okālista </w:t>
      </w:r>
      <w:r w:rsidR="00EC795D" w:rsidRPr="00793C7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kvalifikāciju </w:t>
      </w:r>
    </w:p>
    <w:p w14:paraId="5FFDCBE7" w14:textId="77777777" w:rsidR="00EC795D" w:rsidRPr="004163EB" w:rsidRDefault="00EC795D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14:paraId="26845302" w14:textId="77777777" w:rsidR="00793C71" w:rsidRDefault="00793C71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32"/>
          <w:lang w:eastAsia="lv-LV"/>
        </w:rPr>
      </w:pPr>
    </w:p>
    <w:p w14:paraId="6DACE7C3" w14:textId="77777777" w:rsidR="004163EB" w:rsidRDefault="00EC795D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32"/>
          <w:lang w:eastAsia="lv-LV"/>
        </w:rPr>
      </w:pPr>
      <w:r w:rsidRPr="0098267E">
        <w:rPr>
          <w:rFonts w:ascii="CentSchbook TL" w:eastAsia="Times New Roman" w:hAnsi="CentSchbook TL" w:cs="Times New Roman"/>
          <w:sz w:val="28"/>
          <w:szCs w:val="32"/>
          <w:lang w:eastAsia="lv-LV"/>
        </w:rPr>
        <w:t xml:space="preserve">Iegūtā kvalifikācija atbilst </w:t>
      </w:r>
    </w:p>
    <w:p w14:paraId="3D713165" w14:textId="68379107" w:rsidR="0098267E" w:rsidRPr="00EC795D" w:rsidRDefault="00493F6A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32"/>
          <w:lang w:eastAsia="lv-LV"/>
        </w:rPr>
      </w:pPr>
      <w:r>
        <w:rPr>
          <w:rFonts w:ascii="CentSchbook TL" w:eastAsia="Times New Roman" w:hAnsi="CentSchbook TL" w:cs="Times New Roman"/>
          <w:sz w:val="28"/>
          <w:szCs w:val="32"/>
          <w:lang w:eastAsia="lv-LV"/>
        </w:rPr>
        <w:t>sestajam</w:t>
      </w:r>
      <w:r w:rsidR="00EC795D" w:rsidRPr="0098267E">
        <w:rPr>
          <w:rFonts w:ascii="CentSchbook TL" w:eastAsia="Times New Roman" w:hAnsi="CentSchbook TL" w:cs="Times New Roman"/>
          <w:sz w:val="28"/>
          <w:szCs w:val="32"/>
          <w:lang w:eastAsia="lv-LV"/>
        </w:rPr>
        <w:t xml:space="preserve"> profesionālās kvalifikācijas līmenim</w:t>
      </w:r>
    </w:p>
    <w:p w14:paraId="3A80B5FA" w14:textId="77777777" w:rsidR="00022571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366DA656" w14:textId="77777777" w:rsidR="00022571" w:rsidRPr="0098267E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2792FB7F" w14:textId="77777777" w:rsidR="0098267E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</w:p>
    <w:p w14:paraId="4CC71133" w14:textId="77777777" w:rsidR="00022571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>Z.v.</w:t>
      </w:r>
    </w:p>
    <w:p w14:paraId="0BEBB81C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jc w:val="right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>Rektor</w:t>
      </w:r>
      <w:r w:rsidR="00B63C85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&lt;-s/-e&gt;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_______________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</w:t>
      </w:r>
    </w:p>
    <w:p w14:paraId="6D02B0D5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V. Uzvārds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&gt;</w:t>
      </w:r>
    </w:p>
    <w:p w14:paraId="1B46D118" w14:textId="77777777" w:rsidR="00253178" w:rsidRPr="00253178" w:rsidRDefault="00253178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14:paraId="06D046FC" w14:textId="77777777" w:rsidR="00253178" w:rsidRPr="008368E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8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  <w:t xml:space="preserve">      </w:t>
      </w:r>
    </w:p>
    <w:p w14:paraId="7F3FED09" w14:textId="46E9C27C"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</w:t>
      </w:r>
      <w:r w:rsidR="004163EB">
        <w:rPr>
          <w:rFonts w:ascii="CentSchbook TL" w:eastAsia="Times New Roman" w:hAnsi="CentSchbook TL" w:cs="Times New Roman"/>
          <w:szCs w:val="20"/>
          <w:lang w:eastAsia="lv-LV"/>
        </w:rPr>
        <w:t>Valsts pārbaudījum</w:t>
      </w:r>
      <w:r w:rsidR="00F1056F">
        <w:rPr>
          <w:rFonts w:ascii="CentSchbook TL" w:eastAsia="Times New Roman" w:hAnsi="CentSchbook TL" w:cs="Times New Roman"/>
          <w:szCs w:val="20"/>
          <w:lang w:eastAsia="lv-LV"/>
        </w:rPr>
        <w:t>u</w:t>
      </w:r>
      <w:r w:rsidR="004163EB">
        <w:rPr>
          <w:rFonts w:ascii="CentSchbook TL" w:eastAsia="Times New Roman" w:hAnsi="CentSchbook TL" w:cs="Times New Roman"/>
          <w:szCs w:val="20"/>
          <w:lang w:eastAsia="lv-LV"/>
        </w:rPr>
        <w:t xml:space="preserve"> komisijas</w:t>
      </w:r>
      <w:r w:rsidR="008368E5">
        <w:rPr>
          <w:rFonts w:ascii="CentSchbook TL" w:eastAsia="Times New Roman" w:hAnsi="CentSchbook TL" w:cs="Times New Roman"/>
          <w:szCs w:val="20"/>
          <w:lang w:eastAsia="lv-LV"/>
        </w:rPr>
        <w:t xml:space="preserve"> </w:t>
      </w:r>
    </w:p>
    <w:p w14:paraId="52757B03" w14:textId="77777777" w:rsidR="00022571" w:rsidRPr="00B63C85" w:rsidRDefault="004155A9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</w:t>
      </w:r>
      <w:r w:rsidR="00253178" w:rsidRPr="00B63C85">
        <w:rPr>
          <w:rFonts w:ascii="CentSchbook TL" w:eastAsia="Times New Roman" w:hAnsi="CentSchbook TL" w:cs="Times New Roman"/>
          <w:szCs w:val="20"/>
          <w:lang w:eastAsia="lv-LV"/>
        </w:rPr>
        <w:t>priekšsēdētāj</w:t>
      </w:r>
      <w:r w:rsidR="00B63C85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&lt;-s/-a&gt;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</w:t>
      </w:r>
      <w:r w:rsidR="0098267E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</w:t>
      </w:r>
      <w:r>
        <w:rPr>
          <w:rFonts w:ascii="CentSchbook TL" w:eastAsia="Times New Roman" w:hAnsi="CentSchbook TL" w:cs="Times New Roman"/>
          <w:color w:val="0066FF"/>
          <w:szCs w:val="20"/>
          <w:lang w:eastAsia="lv-LV"/>
        </w:rPr>
        <w:softHyphen/>
      </w:r>
      <w:r>
        <w:rPr>
          <w:rFonts w:ascii="CentSchbook TL" w:eastAsia="Times New Roman" w:hAnsi="CentSchbook TL" w:cs="Times New Roman"/>
          <w:color w:val="0066FF"/>
          <w:szCs w:val="20"/>
          <w:lang w:eastAsia="lv-LV"/>
        </w:rPr>
        <w:softHyphen/>
      </w:r>
      <w:r>
        <w:rPr>
          <w:rFonts w:ascii="CentSchbook TL" w:eastAsia="Times New Roman" w:hAnsi="CentSchbook TL" w:cs="Times New Roman"/>
          <w:color w:val="0066FF"/>
          <w:szCs w:val="20"/>
          <w:lang w:eastAsia="lv-LV"/>
        </w:rPr>
        <w:softHyphen/>
      </w:r>
      <w:r>
        <w:rPr>
          <w:rFonts w:ascii="CentSchbook TL" w:eastAsia="Times New Roman" w:hAnsi="CentSchbook TL" w:cs="Times New Roman"/>
          <w:color w:val="0066FF"/>
          <w:szCs w:val="20"/>
          <w:lang w:eastAsia="lv-LV"/>
        </w:rPr>
        <w:softHyphen/>
      </w:r>
    </w:p>
    <w:p w14:paraId="7FFD0EF5" w14:textId="77777777" w:rsidR="00022571" w:rsidRPr="00B63C85" w:rsidRDefault="00022571" w:rsidP="00B63C85">
      <w:pPr>
        <w:shd w:val="clear" w:color="auto" w:fill="FFFFFF"/>
        <w:spacing w:after="0" w:line="240" w:lineRule="auto"/>
        <w:ind w:left="980"/>
        <w:rPr>
          <w:rFonts w:ascii="CentSchbook TL" w:eastAsia="Times New Roman" w:hAnsi="CentSchbook TL" w:cs="Times New Roman"/>
          <w:color w:val="0066FF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&lt;V. Uzvārds&gt;</w:t>
      </w:r>
    </w:p>
    <w:p w14:paraId="2A33CA49" w14:textId="77777777" w:rsidR="00130C60" w:rsidRDefault="00130C60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</w:p>
    <w:p w14:paraId="0DD1AAC1" w14:textId="77777777" w:rsidR="00022571" w:rsidRPr="00130C60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 xml:space="preserve">Daugavpilī, 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20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&lt;00&gt;. 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gada &lt;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00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&gt;. &lt;</w:t>
      </w:r>
      <w:r w:rsidR="00336531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mēneša nosaukums (lokatīv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ā)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</w:t>
      </w:r>
    </w:p>
    <w:p w14:paraId="3F906DBA" w14:textId="4B923386" w:rsidR="00253178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color w:val="0066FF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>Reģistrācijas Nr</w:t>
      </w:r>
      <w:r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.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&lt;0000&gt;</w:t>
      </w:r>
    </w:p>
    <w:p w14:paraId="29DF77E1" w14:textId="74657296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72E9DBA0" w14:textId="109B8223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38DC39AE" w14:textId="77777777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7D06CCA6" w14:textId="77777777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08E5FB50" w14:textId="77777777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79E6DB0A" w14:textId="53D940F4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509DC41B" w14:textId="4F791620" w:rsidR="00D40250" w:rsidRDefault="00D40250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7352AD0D" w14:textId="77777777" w:rsidR="00D40250" w:rsidRDefault="00D40250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  <w:bookmarkStart w:id="0" w:name="_GoBack"/>
      <w:bookmarkEnd w:id="0"/>
    </w:p>
    <w:p w14:paraId="286E0A91" w14:textId="77777777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301DC57B" wp14:editId="012DCC31">
            <wp:extent cx="3905885" cy="5270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885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820F0" w14:textId="77777777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07345CE0" w14:textId="77777777" w:rsidR="00E27785" w:rsidRPr="00FD4FD6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b/>
          <w:sz w:val="52"/>
          <w:szCs w:val="24"/>
        </w:rPr>
      </w:pPr>
    </w:p>
    <w:p w14:paraId="7EDBAE00" w14:textId="77777777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4CAF31C8" w14:textId="77777777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448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54FF125F" wp14:editId="5870A48C">
            <wp:extent cx="2381885" cy="1892300"/>
            <wp:effectExtent l="0" t="0" r="0" b="0"/>
            <wp:docPr id="3" name="Picture 3" descr="https://upload.wikimedia.org/wikipedia/commons/thumb/4/45/Coat_of_arms_of_Latvia.svg/250px-Coat_of_arms_of_Latv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4/45/Coat_of_arms_of_Latvia.svg/250px-Coat_of_arms_of_Latvia.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5A231" w14:textId="77777777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70FC1826" w14:textId="77777777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12376ECE" w14:textId="77777777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73A29832" w14:textId="77777777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3FB59B51" w14:textId="77777777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351454A8" w14:textId="77777777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68008FE3" w14:textId="77777777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789CF604" w14:textId="77777777" w:rsidR="00E27785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3896EFA4" w14:textId="77777777" w:rsidR="00E27785" w:rsidRPr="00FD4FD6" w:rsidRDefault="00E27785" w:rsidP="00E277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22" w:right="-937"/>
        <w:jc w:val="center"/>
        <w:rPr>
          <w:rFonts w:ascii="CentSchbook TL" w:eastAsia="Times New Roman" w:hAnsi="CentSchbook TL"/>
          <w:b/>
          <w:sz w:val="102"/>
          <w:szCs w:val="24"/>
        </w:rPr>
      </w:pPr>
      <w:r w:rsidRPr="00FD4FD6">
        <w:rPr>
          <w:rFonts w:ascii="CentSchbook TL" w:eastAsia="Times New Roman" w:hAnsi="CentSchbook TL"/>
          <w:b/>
          <w:sz w:val="102"/>
          <w:szCs w:val="24"/>
        </w:rPr>
        <w:t>DIPLOMS</w:t>
      </w:r>
    </w:p>
    <w:p w14:paraId="1174278B" w14:textId="77777777" w:rsidR="00E27785" w:rsidRPr="00130C60" w:rsidRDefault="00E27785" w:rsidP="00E27785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</w:p>
    <w:p w14:paraId="42CF6842" w14:textId="77777777" w:rsidR="00E27785" w:rsidRPr="00130C60" w:rsidRDefault="00E27785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</w:p>
    <w:sectPr w:rsidR="00E27785" w:rsidRPr="00130C60" w:rsidSect="003579F1">
      <w:pgSz w:w="16838" w:h="11906" w:orient="landscape"/>
      <w:pgMar w:top="454" w:right="1134" w:bottom="454" w:left="1134" w:header="420" w:footer="709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DBA84" w14:textId="77777777" w:rsidR="00846C29" w:rsidRDefault="00846C29" w:rsidP="00714BE6">
      <w:pPr>
        <w:spacing w:after="0" w:line="240" w:lineRule="auto"/>
      </w:pPr>
      <w:r>
        <w:separator/>
      </w:r>
    </w:p>
  </w:endnote>
  <w:endnote w:type="continuationSeparator" w:id="0">
    <w:p w14:paraId="7D94B3F0" w14:textId="77777777" w:rsidR="00846C29" w:rsidRDefault="00846C29" w:rsidP="0071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Schbook TL">
    <w:altName w:val="Georgia"/>
    <w:charset w:val="BA"/>
    <w:family w:val="roman"/>
    <w:pitch w:val="variable"/>
    <w:sig w:usb0="800002AF" w:usb1="5000204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C4B24" w14:textId="77777777" w:rsidR="00846C29" w:rsidRDefault="00846C29" w:rsidP="00714BE6">
      <w:pPr>
        <w:spacing w:after="0" w:line="240" w:lineRule="auto"/>
      </w:pPr>
      <w:r>
        <w:separator/>
      </w:r>
    </w:p>
  </w:footnote>
  <w:footnote w:type="continuationSeparator" w:id="0">
    <w:p w14:paraId="30EF2439" w14:textId="77777777" w:rsidR="00846C29" w:rsidRDefault="00846C29" w:rsidP="00714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2F"/>
    <w:rsid w:val="00022571"/>
    <w:rsid w:val="000908F2"/>
    <w:rsid w:val="000D4DA6"/>
    <w:rsid w:val="000D56DA"/>
    <w:rsid w:val="000E0BD5"/>
    <w:rsid w:val="00110078"/>
    <w:rsid w:val="00130C60"/>
    <w:rsid w:val="00134592"/>
    <w:rsid w:val="00251B9A"/>
    <w:rsid w:val="00253178"/>
    <w:rsid w:val="002D4120"/>
    <w:rsid w:val="0031422E"/>
    <w:rsid w:val="0032515E"/>
    <w:rsid w:val="00336531"/>
    <w:rsid w:val="003579F1"/>
    <w:rsid w:val="003B5BA6"/>
    <w:rsid w:val="003D0E3A"/>
    <w:rsid w:val="00403145"/>
    <w:rsid w:val="00403F0D"/>
    <w:rsid w:val="004155A9"/>
    <w:rsid w:val="004163EB"/>
    <w:rsid w:val="0045362F"/>
    <w:rsid w:val="00493F6A"/>
    <w:rsid w:val="004D5416"/>
    <w:rsid w:val="00561629"/>
    <w:rsid w:val="005D6B54"/>
    <w:rsid w:val="00617439"/>
    <w:rsid w:val="006279C3"/>
    <w:rsid w:val="00650C67"/>
    <w:rsid w:val="00664E8D"/>
    <w:rsid w:val="006964FB"/>
    <w:rsid w:val="00714BE6"/>
    <w:rsid w:val="0072232E"/>
    <w:rsid w:val="007245EE"/>
    <w:rsid w:val="0072526A"/>
    <w:rsid w:val="00771EC1"/>
    <w:rsid w:val="00793C71"/>
    <w:rsid w:val="007B5971"/>
    <w:rsid w:val="007C0A1B"/>
    <w:rsid w:val="007C223B"/>
    <w:rsid w:val="007E3928"/>
    <w:rsid w:val="008368E5"/>
    <w:rsid w:val="00846C29"/>
    <w:rsid w:val="0087204F"/>
    <w:rsid w:val="00886A24"/>
    <w:rsid w:val="008B183B"/>
    <w:rsid w:val="008B415E"/>
    <w:rsid w:val="008F26D8"/>
    <w:rsid w:val="00951B3D"/>
    <w:rsid w:val="00957FEC"/>
    <w:rsid w:val="0098267E"/>
    <w:rsid w:val="009D230F"/>
    <w:rsid w:val="009D6A1E"/>
    <w:rsid w:val="009D7437"/>
    <w:rsid w:val="009E2963"/>
    <w:rsid w:val="00A13DC1"/>
    <w:rsid w:val="00A437D5"/>
    <w:rsid w:val="00AC3FF3"/>
    <w:rsid w:val="00AF5D01"/>
    <w:rsid w:val="00B63C85"/>
    <w:rsid w:val="00B75488"/>
    <w:rsid w:val="00B832D6"/>
    <w:rsid w:val="00BA4937"/>
    <w:rsid w:val="00BB1331"/>
    <w:rsid w:val="00BF1CE0"/>
    <w:rsid w:val="00C20DF6"/>
    <w:rsid w:val="00C45695"/>
    <w:rsid w:val="00C5666B"/>
    <w:rsid w:val="00C91C9A"/>
    <w:rsid w:val="00CF4F95"/>
    <w:rsid w:val="00D07014"/>
    <w:rsid w:val="00D22821"/>
    <w:rsid w:val="00D40250"/>
    <w:rsid w:val="00D75686"/>
    <w:rsid w:val="00DC1942"/>
    <w:rsid w:val="00DD3CB0"/>
    <w:rsid w:val="00DE5D42"/>
    <w:rsid w:val="00E27785"/>
    <w:rsid w:val="00E666E2"/>
    <w:rsid w:val="00E8189E"/>
    <w:rsid w:val="00E86D45"/>
    <w:rsid w:val="00E956C5"/>
    <w:rsid w:val="00EC795D"/>
    <w:rsid w:val="00F06263"/>
    <w:rsid w:val="00F1056F"/>
    <w:rsid w:val="00F233B8"/>
    <w:rsid w:val="00F47ECF"/>
    <w:rsid w:val="00FE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1B34A"/>
  <w15:docId w15:val="{F50D447A-D05A-40B8-9D36-7C650E6E7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17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BE6"/>
  </w:style>
  <w:style w:type="paragraph" w:styleId="Footer">
    <w:name w:val="footer"/>
    <w:basedOn w:val="Normal"/>
    <w:link w:val="Foot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0F90C-601E-48C7-944B-B4009A90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2024-03-20T08:03:00Z</cp:lastPrinted>
  <dcterms:created xsi:type="dcterms:W3CDTF">2024-03-26T16:21:00Z</dcterms:created>
  <dcterms:modified xsi:type="dcterms:W3CDTF">2024-04-09T11:06:00Z</dcterms:modified>
</cp:coreProperties>
</file>