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2A7362" w:rsidRDefault="00067227" w:rsidP="000E6274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r w:rsidRPr="002A7362">
              <w:rPr>
                <w:b/>
                <w:i/>
                <w:sz w:val="22"/>
                <w:szCs w:val="22"/>
              </w:rPr>
              <w:t xml:space="preserve">Mākslas projektu </w:t>
            </w:r>
            <w:r w:rsidR="002561BC" w:rsidRPr="002A7362">
              <w:rPr>
                <w:b/>
                <w:i/>
                <w:sz w:val="22"/>
                <w:szCs w:val="22"/>
              </w:rPr>
              <w:t>prakse</w:t>
            </w:r>
            <w:r w:rsidR="00C804DD" w:rsidRPr="002A7362">
              <w:rPr>
                <w:b/>
                <w:i/>
                <w:sz w:val="22"/>
                <w:szCs w:val="22"/>
              </w:rPr>
              <w:t xml:space="preserve"> </w:t>
            </w:r>
            <w:bookmarkEnd w:id="0"/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C804DD" w:rsidP="00DB2B8A">
            <w:pPr>
              <w:rPr>
                <w:lang w:eastAsia="lv-LV"/>
              </w:rPr>
            </w:pPr>
            <w:r>
              <w:t>MākZ</w:t>
            </w:r>
            <w:r w:rsidR="00B930AF">
              <w:t>4057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C6551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B930AF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10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B930AF" w:rsidP="00DB269A">
            <w:r>
              <w:t>15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0E6274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E511D2" w:rsidP="00DB269A">
            <w:r>
              <w:t>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B930AF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400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 xml:space="preserve">Zeltīte </w:t>
            </w:r>
            <w:proofErr w:type="spellStart"/>
            <w:r w:rsidR="00BE003C">
              <w:t>B</w:t>
            </w:r>
            <w:r w:rsidR="00A63A6F">
              <w:t>ar</w:t>
            </w:r>
            <w:r w:rsidR="00BE003C">
              <w:t>ševska</w:t>
            </w:r>
            <w:proofErr w:type="spellEnd"/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D32C84">
            <w:r>
              <w:t xml:space="preserve">Dr.art., doc. Zeltīte </w:t>
            </w:r>
            <w:proofErr w:type="spellStart"/>
            <w:r w:rsidR="00A63A6F">
              <w:t>Bar</w:t>
            </w:r>
            <w:r>
              <w:t>ševska</w:t>
            </w:r>
            <w:proofErr w:type="spellEnd"/>
            <w:r w:rsidR="00FE007C">
              <w:t xml:space="preserve">, </w:t>
            </w:r>
            <w:r w:rsidR="00AC09BA">
              <w:t xml:space="preserve">Dr.paed., </w:t>
            </w:r>
            <w:proofErr w:type="spellStart"/>
            <w:r w:rsidR="00AC09BA">
              <w:t>pētn</w:t>
            </w:r>
            <w:proofErr w:type="spellEnd"/>
            <w:r w:rsidR="00AC09BA">
              <w:t>. Gaļina Zavadska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D81107" w:rsidP="008D4CBD">
            <w:pPr>
              <w:snapToGrid w:val="0"/>
            </w:pPr>
            <w:r>
              <w:t xml:space="preserve">Apgūti studiju kursi: </w:t>
            </w:r>
            <w:proofErr w:type="spellStart"/>
            <w:r>
              <w:t>Ievadprakse</w:t>
            </w:r>
            <w:proofErr w:type="spellEnd"/>
            <w:r>
              <w:t xml:space="preserve"> I MākZ1349, </w:t>
            </w:r>
            <w:proofErr w:type="spellStart"/>
            <w:r>
              <w:t>Ievadprakse</w:t>
            </w:r>
            <w:proofErr w:type="spellEnd"/>
            <w:r>
              <w:t xml:space="preserve"> II MākZ1341, </w:t>
            </w:r>
            <w:proofErr w:type="spellStart"/>
            <w:r>
              <w:t>Ievadprakse</w:t>
            </w:r>
            <w:proofErr w:type="spellEnd"/>
            <w:r>
              <w:t xml:space="preserve"> III MākZ3354, </w:t>
            </w:r>
            <w:proofErr w:type="spellStart"/>
            <w:r>
              <w:t>Ievadprakse</w:t>
            </w:r>
            <w:proofErr w:type="spellEnd"/>
            <w:r>
              <w:t xml:space="preserve"> IV MākZ3355, Kultūras pasākumu organizēšanas prakse MākZ3092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C97E87">
              <w:t>Studiju kursa anotācij</w:t>
            </w:r>
            <w:r w:rsidR="009F613D" w:rsidRPr="00C97E87">
              <w:t>a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D32C84" w:rsidRPr="00931A38" w:rsidRDefault="00CE1B9A" w:rsidP="00CE1B9A">
            <w:pPr>
              <w:jc w:val="both"/>
              <w:rPr>
                <w:rFonts w:eastAsia="Times New Roman"/>
                <w:lang w:eastAsia="lv-LV"/>
              </w:rPr>
            </w:pPr>
            <w:r w:rsidRPr="00931A38">
              <w:rPr>
                <w:rFonts w:eastAsia="Times New Roman"/>
                <w:lang w:eastAsia="lv-LV"/>
              </w:rPr>
              <w:t xml:space="preserve">Studiju kursa mērķis: </w:t>
            </w:r>
            <w:r w:rsidR="00A21193" w:rsidRPr="00931A38">
              <w:t xml:space="preserve">iepazīt kultūras institūciju </w:t>
            </w:r>
            <w:r w:rsidR="00BA6B55" w:rsidRPr="00931A38">
              <w:t xml:space="preserve">darbības principus </w:t>
            </w:r>
            <w:r w:rsidR="00B24CFF" w:rsidRPr="00931A38">
              <w:rPr>
                <w:lang w:eastAsia="lv-LV"/>
              </w:rPr>
              <w:t xml:space="preserve">un </w:t>
            </w:r>
            <w:r w:rsidR="00E511D2" w:rsidRPr="00931A38">
              <w:rPr>
                <w:lang w:eastAsia="lv-LV"/>
              </w:rPr>
              <w:t xml:space="preserve">sagatavot </w:t>
            </w:r>
            <w:r w:rsidR="00E511D2" w:rsidRPr="00931A38">
              <w:t>studējošos</w:t>
            </w:r>
            <w:r w:rsidR="00E511D2" w:rsidRPr="00931A38">
              <w:rPr>
                <w:lang w:eastAsia="lv-LV"/>
              </w:rPr>
              <w:t xml:space="preserve"> </w:t>
            </w:r>
            <w:r w:rsidR="0097413E" w:rsidRPr="00931A38">
              <w:rPr>
                <w:lang w:eastAsia="lv-LV"/>
              </w:rPr>
              <w:t xml:space="preserve">profesionālajai darbībai </w:t>
            </w:r>
            <w:r w:rsidR="00B24CFF" w:rsidRPr="00931A38">
              <w:rPr>
                <w:lang w:eastAsia="lv-LV"/>
              </w:rPr>
              <w:t xml:space="preserve">izvēlētajā </w:t>
            </w:r>
            <w:r w:rsidR="00A21193" w:rsidRPr="00931A38">
              <w:rPr>
                <w:lang w:eastAsia="lv-LV"/>
              </w:rPr>
              <w:t xml:space="preserve">profesionālajā </w:t>
            </w:r>
            <w:r w:rsidR="00B24CFF" w:rsidRPr="00931A38">
              <w:rPr>
                <w:lang w:eastAsia="lv-LV"/>
              </w:rPr>
              <w:t>kvalifikācijā.</w:t>
            </w:r>
          </w:p>
          <w:p w:rsidR="00E511D2" w:rsidRPr="00931A38" w:rsidRDefault="00AC09BA" w:rsidP="00E511D2">
            <w:pPr>
              <w:jc w:val="both"/>
              <w:rPr>
                <w:color w:val="000000"/>
              </w:rPr>
            </w:pPr>
            <w:r w:rsidRPr="00931A38">
              <w:rPr>
                <w:color w:val="000000"/>
              </w:rPr>
              <w:t>Studiju kursa uzdevumi:</w:t>
            </w:r>
          </w:p>
          <w:p w:rsidR="00E511D2" w:rsidRPr="00931A38" w:rsidRDefault="00E511D2" w:rsidP="00E511D2">
            <w:pPr>
              <w:jc w:val="both"/>
              <w:rPr>
                <w:color w:val="000000"/>
              </w:rPr>
            </w:pPr>
            <w:r w:rsidRPr="00931A38">
              <w:t xml:space="preserve">- </w:t>
            </w:r>
            <w:r w:rsidRPr="00931A38">
              <w:rPr>
                <w:lang w:eastAsia="lv-LV"/>
              </w:rPr>
              <w:t>pielietot praksē studiju laik</w:t>
            </w:r>
            <w:r w:rsidR="00A21193" w:rsidRPr="00931A38">
              <w:rPr>
                <w:lang w:eastAsia="lv-LV"/>
              </w:rPr>
              <w:t>ā iegūtās teorētiskās zināšanas, prasmes un kompetenci,</w:t>
            </w:r>
          </w:p>
          <w:p w:rsidR="00E511D2" w:rsidRPr="00931A38" w:rsidRDefault="007A3656" w:rsidP="00E511D2">
            <w:pPr>
              <w:jc w:val="both"/>
              <w:rPr>
                <w:lang w:eastAsia="lv-LV"/>
              </w:rPr>
            </w:pPr>
            <w:r w:rsidRPr="00931A38">
              <w:t>-</w:t>
            </w:r>
            <w:r w:rsidR="00E511D2" w:rsidRPr="00931A38">
              <w:rPr>
                <w:lang w:eastAsia="lv-LV"/>
              </w:rPr>
              <w:t>veidot pier</w:t>
            </w:r>
            <w:r w:rsidRPr="00931A38">
              <w:rPr>
                <w:lang w:eastAsia="lv-LV"/>
              </w:rPr>
              <w:t xml:space="preserve">edzi informācijas avotu </w:t>
            </w:r>
            <w:r w:rsidR="00A21193" w:rsidRPr="00931A38">
              <w:rPr>
                <w:lang w:eastAsia="lv-LV"/>
              </w:rPr>
              <w:t>izziņā</w:t>
            </w:r>
            <w:r w:rsidRPr="00931A38">
              <w:rPr>
                <w:lang w:eastAsia="lv-LV"/>
              </w:rPr>
              <w:t xml:space="preserve">, </w:t>
            </w:r>
            <w:r w:rsidR="000A5E60" w:rsidRPr="00931A38">
              <w:rPr>
                <w:lang w:eastAsia="lv-LV"/>
              </w:rPr>
              <w:t xml:space="preserve">mākslas/kultūras </w:t>
            </w:r>
            <w:r w:rsidRPr="00931A38">
              <w:rPr>
                <w:lang w:eastAsia="lv-LV"/>
              </w:rPr>
              <w:t xml:space="preserve">menedžmenta </w:t>
            </w:r>
            <w:r w:rsidR="000A5E60" w:rsidRPr="00931A38">
              <w:rPr>
                <w:lang w:eastAsia="lv-LV"/>
              </w:rPr>
              <w:t>jautājumu izpratnē,  pasākumu</w:t>
            </w:r>
            <w:r w:rsidR="009A6791" w:rsidRPr="00931A38">
              <w:rPr>
                <w:lang w:eastAsia="lv-LV"/>
              </w:rPr>
              <w:t xml:space="preserve"> analīzē un </w:t>
            </w:r>
            <w:r w:rsidR="000A5E60" w:rsidRPr="00931A38">
              <w:rPr>
                <w:lang w:eastAsia="lv-LV"/>
              </w:rPr>
              <w:t xml:space="preserve"> īstenošanā </w:t>
            </w:r>
            <w:r w:rsidR="00603781" w:rsidRPr="00931A38">
              <w:rPr>
                <w:lang w:eastAsia="lv-LV"/>
              </w:rPr>
              <w:t xml:space="preserve">kultūras telpā; </w:t>
            </w:r>
          </w:p>
          <w:p w:rsidR="00E511D2" w:rsidRPr="00931A38" w:rsidRDefault="00E511D2" w:rsidP="00E511D2">
            <w:pPr>
              <w:jc w:val="both"/>
            </w:pPr>
            <w:r w:rsidRPr="00931A38">
              <w:t xml:space="preserve">- apzināt mākslas/kultūras </w:t>
            </w:r>
            <w:r w:rsidR="00610623" w:rsidRPr="00931A38">
              <w:t xml:space="preserve">pasākumu un </w:t>
            </w:r>
            <w:r w:rsidRPr="00931A38">
              <w:t>projektu vadītāju profesionālo pieredzi;</w:t>
            </w:r>
          </w:p>
          <w:p w:rsidR="00B02C76" w:rsidRPr="00931A38" w:rsidRDefault="00E511D2" w:rsidP="00B02C76">
            <w:pPr>
              <w:spacing w:after="120"/>
              <w:jc w:val="both"/>
            </w:pPr>
            <w:r w:rsidRPr="00931A38">
              <w:t>- veicināt pozitīvu attieksmi pret apgūstamo profesiju un paaugstināt izglītības motivāciju.</w:t>
            </w:r>
          </w:p>
          <w:p w:rsidR="008D4CBD" w:rsidRPr="00C97E87" w:rsidRDefault="003C19FB" w:rsidP="00C8782A">
            <w:pPr>
              <w:spacing w:after="120"/>
              <w:jc w:val="both"/>
            </w:pPr>
            <w:r w:rsidRPr="00931A38">
              <w:t>Mākslas projektu prakse</w:t>
            </w:r>
            <w:r w:rsidRPr="00931A38">
              <w:rPr>
                <w:b/>
              </w:rPr>
              <w:t xml:space="preserve"> </w:t>
            </w:r>
            <w:r w:rsidR="001820E6" w:rsidRPr="00931A38">
              <w:t>ir obligāta profesionāl</w:t>
            </w:r>
            <w:r w:rsidR="007E10E8" w:rsidRPr="00931A38">
              <w:t>ās augstākās izglītības bakalaura</w:t>
            </w:r>
            <w:r w:rsidR="001820E6" w:rsidRPr="00931A38">
              <w:t xml:space="preserve"> studiju programmas</w:t>
            </w:r>
            <w:r w:rsidR="007E10E8" w:rsidRPr="00931A38">
              <w:t xml:space="preserve"> </w:t>
            </w:r>
            <w:r w:rsidR="009A6791" w:rsidRPr="00931A38">
              <w:t>„M</w:t>
            </w:r>
            <w:r w:rsidR="000B0998" w:rsidRPr="00931A38">
              <w:t>ā</w:t>
            </w:r>
            <w:r w:rsidR="00C97E87" w:rsidRPr="00931A38">
              <w:t xml:space="preserve">kslas menedžments” sastāvdaļa. </w:t>
            </w:r>
            <w:r w:rsidR="001820E6" w:rsidRPr="00931A38">
              <w:t>Studiju kursa ietvaros studējošie</w:t>
            </w:r>
            <w:r w:rsidR="001820E6" w:rsidRPr="00931A38">
              <w:rPr>
                <w:b/>
              </w:rPr>
              <w:t xml:space="preserve"> </w:t>
            </w:r>
            <w:r w:rsidR="001820E6" w:rsidRPr="00931A38">
              <w:t xml:space="preserve">pilnveido </w:t>
            </w:r>
            <w:r w:rsidR="001820E6" w:rsidRPr="00931A38">
              <w:rPr>
                <w:bCs w:val="0"/>
                <w:color w:val="000000"/>
              </w:rPr>
              <w:t>zināšanas, prasmes un kompetenci</w:t>
            </w:r>
            <w:r w:rsidR="005456AA" w:rsidRPr="00931A38">
              <w:rPr>
                <w:bCs w:val="0"/>
                <w:color w:val="000000"/>
              </w:rPr>
              <w:t xml:space="preserve"> </w:t>
            </w:r>
            <w:r w:rsidR="00931A38">
              <w:rPr>
                <w:bCs w:val="0"/>
                <w:color w:val="000000"/>
              </w:rPr>
              <w:t xml:space="preserve">mākslas projektu </w:t>
            </w:r>
            <w:r w:rsidR="00C97E87" w:rsidRPr="00931A38">
              <w:t xml:space="preserve">īstenošanā no koncepcijas izstrādes līdz realizācijai </w:t>
            </w:r>
            <w:r w:rsidR="00811A7B">
              <w:t xml:space="preserve">prakses vietas </w:t>
            </w:r>
            <w:r w:rsidR="00C97E87" w:rsidRPr="00931A38">
              <w:t xml:space="preserve">kultūrtelpā. </w:t>
            </w:r>
            <w:r w:rsidR="001820E6" w:rsidRPr="00931A38">
              <w:t xml:space="preserve">Patstāvīgais darbs </w:t>
            </w:r>
            <w:r w:rsidR="006E22AA" w:rsidRPr="00931A38">
              <w:t xml:space="preserve">attīsta spējas </w:t>
            </w:r>
            <w:r w:rsidR="001820E6" w:rsidRPr="00931A38">
              <w:t xml:space="preserve">patstāvīgi </w:t>
            </w:r>
            <w:r w:rsidR="006633E6" w:rsidRPr="00931A38">
              <w:t>organizēt</w:t>
            </w:r>
            <w:r w:rsidR="009756BC" w:rsidRPr="00931A38">
              <w:t xml:space="preserve"> </w:t>
            </w:r>
            <w:r w:rsidR="000B0998" w:rsidRPr="00931A38">
              <w:t xml:space="preserve">prakses </w:t>
            </w:r>
            <w:r w:rsidR="006E22AA" w:rsidRPr="00931A38">
              <w:t>uzdevumu izpildi un gatavošanos noslēguma konferencei.</w:t>
            </w:r>
            <w:r w:rsidR="00931A38">
              <w:rPr>
                <w:i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1E2871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Pr="00311DCB" w:rsidRDefault="003E7AD7" w:rsidP="00394E8E">
            <w:r w:rsidRPr="00311DCB">
              <w:t xml:space="preserve">Seminārs 2 </w:t>
            </w:r>
            <w:proofErr w:type="spellStart"/>
            <w:r w:rsidRPr="00311DCB">
              <w:t>st</w:t>
            </w:r>
            <w:proofErr w:type="spellEnd"/>
            <w:r w:rsidRPr="00311DCB">
              <w:t>, p</w:t>
            </w:r>
            <w:r w:rsidR="00394E8E" w:rsidRPr="00311DCB">
              <w:t xml:space="preserve">atstāvīgais darbs </w:t>
            </w:r>
            <w:r w:rsidR="00F8209F" w:rsidRPr="00311DCB">
              <w:t>40</w:t>
            </w:r>
            <w:r w:rsidR="006633E6" w:rsidRPr="00311DCB">
              <w:t>0</w:t>
            </w:r>
            <w:r w:rsidR="00394E8E" w:rsidRPr="00311DCB">
              <w:t xml:space="preserve"> st.</w:t>
            </w:r>
          </w:p>
          <w:p w:rsidR="00C776E5" w:rsidRPr="00311DCB" w:rsidRDefault="003E7AD7" w:rsidP="00C776E5">
            <w:pPr>
              <w:rPr>
                <w:rFonts w:eastAsia="Times New Roman"/>
                <w:lang w:eastAsia="lv-LV"/>
              </w:rPr>
            </w:pPr>
            <w:r w:rsidRPr="00311DCB">
              <w:rPr>
                <w:rFonts w:eastAsia="Times New Roman"/>
                <w:lang w:eastAsia="lv-LV"/>
              </w:rPr>
              <w:t xml:space="preserve">1. tēma. </w:t>
            </w:r>
            <w:proofErr w:type="spellStart"/>
            <w:r w:rsidR="00C776E5" w:rsidRPr="00311DCB">
              <w:rPr>
                <w:rFonts w:eastAsia="Times New Roman"/>
                <w:lang w:eastAsia="lv-LV"/>
              </w:rPr>
              <w:t>Ievadkonfere</w:t>
            </w:r>
            <w:r w:rsidRPr="00311DCB">
              <w:rPr>
                <w:rFonts w:eastAsia="Times New Roman"/>
                <w:lang w:eastAsia="lv-LV"/>
              </w:rPr>
              <w:t>nce</w:t>
            </w:r>
            <w:proofErr w:type="spellEnd"/>
            <w:r w:rsidRPr="00311DCB">
              <w:rPr>
                <w:rFonts w:eastAsia="Times New Roman"/>
                <w:lang w:eastAsia="lv-LV"/>
              </w:rPr>
              <w:t>. S2</w:t>
            </w:r>
            <w:r w:rsidR="00C776E5" w:rsidRPr="00311DCB">
              <w:rPr>
                <w:rFonts w:eastAsia="Times New Roman"/>
                <w:lang w:eastAsia="lv-LV"/>
              </w:rPr>
              <w:br/>
            </w:r>
            <w:r w:rsidR="006D19A3" w:rsidRPr="00311DCB">
              <w:rPr>
                <w:rFonts w:eastAsia="Times New Roman"/>
                <w:lang w:eastAsia="lv-LV"/>
              </w:rPr>
              <w:t xml:space="preserve">2. tēma. </w:t>
            </w:r>
            <w:r w:rsidR="00F8209F" w:rsidRPr="00311DCB">
              <w:t xml:space="preserve">Mākslas projektu </w:t>
            </w:r>
            <w:r w:rsidR="006D19A3" w:rsidRPr="00311DCB">
              <w:t>prakses</w:t>
            </w:r>
            <w:r w:rsidR="00A31765" w:rsidRPr="00311DCB">
              <w:rPr>
                <w:rFonts w:eastAsia="Times New Roman"/>
                <w:lang w:eastAsia="lv-LV"/>
              </w:rPr>
              <w:t xml:space="preserve"> </w:t>
            </w:r>
            <w:r w:rsidRPr="00311DCB">
              <w:rPr>
                <w:rFonts w:eastAsia="Times New Roman"/>
                <w:lang w:eastAsia="lv-LV"/>
              </w:rPr>
              <w:t>norise</w:t>
            </w:r>
            <w:r w:rsidR="006633E6" w:rsidRPr="00311DCB">
              <w:rPr>
                <w:rFonts w:eastAsia="Times New Roman"/>
                <w:lang w:eastAsia="lv-LV"/>
              </w:rPr>
              <w:t>. Pd</w:t>
            </w:r>
            <w:r w:rsidR="00F8209F" w:rsidRPr="00311DCB">
              <w:rPr>
                <w:rFonts w:eastAsia="Times New Roman"/>
                <w:lang w:eastAsia="lv-LV"/>
              </w:rPr>
              <w:t>380</w:t>
            </w:r>
          </w:p>
          <w:p w:rsidR="001820E6" w:rsidRPr="00311DCB" w:rsidRDefault="001E2871" w:rsidP="001820E6">
            <w:r w:rsidRPr="00311DCB">
              <w:t>3</w:t>
            </w:r>
            <w:r w:rsidR="00443675" w:rsidRPr="00311DCB">
              <w:t xml:space="preserve">. </w:t>
            </w:r>
            <w:r w:rsidR="006633E6" w:rsidRPr="00311DCB">
              <w:t xml:space="preserve">tēma. </w:t>
            </w:r>
            <w:r w:rsidR="00F8209F" w:rsidRPr="00311DCB">
              <w:t>Mākslas projektu prakses</w:t>
            </w:r>
            <w:r w:rsidR="00F8209F" w:rsidRPr="00311DCB">
              <w:rPr>
                <w:b/>
              </w:rPr>
              <w:t xml:space="preserve"> </w:t>
            </w:r>
            <w:r w:rsidR="001820E6" w:rsidRPr="00311DCB">
              <w:t xml:space="preserve">dienasgrāmatas </w:t>
            </w:r>
            <w:r w:rsidR="005B68EF" w:rsidRPr="00311DCB">
              <w:t>noformēšana un iesniegšana. Pd2</w:t>
            </w:r>
            <w:r w:rsidR="0040544D" w:rsidRPr="00311DCB">
              <w:t>0</w:t>
            </w:r>
          </w:p>
          <w:p w:rsidR="001820E6" w:rsidRPr="00C825DC" w:rsidRDefault="001820E6" w:rsidP="006D19A3">
            <w:pPr>
              <w:spacing w:after="160"/>
            </w:pPr>
            <w:r w:rsidRPr="00311DCB">
              <w:t>Gala pārbaudījums/noslēguma konference/diferencētā ieskaite:</w:t>
            </w:r>
            <w:r w:rsidR="006D19A3" w:rsidRPr="00311DCB">
              <w:t xml:space="preserve"> prakses</w:t>
            </w:r>
            <w:r w:rsidRPr="00311DCB">
              <w:t xml:space="preserve"> rezultātu prezentācija.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350328"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610623" w:rsidRPr="00B16B83" w:rsidRDefault="00AC09BA" w:rsidP="00610623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B16B83">
              <w:rPr>
                <w:color w:val="auto"/>
              </w:rPr>
              <w:t>ZINĀŠANAS:</w:t>
            </w:r>
          </w:p>
          <w:p w:rsidR="00DE2B8A" w:rsidRDefault="00610623" w:rsidP="00DE2B8A">
            <w:pPr>
              <w:pStyle w:val="ListParagraph"/>
              <w:spacing w:after="160"/>
              <w:ind w:left="20"/>
            </w:pPr>
            <w:r w:rsidRPr="00FD5EF9">
              <w:rPr>
                <w:color w:val="auto"/>
              </w:rPr>
              <w:t>1.</w:t>
            </w:r>
            <w:r>
              <w:rPr>
                <w:i/>
                <w:color w:val="auto"/>
              </w:rPr>
              <w:t xml:space="preserve"> </w:t>
            </w:r>
            <w:r w:rsidRPr="00123307">
              <w:t xml:space="preserve">Studējošie demonstrē </w:t>
            </w:r>
            <w:r w:rsidR="00B3368E">
              <w:t xml:space="preserve">zināšanas par mākslas </w:t>
            </w:r>
            <w:r w:rsidR="00DE2B8A" w:rsidRPr="00123307">
              <w:t xml:space="preserve">projektu </w:t>
            </w:r>
            <w:r w:rsidR="00197510">
              <w:t xml:space="preserve">realizācijas gaitu: </w:t>
            </w:r>
            <w:r w:rsidR="00A516AC">
              <w:t>inici</w:t>
            </w:r>
            <w:r w:rsidR="00DE2B8A">
              <w:t xml:space="preserve">ēšanu, </w:t>
            </w:r>
            <w:r w:rsidR="00197510">
              <w:t>plāno</w:t>
            </w:r>
            <w:r w:rsidR="00B3368E">
              <w:t xml:space="preserve">šanu, īstenošanu un vērtēšanu (pašvērtējums, darba grupas vērtējums, sabiedrības vērtējums). </w:t>
            </w:r>
          </w:p>
          <w:p w:rsidR="00AC09BA" w:rsidRDefault="00C415D4" w:rsidP="005422FE">
            <w:pPr>
              <w:pStyle w:val="ListParagraph"/>
              <w:spacing w:after="160"/>
              <w:ind w:left="20"/>
            </w:pPr>
            <w:r>
              <w:lastRenderedPageBreak/>
              <w:t xml:space="preserve">2. Analizē </w:t>
            </w:r>
            <w:r w:rsidR="00A516AC">
              <w:t>konkrētu</w:t>
            </w:r>
            <w:r w:rsidR="009F6091">
              <w:t xml:space="preserve"> </w:t>
            </w:r>
            <w:r w:rsidR="00954A75">
              <w:t xml:space="preserve">mākslas projektu </w:t>
            </w:r>
            <w:r>
              <w:t xml:space="preserve">kvalitātes vērtējumus, veic secinājumus. </w:t>
            </w:r>
          </w:p>
          <w:p w:rsidR="00AC09BA" w:rsidRPr="00B16B83" w:rsidRDefault="00AC09BA" w:rsidP="00AC09BA">
            <w:pPr>
              <w:spacing w:after="160"/>
            </w:pPr>
            <w:r w:rsidRPr="00B16B83">
              <w:t>PRASMES:</w:t>
            </w:r>
          </w:p>
          <w:p w:rsidR="00197510" w:rsidRDefault="00B072BC" w:rsidP="008E4FA8">
            <w:pPr>
              <w:pStyle w:val="NormalWeb"/>
              <w:spacing w:before="0" w:beforeAutospacing="0" w:after="0" w:afterAutospacing="0"/>
              <w:ind w:left="54" w:hanging="54"/>
              <w:jc w:val="both"/>
              <w:rPr>
                <w:lang w:val="lv-LV"/>
              </w:rPr>
            </w:pPr>
            <w:r>
              <w:rPr>
                <w:lang w:val="lv-LV"/>
              </w:rPr>
              <w:t>3.</w:t>
            </w:r>
            <w:r w:rsidR="009B2B0D">
              <w:rPr>
                <w:lang w:val="lv-LV"/>
              </w:rPr>
              <w:t xml:space="preserve"> </w:t>
            </w:r>
            <w:r w:rsidR="00FD5EF9" w:rsidRPr="00123307">
              <w:rPr>
                <w:lang w:val="lv-LV"/>
              </w:rPr>
              <w:t xml:space="preserve">Studējošie </w:t>
            </w:r>
            <w:r w:rsidR="00A516AC">
              <w:rPr>
                <w:lang w:val="lv-LV"/>
              </w:rPr>
              <w:t>d</w:t>
            </w:r>
            <w:r w:rsidR="00197510">
              <w:rPr>
                <w:lang w:val="lv-LV"/>
              </w:rPr>
              <w:t xml:space="preserve">emonstrē prasmes </w:t>
            </w:r>
            <w:r w:rsidR="00C415D4" w:rsidRPr="00C415D4">
              <w:rPr>
                <w:sz w:val="22"/>
                <w:szCs w:val="22"/>
                <w:lang w:val="lv-LV"/>
              </w:rPr>
              <w:t>mākslas projektu</w:t>
            </w:r>
            <w:r w:rsidR="00C415D4" w:rsidRPr="00C415D4">
              <w:rPr>
                <w:b/>
                <w:sz w:val="22"/>
                <w:szCs w:val="22"/>
                <w:lang w:val="lv-LV"/>
              </w:rPr>
              <w:t xml:space="preserve"> </w:t>
            </w:r>
            <w:r w:rsidR="00A516AC">
              <w:rPr>
                <w:lang w:val="lv-LV"/>
              </w:rPr>
              <w:t xml:space="preserve">īstenošanā no koncepcijas izstrādes līdz praktiskai realizācijai kultūrtelpā. </w:t>
            </w:r>
          </w:p>
          <w:p w:rsidR="00AC09BA" w:rsidRPr="009F6091" w:rsidRDefault="00B16B83" w:rsidP="009F6091">
            <w:pPr>
              <w:pStyle w:val="NormalWeb"/>
              <w:spacing w:before="0" w:beforeAutospacing="0" w:after="0" w:afterAutospacing="0"/>
              <w:ind w:left="54" w:hanging="54"/>
              <w:rPr>
                <w:lang w:val="lv-LV" w:eastAsia="lv-LV"/>
              </w:rPr>
            </w:pPr>
            <w:r>
              <w:rPr>
                <w:lang w:val="lv-LV" w:eastAsia="lv-LV"/>
              </w:rPr>
              <w:t>4.</w:t>
            </w:r>
            <w:r w:rsidR="00C415D4">
              <w:rPr>
                <w:lang w:val="lv-LV" w:eastAsia="lv-LV"/>
              </w:rPr>
              <w:t xml:space="preserve"> Nostiprina iepriekšējo prakšu</w:t>
            </w:r>
            <w:r w:rsidR="008E4FA8">
              <w:rPr>
                <w:lang w:val="lv-LV" w:eastAsia="lv-LV"/>
              </w:rPr>
              <w:t xml:space="preserve"> </w:t>
            </w:r>
            <w:r w:rsidR="00C415D4">
              <w:rPr>
                <w:lang w:val="lv-LV" w:eastAsia="lv-LV"/>
              </w:rPr>
              <w:t xml:space="preserve">un </w:t>
            </w:r>
            <w:r w:rsidR="005C2028">
              <w:rPr>
                <w:lang w:val="lv-LV" w:eastAsia="lv-LV"/>
              </w:rPr>
              <w:t>studiju laikā iegūtās teorētiskās zināšanas</w:t>
            </w:r>
            <w:r w:rsidR="00C415D4">
              <w:rPr>
                <w:lang w:val="lv-LV" w:eastAsia="lv-LV"/>
              </w:rPr>
              <w:t xml:space="preserve"> un pieredzi. </w:t>
            </w:r>
            <w:r w:rsidR="00AC09BA" w:rsidRPr="005C2028">
              <w:rPr>
                <w:lang w:val="lv-LV" w:eastAsia="lv-LV"/>
              </w:rPr>
              <w:br/>
            </w:r>
            <w:r w:rsidR="00AC09BA" w:rsidRPr="005C2028">
              <w:rPr>
                <w:lang w:val="lv-LV" w:eastAsia="lv-LV"/>
              </w:rPr>
              <w:br/>
            </w:r>
            <w:r w:rsidR="00AC09BA" w:rsidRPr="00245022">
              <w:rPr>
                <w:lang w:val="lv-LV"/>
              </w:rPr>
              <w:t>KOMPETENCE:</w:t>
            </w:r>
            <w:r w:rsidR="00AC09BA" w:rsidRPr="00245022">
              <w:rPr>
                <w:i/>
                <w:lang w:val="lv-LV"/>
              </w:rPr>
              <w:t xml:space="preserve"> </w:t>
            </w:r>
          </w:p>
          <w:p w:rsidR="004A5F2A" w:rsidRDefault="00245022" w:rsidP="004A5F2A">
            <w:pPr>
              <w:autoSpaceDE/>
              <w:autoSpaceDN/>
              <w:adjustRightInd/>
              <w:ind w:right="95"/>
              <w:jc w:val="both"/>
            </w:pPr>
            <w:r w:rsidRPr="004A5F2A">
              <w:rPr>
                <w:rFonts w:eastAsia="Times New Roman"/>
                <w:bCs w:val="0"/>
                <w:iCs w:val="0"/>
                <w:lang w:eastAsia="lv-LV"/>
              </w:rPr>
              <w:t xml:space="preserve">5. </w:t>
            </w:r>
            <w:r w:rsidR="001820E6" w:rsidRPr="004A5F2A">
              <w:t>Studējošie demonstrē kompetenci integrēt studiju procesā iegūtās zināšanas un pras</w:t>
            </w:r>
            <w:r w:rsidRPr="004A5F2A">
              <w:t xml:space="preserve">mes konkrētu </w:t>
            </w:r>
            <w:r w:rsidR="008E4FA8">
              <w:t xml:space="preserve">prakses </w:t>
            </w:r>
            <w:r w:rsidRPr="004A5F2A">
              <w:t>uzdevumu veikšanā.</w:t>
            </w:r>
          </w:p>
          <w:p w:rsidR="000025EC" w:rsidRPr="00D50B53" w:rsidRDefault="009B2B0D" w:rsidP="000025EC">
            <w:pPr>
              <w:autoSpaceDE/>
              <w:autoSpaceDN/>
              <w:adjustRightInd/>
              <w:ind w:right="95"/>
              <w:jc w:val="both"/>
            </w:pPr>
            <w:r>
              <w:t>6. Papildina</w:t>
            </w:r>
            <w:r w:rsidR="004A5F2A">
              <w:t xml:space="preserve"> pieredzi </w:t>
            </w:r>
            <w:r>
              <w:t>projekta menedžmentā/projekta izstrādē un īstenošanā prakses kultūrtelpā.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42E79">
              <w:lastRenderedPageBreak/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1820E6" w:rsidRPr="00064452" w:rsidRDefault="001820E6" w:rsidP="001820E6">
            <w:r w:rsidRPr="00064452">
              <w:t>Studējošo patstāvīgais darbs tiek organizēts individuāli un iekļauj sevī vairākas daļas:</w:t>
            </w:r>
          </w:p>
          <w:p w:rsidR="001820E6" w:rsidRPr="00064452" w:rsidRDefault="001820E6" w:rsidP="001820E6">
            <w:r w:rsidRPr="00064452">
              <w:t xml:space="preserve">1. </w:t>
            </w:r>
            <w:r w:rsidR="00A47F16" w:rsidRPr="00A47F16">
              <w:rPr>
                <w:sz w:val="22"/>
                <w:szCs w:val="22"/>
              </w:rPr>
              <w:t>Mākslas projektu prakses</w:t>
            </w:r>
            <w:r w:rsidR="00A47F16">
              <w:rPr>
                <w:b/>
                <w:sz w:val="22"/>
                <w:szCs w:val="22"/>
              </w:rPr>
              <w:t xml:space="preserve"> </w:t>
            </w:r>
            <w:r w:rsidR="00064452" w:rsidRPr="00064452">
              <w:t>uzdevumu izpildi,</w:t>
            </w:r>
          </w:p>
          <w:p w:rsidR="001820E6" w:rsidRPr="00064452" w:rsidRDefault="00BF67BA" w:rsidP="001820E6">
            <w:r>
              <w:t>2</w:t>
            </w:r>
            <w:r w:rsidR="001820E6" w:rsidRPr="00064452">
              <w:t xml:space="preserve">. </w:t>
            </w:r>
            <w:r w:rsidR="00A47F16" w:rsidRPr="00A47F16">
              <w:rPr>
                <w:sz w:val="22"/>
                <w:szCs w:val="22"/>
              </w:rPr>
              <w:t>Mākslas projektu</w:t>
            </w:r>
            <w:r w:rsidR="00A47F16">
              <w:rPr>
                <w:b/>
                <w:sz w:val="22"/>
                <w:szCs w:val="22"/>
              </w:rPr>
              <w:t xml:space="preserve"> </w:t>
            </w:r>
            <w:r w:rsidR="00365A35" w:rsidRPr="000B0998">
              <w:rPr>
                <w:sz w:val="22"/>
                <w:szCs w:val="22"/>
              </w:rPr>
              <w:t>prakse</w:t>
            </w:r>
            <w:r w:rsidR="00365A35">
              <w:t xml:space="preserve">s </w:t>
            </w:r>
            <w:r w:rsidR="001820E6" w:rsidRPr="00064452">
              <w:t>dienasgrāmatas noformēšanu un iesniegšanu elektroniski (</w:t>
            </w:r>
            <w:proofErr w:type="spellStart"/>
            <w:r w:rsidR="001820E6" w:rsidRPr="00365A35">
              <w:rPr>
                <w:i/>
              </w:rPr>
              <w:t>pdf</w:t>
            </w:r>
            <w:proofErr w:type="spellEnd"/>
            <w:r w:rsidR="001820E6" w:rsidRPr="00064452">
              <w:t>),</w:t>
            </w:r>
          </w:p>
          <w:p w:rsidR="001820E6" w:rsidRPr="00026C21" w:rsidRDefault="00A47F16" w:rsidP="00A47F16">
            <w:pPr>
              <w:spacing w:after="160"/>
            </w:pPr>
            <w:r>
              <w:t>3</w:t>
            </w:r>
            <w:r w:rsidR="00064452" w:rsidRPr="00064452">
              <w:t xml:space="preserve">. </w:t>
            </w:r>
            <w:r w:rsidRPr="00A47F16">
              <w:rPr>
                <w:sz w:val="22"/>
                <w:szCs w:val="22"/>
              </w:rPr>
              <w:t xml:space="preserve">Mākslas projektu prakses </w:t>
            </w:r>
            <w:r w:rsidR="001820E6" w:rsidRPr="00A47F16">
              <w:t>rezultātu</w:t>
            </w:r>
            <w:r w:rsidR="001820E6" w:rsidRPr="00064452">
              <w:t xml:space="preserve"> prezentācijas izstrādi.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E0D95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70623B" w:rsidRPr="00931A38" w:rsidRDefault="0021060F" w:rsidP="005422FE">
            <w:r w:rsidRPr="00931A38">
              <w:t xml:space="preserve">Studiju kursa </w:t>
            </w:r>
            <w:r w:rsidR="00415344" w:rsidRPr="00931A38">
              <w:t>vērtējums (</w:t>
            </w:r>
            <w:r w:rsidR="007C7C61" w:rsidRPr="00931A38">
              <w:t xml:space="preserve">diferencētā </w:t>
            </w:r>
            <w:r w:rsidR="00146A2A" w:rsidRPr="00931A38">
              <w:t>ieskaite</w:t>
            </w:r>
            <w:r w:rsidR="00C825DC" w:rsidRPr="00931A38">
              <w:t>) veidojas</w:t>
            </w:r>
            <w:r w:rsidRPr="00931A38">
              <w:t xml:space="preserve">, </w:t>
            </w:r>
            <w:r w:rsidR="00C825DC" w:rsidRPr="00931A38">
              <w:t>ja ir izpildīti visi minētie nosacījumi</w:t>
            </w:r>
            <w:r w:rsidRPr="00931A38">
              <w:t>,</w:t>
            </w:r>
            <w:r w:rsidR="00C825DC" w:rsidRPr="00931A38">
              <w:t xml:space="preserve"> un studējošais veicis </w:t>
            </w:r>
            <w:r w:rsidRPr="00931A38">
              <w:t>visus patstāvīgo</w:t>
            </w:r>
            <w:r w:rsidR="00C825DC" w:rsidRPr="00931A38">
              <w:t>s darbus.</w:t>
            </w:r>
          </w:p>
          <w:p w:rsidR="0070623B" w:rsidRPr="00931A38" w:rsidRDefault="00931A38" w:rsidP="0070623B">
            <w:pPr>
              <w:autoSpaceDE/>
              <w:autoSpaceDN/>
              <w:adjustRightInd/>
              <w:spacing w:before="120"/>
              <w:ind w:right="95"/>
              <w:jc w:val="both"/>
            </w:pPr>
            <w:r>
              <w:rPr>
                <w:lang w:eastAsia="ru-RU"/>
              </w:rPr>
              <w:t xml:space="preserve">1. </w:t>
            </w:r>
            <w:proofErr w:type="spellStart"/>
            <w:r>
              <w:rPr>
                <w:lang w:eastAsia="ru-RU"/>
              </w:rPr>
              <w:t>I</w:t>
            </w:r>
            <w:r w:rsidR="007C7C61" w:rsidRPr="00931A38">
              <w:t>evadkonferences</w:t>
            </w:r>
            <w:proofErr w:type="spellEnd"/>
            <w:r>
              <w:t xml:space="preserve"> </w:t>
            </w:r>
            <w:r w:rsidR="0070623B" w:rsidRPr="00931A38">
              <w:t>apmeklējums – 10%.</w:t>
            </w:r>
          </w:p>
          <w:p w:rsidR="00BB1EED" w:rsidRPr="00931A38" w:rsidRDefault="00BB1EED" w:rsidP="00BB1EED">
            <w:pPr>
              <w:autoSpaceDE/>
              <w:autoSpaceDN/>
              <w:adjustRightInd/>
              <w:spacing w:before="120"/>
              <w:ind w:right="95"/>
              <w:jc w:val="both"/>
            </w:pPr>
            <w:r w:rsidRPr="00931A38">
              <w:t xml:space="preserve">2. </w:t>
            </w:r>
            <w:r w:rsidR="00A47F16" w:rsidRPr="00931A38">
              <w:t>Mākslas projektu prakses</w:t>
            </w:r>
            <w:r w:rsidR="00A47F16" w:rsidRPr="00931A38">
              <w:rPr>
                <w:b/>
              </w:rPr>
              <w:t xml:space="preserve"> </w:t>
            </w:r>
            <w:r w:rsidRPr="00931A38">
              <w:t>dienasgrāmatas kvalitāte (saturs, atbilstība prakses programmai un uzdevumiem, pašvērtējums, prakses vadītāja prakses vietā paraksts/</w:t>
            </w:r>
            <w:proofErr w:type="spellStart"/>
            <w:r w:rsidRPr="00931A38">
              <w:rPr>
                <w:i/>
              </w:rPr>
              <w:t>eparaksts</w:t>
            </w:r>
            <w:proofErr w:type="spellEnd"/>
            <w:r w:rsidRPr="00931A38">
              <w:t xml:space="preserve"> un vērtējums (10 ballu sistēmā) par katru nedēļu, noformējums) un iesniegšana noteiktā termiņā – 30%.</w:t>
            </w:r>
          </w:p>
          <w:p w:rsidR="00BB1EED" w:rsidRPr="00931A38" w:rsidRDefault="00BB1EED" w:rsidP="00BB1EED">
            <w:pPr>
              <w:autoSpaceDE/>
              <w:autoSpaceDN/>
              <w:adjustRightInd/>
              <w:spacing w:before="120"/>
              <w:ind w:right="95"/>
              <w:jc w:val="both"/>
            </w:pPr>
            <w:r w:rsidRPr="00931A38">
              <w:t xml:space="preserve">3. </w:t>
            </w:r>
            <w:r w:rsidR="00A47F16" w:rsidRPr="00931A38">
              <w:t>Mākslas projektu prakses</w:t>
            </w:r>
            <w:r w:rsidR="00A47F16" w:rsidRPr="00931A38">
              <w:rPr>
                <w:b/>
              </w:rPr>
              <w:t xml:space="preserve"> </w:t>
            </w:r>
            <w:r w:rsidRPr="00931A38">
              <w:t xml:space="preserve">vadītāja prakses vietā atsauksme dienasgrāmatā ar prakses vērtējumu (10 </w:t>
            </w:r>
            <w:proofErr w:type="spellStart"/>
            <w:r w:rsidRPr="00931A38">
              <w:t>ballu</w:t>
            </w:r>
            <w:proofErr w:type="spellEnd"/>
            <w:r w:rsidRPr="00931A38">
              <w:t xml:space="preserve"> sistēmā) un parakstu/</w:t>
            </w:r>
            <w:proofErr w:type="spellStart"/>
            <w:r w:rsidRPr="00931A38">
              <w:rPr>
                <w:i/>
              </w:rPr>
              <w:t>eparakstu</w:t>
            </w:r>
            <w:proofErr w:type="spellEnd"/>
            <w:r w:rsidRPr="00931A38">
              <w:t xml:space="preserve"> – 40%.</w:t>
            </w:r>
          </w:p>
          <w:p w:rsidR="00BB1EED" w:rsidRPr="00931A38" w:rsidRDefault="00BB1EED" w:rsidP="00BB1EED">
            <w:pPr>
              <w:rPr>
                <w:i/>
              </w:rPr>
            </w:pPr>
            <w:r w:rsidRPr="00931A38">
              <w:t>Gala pārbaudījums/noslēguma konference/diferencētā ieskaite:</w:t>
            </w:r>
            <w:r w:rsidR="00BE1B41" w:rsidRPr="00931A38">
              <w:t xml:space="preserve"> </w:t>
            </w:r>
            <w:r w:rsidRPr="00931A38">
              <w:t>prakses rezultātu prezentācija – 20%.</w:t>
            </w:r>
          </w:p>
          <w:p w:rsidR="0070623B" w:rsidRPr="001820E6" w:rsidRDefault="0070623B" w:rsidP="005422FE">
            <w:pPr>
              <w:rPr>
                <w:i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38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7"/>
              <w:gridCol w:w="396"/>
              <w:gridCol w:w="438"/>
              <w:gridCol w:w="396"/>
              <w:gridCol w:w="399"/>
              <w:gridCol w:w="399"/>
              <w:gridCol w:w="396"/>
            </w:tblGrid>
            <w:tr w:rsidR="001E0043" w:rsidRPr="003F3E33" w:rsidTr="006A733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371" w:type="dxa"/>
                  <w:gridSpan w:val="6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6A733A" w:rsidRPr="003F3E33" w:rsidTr="006A733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6A733A" w:rsidRPr="003F3E33" w:rsidRDefault="006A733A" w:rsidP="005422FE"/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5.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:rsidR="006A733A" w:rsidRPr="003F3E33" w:rsidRDefault="006A733A" w:rsidP="005422FE">
                  <w:r>
                    <w:t>6</w:t>
                  </w:r>
                  <w:r w:rsidRPr="003F3E33">
                    <w:t>.</w:t>
                  </w:r>
                </w:p>
              </w:tc>
            </w:tr>
            <w:tr w:rsidR="006A733A" w:rsidRPr="003F3E33" w:rsidTr="006A733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A733A" w:rsidRPr="006F3B98" w:rsidRDefault="006A733A" w:rsidP="003276B7">
                  <w:r w:rsidRPr="006F3B98">
                    <w:t>Gala pārbaudījums</w:t>
                  </w:r>
                  <w:r>
                    <w:t>/diferencētā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3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350328"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595BA0" w:rsidRPr="00A47F16" w:rsidRDefault="00595BA0" w:rsidP="00595BA0">
            <w:pPr>
              <w:rPr>
                <w:rFonts w:eastAsia="Times New Roman"/>
                <w:lang w:eastAsia="lv-LV"/>
              </w:rPr>
            </w:pPr>
            <w:r w:rsidRPr="00A47F16">
              <w:rPr>
                <w:rFonts w:eastAsia="Times New Roman"/>
                <w:lang w:eastAsia="lv-LV"/>
              </w:rPr>
              <w:t xml:space="preserve">1. tēma. </w:t>
            </w:r>
            <w:proofErr w:type="spellStart"/>
            <w:r w:rsidR="00A47F16" w:rsidRPr="00A47F16">
              <w:rPr>
                <w:rFonts w:eastAsia="Times New Roman"/>
                <w:lang w:eastAsia="lv-LV"/>
              </w:rPr>
              <w:t>Ievadkonference</w:t>
            </w:r>
            <w:proofErr w:type="spellEnd"/>
            <w:r w:rsidR="00A47F16" w:rsidRPr="00A47F16">
              <w:rPr>
                <w:rFonts w:eastAsia="Times New Roman"/>
                <w:lang w:eastAsia="lv-LV"/>
              </w:rPr>
              <w:t xml:space="preserve">. </w:t>
            </w:r>
            <w:r w:rsidRPr="00A47F16">
              <w:rPr>
                <w:rFonts w:eastAsia="Times New Roman"/>
                <w:lang w:eastAsia="lv-LV"/>
              </w:rPr>
              <w:t>S2</w:t>
            </w:r>
          </w:p>
          <w:p w:rsidR="00595BA0" w:rsidRPr="00A47F16" w:rsidRDefault="002E195C" w:rsidP="00595BA0">
            <w:r w:rsidRPr="00A47F16">
              <w:t xml:space="preserve">S2. </w:t>
            </w:r>
            <w:r w:rsidR="00A47F16" w:rsidRPr="00A47F16">
              <w:t>Mākslas projektu prakses</w:t>
            </w:r>
            <w:r w:rsidR="00A47F16" w:rsidRPr="00A47F16">
              <w:rPr>
                <w:rFonts w:eastAsia="Times New Roman"/>
                <w:lang w:eastAsia="lv-LV"/>
              </w:rPr>
              <w:t xml:space="preserve"> </w:t>
            </w:r>
            <w:r w:rsidR="00595BA0" w:rsidRPr="00A47F16">
              <w:t xml:space="preserve">raksturojums: </w:t>
            </w:r>
            <w:r w:rsidR="0042310F" w:rsidRPr="00A47F16">
              <w:t xml:space="preserve">mērķis, uzdevumi, </w:t>
            </w:r>
            <w:r w:rsidRPr="00A47F16">
              <w:t>prakses vieta, līguma slēgšana, studējošo un prakses vadītāja prakses vietā pienākumi. P</w:t>
            </w:r>
            <w:r w:rsidR="00595BA0" w:rsidRPr="00A47F16">
              <w:t>rakses atskaite</w:t>
            </w:r>
            <w:r w:rsidR="0042310F" w:rsidRPr="00A47F16">
              <w:t>s forma</w:t>
            </w:r>
            <w:r w:rsidR="00595BA0" w:rsidRPr="00A47F16">
              <w:t xml:space="preserve"> – dienasgrāmata, tās noformējums, iesniegšana, prezentēšana. </w:t>
            </w:r>
          </w:p>
          <w:p w:rsidR="00595BA0" w:rsidRPr="00A47F16" w:rsidRDefault="00595BA0" w:rsidP="00595BA0">
            <w:pPr>
              <w:rPr>
                <w:rFonts w:eastAsia="Times New Roman"/>
                <w:lang w:eastAsia="lv-LV"/>
              </w:rPr>
            </w:pPr>
            <w:r w:rsidRPr="00A47F16">
              <w:rPr>
                <w:rFonts w:eastAsia="Times New Roman"/>
                <w:lang w:eastAsia="lv-LV"/>
              </w:rPr>
              <w:t xml:space="preserve">2. tēma. </w:t>
            </w:r>
            <w:r w:rsidR="00A47F16" w:rsidRPr="00A47F16">
              <w:t>Mākslas projektu prakses</w:t>
            </w:r>
            <w:r w:rsidR="00A47F16" w:rsidRPr="00A47F16">
              <w:rPr>
                <w:rFonts w:eastAsia="Times New Roman"/>
                <w:lang w:eastAsia="lv-LV"/>
              </w:rPr>
              <w:t xml:space="preserve"> </w:t>
            </w:r>
            <w:r w:rsidR="002E195C" w:rsidRPr="00A47F16">
              <w:rPr>
                <w:rFonts w:eastAsia="Times New Roman"/>
                <w:lang w:eastAsia="lv-LV"/>
              </w:rPr>
              <w:t>norise. Pd</w:t>
            </w:r>
            <w:r w:rsidR="00A47F16">
              <w:rPr>
                <w:rFonts w:eastAsia="Times New Roman"/>
                <w:lang w:eastAsia="lv-LV"/>
              </w:rPr>
              <w:t>38</w:t>
            </w:r>
            <w:r w:rsidR="006C508E" w:rsidRPr="00A47F16">
              <w:rPr>
                <w:rFonts w:eastAsia="Times New Roman"/>
                <w:lang w:eastAsia="lv-LV"/>
              </w:rPr>
              <w:t>0</w:t>
            </w:r>
          </w:p>
          <w:p w:rsidR="00595BA0" w:rsidRPr="00A47F16" w:rsidRDefault="00595BA0" w:rsidP="00595BA0">
            <w:r w:rsidRPr="00A47F16">
              <w:t>3</w:t>
            </w:r>
            <w:r w:rsidR="007D23D5" w:rsidRPr="00A47F16">
              <w:t xml:space="preserve">. tēma. </w:t>
            </w:r>
            <w:r w:rsidR="00A47F16" w:rsidRPr="00A47F16">
              <w:t>Mākslas projektu prakses</w:t>
            </w:r>
            <w:r w:rsidR="00A47F16" w:rsidRPr="00A47F16">
              <w:rPr>
                <w:rFonts w:eastAsia="Times New Roman"/>
                <w:lang w:eastAsia="lv-LV"/>
              </w:rPr>
              <w:t xml:space="preserve"> </w:t>
            </w:r>
            <w:r w:rsidRPr="00A47F16">
              <w:t xml:space="preserve">dienasgrāmatas </w:t>
            </w:r>
            <w:r w:rsidR="00BD4314" w:rsidRPr="00A47F16">
              <w:t xml:space="preserve">noformēšana un iesniegšana. </w:t>
            </w:r>
            <w:r w:rsidR="00A47F16">
              <w:t>Pd2</w:t>
            </w:r>
            <w:r w:rsidR="00BD4314" w:rsidRPr="00A47F16">
              <w:t>0</w:t>
            </w:r>
          </w:p>
          <w:p w:rsidR="00026C21" w:rsidRPr="009F228B" w:rsidRDefault="00595BA0" w:rsidP="009F228B">
            <w:pPr>
              <w:rPr>
                <w:rFonts w:eastAsia="Times New Roman"/>
                <w:lang w:eastAsia="lv-LV"/>
              </w:rPr>
            </w:pPr>
            <w:r w:rsidRPr="00A47F16">
              <w:t>Gala pārbaudījums/noslēguma konference/dife</w:t>
            </w:r>
            <w:r w:rsidR="006C508E" w:rsidRPr="00A47F16">
              <w:t>rencētā ieskaite: prakses</w:t>
            </w:r>
            <w:r w:rsidRPr="00A47F16">
              <w:t xml:space="preserve"> rezultātu prezentācija</w:t>
            </w:r>
            <w:r w:rsidR="009F228B" w:rsidRPr="00A47F16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A2AC2" w:rsidRDefault="00BA2AC2" w:rsidP="00CF46CD">
            <w:r>
              <w:t xml:space="preserve">1. </w:t>
            </w:r>
            <w:proofErr w:type="spellStart"/>
            <w:r w:rsidRPr="00DE101D">
              <w:t>Brenegena</w:t>
            </w:r>
            <w:proofErr w:type="spellEnd"/>
            <w:r w:rsidRPr="00DE101D">
              <w:t>, A. 2019.</w:t>
            </w:r>
            <w:r>
              <w:rPr>
                <w:b/>
              </w:rPr>
              <w:t xml:space="preserve"> </w:t>
            </w:r>
            <w:r>
              <w:t>Uzņēmējdarbības rokasgrāmata māksliniekiem un dizaineriem. Rīga: Jumava.</w:t>
            </w:r>
          </w:p>
          <w:p w:rsidR="0021482D" w:rsidRDefault="0021482D" w:rsidP="00CF46CD">
            <w:pPr>
              <w:jc w:val="both"/>
            </w:pPr>
            <w:r>
              <w:t xml:space="preserve">2. </w:t>
            </w:r>
            <w:proofErr w:type="spellStart"/>
            <w:r w:rsidRPr="001F6B15">
              <w:t>Byrnes</w:t>
            </w:r>
            <w:proofErr w:type="spellEnd"/>
            <w:r w:rsidRPr="001F6B15">
              <w:t>, W. J.</w:t>
            </w:r>
            <w:r>
              <w:t xml:space="preserve"> 2015. 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arts.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Focal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BA2AC2" w:rsidRDefault="0021482D" w:rsidP="00CF46CD">
            <w:r>
              <w:lastRenderedPageBreak/>
              <w:t xml:space="preserve">3. </w:t>
            </w:r>
            <w:proofErr w:type="spellStart"/>
            <w:r w:rsidR="00BA2AC2" w:rsidRPr="008A0BCB">
              <w:t>Dubkēvičs</w:t>
            </w:r>
            <w:proofErr w:type="spellEnd"/>
            <w:r w:rsidR="00BA2AC2" w:rsidRPr="008A0BCB">
              <w:t>, L. 2019.</w:t>
            </w:r>
            <w:r w:rsidR="00BA2AC2">
              <w:rPr>
                <w:b/>
              </w:rPr>
              <w:t xml:space="preserve"> </w:t>
            </w:r>
            <w:r w:rsidR="00BA2AC2">
              <w:t xml:space="preserve">Organizācijas kultūra, klimats un radošums. Rīga: </w:t>
            </w:r>
            <w:proofErr w:type="spellStart"/>
            <w:r w:rsidR="00BA2AC2">
              <w:t>RaKa</w:t>
            </w:r>
            <w:proofErr w:type="spellEnd"/>
            <w:r w:rsidR="00BA2AC2">
              <w:t>.</w:t>
            </w:r>
          </w:p>
          <w:p w:rsidR="0021482D" w:rsidRDefault="0021482D" w:rsidP="00CF46CD">
            <w:r>
              <w:t xml:space="preserve">4. Freibergs, Z. 2020. Pasākumu vadīšanas māksla. Rīga: Zvaigzne ABC. </w:t>
            </w:r>
          </w:p>
          <w:p w:rsidR="0070623B" w:rsidRPr="00311DCB" w:rsidRDefault="0021482D" w:rsidP="00CF46CD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 </w:t>
            </w:r>
            <w:r w:rsidR="00BA2AC2" w:rsidRPr="00546BF6">
              <w:t>Veinberga, S.</w:t>
            </w:r>
            <w:r w:rsidR="00BA2AC2">
              <w:rPr>
                <w:b/>
              </w:rPr>
              <w:t xml:space="preserve"> </w:t>
            </w:r>
            <w:r w:rsidR="00BA2AC2">
              <w:t xml:space="preserve">2019. Komunikācija. Teorija un prakse. Rīga: Sava grāmata.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lastRenderedPageBreak/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CF46CD">
            <w:pPr>
              <w:jc w:val="both"/>
            </w:pPr>
            <w:r w:rsidRPr="00546BF6">
              <w:t>1. Balode, A. 2009. Projektu vadīšanas pamati. Jelgava: LLU.</w:t>
            </w:r>
          </w:p>
          <w:p w:rsidR="00A82F13" w:rsidRDefault="00B01B4F" w:rsidP="00CF46CD">
            <w:pPr>
              <w:jc w:val="both"/>
            </w:pPr>
            <w:r>
              <w:t xml:space="preserve">2. </w:t>
            </w:r>
            <w:proofErr w:type="spellStart"/>
            <w:r>
              <w:t>Bendiksens</w:t>
            </w:r>
            <w:proofErr w:type="spellEnd"/>
            <w:r>
              <w:t>, P. 2008. Ievads kultūras un mākslas menedžmentā. Rīga: J. Rozes apgāds.</w:t>
            </w:r>
          </w:p>
          <w:p w:rsidR="00A82F13" w:rsidRDefault="00A82F13" w:rsidP="00CF46CD">
            <w:pPr>
              <w:jc w:val="both"/>
            </w:pPr>
            <w:r>
              <w:t>3</w:t>
            </w:r>
            <w:r w:rsidRPr="001F6B15">
              <w:t xml:space="preserve">. </w:t>
            </w:r>
            <w:proofErr w:type="spellStart"/>
            <w:r w:rsidRPr="00DB0D08">
              <w:t>Dempsija</w:t>
            </w:r>
            <w:proofErr w:type="spellEnd"/>
            <w:r>
              <w:t xml:space="preserve">, E. 2018. </w:t>
            </w:r>
            <w:r w:rsidRPr="00DB0D08">
              <w:t>Modernā māksla</w:t>
            </w:r>
            <w:r>
              <w:t>.</w:t>
            </w:r>
            <w:r w:rsidRPr="00DB0D08">
              <w:t xml:space="preserve"> Rīga: Jāņa Rozes apgāds</w:t>
            </w:r>
            <w:r>
              <w:t>.</w:t>
            </w:r>
          </w:p>
          <w:p w:rsidR="0021482D" w:rsidRDefault="00A82F13" w:rsidP="00CF46CD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bCs w:val="0"/>
              </w:rPr>
              <w:t xml:space="preserve">4. </w:t>
            </w:r>
            <w:r w:rsidR="0021482D" w:rsidRPr="00F12A9C">
              <w:rPr>
                <w:rFonts w:eastAsia="Times New Roman"/>
                <w:lang w:eastAsia="ru-RU"/>
              </w:rPr>
              <w:t>Kleins</w:t>
            </w:r>
            <w:r w:rsidR="00D15E1E">
              <w:rPr>
                <w:rFonts w:eastAsia="Times New Roman"/>
                <w:lang w:eastAsia="ru-RU"/>
              </w:rPr>
              <w:t>,</w:t>
            </w:r>
            <w:r w:rsidR="0021482D" w:rsidRPr="00F12A9C">
              <w:rPr>
                <w:rFonts w:eastAsia="Times New Roman"/>
                <w:lang w:eastAsia="ru-RU"/>
              </w:rPr>
              <w:t xml:space="preserve"> A. </w:t>
            </w:r>
            <w:r w:rsidR="00D15E1E">
              <w:rPr>
                <w:rFonts w:eastAsia="Times New Roman"/>
                <w:lang w:eastAsia="ru-RU"/>
              </w:rPr>
              <w:t xml:space="preserve">2008. Kultūrpolitika. </w:t>
            </w:r>
            <w:r w:rsidR="0021482D" w:rsidRPr="00F12A9C">
              <w:rPr>
                <w:rFonts w:eastAsia="Times New Roman"/>
                <w:lang w:eastAsia="ru-RU"/>
              </w:rPr>
              <w:t>Rīg</w:t>
            </w:r>
            <w:r w:rsidR="00D15E1E">
              <w:rPr>
                <w:rFonts w:eastAsia="Times New Roman"/>
                <w:lang w:eastAsia="ru-RU"/>
              </w:rPr>
              <w:t>a: Jāņa Rozes apgāds.</w:t>
            </w:r>
          </w:p>
          <w:p w:rsidR="00A82F13" w:rsidRPr="00A704E1" w:rsidRDefault="00A82F13" w:rsidP="00CF46CD">
            <w:pPr>
              <w:autoSpaceDE/>
              <w:autoSpaceDN/>
              <w:adjustRightInd/>
              <w:rPr>
                <w:rFonts w:eastAsia="Times New Roman"/>
                <w:bCs w:val="0"/>
                <w:lang w:eastAsia="ru-RU"/>
              </w:rPr>
            </w:pPr>
            <w:r>
              <w:t xml:space="preserve">5. </w:t>
            </w:r>
            <w:proofErr w:type="spellStart"/>
            <w:r w:rsidRPr="00AA5D6E">
              <w:t>Milēviča</w:t>
            </w:r>
            <w:proofErr w:type="spellEnd"/>
            <w:r w:rsidRPr="00AA5D6E">
              <w:t>, I. 2019.</w:t>
            </w:r>
            <w:r>
              <w:rPr>
                <w:b/>
              </w:rPr>
              <w:t xml:space="preserve"> </w:t>
            </w:r>
            <w:r w:rsidRPr="00F80DA9">
              <w:t>Veiksmes retorika</w:t>
            </w:r>
            <w:r>
              <w:t xml:space="preserve">. Rīga: </w:t>
            </w:r>
            <w:proofErr w:type="spellStart"/>
            <w:r>
              <w:t>Burtene</w:t>
            </w:r>
            <w:proofErr w:type="spellEnd"/>
            <w:r>
              <w:t>.</w:t>
            </w:r>
          </w:p>
          <w:p w:rsidR="00B01B4F" w:rsidRDefault="00A82F13" w:rsidP="00CF46CD">
            <w:pPr>
              <w:autoSpaceDE/>
              <w:autoSpaceDN/>
              <w:adjustRightInd/>
              <w:jc w:val="both"/>
            </w:pPr>
            <w:r>
              <w:t>6</w:t>
            </w:r>
            <w:r w:rsidR="00B01B4F">
              <w:t xml:space="preserve">. </w:t>
            </w:r>
            <w:proofErr w:type="spellStart"/>
            <w:r w:rsidR="00B01B4F" w:rsidRPr="00DB0D08">
              <w:t>Ormiston</w:t>
            </w:r>
            <w:proofErr w:type="spellEnd"/>
            <w:r w:rsidR="00B01B4F">
              <w:t>,</w:t>
            </w:r>
            <w:r w:rsidR="00B01B4F" w:rsidRPr="00DB0D08">
              <w:t xml:space="preserve"> R.</w:t>
            </w:r>
            <w:r w:rsidR="00B01B4F">
              <w:t xml:space="preserve"> 2015. </w:t>
            </w:r>
            <w:proofErr w:type="spellStart"/>
            <w:r w:rsidR="00B01B4F" w:rsidRPr="00DB0D08">
              <w:t>Masterworks</w:t>
            </w:r>
            <w:proofErr w:type="spellEnd"/>
            <w:r w:rsidR="00B01B4F" w:rsidRPr="00DB0D08">
              <w:t xml:space="preserve">: </w:t>
            </w:r>
            <w:proofErr w:type="spellStart"/>
            <w:r w:rsidR="00B01B4F" w:rsidRPr="00DB0D08">
              <w:t>Origins</w:t>
            </w:r>
            <w:proofErr w:type="spellEnd"/>
            <w:r w:rsidR="00B01B4F" w:rsidRPr="00DB0D08">
              <w:t xml:space="preserve"> </w:t>
            </w:r>
            <w:proofErr w:type="spellStart"/>
            <w:r w:rsidR="00B01B4F" w:rsidRPr="00DB0D08">
              <w:t>of</w:t>
            </w:r>
            <w:proofErr w:type="spellEnd"/>
            <w:r w:rsidR="00B01B4F" w:rsidRPr="00DB0D08">
              <w:t xml:space="preserve"> </w:t>
            </w:r>
            <w:proofErr w:type="spellStart"/>
            <w:r w:rsidR="00B01B4F" w:rsidRPr="00DB0D08">
              <w:t>Modern</w:t>
            </w:r>
            <w:proofErr w:type="spellEnd"/>
            <w:r w:rsidR="00B01B4F" w:rsidRPr="00DB0D08">
              <w:t xml:space="preserve"> Art</w:t>
            </w:r>
            <w:r w:rsidR="00B01B4F">
              <w:t>.</w:t>
            </w:r>
            <w:r w:rsidR="00B01B4F" w:rsidRPr="00DB0D08">
              <w:t xml:space="preserve"> London: FLAME TREE PUBLISHING</w:t>
            </w:r>
            <w:r w:rsidR="00B01B4F">
              <w:t>.</w:t>
            </w:r>
          </w:p>
          <w:p w:rsidR="0021482D" w:rsidRDefault="00A82F13" w:rsidP="00CF46CD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7. </w:t>
            </w:r>
            <w:proofErr w:type="spellStart"/>
            <w:r w:rsidR="0021482D" w:rsidRPr="00F12A9C">
              <w:rPr>
                <w:rFonts w:eastAsia="Times New Roman"/>
                <w:lang w:eastAsia="lv-LV"/>
              </w:rPr>
              <w:t>Praude</w:t>
            </w:r>
            <w:proofErr w:type="spellEnd"/>
            <w:r w:rsidR="00D15E1E">
              <w:rPr>
                <w:rFonts w:eastAsia="Times New Roman"/>
                <w:lang w:eastAsia="lv-LV"/>
              </w:rPr>
              <w:t>,</w:t>
            </w:r>
            <w:r w:rsidR="0021482D" w:rsidRPr="00F12A9C">
              <w:rPr>
                <w:rFonts w:eastAsia="Times New Roman"/>
                <w:lang w:eastAsia="lv-LV"/>
              </w:rPr>
              <w:t xml:space="preserve"> V. </w:t>
            </w:r>
            <w:r w:rsidR="00D15E1E">
              <w:rPr>
                <w:rFonts w:eastAsia="Times New Roman"/>
                <w:lang w:eastAsia="lv-LV"/>
              </w:rPr>
              <w:t xml:space="preserve">2012. </w:t>
            </w:r>
            <w:r w:rsidR="0021482D" w:rsidRPr="00F12A9C">
              <w:rPr>
                <w:rFonts w:eastAsia="Times New Roman"/>
                <w:lang w:eastAsia="lv-LV"/>
              </w:rPr>
              <w:t>Mened</w:t>
            </w:r>
            <w:r>
              <w:rPr>
                <w:rFonts w:eastAsia="Times New Roman"/>
                <w:lang w:eastAsia="lv-LV"/>
              </w:rPr>
              <w:t xml:space="preserve">žments. Rīga: </w:t>
            </w:r>
            <w:proofErr w:type="spellStart"/>
            <w:r>
              <w:rPr>
                <w:rFonts w:eastAsia="Times New Roman"/>
                <w:lang w:eastAsia="lv-LV"/>
              </w:rPr>
              <w:t>Burtene</w:t>
            </w:r>
            <w:proofErr w:type="spellEnd"/>
            <w:r>
              <w:rPr>
                <w:rFonts w:eastAsia="Times New Roman"/>
                <w:lang w:eastAsia="lv-LV"/>
              </w:rPr>
              <w:t>.</w:t>
            </w:r>
          </w:p>
          <w:p w:rsidR="00EE0A46" w:rsidRPr="00F12A9C" w:rsidRDefault="00A82F13" w:rsidP="00CF46CD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8. </w:t>
            </w:r>
            <w:proofErr w:type="spellStart"/>
            <w:r w:rsidR="00EE0A46">
              <w:rPr>
                <w:rFonts w:eastAsia="Times New Roman"/>
                <w:lang w:eastAsia="lv-LV"/>
              </w:rPr>
              <w:t>Praude</w:t>
            </w:r>
            <w:proofErr w:type="spellEnd"/>
            <w:r w:rsidR="00EE0A46">
              <w:rPr>
                <w:rFonts w:eastAsia="Times New Roman"/>
                <w:lang w:eastAsia="lv-LV"/>
              </w:rPr>
              <w:t xml:space="preserve">, V. 2011. Mārketings. 2. daļa. Rīga: </w:t>
            </w:r>
            <w:proofErr w:type="spellStart"/>
            <w:r w:rsidR="00EE0A46">
              <w:rPr>
                <w:rFonts w:eastAsia="Times New Roman"/>
                <w:lang w:eastAsia="lv-LV"/>
              </w:rPr>
              <w:t>Burtene</w:t>
            </w:r>
            <w:proofErr w:type="spellEnd"/>
            <w:r w:rsidR="00EE0A46">
              <w:rPr>
                <w:rFonts w:eastAsia="Times New Roman"/>
                <w:lang w:eastAsia="lv-LV"/>
              </w:rPr>
              <w:t>.</w:t>
            </w:r>
          </w:p>
          <w:p w:rsidR="00B01B4F" w:rsidRDefault="00A82F13" w:rsidP="00CF46CD">
            <w:r>
              <w:t xml:space="preserve">9. </w:t>
            </w:r>
            <w:proofErr w:type="spellStart"/>
            <w:r w:rsidR="00B01B4F" w:rsidRPr="00193907">
              <w:t>Rebolda</w:t>
            </w:r>
            <w:proofErr w:type="spellEnd"/>
            <w:r w:rsidR="00B01B4F" w:rsidRPr="00193907">
              <w:t xml:space="preserve"> </w:t>
            </w:r>
            <w:proofErr w:type="spellStart"/>
            <w:r w:rsidR="00B01B4F" w:rsidRPr="00193907">
              <w:t>Bentona</w:t>
            </w:r>
            <w:proofErr w:type="spellEnd"/>
            <w:r w:rsidR="00B01B4F" w:rsidRPr="00193907">
              <w:t xml:space="preserve">, </w:t>
            </w:r>
            <w:proofErr w:type="spellStart"/>
            <w:r w:rsidR="00B01B4F" w:rsidRPr="00193907">
              <w:t>Dž</w:t>
            </w:r>
            <w:proofErr w:type="spellEnd"/>
            <w:r w:rsidR="00B01B4F" w:rsidRPr="00193907">
              <w:t>. 2021. Kā saprast mākslu. Rīga: Jāņa Rozes apgāds.</w:t>
            </w:r>
          </w:p>
          <w:p w:rsidR="00815E74" w:rsidRPr="00026C21" w:rsidRDefault="00B01B4F" w:rsidP="00CF46CD">
            <w:r>
              <w:t xml:space="preserve">10. </w:t>
            </w:r>
            <w:proofErr w:type="spellStart"/>
            <w:r w:rsidRPr="001F6B15">
              <w:t>Переверзев</w:t>
            </w:r>
            <w:proofErr w:type="spellEnd"/>
            <w:r w:rsidRPr="001F6B15">
              <w:t xml:space="preserve">, М. П. </w:t>
            </w:r>
            <w:r>
              <w:t xml:space="preserve">2021. </w:t>
            </w:r>
            <w:proofErr w:type="spellStart"/>
            <w:r w:rsidRPr="001F6B15">
              <w:t>Менеджмент</w:t>
            </w:r>
            <w:proofErr w:type="spellEnd"/>
            <w:r w:rsidRPr="001F6B15">
              <w:t xml:space="preserve"> в </w:t>
            </w:r>
            <w:proofErr w:type="spellStart"/>
            <w:r w:rsidRPr="001F6B15">
              <w:t>сфере</w:t>
            </w:r>
            <w:proofErr w:type="spellEnd"/>
            <w:r w:rsidRPr="001F6B15">
              <w:t xml:space="preserve"> </w:t>
            </w:r>
            <w:proofErr w:type="spellStart"/>
            <w:r w:rsidRPr="001F6B15">
              <w:t>культуры</w:t>
            </w:r>
            <w:proofErr w:type="spellEnd"/>
            <w:r w:rsidRPr="001F6B15">
              <w:t xml:space="preserve"> и </w:t>
            </w:r>
            <w:proofErr w:type="spellStart"/>
            <w:r w:rsidRPr="001F6B15">
              <w:t>искусства</w:t>
            </w:r>
            <w:proofErr w:type="spellEnd"/>
            <w:r w:rsidRPr="001F6B15">
              <w:t xml:space="preserve">: </w:t>
            </w:r>
            <w:proofErr w:type="spellStart"/>
            <w:r w:rsidRPr="001F6B15">
              <w:t>учебное</w:t>
            </w:r>
            <w:proofErr w:type="spellEnd"/>
            <w:r w:rsidRPr="001F6B15">
              <w:t xml:space="preserve"> </w:t>
            </w:r>
            <w:proofErr w:type="spellStart"/>
            <w:r w:rsidRPr="001F6B15">
              <w:t>пособие</w:t>
            </w:r>
            <w:proofErr w:type="spellEnd"/>
            <w:r>
              <w:t xml:space="preserve">. </w:t>
            </w:r>
            <w:r>
              <w:rPr>
                <w:lang w:val="ru-RU"/>
              </w:rPr>
              <w:t>Москва</w:t>
            </w:r>
            <w:r>
              <w:t xml:space="preserve">: </w:t>
            </w:r>
            <w:r>
              <w:rPr>
                <w:lang w:val="ru-RU"/>
              </w:rPr>
              <w:t>Инфра-М</w:t>
            </w:r>
            <w:r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CF46CD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C85D74">
              <w:rPr>
                <w:shd w:val="clear" w:color="auto" w:fill="FFFFFF"/>
              </w:rPr>
              <w:t>1.</w:t>
            </w:r>
            <w:r>
              <w:rPr>
                <w:i/>
                <w:shd w:val="clear" w:color="auto" w:fill="FFFFFF"/>
              </w:rPr>
              <w:t xml:space="preserve"> Kultūras menedžmenta žurnāls. </w:t>
            </w:r>
            <w:hyperlink r:id="rId8" w:history="1">
              <w:r w:rsidRPr="00C85D74">
                <w:rPr>
                  <w:rStyle w:val="Hyperlink"/>
                  <w:color w:val="auto"/>
                  <w:u w:val="none"/>
                  <w:shd w:val="clear" w:color="auto" w:fill="FFFFFF"/>
                </w:rPr>
                <w:t>http://www.kulturmanagement.net</w:t>
              </w:r>
            </w:hyperlink>
            <w:r w:rsidRPr="00C85D74">
              <w:rPr>
                <w:i/>
                <w:shd w:val="clear" w:color="auto" w:fill="FFFFFF"/>
              </w:rPr>
              <w:t xml:space="preserve"> </w:t>
            </w:r>
          </w:p>
          <w:p w:rsidR="00C807D7" w:rsidRDefault="00A847BA" w:rsidP="00CF46CD">
            <w:pPr>
              <w:autoSpaceDE/>
              <w:autoSpaceDN/>
              <w:adjustRightInd/>
              <w:jc w:val="both"/>
            </w:pPr>
            <w:r w:rsidRPr="00931A38">
              <w:t>2.</w:t>
            </w:r>
            <w:r>
              <w:rPr>
                <w:i/>
              </w:rPr>
              <w:t xml:space="preserve"> </w:t>
            </w:r>
            <w:r w:rsidR="00C807D7" w:rsidRPr="00DC5CBF">
              <w:rPr>
                <w:i/>
              </w:rPr>
              <w:t>Kultūras jomu regulējošie likumi.</w:t>
            </w:r>
            <w:r w:rsidR="00C807D7">
              <w:t xml:space="preserve"> </w:t>
            </w:r>
            <w:r w:rsidR="00C807D7" w:rsidRPr="00A847BA">
              <w:t>https://www.km.gov.lv/lv/kulturas-jomu-regulejosie-likumi</w:t>
            </w:r>
          </w:p>
          <w:p w:rsidR="00C807D7" w:rsidRDefault="00A847BA" w:rsidP="00CF46CD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931A38">
              <w:rPr>
                <w:shd w:val="clear" w:color="auto" w:fill="FFFFFF"/>
              </w:rPr>
              <w:t>3</w:t>
            </w:r>
            <w:r>
              <w:rPr>
                <w:i/>
                <w:shd w:val="clear" w:color="auto" w:fill="FFFFFF"/>
              </w:rPr>
              <w:t xml:space="preserve">. </w:t>
            </w:r>
            <w:r w:rsidR="00C807D7">
              <w:rPr>
                <w:i/>
                <w:shd w:val="clear" w:color="auto" w:fill="FFFFFF"/>
              </w:rPr>
              <w:t xml:space="preserve">Kultūras dati. </w:t>
            </w:r>
            <w:r w:rsidR="00C807D7" w:rsidRPr="009B2516">
              <w:rPr>
                <w:shd w:val="clear" w:color="auto" w:fill="FFFFFF"/>
              </w:rPr>
              <w:t>https://kulturasdati.lv/lv</w:t>
            </w:r>
          </w:p>
          <w:p w:rsidR="00B01B4F" w:rsidRDefault="00A847BA" w:rsidP="00CF46CD">
            <w:pPr>
              <w:autoSpaceDE/>
              <w:autoSpaceDN/>
              <w:adjustRightInd/>
              <w:jc w:val="both"/>
            </w:pPr>
            <w:r w:rsidRPr="00931A38">
              <w:t>4.</w:t>
            </w:r>
            <w:r>
              <w:rPr>
                <w:i/>
              </w:rPr>
              <w:t xml:space="preserve"> </w:t>
            </w:r>
            <w:r w:rsidR="00B01B4F" w:rsidRPr="00E70C2D">
              <w:rPr>
                <w:i/>
              </w:rPr>
              <w:t>Kultūras ministrija.</w:t>
            </w:r>
            <w:r w:rsidR="00B01B4F">
              <w:t xml:space="preserve"> </w:t>
            </w:r>
            <w:r w:rsidR="00B01B4F" w:rsidRPr="00C85D74">
              <w:t>https://www.km.gov.lv/lv</w:t>
            </w:r>
            <w:r w:rsidR="00B01B4F">
              <w:t xml:space="preserve"> </w:t>
            </w:r>
          </w:p>
          <w:p w:rsidR="00A847BA" w:rsidRPr="00C807D7" w:rsidRDefault="00A847BA" w:rsidP="00CF46CD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  <w:shd w:val="clear" w:color="auto" w:fill="FFFFFF"/>
              </w:rPr>
            </w:pPr>
            <w:r w:rsidRPr="00931A38">
              <w:t>5.</w:t>
            </w:r>
            <w:r>
              <w:rPr>
                <w:i/>
              </w:rPr>
              <w:t xml:space="preserve"> Latvijas ilgtspējīgas attīstības stratēģija līdz 2030. gadam. </w:t>
            </w:r>
            <w:r>
              <w:fldChar w:fldCharType="begin"/>
            </w:r>
            <w:r>
              <w:instrText xml:space="preserve"> HYPERLINK "https://www.pkc.gov.lv/sites/default/files/inline-files/Latvija_2030_7.pdf" </w:instrText>
            </w:r>
            <w:r>
              <w:fldChar w:fldCharType="separate"/>
            </w:r>
          </w:p>
          <w:p w:rsidR="00A847BA" w:rsidRPr="00AC698B" w:rsidRDefault="00A847BA" w:rsidP="00CF46CD">
            <w:pPr>
              <w:autoSpaceDE/>
              <w:autoSpaceDN/>
              <w:adjustRightInd/>
              <w:jc w:val="both"/>
            </w:pPr>
            <w:r>
              <w:fldChar w:fldCharType="end"/>
            </w:r>
            <w:r w:rsidRPr="00AC698B">
              <w:t>https://www.pkc.gov.lv/sites/default/files/inline-files/Latvija_2030_7.pdf</w:t>
            </w:r>
          </w:p>
          <w:p w:rsidR="00B01B4F" w:rsidRPr="000E2136" w:rsidRDefault="00A847BA" w:rsidP="00CF46CD">
            <w:pPr>
              <w:autoSpaceDE/>
              <w:autoSpaceDN/>
              <w:adjustRightInd/>
              <w:jc w:val="both"/>
            </w:pPr>
            <w:r w:rsidRPr="00931A38">
              <w:t>6.</w:t>
            </w:r>
            <w:r>
              <w:rPr>
                <w:i/>
              </w:rPr>
              <w:t xml:space="preserve"> </w:t>
            </w:r>
            <w:r w:rsidR="00B01B4F">
              <w:rPr>
                <w:i/>
              </w:rPr>
              <w:t>Latvijas nacionālā enciklopē</w:t>
            </w:r>
            <w:r w:rsidR="00B01B4F" w:rsidRPr="00C85D74">
              <w:rPr>
                <w:i/>
              </w:rPr>
              <w:t>dija.</w:t>
            </w:r>
            <w:r w:rsidR="00B01B4F" w:rsidRPr="00C85D74">
              <w:t xml:space="preserve"> </w:t>
            </w:r>
            <w:r w:rsidR="00B01B4F" w:rsidRPr="000E2136">
              <w:t>https://enciklopedija.lv/</w:t>
            </w:r>
          </w:p>
          <w:p w:rsidR="00B01B4F" w:rsidRPr="00A847BA" w:rsidRDefault="00A847BA" w:rsidP="00CF46CD">
            <w:pPr>
              <w:autoSpaceDE/>
              <w:autoSpaceDN/>
              <w:adjustRightInd/>
              <w:jc w:val="both"/>
              <w:rPr>
                <w:shd w:val="clear" w:color="auto" w:fill="FFFFFF"/>
              </w:rPr>
            </w:pPr>
            <w:r w:rsidRPr="00931A38">
              <w:rPr>
                <w:shd w:val="clear" w:color="auto" w:fill="FFFFFF"/>
              </w:rPr>
              <w:t>7.</w:t>
            </w:r>
            <w:r>
              <w:rPr>
                <w:i/>
                <w:shd w:val="clear" w:color="auto" w:fill="FFFFFF"/>
              </w:rPr>
              <w:t xml:space="preserve"> </w:t>
            </w:r>
            <w:r w:rsidR="00B01B4F" w:rsidRPr="00ED46C1">
              <w:rPr>
                <w:i/>
                <w:shd w:val="clear" w:color="auto" w:fill="FFFFFF"/>
              </w:rPr>
              <w:t xml:space="preserve">Mākslas un kultūras portāls </w:t>
            </w:r>
            <w:proofErr w:type="spellStart"/>
            <w:r w:rsidR="00B01B4F" w:rsidRPr="00ED46C1">
              <w:rPr>
                <w:i/>
                <w:shd w:val="clear" w:color="auto" w:fill="FFFFFF"/>
              </w:rPr>
              <w:t>Arterritory</w:t>
            </w:r>
            <w:proofErr w:type="spellEnd"/>
            <w:r w:rsidR="00B01B4F">
              <w:rPr>
                <w:shd w:val="clear" w:color="auto" w:fill="FFFFFF"/>
              </w:rPr>
              <w:t xml:space="preserve">. </w:t>
            </w:r>
            <w:r w:rsidR="00B01B4F" w:rsidRPr="00A847BA">
              <w:rPr>
                <w:shd w:val="clear" w:color="auto" w:fill="FFFFFF"/>
              </w:rPr>
              <w:t>www.arterritory.com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 w:rsidR="00EB694E">
              <w:t>PBSP Mākslas menedžments.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D6B" w:rsidRDefault="00954D6B" w:rsidP="001B4907">
      <w:r>
        <w:separator/>
      </w:r>
    </w:p>
  </w:endnote>
  <w:endnote w:type="continuationSeparator" w:id="0">
    <w:p w:rsidR="00954D6B" w:rsidRDefault="00954D6B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D6B" w:rsidRDefault="00954D6B" w:rsidP="001B4907">
      <w:r>
        <w:separator/>
      </w:r>
    </w:p>
  </w:footnote>
  <w:footnote w:type="continuationSeparator" w:id="0">
    <w:p w:rsidR="00954D6B" w:rsidRDefault="00954D6B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E321B"/>
    <w:multiLevelType w:val="hybridMultilevel"/>
    <w:tmpl w:val="B4DA8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22DE0"/>
    <w:multiLevelType w:val="hybridMultilevel"/>
    <w:tmpl w:val="45FE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E3DB7"/>
    <w:multiLevelType w:val="hybridMultilevel"/>
    <w:tmpl w:val="4ED47C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6F17B3"/>
    <w:multiLevelType w:val="hybridMultilevel"/>
    <w:tmpl w:val="A64E8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868C6"/>
    <w:multiLevelType w:val="hybridMultilevel"/>
    <w:tmpl w:val="908006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B7107"/>
    <w:multiLevelType w:val="hybridMultilevel"/>
    <w:tmpl w:val="1D3E155E"/>
    <w:lvl w:ilvl="0" w:tplc="9B523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61DA6"/>
    <w:multiLevelType w:val="hybridMultilevel"/>
    <w:tmpl w:val="9BDE1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405FB"/>
    <w:multiLevelType w:val="hybridMultilevel"/>
    <w:tmpl w:val="8B20CD0A"/>
    <w:lvl w:ilvl="0" w:tplc="CD7E198C">
      <w:start w:val="1"/>
      <w:numFmt w:val="decimal"/>
      <w:lvlText w:val="%1."/>
      <w:lvlJc w:val="left"/>
      <w:pPr>
        <w:ind w:left="49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4" w15:restartNumberingAfterBreak="0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F235571"/>
    <w:multiLevelType w:val="hybridMultilevel"/>
    <w:tmpl w:val="C0B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534934"/>
    <w:multiLevelType w:val="multilevel"/>
    <w:tmpl w:val="1BC6DC84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8" w15:restartNumberingAfterBreak="0">
    <w:nsid w:val="550444BE"/>
    <w:multiLevelType w:val="hybridMultilevel"/>
    <w:tmpl w:val="D8C6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41C2E"/>
    <w:multiLevelType w:val="hybridMultilevel"/>
    <w:tmpl w:val="11F06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B584C"/>
    <w:multiLevelType w:val="hybridMultilevel"/>
    <w:tmpl w:val="2536F3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052D0B"/>
    <w:multiLevelType w:val="multilevel"/>
    <w:tmpl w:val="5DE45462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2" w15:restartNumberingAfterBreak="0">
    <w:nsid w:val="689E4112"/>
    <w:multiLevelType w:val="hybridMultilevel"/>
    <w:tmpl w:val="4628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B70FD"/>
    <w:multiLevelType w:val="hybridMultilevel"/>
    <w:tmpl w:val="68CEF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D54426"/>
    <w:multiLevelType w:val="hybridMultilevel"/>
    <w:tmpl w:val="52D8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5D0FC2"/>
    <w:multiLevelType w:val="hybridMultilevel"/>
    <w:tmpl w:val="B1D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FA6FD7"/>
    <w:multiLevelType w:val="hybridMultilevel"/>
    <w:tmpl w:val="0F3CD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D356DC"/>
    <w:multiLevelType w:val="hybridMultilevel"/>
    <w:tmpl w:val="D918156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C4405AA"/>
    <w:multiLevelType w:val="hybridMultilevel"/>
    <w:tmpl w:val="1B5E6A8A"/>
    <w:lvl w:ilvl="0" w:tplc="C536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9"/>
  </w:num>
  <w:num w:numId="4">
    <w:abstractNumId w:val="7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4"/>
  </w:num>
  <w:num w:numId="9">
    <w:abstractNumId w:val="3"/>
  </w:num>
  <w:num w:numId="10">
    <w:abstractNumId w:val="24"/>
  </w:num>
  <w:num w:numId="11">
    <w:abstractNumId w:val="22"/>
  </w:num>
  <w:num w:numId="12">
    <w:abstractNumId w:val="25"/>
  </w:num>
  <w:num w:numId="13">
    <w:abstractNumId w:val="15"/>
  </w:num>
  <w:num w:numId="14">
    <w:abstractNumId w:val="19"/>
  </w:num>
  <w:num w:numId="15">
    <w:abstractNumId w:val="9"/>
  </w:num>
  <w:num w:numId="16">
    <w:abstractNumId w:val="30"/>
  </w:num>
  <w:num w:numId="17">
    <w:abstractNumId w:val="27"/>
  </w:num>
  <w:num w:numId="18">
    <w:abstractNumId w:val="10"/>
  </w:num>
  <w:num w:numId="19">
    <w:abstractNumId w:val="11"/>
  </w:num>
  <w:num w:numId="20">
    <w:abstractNumId w:val="5"/>
  </w:num>
  <w:num w:numId="21">
    <w:abstractNumId w:val="18"/>
  </w:num>
  <w:num w:numId="22">
    <w:abstractNumId w:val="26"/>
  </w:num>
  <w:num w:numId="23">
    <w:abstractNumId w:val="28"/>
  </w:num>
  <w:num w:numId="24">
    <w:abstractNumId w:val="13"/>
  </w:num>
  <w:num w:numId="25">
    <w:abstractNumId w:val="20"/>
  </w:num>
  <w:num w:numId="26">
    <w:abstractNumId w:val="8"/>
  </w:num>
  <w:num w:numId="27">
    <w:abstractNumId w:val="17"/>
  </w:num>
  <w:num w:numId="28">
    <w:abstractNumId w:val="21"/>
  </w:num>
  <w:num w:numId="29">
    <w:abstractNumId w:val="2"/>
  </w:num>
  <w:num w:numId="30">
    <w:abstractNumId w:val="23"/>
  </w:num>
  <w:num w:numId="3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5EC"/>
    <w:rsid w:val="00006308"/>
    <w:rsid w:val="00007236"/>
    <w:rsid w:val="0002066D"/>
    <w:rsid w:val="000217C9"/>
    <w:rsid w:val="00024DAE"/>
    <w:rsid w:val="00025CE0"/>
    <w:rsid w:val="00026C21"/>
    <w:rsid w:val="000278A6"/>
    <w:rsid w:val="0003119C"/>
    <w:rsid w:val="0003314A"/>
    <w:rsid w:val="00035105"/>
    <w:rsid w:val="00045073"/>
    <w:rsid w:val="000471D5"/>
    <w:rsid w:val="000507AC"/>
    <w:rsid w:val="00054201"/>
    <w:rsid w:val="00064452"/>
    <w:rsid w:val="00065DEF"/>
    <w:rsid w:val="00067227"/>
    <w:rsid w:val="000717D3"/>
    <w:rsid w:val="00084D78"/>
    <w:rsid w:val="00085F1C"/>
    <w:rsid w:val="000A2ADC"/>
    <w:rsid w:val="000A3273"/>
    <w:rsid w:val="000A5E60"/>
    <w:rsid w:val="000A70D6"/>
    <w:rsid w:val="000B0998"/>
    <w:rsid w:val="000B438C"/>
    <w:rsid w:val="000D0FC3"/>
    <w:rsid w:val="000D61B1"/>
    <w:rsid w:val="000E5D4D"/>
    <w:rsid w:val="000E5E3F"/>
    <w:rsid w:val="000E6274"/>
    <w:rsid w:val="000E6A9F"/>
    <w:rsid w:val="000F558B"/>
    <w:rsid w:val="001021C6"/>
    <w:rsid w:val="001022D9"/>
    <w:rsid w:val="001126F5"/>
    <w:rsid w:val="001131C6"/>
    <w:rsid w:val="00133932"/>
    <w:rsid w:val="00137215"/>
    <w:rsid w:val="00146A2A"/>
    <w:rsid w:val="00156328"/>
    <w:rsid w:val="0017157A"/>
    <w:rsid w:val="001820E6"/>
    <w:rsid w:val="001862C0"/>
    <w:rsid w:val="0019245C"/>
    <w:rsid w:val="00197510"/>
    <w:rsid w:val="001A22D0"/>
    <w:rsid w:val="001A3703"/>
    <w:rsid w:val="001B4907"/>
    <w:rsid w:val="001C4117"/>
    <w:rsid w:val="001E0043"/>
    <w:rsid w:val="001E2871"/>
    <w:rsid w:val="0020134B"/>
    <w:rsid w:val="0021060F"/>
    <w:rsid w:val="0021482D"/>
    <w:rsid w:val="00220A68"/>
    <w:rsid w:val="002258C9"/>
    <w:rsid w:val="00236CF3"/>
    <w:rsid w:val="00244A41"/>
    <w:rsid w:val="00244E4B"/>
    <w:rsid w:val="00245022"/>
    <w:rsid w:val="00246BE5"/>
    <w:rsid w:val="00253B9B"/>
    <w:rsid w:val="002561BC"/>
    <w:rsid w:val="0026437E"/>
    <w:rsid w:val="002805F3"/>
    <w:rsid w:val="002823A2"/>
    <w:rsid w:val="00285DAF"/>
    <w:rsid w:val="002908D6"/>
    <w:rsid w:val="002946E7"/>
    <w:rsid w:val="00296E66"/>
    <w:rsid w:val="002A7362"/>
    <w:rsid w:val="002C5863"/>
    <w:rsid w:val="002C76E5"/>
    <w:rsid w:val="002D2694"/>
    <w:rsid w:val="002D2F56"/>
    <w:rsid w:val="002D3BA6"/>
    <w:rsid w:val="002E195C"/>
    <w:rsid w:val="002E2FC7"/>
    <w:rsid w:val="002F0A2A"/>
    <w:rsid w:val="002F432E"/>
    <w:rsid w:val="00311DCB"/>
    <w:rsid w:val="003231C1"/>
    <w:rsid w:val="003276B7"/>
    <w:rsid w:val="00342C1A"/>
    <w:rsid w:val="00350328"/>
    <w:rsid w:val="0035295F"/>
    <w:rsid w:val="0035367F"/>
    <w:rsid w:val="00357A67"/>
    <w:rsid w:val="00360579"/>
    <w:rsid w:val="00365A35"/>
    <w:rsid w:val="00365F40"/>
    <w:rsid w:val="00377071"/>
    <w:rsid w:val="003836E4"/>
    <w:rsid w:val="00394E8E"/>
    <w:rsid w:val="003A0549"/>
    <w:rsid w:val="003B3485"/>
    <w:rsid w:val="003C19FB"/>
    <w:rsid w:val="003C2FFF"/>
    <w:rsid w:val="003C6D68"/>
    <w:rsid w:val="003D32BF"/>
    <w:rsid w:val="003E46DC"/>
    <w:rsid w:val="003E4A1C"/>
    <w:rsid w:val="003E7AD7"/>
    <w:rsid w:val="003F6AC2"/>
    <w:rsid w:val="003F7CAA"/>
    <w:rsid w:val="00400846"/>
    <w:rsid w:val="0040342B"/>
    <w:rsid w:val="0040544D"/>
    <w:rsid w:val="00412F33"/>
    <w:rsid w:val="00414E40"/>
    <w:rsid w:val="00415344"/>
    <w:rsid w:val="0042310F"/>
    <w:rsid w:val="00432539"/>
    <w:rsid w:val="00443675"/>
    <w:rsid w:val="004655FA"/>
    <w:rsid w:val="00476609"/>
    <w:rsid w:val="0048740B"/>
    <w:rsid w:val="004A5F2A"/>
    <w:rsid w:val="004A6262"/>
    <w:rsid w:val="004A6E6A"/>
    <w:rsid w:val="004B3B3D"/>
    <w:rsid w:val="004B6A51"/>
    <w:rsid w:val="004C295C"/>
    <w:rsid w:val="004E2339"/>
    <w:rsid w:val="004F4141"/>
    <w:rsid w:val="004F46FD"/>
    <w:rsid w:val="00507E7E"/>
    <w:rsid w:val="00525C32"/>
    <w:rsid w:val="005422FE"/>
    <w:rsid w:val="0054476C"/>
    <w:rsid w:val="005456AA"/>
    <w:rsid w:val="005515C7"/>
    <w:rsid w:val="00556723"/>
    <w:rsid w:val="0056659C"/>
    <w:rsid w:val="00575BAD"/>
    <w:rsid w:val="005765C6"/>
    <w:rsid w:val="0058391B"/>
    <w:rsid w:val="005851EA"/>
    <w:rsid w:val="0058734B"/>
    <w:rsid w:val="00587C1E"/>
    <w:rsid w:val="0059141D"/>
    <w:rsid w:val="00595BA0"/>
    <w:rsid w:val="00596552"/>
    <w:rsid w:val="00596A68"/>
    <w:rsid w:val="00597F62"/>
    <w:rsid w:val="005A3697"/>
    <w:rsid w:val="005B4E46"/>
    <w:rsid w:val="005B68EF"/>
    <w:rsid w:val="005C1E17"/>
    <w:rsid w:val="005C2028"/>
    <w:rsid w:val="005E1F53"/>
    <w:rsid w:val="00603781"/>
    <w:rsid w:val="00610623"/>
    <w:rsid w:val="00612290"/>
    <w:rsid w:val="00614DF2"/>
    <w:rsid w:val="006169BE"/>
    <w:rsid w:val="00616B9C"/>
    <w:rsid w:val="006214C8"/>
    <w:rsid w:val="00623977"/>
    <w:rsid w:val="00634855"/>
    <w:rsid w:val="006405A6"/>
    <w:rsid w:val="00641760"/>
    <w:rsid w:val="00642EC7"/>
    <w:rsid w:val="006430AC"/>
    <w:rsid w:val="0064322E"/>
    <w:rsid w:val="00655AE4"/>
    <w:rsid w:val="00657977"/>
    <w:rsid w:val="006633E6"/>
    <w:rsid w:val="00665DA0"/>
    <w:rsid w:val="006670FA"/>
    <w:rsid w:val="00683BC3"/>
    <w:rsid w:val="00685F20"/>
    <w:rsid w:val="00695A8F"/>
    <w:rsid w:val="006A733A"/>
    <w:rsid w:val="006C508E"/>
    <w:rsid w:val="006D19A3"/>
    <w:rsid w:val="006D60AE"/>
    <w:rsid w:val="006D6C04"/>
    <w:rsid w:val="006E0432"/>
    <w:rsid w:val="006E0592"/>
    <w:rsid w:val="006E22AA"/>
    <w:rsid w:val="006E678A"/>
    <w:rsid w:val="006F01DC"/>
    <w:rsid w:val="0070623B"/>
    <w:rsid w:val="007110F1"/>
    <w:rsid w:val="00736D05"/>
    <w:rsid w:val="00737014"/>
    <w:rsid w:val="0074002B"/>
    <w:rsid w:val="00754606"/>
    <w:rsid w:val="00762023"/>
    <w:rsid w:val="0077165C"/>
    <w:rsid w:val="00791E37"/>
    <w:rsid w:val="007A3656"/>
    <w:rsid w:val="007B2C1F"/>
    <w:rsid w:val="007C317C"/>
    <w:rsid w:val="007C440D"/>
    <w:rsid w:val="007C7C61"/>
    <w:rsid w:val="007D23D5"/>
    <w:rsid w:val="007D5693"/>
    <w:rsid w:val="007D5D49"/>
    <w:rsid w:val="007E10E8"/>
    <w:rsid w:val="00804F48"/>
    <w:rsid w:val="0081128E"/>
    <w:rsid w:val="00811A7B"/>
    <w:rsid w:val="008155C4"/>
    <w:rsid w:val="00815E74"/>
    <w:rsid w:val="00817046"/>
    <w:rsid w:val="0084294B"/>
    <w:rsid w:val="008527CC"/>
    <w:rsid w:val="00852DC5"/>
    <w:rsid w:val="00866BCB"/>
    <w:rsid w:val="008670EF"/>
    <w:rsid w:val="00875ADC"/>
    <w:rsid w:val="00877E76"/>
    <w:rsid w:val="00884D58"/>
    <w:rsid w:val="00895944"/>
    <w:rsid w:val="008A2F2A"/>
    <w:rsid w:val="008A5B31"/>
    <w:rsid w:val="008B1B96"/>
    <w:rsid w:val="008D4CBD"/>
    <w:rsid w:val="008E499A"/>
    <w:rsid w:val="008E4FA8"/>
    <w:rsid w:val="008F0C55"/>
    <w:rsid w:val="008F5EB7"/>
    <w:rsid w:val="00901FEA"/>
    <w:rsid w:val="00903705"/>
    <w:rsid w:val="00913A54"/>
    <w:rsid w:val="0092481A"/>
    <w:rsid w:val="00931A38"/>
    <w:rsid w:val="00933614"/>
    <w:rsid w:val="009422E1"/>
    <w:rsid w:val="0095155B"/>
    <w:rsid w:val="00954A75"/>
    <w:rsid w:val="00954D6B"/>
    <w:rsid w:val="00964EF4"/>
    <w:rsid w:val="00967A19"/>
    <w:rsid w:val="0097181A"/>
    <w:rsid w:val="0097413E"/>
    <w:rsid w:val="009756BC"/>
    <w:rsid w:val="009A2306"/>
    <w:rsid w:val="009A6791"/>
    <w:rsid w:val="009B228B"/>
    <w:rsid w:val="009B2B0D"/>
    <w:rsid w:val="009B7595"/>
    <w:rsid w:val="009C3681"/>
    <w:rsid w:val="009E2DE0"/>
    <w:rsid w:val="009E3E75"/>
    <w:rsid w:val="009E42B8"/>
    <w:rsid w:val="009F228B"/>
    <w:rsid w:val="009F6091"/>
    <w:rsid w:val="009F613D"/>
    <w:rsid w:val="009F62AE"/>
    <w:rsid w:val="00A164C9"/>
    <w:rsid w:val="00A21193"/>
    <w:rsid w:val="00A30CA0"/>
    <w:rsid w:val="00A31765"/>
    <w:rsid w:val="00A32F73"/>
    <w:rsid w:val="00A357CC"/>
    <w:rsid w:val="00A41F0F"/>
    <w:rsid w:val="00A454AD"/>
    <w:rsid w:val="00A47F16"/>
    <w:rsid w:val="00A516AC"/>
    <w:rsid w:val="00A54436"/>
    <w:rsid w:val="00A5661F"/>
    <w:rsid w:val="00A63A6F"/>
    <w:rsid w:val="00A65099"/>
    <w:rsid w:val="00A81033"/>
    <w:rsid w:val="00A81E33"/>
    <w:rsid w:val="00A82F13"/>
    <w:rsid w:val="00A847BA"/>
    <w:rsid w:val="00A90BD9"/>
    <w:rsid w:val="00A91C7E"/>
    <w:rsid w:val="00A964E4"/>
    <w:rsid w:val="00AA31AF"/>
    <w:rsid w:val="00AA7A27"/>
    <w:rsid w:val="00AB6F97"/>
    <w:rsid w:val="00AC09BA"/>
    <w:rsid w:val="00AE0D95"/>
    <w:rsid w:val="00AE2304"/>
    <w:rsid w:val="00AE789C"/>
    <w:rsid w:val="00AF2C2C"/>
    <w:rsid w:val="00AF3823"/>
    <w:rsid w:val="00AF664B"/>
    <w:rsid w:val="00B01B4F"/>
    <w:rsid w:val="00B02C76"/>
    <w:rsid w:val="00B0412C"/>
    <w:rsid w:val="00B072BC"/>
    <w:rsid w:val="00B13E94"/>
    <w:rsid w:val="00B16B83"/>
    <w:rsid w:val="00B236EA"/>
    <w:rsid w:val="00B24CFF"/>
    <w:rsid w:val="00B3178B"/>
    <w:rsid w:val="00B3368E"/>
    <w:rsid w:val="00B35308"/>
    <w:rsid w:val="00B35540"/>
    <w:rsid w:val="00B3687D"/>
    <w:rsid w:val="00B46478"/>
    <w:rsid w:val="00B477F6"/>
    <w:rsid w:val="00B5220D"/>
    <w:rsid w:val="00B60685"/>
    <w:rsid w:val="00B61AFC"/>
    <w:rsid w:val="00B63068"/>
    <w:rsid w:val="00B64F14"/>
    <w:rsid w:val="00B71DD2"/>
    <w:rsid w:val="00B90A59"/>
    <w:rsid w:val="00B90FA5"/>
    <w:rsid w:val="00B930AF"/>
    <w:rsid w:val="00B94CDA"/>
    <w:rsid w:val="00B9653C"/>
    <w:rsid w:val="00BA1EF3"/>
    <w:rsid w:val="00BA2066"/>
    <w:rsid w:val="00BA2AC2"/>
    <w:rsid w:val="00BA6B55"/>
    <w:rsid w:val="00BB1EED"/>
    <w:rsid w:val="00BB3C8B"/>
    <w:rsid w:val="00BB7E83"/>
    <w:rsid w:val="00BC05DC"/>
    <w:rsid w:val="00BC1115"/>
    <w:rsid w:val="00BC420D"/>
    <w:rsid w:val="00BD4314"/>
    <w:rsid w:val="00BE003C"/>
    <w:rsid w:val="00BE1B41"/>
    <w:rsid w:val="00BF098C"/>
    <w:rsid w:val="00BF54D3"/>
    <w:rsid w:val="00BF63C1"/>
    <w:rsid w:val="00BF67BA"/>
    <w:rsid w:val="00C1165E"/>
    <w:rsid w:val="00C14751"/>
    <w:rsid w:val="00C26310"/>
    <w:rsid w:val="00C271CC"/>
    <w:rsid w:val="00C32EAE"/>
    <w:rsid w:val="00C330BB"/>
    <w:rsid w:val="00C3369A"/>
    <w:rsid w:val="00C415D4"/>
    <w:rsid w:val="00C456EC"/>
    <w:rsid w:val="00C52281"/>
    <w:rsid w:val="00C6551A"/>
    <w:rsid w:val="00C67C0C"/>
    <w:rsid w:val="00C713DA"/>
    <w:rsid w:val="00C717F3"/>
    <w:rsid w:val="00C7713F"/>
    <w:rsid w:val="00C776E5"/>
    <w:rsid w:val="00C804DD"/>
    <w:rsid w:val="00C807D7"/>
    <w:rsid w:val="00C825DC"/>
    <w:rsid w:val="00C8782A"/>
    <w:rsid w:val="00C97023"/>
    <w:rsid w:val="00C97E87"/>
    <w:rsid w:val="00CA6239"/>
    <w:rsid w:val="00CA696F"/>
    <w:rsid w:val="00CB39B5"/>
    <w:rsid w:val="00CC048F"/>
    <w:rsid w:val="00CC25FE"/>
    <w:rsid w:val="00CC3E49"/>
    <w:rsid w:val="00CD2F43"/>
    <w:rsid w:val="00CD643C"/>
    <w:rsid w:val="00CE1B9A"/>
    <w:rsid w:val="00CF32FC"/>
    <w:rsid w:val="00CF46CD"/>
    <w:rsid w:val="00CF6F92"/>
    <w:rsid w:val="00D051CC"/>
    <w:rsid w:val="00D10AD4"/>
    <w:rsid w:val="00D15E1E"/>
    <w:rsid w:val="00D17D64"/>
    <w:rsid w:val="00D32C84"/>
    <w:rsid w:val="00D44F04"/>
    <w:rsid w:val="00D50B53"/>
    <w:rsid w:val="00D53F66"/>
    <w:rsid w:val="00D57650"/>
    <w:rsid w:val="00D76AA0"/>
    <w:rsid w:val="00D80E35"/>
    <w:rsid w:val="00D81107"/>
    <w:rsid w:val="00D8194D"/>
    <w:rsid w:val="00D83C57"/>
    <w:rsid w:val="00DA44DB"/>
    <w:rsid w:val="00DA5298"/>
    <w:rsid w:val="00DA64AA"/>
    <w:rsid w:val="00DB09F9"/>
    <w:rsid w:val="00DB269A"/>
    <w:rsid w:val="00DB27DC"/>
    <w:rsid w:val="00DB2B8A"/>
    <w:rsid w:val="00DB7466"/>
    <w:rsid w:val="00DC1857"/>
    <w:rsid w:val="00DC54A6"/>
    <w:rsid w:val="00DD3F51"/>
    <w:rsid w:val="00DE2B8A"/>
    <w:rsid w:val="00DE66BA"/>
    <w:rsid w:val="00DF0D8F"/>
    <w:rsid w:val="00E15547"/>
    <w:rsid w:val="00E342AF"/>
    <w:rsid w:val="00E511D2"/>
    <w:rsid w:val="00E54931"/>
    <w:rsid w:val="00E67B13"/>
    <w:rsid w:val="00E706E3"/>
    <w:rsid w:val="00E80FC5"/>
    <w:rsid w:val="00E877CB"/>
    <w:rsid w:val="00E906E6"/>
    <w:rsid w:val="00EA2A8E"/>
    <w:rsid w:val="00EA385E"/>
    <w:rsid w:val="00EB1CC0"/>
    <w:rsid w:val="00EB694E"/>
    <w:rsid w:val="00EB7699"/>
    <w:rsid w:val="00EC7803"/>
    <w:rsid w:val="00EE0A46"/>
    <w:rsid w:val="00F04F8C"/>
    <w:rsid w:val="00F07426"/>
    <w:rsid w:val="00F11528"/>
    <w:rsid w:val="00F12729"/>
    <w:rsid w:val="00F13053"/>
    <w:rsid w:val="00F22C56"/>
    <w:rsid w:val="00F261D7"/>
    <w:rsid w:val="00F31AE3"/>
    <w:rsid w:val="00F31F33"/>
    <w:rsid w:val="00F31F86"/>
    <w:rsid w:val="00F37963"/>
    <w:rsid w:val="00F42E79"/>
    <w:rsid w:val="00F4617E"/>
    <w:rsid w:val="00F503A5"/>
    <w:rsid w:val="00F52421"/>
    <w:rsid w:val="00F5441F"/>
    <w:rsid w:val="00F64BA2"/>
    <w:rsid w:val="00F668F1"/>
    <w:rsid w:val="00F719C1"/>
    <w:rsid w:val="00F74E70"/>
    <w:rsid w:val="00F774EA"/>
    <w:rsid w:val="00F8209F"/>
    <w:rsid w:val="00F92637"/>
    <w:rsid w:val="00FA391D"/>
    <w:rsid w:val="00FA717A"/>
    <w:rsid w:val="00FB0E45"/>
    <w:rsid w:val="00FB4493"/>
    <w:rsid w:val="00FD5EF9"/>
    <w:rsid w:val="00FE007C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348CEB0-650D-4CE3-BCC3-45591E24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qFormat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rsid w:val="0061062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management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91BF3-96D2-47AD-A8B9-5B77B238B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3</Pages>
  <Words>4197</Words>
  <Characters>2393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292</cp:revision>
  <cp:lastPrinted>2023-02-20T18:53:00Z</cp:lastPrinted>
  <dcterms:created xsi:type="dcterms:W3CDTF">2020-02-12T16:18:00Z</dcterms:created>
  <dcterms:modified xsi:type="dcterms:W3CDTF">2023-03-25T13:00:00Z</dcterms:modified>
</cp:coreProperties>
</file>