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684627" w:rsidRDefault="001B4907" w:rsidP="001B4907">
      <w:pPr>
        <w:pStyle w:val="Header"/>
        <w:jc w:val="center"/>
        <w:rPr>
          <w:b/>
        </w:rPr>
      </w:pPr>
      <w:r w:rsidRPr="00684627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684627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613" w:type="dxa"/>
        <w:jc w:val="center"/>
        <w:tblLook w:val="04A0" w:firstRow="1" w:lastRow="0" w:firstColumn="1" w:lastColumn="0" w:noHBand="0" w:noVBand="1"/>
      </w:tblPr>
      <w:tblGrid>
        <w:gridCol w:w="4639"/>
        <w:gridCol w:w="4974"/>
      </w:tblGrid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74" w:type="dxa"/>
          </w:tcPr>
          <w:p w:rsidR="001B4907" w:rsidRPr="00124662" w:rsidRDefault="004341AB" w:rsidP="00DB269A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124662">
              <w:rPr>
                <w:b/>
                <w:i/>
              </w:rPr>
              <w:t>Tekstil</w:t>
            </w:r>
            <w:r w:rsidR="001B4CF3" w:rsidRPr="00124662">
              <w:rPr>
                <w:b/>
                <w:i/>
              </w:rPr>
              <w:t>māksla</w:t>
            </w:r>
            <w:r w:rsidR="00070B5B" w:rsidRPr="00124662">
              <w:rPr>
                <w:b/>
                <w:i/>
              </w:rPr>
              <w:t xml:space="preserve"> DP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74" w:type="dxa"/>
            <w:vAlign w:val="center"/>
          </w:tcPr>
          <w:p w:rsidR="001B4907" w:rsidRPr="009D76D9" w:rsidRDefault="00070B5B" w:rsidP="00DB269A">
            <w:pPr>
              <w:rPr>
                <w:lang w:eastAsia="lv-LV"/>
              </w:rPr>
            </w:pPr>
            <w:r>
              <w:rPr>
                <w:lang w:val="de-DE"/>
              </w:rPr>
              <w:t>MākZ6092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74" w:type="dxa"/>
          </w:tcPr>
          <w:p w:rsidR="001B4907" w:rsidRPr="00026C21" w:rsidRDefault="00AA31AF" w:rsidP="00DB269A">
            <w:pPr>
              <w:snapToGrid w:val="0"/>
            </w:pPr>
            <w:r>
              <w:t>Mākslas zinātne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Kursa līmenis</w:t>
            </w:r>
          </w:p>
        </w:tc>
        <w:tc>
          <w:tcPr>
            <w:tcW w:w="4974" w:type="dxa"/>
            <w:shd w:val="clear" w:color="auto" w:fill="auto"/>
          </w:tcPr>
          <w:p w:rsidR="001B4907" w:rsidRPr="00026C21" w:rsidRDefault="001B4CF3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74" w:type="dxa"/>
            <w:vAlign w:val="center"/>
          </w:tcPr>
          <w:p w:rsidR="001B4907" w:rsidRPr="00026C21" w:rsidRDefault="00070B5B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16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74" w:type="dxa"/>
          </w:tcPr>
          <w:p w:rsidR="001B4907" w:rsidRPr="00026C21" w:rsidRDefault="00070B5B" w:rsidP="00DB269A">
            <w:r>
              <w:t>24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74" w:type="dxa"/>
            <w:vAlign w:val="center"/>
          </w:tcPr>
          <w:p w:rsidR="001B4907" w:rsidRPr="00026C21" w:rsidRDefault="00070B5B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256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74" w:type="dxa"/>
          </w:tcPr>
          <w:p w:rsidR="001B4907" w:rsidRPr="001B4CF3" w:rsidRDefault="006F19A9" w:rsidP="00DB269A">
            <w:pPr>
              <w:rPr>
                <w:bCs w:val="0"/>
              </w:rPr>
            </w:pPr>
            <w:r>
              <w:rPr>
                <w:bCs w:val="0"/>
              </w:rPr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74" w:type="dxa"/>
          </w:tcPr>
          <w:p w:rsidR="001B4907" w:rsidRPr="00026C21" w:rsidRDefault="006F19A9" w:rsidP="00DB269A">
            <w:r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74" w:type="dxa"/>
          </w:tcPr>
          <w:p w:rsidR="001B4907" w:rsidRPr="00026C21" w:rsidRDefault="00070B5B" w:rsidP="00DB269A">
            <w:r>
              <w:t>256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74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74" w:type="dxa"/>
            <w:vAlign w:val="center"/>
          </w:tcPr>
          <w:p w:rsidR="001B4907" w:rsidRPr="00026C21" w:rsidRDefault="00070B5B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384</w:t>
            </w:r>
          </w:p>
        </w:tc>
      </w:tr>
      <w:tr w:rsidR="001B4907" w:rsidRPr="00026C21" w:rsidTr="00F8598A">
        <w:trPr>
          <w:jc w:val="center"/>
        </w:trPr>
        <w:tc>
          <w:tcPr>
            <w:tcW w:w="9613" w:type="dxa"/>
            <w:gridSpan w:val="2"/>
          </w:tcPr>
          <w:p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:rsidTr="00F8598A">
        <w:trPr>
          <w:jc w:val="center"/>
        </w:trPr>
        <w:tc>
          <w:tcPr>
            <w:tcW w:w="9613" w:type="dxa"/>
            <w:gridSpan w:val="2"/>
          </w:tcPr>
          <w:p w:rsidR="001B4907" w:rsidRPr="00026C21" w:rsidRDefault="001B4907" w:rsidP="00DB269A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070B5" w:rsidRPr="002C1E98" w:rsidRDefault="00AF3823" w:rsidP="008D4CBD">
            <w:r>
              <w:t xml:space="preserve">Dr.art., doc. </w:t>
            </w:r>
            <w:r w:rsidR="00F97C6D">
              <w:t xml:space="preserve">Zeltīte </w:t>
            </w:r>
            <w:proofErr w:type="spellStart"/>
            <w:r w:rsidR="00F97C6D">
              <w:t>Bar</w:t>
            </w:r>
            <w:r w:rsidR="00BE003C">
              <w:t>ševska</w:t>
            </w:r>
            <w:proofErr w:type="spellEnd"/>
            <w:r w:rsidR="002C1E98">
              <w:t xml:space="preserve">, </w:t>
            </w:r>
            <w:r w:rsidR="006F19A9" w:rsidRPr="00CB5E42">
              <w:t xml:space="preserve">Mg. art., </w:t>
            </w:r>
            <w:proofErr w:type="spellStart"/>
            <w:r w:rsidR="00AB7840">
              <w:t>viesprof</w:t>
            </w:r>
            <w:proofErr w:type="spellEnd"/>
            <w:r w:rsidR="00AB7840">
              <w:t>.</w:t>
            </w:r>
            <w:r w:rsidR="006F19A9" w:rsidRPr="00CB5E42">
              <w:t xml:space="preserve"> Ieva Krūmiņa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070B5" w:rsidRPr="002C1E98" w:rsidRDefault="00BE003C" w:rsidP="008D4CBD">
            <w:r>
              <w:t xml:space="preserve">Dr.art., doc. Zeltīte </w:t>
            </w:r>
            <w:proofErr w:type="spellStart"/>
            <w:r>
              <w:t>B</w:t>
            </w:r>
            <w:r w:rsidR="00F97C6D">
              <w:t>ar</w:t>
            </w:r>
            <w:r w:rsidR="002C1E98">
              <w:t>ševska</w:t>
            </w:r>
            <w:proofErr w:type="spellEnd"/>
            <w:r w:rsidR="002C1E98">
              <w:t xml:space="preserve">, </w:t>
            </w:r>
            <w:r w:rsidR="006F19A9" w:rsidRPr="00CB5E42">
              <w:t xml:space="preserve">Mg. art., </w:t>
            </w:r>
            <w:proofErr w:type="spellStart"/>
            <w:r w:rsidR="00AB7840">
              <w:t>viesprof</w:t>
            </w:r>
            <w:proofErr w:type="spellEnd"/>
            <w:r w:rsidR="00AB7840">
              <w:t xml:space="preserve">. </w:t>
            </w:r>
            <w:r w:rsidR="006F19A9" w:rsidRPr="00CB5E42">
              <w:t>Ieva Krūmiņa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70B5B" w:rsidRDefault="00DD431A" w:rsidP="008D4CBD">
            <w:pPr>
              <w:snapToGrid w:val="0"/>
            </w:pPr>
            <w:r>
              <w:t>Apgūti studiju kursi</w:t>
            </w:r>
            <w:r w:rsidR="009D76D9">
              <w:t xml:space="preserve"> Tekstilmāksla I </w:t>
            </w:r>
            <w:r w:rsidR="009D76D9">
              <w:rPr>
                <w:rFonts w:eastAsia="Times New Roman"/>
                <w:bCs w:val="0"/>
                <w:iCs w:val="0"/>
                <w:lang w:eastAsia="lv-LV"/>
              </w:rPr>
              <w:t>MākZ</w:t>
            </w:r>
            <w:r>
              <w:t xml:space="preserve">5219, Tekstilmāksla II </w:t>
            </w:r>
            <w:r w:rsidRPr="00DD431A">
              <w:t>MākZ5222</w:t>
            </w:r>
            <w:r w:rsidR="00070B5B">
              <w:t xml:space="preserve">, </w:t>
            </w:r>
            <w:r w:rsidR="00070B5B" w:rsidRPr="00070B5B">
              <w:t>Tekstilmāksla III MākZ6091</w:t>
            </w:r>
            <w:r w:rsidR="00070B5B">
              <w:t xml:space="preserve">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:rsidTr="00F8598A">
        <w:trPr>
          <w:trHeight w:val="1119"/>
          <w:jc w:val="center"/>
        </w:trPr>
        <w:tc>
          <w:tcPr>
            <w:tcW w:w="9613" w:type="dxa"/>
            <w:gridSpan w:val="2"/>
          </w:tcPr>
          <w:p w:rsidR="001C7B37" w:rsidRDefault="00CF6A4B" w:rsidP="006249D8">
            <w:pPr>
              <w:jc w:val="both"/>
            </w:pPr>
            <w:r w:rsidRPr="004A5D0C">
              <w:t>Studiju kursa mērķis:</w:t>
            </w:r>
            <w:r w:rsidR="001C7B37" w:rsidRPr="002D050E">
              <w:t xml:space="preserve"> reproducēt un pilnveidot zināšanas, prasmes un kompetenci tekstilmākslā, eksperimentāli strādājot </w:t>
            </w:r>
            <w:r w:rsidR="00E03FC6">
              <w:t xml:space="preserve">ar tradicionāliem, </w:t>
            </w:r>
            <w:r w:rsidR="001C7B37" w:rsidRPr="002D050E">
              <w:t xml:space="preserve">laikmetīgiem materiāliem, tehnikām un radošā procesa rezultātā nonākot pie oriģinālas </w:t>
            </w:r>
            <w:r w:rsidR="00E03FC6">
              <w:t>mākslinieka autortehnikas, konceptuāla un radoša</w:t>
            </w:r>
            <w:r w:rsidR="00704643">
              <w:t xml:space="preserve"> darba.</w:t>
            </w:r>
          </w:p>
          <w:p w:rsidR="00CF6A4B" w:rsidRDefault="00CF6A4B" w:rsidP="006249D8">
            <w:pPr>
              <w:jc w:val="both"/>
            </w:pPr>
            <w:r w:rsidRPr="004A5D0C">
              <w:t>Studiju kursa uzdevumi:</w:t>
            </w:r>
          </w:p>
          <w:p w:rsidR="001C7B37" w:rsidRDefault="001C7B37" w:rsidP="006249D8">
            <w:pPr>
              <w:spacing w:after="200"/>
              <w:ind w:right="84"/>
              <w:jc w:val="both"/>
            </w:pPr>
            <w:r>
              <w:t>-</w:t>
            </w:r>
            <w:r w:rsidR="00053503">
              <w:t>pielietot dažādus materiālus</w:t>
            </w:r>
            <w:r w:rsidR="00E03FC6">
              <w:t>, metodes</w:t>
            </w:r>
            <w:r w:rsidR="00053503">
              <w:t xml:space="preserve"> un </w:t>
            </w:r>
            <w:r w:rsidRPr="002D050E">
              <w:t>tekstilmākslas</w:t>
            </w:r>
            <w:r w:rsidR="00E955FB">
              <w:t>/šķiedru mākslas</w:t>
            </w:r>
            <w:r w:rsidRPr="002D050E">
              <w:t xml:space="preserve"> tehni</w:t>
            </w:r>
            <w:r w:rsidR="00053503">
              <w:t>ka</w:t>
            </w:r>
            <w:r>
              <w:t>s (</w:t>
            </w:r>
            <w:r w:rsidR="006F3945">
              <w:t xml:space="preserve">filcēšana, </w:t>
            </w:r>
            <w:proofErr w:type="spellStart"/>
            <w:r w:rsidR="00E03FC6">
              <w:t>sietspiede</w:t>
            </w:r>
            <w:proofErr w:type="spellEnd"/>
            <w:r w:rsidR="00E03FC6">
              <w:t xml:space="preserve">, </w:t>
            </w:r>
            <w:r w:rsidR="00E03FC6" w:rsidRPr="00E73C61">
              <w:t xml:space="preserve">digitālā </w:t>
            </w:r>
            <w:proofErr w:type="spellStart"/>
            <w:r w:rsidR="00E03FC6">
              <w:t>apdruka</w:t>
            </w:r>
            <w:proofErr w:type="spellEnd"/>
            <w:r w:rsidR="00E03FC6">
              <w:t>,</w:t>
            </w:r>
            <w:r w:rsidR="00E03FC6" w:rsidRPr="00E73C61">
              <w:t xml:space="preserve"> </w:t>
            </w:r>
            <w:proofErr w:type="spellStart"/>
            <w:r w:rsidR="00E955FB">
              <w:t>tekstil</w:t>
            </w:r>
            <w:r w:rsidR="003E328D">
              <w:t>kolāža</w:t>
            </w:r>
            <w:proofErr w:type="spellEnd"/>
            <w:r w:rsidR="003E328D">
              <w:t xml:space="preserve">, </w:t>
            </w:r>
            <w:r w:rsidR="00E955FB">
              <w:t xml:space="preserve">aplikācija </w:t>
            </w:r>
            <w:r w:rsidR="00704643">
              <w:t>u.c.</w:t>
            </w:r>
            <w:r w:rsidR="00B95038">
              <w:t>) radošo</w:t>
            </w:r>
            <w:r w:rsidR="00053503">
              <w:t xml:space="preserve"> darbu izstrādē;</w:t>
            </w:r>
          </w:p>
          <w:p w:rsidR="001C7B37" w:rsidRPr="002D050E" w:rsidRDefault="001C7B37" w:rsidP="006249D8">
            <w:pPr>
              <w:spacing w:after="200"/>
              <w:ind w:right="84"/>
              <w:jc w:val="both"/>
            </w:pPr>
            <w:r>
              <w:t>-r</w:t>
            </w:r>
            <w:r w:rsidRPr="002D050E">
              <w:t>ealizēt kreatīvas idejas mate</w:t>
            </w:r>
            <w:r>
              <w:t xml:space="preserve">riālā </w:t>
            </w:r>
            <w:r w:rsidR="00096E69">
              <w:t>un oriģinālā autortehnikā;</w:t>
            </w:r>
          </w:p>
          <w:p w:rsidR="001C7B37" w:rsidRDefault="001C7B37" w:rsidP="006249D8">
            <w:pPr>
              <w:jc w:val="both"/>
            </w:pPr>
            <w:r>
              <w:t>-e</w:t>
            </w:r>
            <w:r w:rsidR="00704643">
              <w:t xml:space="preserve">ksponēt un prezentēt radošos darbus </w:t>
            </w:r>
            <w:proofErr w:type="spellStart"/>
            <w:r w:rsidR="00E955FB">
              <w:t>starpskatēs</w:t>
            </w:r>
            <w:proofErr w:type="spellEnd"/>
            <w:r w:rsidR="00E955FB">
              <w:t xml:space="preserve"> un </w:t>
            </w:r>
            <w:r w:rsidR="00704643">
              <w:t>skatēs/</w:t>
            </w:r>
            <w:r w:rsidR="00096E69">
              <w:t>izstādēs;</w:t>
            </w:r>
          </w:p>
          <w:p w:rsidR="00E955FB" w:rsidRDefault="00096E69" w:rsidP="006249D8">
            <w:pPr>
              <w:spacing w:after="200"/>
              <w:ind w:right="84"/>
              <w:jc w:val="both"/>
            </w:pPr>
            <w:r>
              <w:t>-veikt teorētisko resursu pētījumu</w:t>
            </w:r>
            <w:r w:rsidRPr="000C3D45">
              <w:t xml:space="preserve"> maģ</w:t>
            </w:r>
            <w:r w:rsidR="00E955FB">
              <w:t>istra darba tematikas kontekstā;</w:t>
            </w:r>
          </w:p>
          <w:p w:rsidR="00E955FB" w:rsidRDefault="00E955FB" w:rsidP="006249D8">
            <w:pPr>
              <w:spacing w:after="200"/>
              <w:ind w:right="84"/>
              <w:jc w:val="both"/>
            </w:pPr>
            <w:r>
              <w:t>- īstenot maģistra darba tekstilmākslā praktiskās daļas ieceri materiālā.</w:t>
            </w:r>
          </w:p>
          <w:p w:rsidR="00874BE5" w:rsidRPr="000B5785" w:rsidRDefault="008F006D" w:rsidP="006249D8">
            <w:pPr>
              <w:spacing w:after="200"/>
              <w:ind w:right="84"/>
              <w:jc w:val="both"/>
            </w:pPr>
            <w:r w:rsidRPr="00372742">
              <w:rPr>
                <w:bCs w:val="0"/>
                <w:color w:val="000000"/>
              </w:rPr>
              <w:t>Studiju kursa ietvaros studējošie apgūst tekstilu</w:t>
            </w:r>
            <w:r w:rsidR="00704643" w:rsidRPr="00372742">
              <w:rPr>
                <w:bCs w:val="0"/>
                <w:color w:val="000000"/>
              </w:rPr>
              <w:t xml:space="preserve"> kā starpdisciplināras mākslas </w:t>
            </w:r>
            <w:r w:rsidRPr="00372742">
              <w:rPr>
                <w:bCs w:val="0"/>
                <w:color w:val="000000"/>
              </w:rPr>
              <w:t>veidu.</w:t>
            </w:r>
            <w:r w:rsidRPr="00372742">
              <w:t xml:space="preserve"> </w:t>
            </w:r>
            <w:r w:rsidR="00F971D3">
              <w:t xml:space="preserve">Tiek </w:t>
            </w:r>
            <w:r w:rsidR="00143163">
              <w:t xml:space="preserve">strādāts </w:t>
            </w:r>
            <w:r w:rsidRPr="00372742">
              <w:t xml:space="preserve">ar dažādiem </w:t>
            </w:r>
            <w:r w:rsidR="00F971D3">
              <w:t>tradicionāliem un</w:t>
            </w:r>
            <w:r w:rsidR="00E03FC6">
              <w:t xml:space="preserve"> </w:t>
            </w:r>
            <w:r w:rsidR="00053503" w:rsidRPr="00372742">
              <w:t>laikmetīgiem materiāliem, tehnikām</w:t>
            </w:r>
            <w:r w:rsidR="00253383" w:rsidRPr="00372742">
              <w:t>,</w:t>
            </w:r>
            <w:r w:rsidR="00053503" w:rsidRPr="00372742">
              <w:t xml:space="preserve"> materializējot </w:t>
            </w:r>
            <w:r w:rsidR="00253383" w:rsidRPr="00372742">
              <w:t xml:space="preserve">radošas ieceres </w:t>
            </w:r>
            <w:r w:rsidR="00E955FB">
              <w:t xml:space="preserve">eksperimentālos praktiskos </w:t>
            </w:r>
            <w:r w:rsidR="00253383" w:rsidRPr="00372742">
              <w:t xml:space="preserve">darbos. </w:t>
            </w:r>
            <w:r w:rsidR="00096E69">
              <w:t xml:space="preserve">Studiju kursa ietvaros studējošie veic teorētisko resursu atlasi un izpēti </w:t>
            </w:r>
            <w:r w:rsidR="00096E69" w:rsidRPr="000C3D45">
              <w:t>maģistra darba tematikas kontekstā.</w:t>
            </w:r>
            <w:r w:rsidR="00096E69">
              <w:t xml:space="preserve"> </w:t>
            </w:r>
            <w:r w:rsidR="007070AC" w:rsidRPr="00372742">
              <w:rPr>
                <w:bCs w:val="0"/>
                <w:color w:val="000000"/>
              </w:rPr>
              <w:t xml:space="preserve">Patstāvīgais darbs attīsta </w:t>
            </w:r>
            <w:r w:rsidRPr="00372742">
              <w:rPr>
                <w:bCs w:val="0"/>
                <w:color w:val="000000"/>
              </w:rPr>
              <w:t>radošu domāšan</w:t>
            </w:r>
            <w:r w:rsidR="00253383" w:rsidRPr="00372742">
              <w:rPr>
                <w:bCs w:val="0"/>
                <w:color w:val="000000"/>
              </w:rPr>
              <w:t xml:space="preserve">u, veicina eksperimentēt un pielietot zināšanas, prasmes un kompetenci maģistra darba </w:t>
            </w:r>
            <w:r w:rsidR="00E955FB">
              <w:rPr>
                <w:bCs w:val="0"/>
                <w:color w:val="000000"/>
              </w:rPr>
              <w:t xml:space="preserve">praktiskās daļas </w:t>
            </w:r>
            <w:r w:rsidR="00253383" w:rsidRPr="00372742">
              <w:rPr>
                <w:bCs w:val="0"/>
                <w:color w:val="000000"/>
              </w:rPr>
              <w:t>idejas</w:t>
            </w:r>
            <w:r w:rsidR="00372742" w:rsidRPr="00372742">
              <w:rPr>
                <w:bCs w:val="0"/>
                <w:color w:val="000000"/>
              </w:rPr>
              <w:t xml:space="preserve"> </w:t>
            </w:r>
            <w:r w:rsidR="00143163">
              <w:rPr>
                <w:bCs w:val="0"/>
                <w:color w:val="000000"/>
              </w:rPr>
              <w:t xml:space="preserve">attīstībā un </w:t>
            </w:r>
            <w:r w:rsidR="00E955FB">
              <w:rPr>
                <w:bCs w:val="0"/>
                <w:color w:val="000000"/>
              </w:rPr>
              <w:t xml:space="preserve">realizācijā materiālā. </w:t>
            </w:r>
            <w:r w:rsidR="00372742" w:rsidRPr="00372742">
              <w:rPr>
                <w:bCs w:val="0"/>
                <w:color w:val="000000"/>
              </w:rPr>
              <w:t xml:space="preserve">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767443" w:rsidP="008D4CBD">
            <w:pPr>
              <w:pStyle w:val="Nosaukumi"/>
            </w:pPr>
            <w:r w:rsidRPr="00074B03">
              <w:t xml:space="preserve"> </w:t>
            </w:r>
            <w:r w:rsidR="008D4CBD" w:rsidRPr="00431976">
              <w:t>Studiju kursa kalendārais plāns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760BDE" w:rsidRDefault="00186A78" w:rsidP="00760BDE">
            <w:r>
              <w:t xml:space="preserve">Praktiskais darbs 256 </w:t>
            </w:r>
            <w:proofErr w:type="spellStart"/>
            <w:r w:rsidR="00823E12">
              <w:t>st</w:t>
            </w:r>
            <w:proofErr w:type="spellEnd"/>
            <w:r w:rsidR="00823E12">
              <w:t xml:space="preserve">, </w:t>
            </w:r>
            <w:r w:rsidR="004B3B3D" w:rsidRPr="00916D56">
              <w:t xml:space="preserve">patstāvīgais darbs </w:t>
            </w:r>
            <w:r>
              <w:t>384</w:t>
            </w:r>
            <w:r w:rsidR="004B3B3D">
              <w:t xml:space="preserve"> </w:t>
            </w:r>
            <w:r w:rsidR="004B3B3D" w:rsidRPr="00916D56">
              <w:t>st.</w:t>
            </w:r>
          </w:p>
          <w:p w:rsidR="00486A71" w:rsidRDefault="00486A71" w:rsidP="00760BDE">
            <w:pPr>
              <w:rPr>
                <w:b/>
                <w:i/>
              </w:rPr>
            </w:pPr>
            <w:r w:rsidRPr="00486A71">
              <w:rPr>
                <w:b/>
                <w:i/>
              </w:rPr>
              <w:t>Tekstilmāksla I</w:t>
            </w:r>
            <w:r w:rsidRPr="00486A71">
              <w:rPr>
                <w:rFonts w:eastAsia="Times New Roman"/>
                <w:b/>
                <w:bCs w:val="0"/>
                <w:i/>
                <w:iCs w:val="0"/>
                <w:lang w:eastAsia="lv-LV"/>
              </w:rPr>
              <w:t xml:space="preserve"> MākZ</w:t>
            </w:r>
            <w:r w:rsidRPr="00486A71">
              <w:rPr>
                <w:b/>
                <w:i/>
              </w:rPr>
              <w:t xml:space="preserve">5219 </w:t>
            </w:r>
          </w:p>
          <w:p w:rsidR="00486A71" w:rsidRDefault="00486A71" w:rsidP="00486A71">
            <w:pPr>
              <w:jc w:val="both"/>
              <w:rPr>
                <w:rFonts w:eastAsia="Times New Roman"/>
                <w:lang w:eastAsia="lv-LV"/>
              </w:rPr>
            </w:pPr>
            <w:r w:rsidRPr="00BB35FF">
              <w:rPr>
                <w:bCs w:val="0"/>
              </w:rPr>
              <w:t>1.</w:t>
            </w:r>
            <w:r>
              <w:rPr>
                <w:bCs w:val="0"/>
              </w:rPr>
              <w:t xml:space="preserve"> tēma.</w:t>
            </w:r>
            <w:r w:rsidRPr="002D050E">
              <w:t xml:space="preserve"> Filcēšanas tehnikas </w:t>
            </w:r>
            <w:proofErr w:type="spellStart"/>
            <w:r w:rsidRPr="002D050E">
              <w:t>tekstildarbos</w:t>
            </w:r>
            <w:proofErr w:type="spellEnd"/>
            <w:r>
              <w:rPr>
                <w:rFonts w:eastAsia="Times New Roman"/>
                <w:lang w:eastAsia="lv-LV"/>
              </w:rPr>
              <w:t xml:space="preserve">. P24, </w:t>
            </w:r>
            <w:r w:rsidRPr="00F31934">
              <w:rPr>
                <w:rFonts w:eastAsia="Times New Roman"/>
                <w:lang w:eastAsia="lv-LV"/>
              </w:rPr>
              <w:t>Pd</w:t>
            </w:r>
            <w:r>
              <w:rPr>
                <w:rFonts w:eastAsia="Times New Roman"/>
                <w:lang w:eastAsia="lv-LV"/>
              </w:rPr>
              <w:t>36</w:t>
            </w:r>
          </w:p>
          <w:p w:rsidR="00486A71" w:rsidRPr="00BB35FF" w:rsidRDefault="00486A71" w:rsidP="00486A71">
            <w:pPr>
              <w:jc w:val="both"/>
              <w:rPr>
                <w:b/>
                <w:bCs w:val="0"/>
                <w:i/>
              </w:rPr>
            </w:pPr>
            <w:r w:rsidRPr="00E54033">
              <w:t>1.</w:t>
            </w:r>
            <w:r w:rsidRPr="0077469B">
              <w:t xml:space="preserve"> </w:t>
            </w:r>
            <w:proofErr w:type="spellStart"/>
            <w:r w:rsidRPr="00D318A5">
              <w:t>starppārbaudījums</w:t>
            </w:r>
            <w:proofErr w:type="spellEnd"/>
            <w:r w:rsidRPr="00D318A5">
              <w:t>.</w:t>
            </w:r>
            <w:r>
              <w:t xml:space="preserve"> Praktisko darbu </w:t>
            </w:r>
            <w:proofErr w:type="spellStart"/>
            <w:r>
              <w:t>starpskate</w:t>
            </w:r>
            <w:proofErr w:type="spellEnd"/>
            <w:r>
              <w:t>.</w:t>
            </w:r>
          </w:p>
          <w:p w:rsidR="00486A71" w:rsidRDefault="00486A71" w:rsidP="00486A71">
            <w:pPr>
              <w:jc w:val="both"/>
            </w:pPr>
            <w:r w:rsidRPr="00BB35FF">
              <w:rPr>
                <w:bCs w:val="0"/>
              </w:rPr>
              <w:t xml:space="preserve">2. </w:t>
            </w:r>
            <w:r>
              <w:rPr>
                <w:bCs w:val="0"/>
              </w:rPr>
              <w:t xml:space="preserve">tēma. </w:t>
            </w:r>
            <w:r>
              <w:t>Laikmetīgu</w:t>
            </w:r>
            <w:r w:rsidRPr="006953CC">
              <w:t xml:space="preserve"> mežģīņu </w:t>
            </w:r>
            <w:r>
              <w:t>varianti. P24, Pd36</w:t>
            </w:r>
          </w:p>
          <w:p w:rsidR="00486A71" w:rsidRPr="002F4325" w:rsidRDefault="00486A71" w:rsidP="00486A71">
            <w:pPr>
              <w:jc w:val="both"/>
            </w:pPr>
            <w:r>
              <w:lastRenderedPageBreak/>
              <w:t xml:space="preserve">2. </w:t>
            </w:r>
            <w:proofErr w:type="spellStart"/>
            <w:r>
              <w:t>starppārbaudījums</w:t>
            </w:r>
            <w:proofErr w:type="spellEnd"/>
            <w:r>
              <w:t xml:space="preserve">. Praktisko darbu </w:t>
            </w:r>
            <w:proofErr w:type="spellStart"/>
            <w:r>
              <w:t>starpskate</w:t>
            </w:r>
            <w:proofErr w:type="spellEnd"/>
            <w:r>
              <w:t>.</w:t>
            </w:r>
          </w:p>
          <w:p w:rsidR="00486A71" w:rsidRDefault="00486A71" w:rsidP="00486A71">
            <w:pPr>
              <w:jc w:val="both"/>
            </w:pPr>
            <w:r w:rsidRPr="00BB35FF">
              <w:rPr>
                <w:bCs w:val="0"/>
              </w:rPr>
              <w:t xml:space="preserve">3. </w:t>
            </w:r>
            <w:r>
              <w:rPr>
                <w:bCs w:val="0"/>
              </w:rPr>
              <w:t xml:space="preserve">tēma. </w:t>
            </w:r>
            <w:r w:rsidRPr="00E73C61">
              <w:t xml:space="preserve">Sietspiedes un digitālā apdruka. </w:t>
            </w:r>
            <w:r>
              <w:t>P24, Pd36</w:t>
            </w:r>
          </w:p>
          <w:p w:rsidR="00486A71" w:rsidRPr="00BB35FF" w:rsidRDefault="00486A71" w:rsidP="00486A71">
            <w:pPr>
              <w:jc w:val="both"/>
              <w:rPr>
                <w:bCs w:val="0"/>
              </w:rPr>
            </w:pPr>
            <w:r>
              <w:t xml:space="preserve">3. </w:t>
            </w:r>
            <w:proofErr w:type="spellStart"/>
            <w:r>
              <w:t>starppārbaudījums</w:t>
            </w:r>
            <w:proofErr w:type="spellEnd"/>
            <w:r>
              <w:t xml:space="preserve">. Praktisko darbu </w:t>
            </w:r>
            <w:proofErr w:type="spellStart"/>
            <w:r>
              <w:t>starpskate</w:t>
            </w:r>
            <w:proofErr w:type="spellEnd"/>
            <w:r>
              <w:t>.</w:t>
            </w:r>
          </w:p>
          <w:p w:rsidR="00486A71" w:rsidRPr="00BB35FF" w:rsidRDefault="00486A71" w:rsidP="00486A71">
            <w:pPr>
              <w:jc w:val="both"/>
              <w:rPr>
                <w:bCs w:val="0"/>
              </w:rPr>
            </w:pPr>
            <w:r w:rsidRPr="00BB35FF">
              <w:rPr>
                <w:bCs w:val="0"/>
              </w:rPr>
              <w:t xml:space="preserve">4. </w:t>
            </w:r>
            <w:r>
              <w:rPr>
                <w:bCs w:val="0"/>
              </w:rPr>
              <w:t>tēma.</w:t>
            </w:r>
            <w:r>
              <w:rPr>
                <w:rFonts w:eastAsia="Times New Roman"/>
                <w:lang w:eastAsia="lv-LV"/>
              </w:rPr>
              <w:t xml:space="preserve"> </w:t>
            </w:r>
            <w:r>
              <w:t>Tekstila kolāža.</w:t>
            </w:r>
            <w:r w:rsidRPr="006E48EA">
              <w:t xml:space="preserve"> </w:t>
            </w:r>
            <w:r>
              <w:t>P24, Pd36</w:t>
            </w:r>
          </w:p>
          <w:p w:rsidR="00486A71" w:rsidRDefault="00486A71" w:rsidP="00486A71"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radošo darbu skate/izstāde.</w:t>
            </w:r>
          </w:p>
          <w:p w:rsidR="00486A71" w:rsidRPr="00486A71" w:rsidRDefault="00486A71" w:rsidP="00486A71">
            <w:pPr>
              <w:rPr>
                <w:b/>
                <w:i/>
              </w:rPr>
            </w:pPr>
            <w:r w:rsidRPr="00486A71">
              <w:rPr>
                <w:b/>
                <w:i/>
              </w:rPr>
              <w:t>Tekstilmāksla II MākZ5222</w:t>
            </w:r>
          </w:p>
          <w:p w:rsidR="00486A71" w:rsidRDefault="00D638AA" w:rsidP="00486A71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bCs w:val="0"/>
              </w:rPr>
              <w:t>5</w:t>
            </w:r>
            <w:r w:rsidR="00486A71" w:rsidRPr="00BB35FF">
              <w:rPr>
                <w:bCs w:val="0"/>
              </w:rPr>
              <w:t>.</w:t>
            </w:r>
            <w:r w:rsidR="00486A71">
              <w:rPr>
                <w:bCs w:val="0"/>
              </w:rPr>
              <w:t xml:space="preserve"> tēma.</w:t>
            </w:r>
            <w:r w:rsidR="00486A71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="00486A71">
              <w:t>Tekstilaplikācijas</w:t>
            </w:r>
            <w:proofErr w:type="spellEnd"/>
            <w:r w:rsidR="00486A71">
              <w:t xml:space="preserve">. </w:t>
            </w:r>
            <w:r w:rsidR="00486A71">
              <w:rPr>
                <w:rFonts w:eastAsia="Times New Roman"/>
                <w:lang w:eastAsia="lv-LV"/>
              </w:rPr>
              <w:t xml:space="preserve">P24, </w:t>
            </w:r>
            <w:r w:rsidR="00486A71" w:rsidRPr="00F31934">
              <w:rPr>
                <w:rFonts w:eastAsia="Times New Roman"/>
                <w:lang w:eastAsia="lv-LV"/>
              </w:rPr>
              <w:t>Pd</w:t>
            </w:r>
            <w:r w:rsidR="00486A71">
              <w:rPr>
                <w:rFonts w:eastAsia="Times New Roman"/>
                <w:lang w:eastAsia="lv-LV"/>
              </w:rPr>
              <w:t>36</w:t>
            </w:r>
          </w:p>
          <w:p w:rsidR="00486A71" w:rsidRDefault="00D638AA" w:rsidP="00486A71">
            <w:r>
              <w:t>4</w:t>
            </w:r>
            <w:r w:rsidR="00486A71" w:rsidRPr="00E54033">
              <w:t>.</w:t>
            </w:r>
            <w:r w:rsidR="00486A71" w:rsidRPr="0077469B">
              <w:t xml:space="preserve"> </w:t>
            </w:r>
            <w:proofErr w:type="spellStart"/>
            <w:r w:rsidR="00486A71" w:rsidRPr="00D318A5">
              <w:t>starppārbaudījums</w:t>
            </w:r>
            <w:proofErr w:type="spellEnd"/>
            <w:r w:rsidR="00486A71" w:rsidRPr="00D318A5">
              <w:t>.</w:t>
            </w:r>
            <w:r w:rsidR="00486A71">
              <w:t xml:space="preserve"> Praktisko darbu </w:t>
            </w:r>
            <w:proofErr w:type="spellStart"/>
            <w:r w:rsidR="00486A71">
              <w:t>starpskate</w:t>
            </w:r>
            <w:proofErr w:type="spellEnd"/>
            <w:r w:rsidR="00486A71">
              <w:t>.</w:t>
            </w:r>
            <w:r w:rsidR="00486A71" w:rsidRPr="000D4C84">
              <w:t xml:space="preserve"> </w:t>
            </w:r>
          </w:p>
          <w:p w:rsidR="00486A71" w:rsidRDefault="00D638AA" w:rsidP="00486A71">
            <w:pPr>
              <w:jc w:val="both"/>
            </w:pPr>
            <w:r>
              <w:rPr>
                <w:bCs w:val="0"/>
              </w:rPr>
              <w:t>6</w:t>
            </w:r>
            <w:r w:rsidR="00486A71" w:rsidRPr="00BB35FF">
              <w:rPr>
                <w:bCs w:val="0"/>
              </w:rPr>
              <w:t xml:space="preserve">. </w:t>
            </w:r>
            <w:r w:rsidR="00486A71">
              <w:rPr>
                <w:bCs w:val="0"/>
              </w:rPr>
              <w:t xml:space="preserve">tēma. </w:t>
            </w:r>
            <w:proofErr w:type="spellStart"/>
            <w:r w:rsidR="00486A71">
              <w:t>Tekstilobjekti</w:t>
            </w:r>
            <w:proofErr w:type="spellEnd"/>
            <w:r w:rsidR="00486A71">
              <w:t>/instalācijas. P24, Pd36</w:t>
            </w:r>
          </w:p>
          <w:p w:rsidR="00486A71" w:rsidRPr="002F4325" w:rsidRDefault="00D638AA" w:rsidP="00486A71">
            <w:pPr>
              <w:jc w:val="both"/>
            </w:pPr>
            <w:r>
              <w:t>5</w:t>
            </w:r>
            <w:r w:rsidR="00486A71">
              <w:t xml:space="preserve">. </w:t>
            </w:r>
            <w:proofErr w:type="spellStart"/>
            <w:r w:rsidR="00486A71">
              <w:t>starppārbaudījums</w:t>
            </w:r>
            <w:proofErr w:type="spellEnd"/>
            <w:r w:rsidR="00486A71">
              <w:t xml:space="preserve">. Praktisko darbu </w:t>
            </w:r>
            <w:proofErr w:type="spellStart"/>
            <w:r w:rsidR="00486A71">
              <w:t>starpskate</w:t>
            </w:r>
            <w:proofErr w:type="spellEnd"/>
            <w:r w:rsidR="00486A71">
              <w:t>.</w:t>
            </w:r>
          </w:p>
          <w:p w:rsidR="00486A71" w:rsidRDefault="00D638AA" w:rsidP="00486A71">
            <w:pPr>
              <w:jc w:val="both"/>
            </w:pPr>
            <w:r>
              <w:rPr>
                <w:bCs w:val="0"/>
              </w:rPr>
              <w:t>7</w:t>
            </w:r>
            <w:r w:rsidR="00486A71" w:rsidRPr="00BB35FF">
              <w:rPr>
                <w:bCs w:val="0"/>
              </w:rPr>
              <w:t xml:space="preserve">. </w:t>
            </w:r>
            <w:r w:rsidR="00486A71">
              <w:rPr>
                <w:bCs w:val="0"/>
              </w:rPr>
              <w:t xml:space="preserve">tēma. </w:t>
            </w:r>
            <w:proofErr w:type="spellStart"/>
            <w:r w:rsidR="00486A71">
              <w:t>Tekstilminiatūra</w:t>
            </w:r>
            <w:proofErr w:type="spellEnd"/>
            <w:r w:rsidR="00486A71">
              <w:t>. P24, Pd36</w:t>
            </w:r>
          </w:p>
          <w:p w:rsidR="00486A71" w:rsidRPr="00BB35FF" w:rsidRDefault="00D638AA" w:rsidP="00486A71">
            <w:pPr>
              <w:jc w:val="both"/>
              <w:rPr>
                <w:bCs w:val="0"/>
              </w:rPr>
            </w:pPr>
            <w:r>
              <w:t>6</w:t>
            </w:r>
            <w:r w:rsidR="00486A71">
              <w:t xml:space="preserve">. </w:t>
            </w:r>
            <w:proofErr w:type="spellStart"/>
            <w:r w:rsidR="00486A71">
              <w:t>starppārbaudījums</w:t>
            </w:r>
            <w:proofErr w:type="spellEnd"/>
            <w:r w:rsidR="00486A71">
              <w:t xml:space="preserve">. Praktisko darbu </w:t>
            </w:r>
            <w:proofErr w:type="spellStart"/>
            <w:r w:rsidR="00486A71">
              <w:t>starpskate</w:t>
            </w:r>
            <w:proofErr w:type="spellEnd"/>
            <w:r w:rsidR="00486A71">
              <w:t>.</w:t>
            </w:r>
          </w:p>
          <w:p w:rsidR="00486A71" w:rsidRPr="00BB35FF" w:rsidRDefault="00D638AA" w:rsidP="00486A71">
            <w:pPr>
              <w:jc w:val="both"/>
              <w:rPr>
                <w:bCs w:val="0"/>
              </w:rPr>
            </w:pPr>
            <w:r>
              <w:rPr>
                <w:bCs w:val="0"/>
              </w:rPr>
              <w:t>8</w:t>
            </w:r>
            <w:r w:rsidR="00486A71" w:rsidRPr="00BB35FF">
              <w:rPr>
                <w:bCs w:val="0"/>
              </w:rPr>
              <w:t xml:space="preserve">. </w:t>
            </w:r>
            <w:r w:rsidR="00486A71">
              <w:rPr>
                <w:bCs w:val="0"/>
              </w:rPr>
              <w:t>tēma.</w:t>
            </w:r>
            <w:r w:rsidR="00486A71">
              <w:rPr>
                <w:rFonts w:eastAsia="Times New Roman"/>
                <w:lang w:eastAsia="lv-LV"/>
              </w:rPr>
              <w:t xml:space="preserve"> </w:t>
            </w:r>
            <w:r w:rsidR="00486A71" w:rsidRPr="007A2B26">
              <w:rPr>
                <w:color w:val="393B3C"/>
                <w:shd w:val="clear" w:color="auto" w:fill="FFFFFF"/>
              </w:rPr>
              <w:t>Šķiedru māksla.</w:t>
            </w:r>
            <w:r w:rsidR="00486A71">
              <w:rPr>
                <w:color w:val="393B3C"/>
                <w:shd w:val="clear" w:color="auto" w:fill="FFFFFF"/>
              </w:rPr>
              <w:t xml:space="preserve"> </w:t>
            </w:r>
            <w:r w:rsidR="00486A71">
              <w:t>P24, Pd36</w:t>
            </w:r>
          </w:p>
          <w:p w:rsidR="00486A71" w:rsidRPr="00486A71" w:rsidRDefault="00486A71" w:rsidP="00486A71">
            <w:pPr>
              <w:rPr>
                <w:b/>
                <w:i/>
              </w:rPr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t>radošo darbu skate/izstāde.</w:t>
            </w:r>
          </w:p>
          <w:p w:rsidR="00486A71" w:rsidRPr="00486A71" w:rsidRDefault="00486A71" w:rsidP="00760BDE">
            <w:pPr>
              <w:rPr>
                <w:b/>
                <w:i/>
              </w:rPr>
            </w:pPr>
            <w:r w:rsidRPr="00486A71">
              <w:rPr>
                <w:b/>
                <w:i/>
              </w:rPr>
              <w:t>Tekstilmāksla III MākZ6091</w:t>
            </w:r>
          </w:p>
          <w:p w:rsidR="00760BDE" w:rsidRDefault="00D638AA" w:rsidP="00760BD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bCs w:val="0"/>
              </w:rPr>
              <w:t>9</w:t>
            </w:r>
            <w:r w:rsidR="00760BDE" w:rsidRPr="00BB35FF">
              <w:rPr>
                <w:bCs w:val="0"/>
              </w:rPr>
              <w:t>.</w:t>
            </w:r>
            <w:r w:rsidR="00795B30">
              <w:rPr>
                <w:bCs w:val="0"/>
              </w:rPr>
              <w:t xml:space="preserve"> tēma.</w:t>
            </w:r>
            <w:r w:rsidR="00981DED">
              <w:rPr>
                <w:rFonts w:eastAsia="Times New Roman"/>
                <w:lang w:eastAsia="lv-LV"/>
              </w:rPr>
              <w:t xml:space="preserve"> </w:t>
            </w:r>
            <w:r w:rsidR="00431976" w:rsidRPr="00491972">
              <w:t xml:space="preserve">Maģistra darba </w:t>
            </w:r>
            <w:r w:rsidR="00431976">
              <w:t xml:space="preserve">tekstilmākslā praktiskās daļas </w:t>
            </w:r>
            <w:r w:rsidR="00431976" w:rsidRPr="00491972">
              <w:t>iecere.</w:t>
            </w:r>
            <w:r w:rsidR="00431976">
              <w:rPr>
                <w:i/>
              </w:rPr>
              <w:t xml:space="preserve"> </w:t>
            </w:r>
            <w:r w:rsidR="00431976">
              <w:t xml:space="preserve">P20, </w:t>
            </w:r>
            <w:r w:rsidR="00431976" w:rsidRPr="00491972">
              <w:t>Pd</w:t>
            </w:r>
            <w:r w:rsidR="00431976">
              <w:t>30</w:t>
            </w:r>
          </w:p>
          <w:p w:rsidR="00B2490A" w:rsidRDefault="00D638AA" w:rsidP="00B2490A">
            <w:r>
              <w:t>7</w:t>
            </w:r>
            <w:r w:rsidR="00B2490A" w:rsidRPr="00E54033">
              <w:t>.</w:t>
            </w:r>
            <w:r w:rsidR="00B2490A" w:rsidRPr="0077469B">
              <w:t xml:space="preserve"> </w:t>
            </w:r>
            <w:proofErr w:type="spellStart"/>
            <w:r w:rsidR="00B2490A" w:rsidRPr="00D318A5">
              <w:t>starppārbaudījums</w:t>
            </w:r>
            <w:proofErr w:type="spellEnd"/>
            <w:r w:rsidR="00B2490A" w:rsidRPr="00D318A5">
              <w:t>.</w:t>
            </w:r>
            <w:r w:rsidR="00B2490A">
              <w:t xml:space="preserve"> </w:t>
            </w:r>
            <w:r w:rsidR="00431976">
              <w:t xml:space="preserve">Praktisko darbu </w:t>
            </w:r>
            <w:proofErr w:type="spellStart"/>
            <w:r w:rsidR="00431976">
              <w:t>starpskate</w:t>
            </w:r>
            <w:proofErr w:type="spellEnd"/>
            <w:r w:rsidR="00431976">
              <w:t>.</w:t>
            </w:r>
          </w:p>
          <w:p w:rsidR="009350E8" w:rsidRDefault="00D638AA" w:rsidP="00760BDE">
            <w:pPr>
              <w:jc w:val="both"/>
            </w:pPr>
            <w:r>
              <w:rPr>
                <w:bCs w:val="0"/>
              </w:rPr>
              <w:t>10</w:t>
            </w:r>
            <w:r w:rsidR="00760BDE" w:rsidRPr="00BB35FF">
              <w:rPr>
                <w:bCs w:val="0"/>
              </w:rPr>
              <w:t xml:space="preserve">. </w:t>
            </w:r>
            <w:r w:rsidR="00795B30">
              <w:rPr>
                <w:bCs w:val="0"/>
              </w:rPr>
              <w:t>tēma.</w:t>
            </w:r>
            <w:r w:rsidR="00E73C61">
              <w:rPr>
                <w:bCs w:val="0"/>
              </w:rPr>
              <w:t xml:space="preserve"> </w:t>
            </w:r>
            <w:r w:rsidR="00431976" w:rsidRPr="002D050E">
              <w:t xml:space="preserve">Maģistra darba </w:t>
            </w:r>
            <w:r w:rsidR="00431976">
              <w:t>tekstilmākslā praktiskās daļas projekta realizēšana materiālā. P20, Pd30</w:t>
            </w:r>
            <w:r w:rsidR="009350E8">
              <w:t>.</w:t>
            </w:r>
          </w:p>
          <w:p w:rsidR="00431976" w:rsidRDefault="00D638AA" w:rsidP="00431976">
            <w:r>
              <w:t>7</w:t>
            </w:r>
            <w:r w:rsidR="00431976" w:rsidRPr="00F31934">
              <w:t xml:space="preserve">. </w:t>
            </w:r>
            <w:proofErr w:type="spellStart"/>
            <w:r w:rsidR="00431976" w:rsidRPr="00F31934">
              <w:t>starppārbaudījums</w:t>
            </w:r>
            <w:proofErr w:type="spellEnd"/>
            <w:r w:rsidR="00431976" w:rsidRPr="00F31934">
              <w:t xml:space="preserve">. </w:t>
            </w:r>
            <w:r w:rsidR="00431976">
              <w:t xml:space="preserve">Praktisko darbu </w:t>
            </w:r>
            <w:proofErr w:type="spellStart"/>
            <w:r w:rsidR="00431976">
              <w:t>starpskate</w:t>
            </w:r>
            <w:proofErr w:type="spellEnd"/>
            <w:r w:rsidR="00431976">
              <w:t>.</w:t>
            </w:r>
          </w:p>
          <w:p w:rsidR="00760BDE" w:rsidRDefault="00D638AA" w:rsidP="00760BDE">
            <w:pPr>
              <w:jc w:val="both"/>
            </w:pPr>
            <w:r>
              <w:rPr>
                <w:bCs w:val="0"/>
              </w:rPr>
              <w:t>11</w:t>
            </w:r>
            <w:r w:rsidR="00760BDE" w:rsidRPr="00BB35FF">
              <w:rPr>
                <w:bCs w:val="0"/>
              </w:rPr>
              <w:t xml:space="preserve">. </w:t>
            </w:r>
            <w:r w:rsidR="00431976">
              <w:rPr>
                <w:bCs w:val="0"/>
              </w:rPr>
              <w:t xml:space="preserve">tēma. </w:t>
            </w:r>
            <w:r w:rsidR="00431976" w:rsidRPr="002D050E">
              <w:t xml:space="preserve">Maģistra darba </w:t>
            </w:r>
            <w:r w:rsidR="00431976">
              <w:t xml:space="preserve">tekstilmākslā praktiskās daļas </w:t>
            </w:r>
            <w:r w:rsidR="00431976" w:rsidRPr="002D050E">
              <w:t>izstrāde</w:t>
            </w:r>
            <w:r w:rsidR="00431976">
              <w:t>. P24, Pd36</w:t>
            </w:r>
          </w:p>
          <w:p w:rsidR="008D4CBD" w:rsidRPr="002F4325" w:rsidRDefault="00C825DC" w:rsidP="00EF78A3">
            <w:pPr>
              <w:rPr>
                <w:bCs w:val="0"/>
              </w:rPr>
            </w:pPr>
            <w:r w:rsidRPr="00FF6890">
              <w:t>Gala pārbaudījums</w:t>
            </w:r>
            <w:r w:rsidR="00795B30">
              <w:t>/diferencētā ieskaite</w:t>
            </w:r>
            <w:r w:rsidRPr="00FF6890">
              <w:t xml:space="preserve">: </w:t>
            </w:r>
            <w:r w:rsidR="00431976">
              <w:t>radošā darba skate.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58734B" w:rsidRDefault="00026C21" w:rsidP="006249D8">
            <w:pPr>
              <w:pStyle w:val="ListParagraph"/>
              <w:spacing w:after="160"/>
              <w:ind w:left="20"/>
              <w:jc w:val="both"/>
              <w:rPr>
                <w:color w:val="auto"/>
              </w:rPr>
            </w:pPr>
            <w:r w:rsidRPr="00C825DC">
              <w:rPr>
                <w:color w:val="auto"/>
              </w:rPr>
              <w:t>ZINĀŠANAS:</w:t>
            </w:r>
          </w:p>
          <w:p w:rsidR="00760F4C" w:rsidRPr="0060536C" w:rsidRDefault="00D32C88" w:rsidP="006249D8">
            <w:pPr>
              <w:pStyle w:val="Heading1"/>
              <w:keepLines w:val="0"/>
              <w:autoSpaceDE/>
              <w:autoSpaceDN/>
              <w:adjustRightInd/>
              <w:spacing w:before="60" w:after="60"/>
              <w:ind w:right="84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536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1.</w:t>
            </w:r>
            <w:r w:rsidR="001344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="00760F4C" w:rsidRPr="0060536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Studējošie demonstrē zināšanas par tradicionālām un laikmetīgām tendencēm</w:t>
            </w:r>
            <w:r w:rsidR="00112E4C" w:rsidRPr="0060536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="00206832" w:rsidRPr="0060536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mūsdienu </w:t>
            </w:r>
            <w:r w:rsidR="00112E4C" w:rsidRPr="0060536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tekstilmākslā</w:t>
            </w:r>
            <w:r w:rsidR="00206832" w:rsidRPr="0060536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, </w:t>
            </w:r>
            <w:r w:rsidR="00760F4C" w:rsidRPr="0060536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materiālu un tehniku daudzveidību</w:t>
            </w:r>
            <w:r w:rsidR="00206832" w:rsidRPr="0060536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un to </w:t>
            </w:r>
            <w:r w:rsidR="0014316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pielietojuma iespējām tekstildarba izstrādē.</w:t>
            </w:r>
          </w:p>
          <w:p w:rsidR="00760F4C" w:rsidRPr="0060536C" w:rsidRDefault="005F4215" w:rsidP="006249D8">
            <w:pPr>
              <w:pStyle w:val="Heading1"/>
              <w:keepLines w:val="0"/>
              <w:autoSpaceDE/>
              <w:autoSpaceDN/>
              <w:adjustRightInd/>
              <w:spacing w:before="60" w:after="60"/>
              <w:ind w:right="84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2. Aprobē teorētisko zināšanu bāzi praktiskā darbībā. </w:t>
            </w:r>
          </w:p>
          <w:p w:rsidR="00BB2AD3" w:rsidRDefault="00BB2AD3" w:rsidP="006249D8">
            <w:pPr>
              <w:autoSpaceDE/>
              <w:autoSpaceDN/>
              <w:adjustRightInd/>
              <w:jc w:val="both"/>
              <w:rPr>
                <w:rFonts w:eastAsia="Calibri"/>
                <w:bCs w:val="0"/>
                <w:iCs w:val="0"/>
                <w:shd w:val="clear" w:color="auto" w:fill="FFFFFF"/>
              </w:rPr>
            </w:pPr>
          </w:p>
          <w:p w:rsidR="000471D5" w:rsidRPr="0060536C" w:rsidRDefault="00026C21" w:rsidP="006249D8">
            <w:pPr>
              <w:autoSpaceDE/>
              <w:autoSpaceDN/>
              <w:adjustRightInd/>
              <w:jc w:val="both"/>
              <w:rPr>
                <w:b/>
              </w:rPr>
            </w:pPr>
            <w:r w:rsidRPr="0060536C">
              <w:t>PRASMES:</w:t>
            </w:r>
          </w:p>
          <w:p w:rsidR="00614EFC" w:rsidRDefault="00112E4C" w:rsidP="001344FD">
            <w:pPr>
              <w:spacing w:after="200"/>
              <w:jc w:val="both"/>
            </w:pPr>
            <w:r w:rsidRPr="000C3D45">
              <w:t xml:space="preserve">3. </w:t>
            </w:r>
            <w:r w:rsidR="0060536C" w:rsidRPr="000C3D45">
              <w:t>Studējošie demonstrē</w:t>
            </w:r>
            <w:r w:rsidR="000C3D45" w:rsidRPr="000C3D45">
              <w:rPr>
                <w:spacing w:val="3"/>
              </w:rPr>
              <w:t xml:space="preserve"> prasmes </w:t>
            </w:r>
            <w:r w:rsidR="00614EFC">
              <w:rPr>
                <w:spacing w:val="3"/>
              </w:rPr>
              <w:t xml:space="preserve">tehniku izvēlē, </w:t>
            </w:r>
            <w:r w:rsidR="00614EFC" w:rsidRPr="000C3D45">
              <w:t>materi</w:t>
            </w:r>
            <w:r w:rsidR="00614EFC" w:rsidRPr="000C3D45">
              <w:rPr>
                <w:rFonts w:eastAsia="TimesNewRoman"/>
              </w:rPr>
              <w:t>ā</w:t>
            </w:r>
            <w:r w:rsidR="00614EFC">
              <w:t xml:space="preserve">lu sagatavošanā, </w:t>
            </w:r>
            <w:r w:rsidR="000C3D45">
              <w:t>k</w:t>
            </w:r>
            <w:r w:rsidR="00614EFC">
              <w:t xml:space="preserve">ompozīcijas skiču izstrādē, </w:t>
            </w:r>
            <w:r w:rsidR="000C3D45">
              <w:t>radošo darbu</w:t>
            </w:r>
            <w:r w:rsidR="000C3D45" w:rsidRPr="000C3D45">
              <w:t xml:space="preserve"> </w:t>
            </w:r>
            <w:r w:rsidR="00614EFC">
              <w:t xml:space="preserve">un maģistra darba tekstilmākslā praktiskās daļas ieceres realizēšanā materiālā. </w:t>
            </w:r>
          </w:p>
          <w:p w:rsidR="00112E4C" w:rsidRDefault="00112E4C" w:rsidP="001344FD">
            <w:pPr>
              <w:spacing w:after="200"/>
              <w:jc w:val="both"/>
            </w:pPr>
            <w:r w:rsidRPr="0060536C">
              <w:t xml:space="preserve">4. Prot </w:t>
            </w:r>
            <w:r w:rsidR="000C3D45">
              <w:t xml:space="preserve">noformēt, </w:t>
            </w:r>
            <w:r w:rsidR="000C3D45" w:rsidRPr="0060536C">
              <w:t>eksponēt tekstildarbus skatē</w:t>
            </w:r>
            <w:r w:rsidR="00614EFC">
              <w:t>s</w:t>
            </w:r>
            <w:r w:rsidR="000C3D45" w:rsidRPr="0060536C">
              <w:t>/</w:t>
            </w:r>
            <w:r w:rsidR="000C3D45">
              <w:t>izstādē</w:t>
            </w:r>
            <w:r w:rsidR="00614EFC">
              <w:t>s</w:t>
            </w:r>
            <w:r w:rsidR="000C3D45">
              <w:t xml:space="preserve"> un </w:t>
            </w:r>
            <w:r w:rsidRPr="0060536C">
              <w:t>prez</w:t>
            </w:r>
            <w:r w:rsidR="001344FD">
              <w:t>entēt to koncepcijas</w:t>
            </w:r>
            <w:r w:rsidR="000C3D45">
              <w:t>.</w:t>
            </w:r>
            <w:r w:rsidRPr="0060536C">
              <w:t xml:space="preserve"> </w:t>
            </w:r>
          </w:p>
          <w:p w:rsidR="00026C21" w:rsidRPr="0060536C" w:rsidRDefault="00026C21" w:rsidP="006249D8">
            <w:pPr>
              <w:spacing w:after="160"/>
              <w:jc w:val="both"/>
            </w:pPr>
            <w:r w:rsidRPr="0060536C">
              <w:t xml:space="preserve">KOMPETENCE: </w:t>
            </w:r>
          </w:p>
          <w:p w:rsidR="0060536C" w:rsidRPr="0060536C" w:rsidRDefault="00112E4C" w:rsidP="006249D8">
            <w:pPr>
              <w:pStyle w:val="Default"/>
              <w:jc w:val="both"/>
              <w:rPr>
                <w:color w:val="auto"/>
              </w:rPr>
            </w:pPr>
            <w:r w:rsidRPr="0060536C">
              <w:rPr>
                <w:color w:val="auto"/>
              </w:rPr>
              <w:t xml:space="preserve">5. </w:t>
            </w:r>
            <w:r w:rsidR="0060536C" w:rsidRPr="0060536C">
              <w:rPr>
                <w:color w:val="auto"/>
              </w:rPr>
              <w:t>Studējošie demonstrē kompetenci laikme</w:t>
            </w:r>
            <w:r w:rsidR="00143163">
              <w:rPr>
                <w:color w:val="auto"/>
              </w:rPr>
              <w:t>tīgās tekstilmākslas</w:t>
            </w:r>
            <w:r w:rsidR="00614EFC">
              <w:rPr>
                <w:color w:val="auto"/>
              </w:rPr>
              <w:t>/šķiedru mākslas tendencēs un konceptos.</w:t>
            </w:r>
          </w:p>
          <w:p w:rsidR="001212BA" w:rsidRPr="0060536C" w:rsidRDefault="00994064" w:rsidP="006249D8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6. Pierāda spēju paškritiski vērtēt savu </w:t>
            </w:r>
            <w:r w:rsidR="00614EFC">
              <w:rPr>
                <w:color w:val="auto"/>
              </w:rPr>
              <w:t xml:space="preserve">praktisko </w:t>
            </w:r>
            <w:r>
              <w:rPr>
                <w:color w:val="auto"/>
              </w:rPr>
              <w:t>darbību, profesionalitāti un radošo potenciālu.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Studējošo patstāvīgo darbu organizācijas un uzdevumu raksturojums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C825DC" w:rsidRDefault="00C825DC" w:rsidP="005422FE">
            <w:r>
              <w:t>Studējošo patstāvīgais darbs tiek organizēts individuāli, un iekļauj sevī divas daļas:</w:t>
            </w:r>
          </w:p>
          <w:p w:rsidR="00C825DC" w:rsidRDefault="00415344" w:rsidP="005422FE">
            <w:r>
              <w:t>1. obligāto</w:t>
            </w:r>
            <w:r w:rsidR="00DB269A">
              <w:t xml:space="preserve"> u.c. </w:t>
            </w:r>
            <w:r>
              <w:t xml:space="preserve">informācijas avotu </w:t>
            </w:r>
            <w:r w:rsidR="00C825DC">
              <w:t>studēšana</w:t>
            </w:r>
            <w:r w:rsidR="00C10B48">
              <w:t>, pētīšana, lietošana praktisko darbu izstrādes gaitā,</w:t>
            </w:r>
          </w:p>
          <w:p w:rsidR="003E31ED" w:rsidRPr="00026C21" w:rsidRDefault="00415344" w:rsidP="00651F48">
            <w:pPr>
              <w:spacing w:after="160"/>
              <w:rPr>
                <w:lang w:eastAsia="ru-RU"/>
              </w:rPr>
            </w:pPr>
            <w:r>
              <w:t>2. u</w:t>
            </w:r>
            <w:r w:rsidR="00DB269A">
              <w:t>zdevumi, atbilstoši konkrētām</w:t>
            </w:r>
            <w:r w:rsidR="00C825DC">
              <w:t xml:space="preserve"> tēmām,</w:t>
            </w:r>
            <w:r w:rsidR="00DB269A">
              <w:t xml:space="preserve"> </w:t>
            </w:r>
            <w:r w:rsidR="00651F48">
              <w:t xml:space="preserve">kuru rezultāti </w:t>
            </w:r>
            <w:r w:rsidR="00C825DC">
              <w:t xml:space="preserve">jāprezentē </w:t>
            </w:r>
            <w:proofErr w:type="spellStart"/>
            <w:r w:rsidR="00F130DB">
              <w:t>starpskatēs</w:t>
            </w:r>
            <w:proofErr w:type="spellEnd"/>
            <w:r w:rsidR="00F130DB">
              <w:t xml:space="preserve"> un radošo darbu  </w:t>
            </w:r>
            <w:r w:rsidR="00651F48">
              <w:t>skatē</w:t>
            </w:r>
            <w:r w:rsidR="008F1CC7">
              <w:t>s</w:t>
            </w:r>
            <w:r w:rsidR="00651F48">
              <w:t>/izstādē</w:t>
            </w:r>
            <w:r w:rsidR="008F1CC7">
              <w:t>s</w:t>
            </w:r>
            <w:r w:rsidR="00651F48">
              <w:t>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BC3A1C" w:rsidP="008D4CBD">
            <w:pPr>
              <w:pStyle w:val="Nosaukumi"/>
            </w:pPr>
            <w:r w:rsidRPr="009B638F">
              <w:t xml:space="preserve"> </w:t>
            </w:r>
            <w:r w:rsidR="008D4CBD" w:rsidRPr="009B638F">
              <w:t>Prasības kredītpunktu iegūšanai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825DC" w:rsidRPr="00E54033" w:rsidRDefault="00C825DC" w:rsidP="005422FE">
            <w:r w:rsidRPr="00E54033">
              <w:t>Studiju kursa gala</w:t>
            </w:r>
            <w:r w:rsidR="00E92A8D">
              <w:t xml:space="preserve"> vērtējums (diferencētā ieskaite</w:t>
            </w:r>
            <w:r w:rsidRPr="00E54033">
              <w:t>) veidojas, summē</w:t>
            </w:r>
            <w:r>
              <w:t xml:space="preserve">jot </w:t>
            </w:r>
            <w:proofErr w:type="spellStart"/>
            <w:r>
              <w:t>starppārbaudījumu</w:t>
            </w:r>
            <w:proofErr w:type="spellEnd"/>
            <w:r>
              <w:t xml:space="preserve"> rezultātus.</w:t>
            </w:r>
          </w:p>
          <w:p w:rsidR="00C825DC" w:rsidRPr="00E54033" w:rsidRDefault="00E92A8D" w:rsidP="005422FE">
            <w:r>
              <w:lastRenderedPageBreak/>
              <w:t xml:space="preserve">Diferencētās ieskaites </w:t>
            </w:r>
            <w:r w:rsidR="00296E66">
              <w:t xml:space="preserve">vērtējums </w:t>
            </w:r>
            <w:r w:rsidR="00C825DC" w:rsidRPr="00E54033">
              <w:t xml:space="preserve">var tikt saņemts, ja ir izpildīti visi minētie nosacījumi un studējošais ir piedalījies </w:t>
            </w:r>
            <w:r w:rsidR="00C825DC">
              <w:t>6</w:t>
            </w:r>
            <w:r w:rsidR="00BC3A1C">
              <w:t xml:space="preserve">0% praktisko darbu </w:t>
            </w:r>
            <w:r w:rsidR="00C825DC" w:rsidRPr="00E54033">
              <w:t xml:space="preserve">nodarbībās un veicis </w:t>
            </w:r>
            <w:r w:rsidR="00C825DC">
              <w:t>patstāvīgus darbus</w:t>
            </w:r>
            <w:r w:rsidR="00C825DC" w:rsidRPr="00E54033">
              <w:t>.</w:t>
            </w:r>
          </w:p>
          <w:p w:rsidR="008F1CC7" w:rsidRDefault="008F1CC7" w:rsidP="005422FE"/>
          <w:p w:rsidR="00C825DC" w:rsidRPr="00E54033" w:rsidRDefault="00C825DC" w:rsidP="005422FE">
            <w:r w:rsidRPr="003C6B99">
              <w:t>STARPPĀRBAUDĪJUMI:</w:t>
            </w:r>
            <w:r w:rsidRPr="00E54033">
              <w:t xml:space="preserve"> </w:t>
            </w:r>
          </w:p>
          <w:p w:rsidR="00C825DC" w:rsidRDefault="00665DA0" w:rsidP="005422FE">
            <w:r>
              <w:t>(</w:t>
            </w:r>
            <w:proofErr w:type="spellStart"/>
            <w:r>
              <w:t>starp</w:t>
            </w:r>
            <w:r w:rsidR="00296E66">
              <w:t>p</w:t>
            </w:r>
            <w:r>
              <w:t>ārbaudī</w:t>
            </w:r>
            <w:r w:rsidR="00C825DC" w:rsidRPr="00E54033">
              <w:t>juma</w:t>
            </w:r>
            <w:proofErr w:type="spellEnd"/>
            <w:r w:rsidR="00C825DC" w:rsidRPr="00E54033">
              <w:t xml:space="preserve"> uzdevumi tiek izstrādāti un vērtēti pēc docētāja noteiktajiem kritērijiem)</w:t>
            </w:r>
          </w:p>
          <w:p w:rsidR="008F1CC7" w:rsidRDefault="008F1CC7" w:rsidP="008F1CC7">
            <w:pPr>
              <w:rPr>
                <w:b/>
                <w:i/>
              </w:rPr>
            </w:pPr>
            <w:r w:rsidRPr="00486A71">
              <w:rPr>
                <w:b/>
                <w:i/>
              </w:rPr>
              <w:t>Tekstilmāksla I</w:t>
            </w:r>
            <w:r w:rsidRPr="00486A71">
              <w:rPr>
                <w:rFonts w:eastAsia="Times New Roman"/>
                <w:b/>
                <w:bCs w:val="0"/>
                <w:i/>
                <w:iCs w:val="0"/>
                <w:lang w:eastAsia="lv-LV"/>
              </w:rPr>
              <w:t xml:space="preserve"> MākZ</w:t>
            </w:r>
            <w:r w:rsidRPr="00486A71">
              <w:rPr>
                <w:b/>
                <w:i/>
              </w:rPr>
              <w:t xml:space="preserve">5219 </w:t>
            </w:r>
          </w:p>
          <w:p w:rsidR="008F1CC7" w:rsidRDefault="008F1CC7" w:rsidP="008F1CC7">
            <w:r w:rsidRPr="00E54033">
              <w:t>1.</w:t>
            </w:r>
            <w:r w:rsidRPr="0077469B">
              <w:t xml:space="preserve"> </w:t>
            </w:r>
            <w:proofErr w:type="spellStart"/>
            <w:r w:rsidRPr="00D318A5">
              <w:t>starppārbaudījums</w:t>
            </w:r>
            <w:proofErr w:type="spellEnd"/>
            <w:r w:rsidRPr="00D318A5">
              <w:t>.</w:t>
            </w:r>
            <w:r>
              <w:t xml:space="preserve"> Praktisko darbu </w:t>
            </w:r>
            <w:proofErr w:type="spellStart"/>
            <w:r>
              <w:t>starpskate</w:t>
            </w:r>
            <w:proofErr w:type="spellEnd"/>
            <w:r>
              <w:t xml:space="preserve"> </w:t>
            </w:r>
            <w:r w:rsidRPr="000D4C84">
              <w:t xml:space="preserve">– </w:t>
            </w:r>
            <w:r>
              <w:t>2</w:t>
            </w:r>
            <w:r w:rsidRPr="000D4C84">
              <w:t>0 %</w:t>
            </w:r>
            <w:r>
              <w:t>.</w:t>
            </w:r>
            <w:r w:rsidRPr="000D4C84">
              <w:t xml:space="preserve"> </w:t>
            </w:r>
          </w:p>
          <w:p w:rsidR="008F1CC7" w:rsidRDefault="008F1CC7" w:rsidP="008F1CC7">
            <w:r>
              <w:t xml:space="preserve">2. </w:t>
            </w:r>
            <w:proofErr w:type="spellStart"/>
            <w:r>
              <w:t>starppārbaudījums</w:t>
            </w:r>
            <w:proofErr w:type="spellEnd"/>
            <w:r>
              <w:t xml:space="preserve">. Praktisko darbu </w:t>
            </w:r>
            <w:proofErr w:type="spellStart"/>
            <w:r>
              <w:t>starpskate</w:t>
            </w:r>
            <w:proofErr w:type="spellEnd"/>
            <w:r>
              <w:t xml:space="preserve"> </w:t>
            </w:r>
            <w:r w:rsidRPr="000D4C84">
              <w:t xml:space="preserve">– </w:t>
            </w:r>
            <w:r>
              <w:t>2</w:t>
            </w:r>
            <w:r w:rsidRPr="000D4C84">
              <w:t>0 %</w:t>
            </w:r>
            <w:r>
              <w:t>.</w:t>
            </w:r>
          </w:p>
          <w:p w:rsidR="008F1CC7" w:rsidRDefault="008F1CC7" w:rsidP="008F1CC7">
            <w:r>
              <w:t xml:space="preserve">3. </w:t>
            </w:r>
            <w:proofErr w:type="spellStart"/>
            <w:r>
              <w:t>starppārbaudījums</w:t>
            </w:r>
            <w:proofErr w:type="spellEnd"/>
            <w:r>
              <w:t xml:space="preserve">. Praktisko darbu </w:t>
            </w:r>
            <w:proofErr w:type="spellStart"/>
            <w:r>
              <w:t>starpskate</w:t>
            </w:r>
            <w:proofErr w:type="spellEnd"/>
            <w:r>
              <w:t xml:space="preserve"> </w:t>
            </w:r>
            <w:r w:rsidRPr="000D4C84">
              <w:t xml:space="preserve">– </w:t>
            </w:r>
            <w:r>
              <w:t>2</w:t>
            </w:r>
            <w:r w:rsidRPr="000D4C84">
              <w:t>0 %</w:t>
            </w:r>
            <w:r>
              <w:t>.</w:t>
            </w:r>
          </w:p>
          <w:p w:rsidR="008F1CC7" w:rsidRDefault="008F1CC7" w:rsidP="008F1CC7">
            <w:r w:rsidRPr="00C26310">
              <w:t>Gala pārbaudījums</w:t>
            </w:r>
            <w:r>
              <w:t>/diferencētā ieskaite</w:t>
            </w:r>
            <w:r w:rsidRPr="00C26310">
              <w:t>:</w:t>
            </w:r>
            <w:r>
              <w:t xml:space="preserve"> radošo darbu skate/izstāde </w:t>
            </w:r>
            <w:r w:rsidRPr="000D4C84">
              <w:t>–</w:t>
            </w:r>
            <w:r>
              <w:t xml:space="preserve"> 4</w:t>
            </w:r>
            <w:r w:rsidRPr="00C26310">
              <w:t>0</w:t>
            </w:r>
            <w:r>
              <w:t>%.</w:t>
            </w:r>
          </w:p>
          <w:p w:rsidR="008F1CC7" w:rsidRPr="00486A71" w:rsidRDefault="008F1CC7" w:rsidP="008F1CC7">
            <w:pPr>
              <w:rPr>
                <w:b/>
                <w:i/>
              </w:rPr>
            </w:pPr>
            <w:r w:rsidRPr="00486A71">
              <w:rPr>
                <w:b/>
                <w:i/>
              </w:rPr>
              <w:t>Tekstilmāksla II MākZ5222</w:t>
            </w:r>
          </w:p>
          <w:p w:rsidR="008F1CC7" w:rsidRDefault="008F1CC7" w:rsidP="008F1CC7">
            <w:r>
              <w:t>4</w:t>
            </w:r>
            <w:r w:rsidRPr="00E54033">
              <w:t>.</w:t>
            </w:r>
            <w:r w:rsidRPr="0077469B">
              <w:t xml:space="preserve"> </w:t>
            </w:r>
            <w:proofErr w:type="spellStart"/>
            <w:r w:rsidRPr="00D318A5">
              <w:t>starppārbaudījums</w:t>
            </w:r>
            <w:proofErr w:type="spellEnd"/>
            <w:r w:rsidRPr="00D318A5">
              <w:t>.</w:t>
            </w:r>
            <w:r>
              <w:t xml:space="preserve"> Praktisko darbu </w:t>
            </w:r>
            <w:proofErr w:type="spellStart"/>
            <w:r>
              <w:t>starpskate</w:t>
            </w:r>
            <w:proofErr w:type="spellEnd"/>
            <w:r>
              <w:t xml:space="preserve"> </w:t>
            </w:r>
            <w:r w:rsidRPr="000D4C84">
              <w:t xml:space="preserve">– </w:t>
            </w:r>
            <w:r>
              <w:t>2</w:t>
            </w:r>
            <w:r w:rsidRPr="000D4C84">
              <w:t>0 %</w:t>
            </w:r>
            <w:r>
              <w:t>.</w:t>
            </w:r>
            <w:r w:rsidRPr="000D4C84">
              <w:t xml:space="preserve"> </w:t>
            </w:r>
          </w:p>
          <w:p w:rsidR="008F1CC7" w:rsidRDefault="008F1CC7" w:rsidP="008F1CC7">
            <w:r>
              <w:t xml:space="preserve">5. </w:t>
            </w:r>
            <w:proofErr w:type="spellStart"/>
            <w:r>
              <w:t>starppārbaudījums</w:t>
            </w:r>
            <w:proofErr w:type="spellEnd"/>
            <w:r>
              <w:t xml:space="preserve">. Praktisko darbu </w:t>
            </w:r>
            <w:proofErr w:type="spellStart"/>
            <w:r>
              <w:t>starpskate</w:t>
            </w:r>
            <w:proofErr w:type="spellEnd"/>
            <w:r>
              <w:t xml:space="preserve"> </w:t>
            </w:r>
            <w:r w:rsidRPr="000D4C84">
              <w:t xml:space="preserve">– </w:t>
            </w:r>
            <w:r>
              <w:t>2</w:t>
            </w:r>
            <w:r w:rsidRPr="000D4C84">
              <w:t>0 %</w:t>
            </w:r>
            <w:r>
              <w:t>.</w:t>
            </w:r>
          </w:p>
          <w:p w:rsidR="008F1CC7" w:rsidRDefault="008F1CC7" w:rsidP="008F1CC7">
            <w:r>
              <w:t xml:space="preserve">6. </w:t>
            </w:r>
            <w:proofErr w:type="spellStart"/>
            <w:r>
              <w:t>starppārbaudījums</w:t>
            </w:r>
            <w:proofErr w:type="spellEnd"/>
            <w:r>
              <w:t xml:space="preserve">. Praktisko darbu </w:t>
            </w:r>
            <w:proofErr w:type="spellStart"/>
            <w:r>
              <w:t>starpskate</w:t>
            </w:r>
            <w:proofErr w:type="spellEnd"/>
            <w:r>
              <w:t xml:space="preserve"> </w:t>
            </w:r>
            <w:r w:rsidRPr="000D4C84">
              <w:t xml:space="preserve">– </w:t>
            </w:r>
            <w:r>
              <w:t>2</w:t>
            </w:r>
            <w:r w:rsidRPr="000D4C84">
              <w:t>0 %</w:t>
            </w:r>
            <w:r>
              <w:t>.</w:t>
            </w:r>
          </w:p>
          <w:p w:rsidR="008F1CC7" w:rsidRDefault="008F1CC7" w:rsidP="008F1CC7">
            <w:r w:rsidRPr="00C26310">
              <w:t>Gala pārbaudījums</w:t>
            </w:r>
            <w:r>
              <w:t>/diferencētā ieskaite</w:t>
            </w:r>
            <w:r w:rsidRPr="00C26310">
              <w:t>:</w:t>
            </w:r>
            <w:r>
              <w:t xml:space="preserve"> radošo darbu skate/izstāde </w:t>
            </w:r>
            <w:r w:rsidRPr="000D4C84">
              <w:t>–</w:t>
            </w:r>
            <w:r>
              <w:t xml:space="preserve"> 4</w:t>
            </w:r>
            <w:r w:rsidRPr="00C26310">
              <w:t>0</w:t>
            </w:r>
            <w:r>
              <w:t>%.</w:t>
            </w:r>
          </w:p>
          <w:p w:rsidR="008F1CC7" w:rsidRPr="00486A71" w:rsidRDefault="008F1CC7" w:rsidP="008F1CC7">
            <w:pPr>
              <w:rPr>
                <w:b/>
                <w:i/>
              </w:rPr>
            </w:pPr>
            <w:r w:rsidRPr="00486A71">
              <w:rPr>
                <w:b/>
                <w:i/>
              </w:rPr>
              <w:t>Tekstilmāksla III MākZ6091</w:t>
            </w:r>
          </w:p>
          <w:p w:rsidR="00C825DC" w:rsidRDefault="008F1CC7" w:rsidP="004C1BF8">
            <w:r>
              <w:t>7.</w:t>
            </w:r>
            <w:r w:rsidR="00C825DC" w:rsidRPr="0077469B">
              <w:t xml:space="preserve"> </w:t>
            </w:r>
            <w:proofErr w:type="spellStart"/>
            <w:r w:rsidR="00C825DC" w:rsidRPr="00D318A5">
              <w:t>starppārbaudījums</w:t>
            </w:r>
            <w:proofErr w:type="spellEnd"/>
            <w:r w:rsidR="00C825DC" w:rsidRPr="00D318A5">
              <w:t>.</w:t>
            </w:r>
            <w:r w:rsidR="00AD1742">
              <w:t xml:space="preserve"> </w:t>
            </w:r>
            <w:r w:rsidR="00BC3A1C">
              <w:t xml:space="preserve">Praktisko darbu </w:t>
            </w:r>
            <w:proofErr w:type="spellStart"/>
            <w:r w:rsidR="00BC3A1C">
              <w:t>starpskate</w:t>
            </w:r>
            <w:proofErr w:type="spellEnd"/>
            <w:r w:rsidR="00BC3A1C">
              <w:t xml:space="preserve"> </w:t>
            </w:r>
            <w:r w:rsidR="00BC3A1C" w:rsidRPr="000D4C84">
              <w:t xml:space="preserve">– </w:t>
            </w:r>
            <w:r w:rsidR="00660B89">
              <w:t>3</w:t>
            </w:r>
            <w:r w:rsidR="00C825DC" w:rsidRPr="000D4C84">
              <w:t>0 %</w:t>
            </w:r>
            <w:r w:rsidR="001E0043">
              <w:t>.</w:t>
            </w:r>
            <w:r w:rsidR="00C825DC" w:rsidRPr="000D4C84">
              <w:t xml:space="preserve"> </w:t>
            </w:r>
          </w:p>
          <w:p w:rsidR="004A1042" w:rsidRDefault="008F1CC7" w:rsidP="00BC3A1C">
            <w:r>
              <w:t xml:space="preserve">8. </w:t>
            </w:r>
            <w:proofErr w:type="spellStart"/>
            <w:r w:rsidR="00415344">
              <w:t>starppārbaudījums</w:t>
            </w:r>
            <w:proofErr w:type="spellEnd"/>
            <w:r w:rsidR="00415344">
              <w:t>.</w:t>
            </w:r>
            <w:r w:rsidR="00AD1742">
              <w:t xml:space="preserve"> </w:t>
            </w:r>
            <w:r w:rsidR="00BC3A1C">
              <w:t xml:space="preserve">Praktisko darbu </w:t>
            </w:r>
            <w:proofErr w:type="spellStart"/>
            <w:r w:rsidR="00BC3A1C">
              <w:t>starpskate</w:t>
            </w:r>
            <w:proofErr w:type="spellEnd"/>
            <w:r w:rsidR="00BC3A1C">
              <w:t xml:space="preserve"> </w:t>
            </w:r>
            <w:r w:rsidR="00BC3A1C" w:rsidRPr="000D4C84">
              <w:t xml:space="preserve">– </w:t>
            </w:r>
            <w:r w:rsidR="00660B89">
              <w:t>3</w:t>
            </w:r>
            <w:r w:rsidR="00BC3A1C" w:rsidRPr="000D4C84">
              <w:t>0 %</w:t>
            </w:r>
            <w:r w:rsidR="00BC3A1C">
              <w:t>.</w:t>
            </w:r>
          </w:p>
          <w:p w:rsidR="00C825DC" w:rsidRDefault="00C825DC" w:rsidP="005422FE">
            <w:r w:rsidRPr="00C26310">
              <w:t>Gala pārbaudījums</w:t>
            </w:r>
            <w:r w:rsidR="004A1042">
              <w:t>/diferencētā ieskaite</w:t>
            </w:r>
            <w:r w:rsidRPr="00C26310">
              <w:t>:</w:t>
            </w:r>
            <w:r w:rsidR="004E2BE8">
              <w:t xml:space="preserve"> </w:t>
            </w:r>
            <w:r w:rsidR="00660B89">
              <w:t>radošā darba skate</w:t>
            </w:r>
            <w:r w:rsidR="00587718">
              <w:t xml:space="preserve"> </w:t>
            </w:r>
            <w:r w:rsidR="00587718" w:rsidRPr="000D4C84">
              <w:t>–</w:t>
            </w:r>
            <w:r w:rsidR="00587718">
              <w:t xml:space="preserve"> 4</w:t>
            </w:r>
            <w:r w:rsidRPr="00C26310">
              <w:t>0</w:t>
            </w:r>
            <w:r>
              <w:t>%</w:t>
            </w:r>
            <w:r w:rsidR="00C26310">
              <w:t>.</w:t>
            </w:r>
          </w:p>
          <w:p w:rsidR="00C825DC" w:rsidRDefault="00C825DC" w:rsidP="005422FE">
            <w:pPr>
              <w:rPr>
                <w:lang w:eastAsia="ru-RU"/>
              </w:rPr>
            </w:pPr>
          </w:p>
          <w:p w:rsidR="008D4CBD" w:rsidRDefault="008D4CBD" w:rsidP="005422FE">
            <w:r w:rsidRPr="00415344">
              <w:t>STUDIJU REZULTĀTU VĒRTĒŠANA</w:t>
            </w:r>
          </w:p>
          <w:p w:rsidR="001E0043" w:rsidRDefault="001E0043" w:rsidP="005422FE"/>
          <w:tbl>
            <w:tblPr>
              <w:tblW w:w="6083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720"/>
              <w:gridCol w:w="533"/>
              <w:gridCol w:w="567"/>
              <w:gridCol w:w="567"/>
              <w:gridCol w:w="567"/>
              <w:gridCol w:w="567"/>
              <w:gridCol w:w="562"/>
            </w:tblGrid>
            <w:tr w:rsidR="008A10C2" w:rsidRPr="00457138" w:rsidTr="00721ED1">
              <w:trPr>
                <w:jc w:val="center"/>
              </w:trPr>
              <w:tc>
                <w:tcPr>
                  <w:tcW w:w="27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Pārbaudījumu veidi</w:t>
                  </w:r>
                </w:p>
              </w:tc>
              <w:tc>
                <w:tcPr>
                  <w:tcW w:w="3363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Studiju rezultāti</w:t>
                  </w:r>
                </w:p>
              </w:tc>
            </w:tr>
            <w:tr w:rsidR="008A10C2" w:rsidRPr="00457138" w:rsidTr="00721ED1">
              <w:trPr>
                <w:jc w:val="center"/>
              </w:trPr>
              <w:tc>
                <w:tcPr>
                  <w:tcW w:w="27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1.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2.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4.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5.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6.</w:t>
                  </w:r>
                </w:p>
              </w:tc>
            </w:tr>
            <w:tr w:rsidR="008A10C2" w:rsidRPr="00457138" w:rsidTr="00721ED1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A10C2" w:rsidRPr="00457138" w:rsidRDefault="008A10C2" w:rsidP="00721ED1">
                  <w:r w:rsidRPr="00457138">
                    <w:t>1.starppārbaudījums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9B638F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19008D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587718" w:rsidP="00721ED1">
                  <w:pPr>
                    <w:jc w:val="center"/>
                  </w:pPr>
                  <w:r>
                    <w:t>+</w:t>
                  </w:r>
                </w:p>
              </w:tc>
            </w:tr>
            <w:tr w:rsidR="00587718" w:rsidRPr="00457138" w:rsidTr="00721ED1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87718" w:rsidRPr="00457138" w:rsidRDefault="00587718" w:rsidP="00721ED1">
                  <w:r>
                    <w:t>2.starppārbaudījums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87718" w:rsidRDefault="00587718" w:rsidP="00721ED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87718" w:rsidRPr="00457138" w:rsidRDefault="00587718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87718" w:rsidRDefault="00587718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87718" w:rsidRPr="000408D9" w:rsidRDefault="00587718" w:rsidP="00721ED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87718" w:rsidRDefault="00587718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87718" w:rsidRPr="00457138" w:rsidRDefault="00587718" w:rsidP="00721ED1">
                  <w:pPr>
                    <w:jc w:val="center"/>
                  </w:pPr>
                  <w:r>
                    <w:t>+</w:t>
                  </w:r>
                </w:p>
              </w:tc>
            </w:tr>
            <w:tr w:rsidR="008F1CC7" w:rsidRPr="00457138" w:rsidTr="00721ED1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CC7" w:rsidRDefault="008F1CC7" w:rsidP="00721ED1">
                  <w:r>
                    <w:t>3.starppārbaudījums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19008D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8F1CC7" w:rsidP="00721ED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19008D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19008D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19008D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19008D" w:rsidP="00721ED1">
                  <w:pPr>
                    <w:jc w:val="center"/>
                  </w:pPr>
                  <w:r>
                    <w:t>+</w:t>
                  </w:r>
                </w:p>
              </w:tc>
            </w:tr>
            <w:tr w:rsidR="008F1CC7" w:rsidRPr="00457138" w:rsidTr="00721ED1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CC7" w:rsidRDefault="008F1CC7" w:rsidP="00721ED1">
                  <w:r>
                    <w:t>4.starppārbaudījums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19008D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19008D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8F1CC7" w:rsidP="00721ED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19008D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8F1CC7" w:rsidP="00721ED1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19008D" w:rsidP="00721ED1">
                  <w:pPr>
                    <w:jc w:val="center"/>
                  </w:pPr>
                  <w:r>
                    <w:t>+</w:t>
                  </w:r>
                </w:p>
              </w:tc>
            </w:tr>
            <w:tr w:rsidR="008F1CC7" w:rsidRPr="00457138" w:rsidTr="00721ED1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CC7" w:rsidRDefault="008F1CC7" w:rsidP="00721ED1">
                  <w:r>
                    <w:t>5.starppārbaudījums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8F1CC7" w:rsidP="00721ED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19008D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19008D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8F1CC7" w:rsidP="00721ED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19008D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19008D" w:rsidP="00721ED1">
                  <w:pPr>
                    <w:jc w:val="center"/>
                  </w:pPr>
                  <w:r>
                    <w:t>+</w:t>
                  </w:r>
                </w:p>
              </w:tc>
            </w:tr>
            <w:tr w:rsidR="008F1CC7" w:rsidRPr="00457138" w:rsidTr="00721ED1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CC7" w:rsidRDefault="008F1CC7" w:rsidP="00721ED1">
                  <w:r>
                    <w:t>6.starppārbaudījums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19008D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8F1CC7" w:rsidP="00721ED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19008D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19008D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19008D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19008D" w:rsidP="00721ED1">
                  <w:pPr>
                    <w:jc w:val="center"/>
                  </w:pPr>
                  <w:r>
                    <w:t>+</w:t>
                  </w:r>
                </w:p>
              </w:tc>
            </w:tr>
            <w:tr w:rsidR="008F1CC7" w:rsidRPr="00457138" w:rsidTr="00721ED1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CC7" w:rsidRDefault="008F1CC7" w:rsidP="00721ED1">
                  <w:r>
                    <w:t>7.starppārbaudījums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19008D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19008D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8F1CC7" w:rsidP="00721ED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8F1CC7" w:rsidP="00721ED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8F1CC7" w:rsidP="00721ED1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19008D" w:rsidP="00721ED1">
                  <w:pPr>
                    <w:jc w:val="center"/>
                  </w:pPr>
                  <w:r>
                    <w:t>+</w:t>
                  </w:r>
                </w:p>
              </w:tc>
            </w:tr>
            <w:tr w:rsidR="008F1CC7" w:rsidRPr="00457138" w:rsidTr="00721ED1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CC7" w:rsidRDefault="008F1CC7" w:rsidP="00721ED1">
                  <w:r>
                    <w:t>8.starppārbaudījums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8F1CC7" w:rsidP="00721ED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19008D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19008D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19008D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19008D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F1CC7" w:rsidRDefault="0019008D" w:rsidP="00721ED1">
                  <w:pPr>
                    <w:jc w:val="center"/>
                  </w:pPr>
                  <w:r>
                    <w:t>+</w:t>
                  </w:r>
                </w:p>
              </w:tc>
            </w:tr>
            <w:tr w:rsidR="008A10C2" w:rsidRPr="00457138" w:rsidTr="00721ED1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A10C2" w:rsidRPr="00457138" w:rsidRDefault="008A10C2" w:rsidP="00721ED1">
                  <w:r w:rsidRPr="007E751F">
                    <w:t>Gala pārbaudījums/diferencētā ieskaite</w:t>
                  </w:r>
                  <w:r>
                    <w:t xml:space="preserve"> 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</w:tr>
          </w:tbl>
          <w:p w:rsidR="008D4CBD" w:rsidRPr="00026C21" w:rsidRDefault="008D4CBD" w:rsidP="005422FE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5422FE">
            <w:pPr>
              <w:pStyle w:val="Nosaukumi"/>
            </w:pPr>
            <w:r w:rsidRPr="000507AC">
              <w:lastRenderedPageBreak/>
              <w:t>Kursa saturs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714D78" w:rsidRDefault="00714D78" w:rsidP="00714D78">
            <w:pPr>
              <w:rPr>
                <w:b/>
                <w:i/>
              </w:rPr>
            </w:pPr>
            <w:r w:rsidRPr="00486A71">
              <w:rPr>
                <w:b/>
                <w:i/>
              </w:rPr>
              <w:t>Tekstilmāksla I</w:t>
            </w:r>
            <w:r w:rsidRPr="00486A71">
              <w:rPr>
                <w:rFonts w:eastAsia="Times New Roman"/>
                <w:b/>
                <w:bCs w:val="0"/>
                <w:i/>
                <w:iCs w:val="0"/>
                <w:lang w:eastAsia="lv-LV"/>
              </w:rPr>
              <w:t xml:space="preserve"> MākZ</w:t>
            </w:r>
            <w:r w:rsidRPr="00486A71">
              <w:rPr>
                <w:b/>
                <w:i/>
              </w:rPr>
              <w:t xml:space="preserve">5219 </w:t>
            </w:r>
          </w:p>
          <w:p w:rsidR="00714D78" w:rsidRDefault="00714D78" w:rsidP="00714D78">
            <w:pPr>
              <w:jc w:val="both"/>
              <w:rPr>
                <w:rFonts w:eastAsia="Times New Roman"/>
                <w:lang w:eastAsia="lv-LV"/>
              </w:rPr>
            </w:pPr>
            <w:r w:rsidRPr="00C31C7A">
              <w:rPr>
                <w:rFonts w:eastAsia="Times New Roman"/>
                <w:lang w:eastAsia="lv-LV"/>
              </w:rPr>
              <w:t xml:space="preserve">1. </w:t>
            </w:r>
            <w:r>
              <w:rPr>
                <w:rFonts w:eastAsia="Times New Roman"/>
                <w:lang w:eastAsia="lv-LV"/>
              </w:rPr>
              <w:t xml:space="preserve">tēma. </w:t>
            </w:r>
            <w:r w:rsidRPr="002D050E">
              <w:t xml:space="preserve">Filcēšanas tehnikas </w:t>
            </w:r>
            <w:proofErr w:type="spellStart"/>
            <w:r w:rsidRPr="002D050E">
              <w:t>tekstildarbos</w:t>
            </w:r>
            <w:proofErr w:type="spellEnd"/>
            <w:r>
              <w:rPr>
                <w:rFonts w:eastAsia="Times New Roman"/>
                <w:lang w:eastAsia="lv-LV"/>
              </w:rPr>
              <w:t xml:space="preserve">. P24, </w:t>
            </w:r>
            <w:r w:rsidRPr="00F31934">
              <w:rPr>
                <w:rFonts w:eastAsia="Times New Roman"/>
                <w:lang w:eastAsia="lv-LV"/>
              </w:rPr>
              <w:t>Pd</w:t>
            </w:r>
            <w:r>
              <w:rPr>
                <w:rFonts w:eastAsia="Times New Roman"/>
                <w:lang w:eastAsia="lv-LV"/>
              </w:rPr>
              <w:t>36</w:t>
            </w:r>
          </w:p>
          <w:p w:rsidR="00714D78" w:rsidRDefault="00714D78" w:rsidP="00714D78">
            <w:pPr>
              <w:jc w:val="both"/>
            </w:pPr>
            <w:r w:rsidRPr="002D050E">
              <w:t>Vēsturisko</w:t>
            </w:r>
            <w:r>
              <w:t xml:space="preserve"> filca velšanas paraugu analīze. </w:t>
            </w:r>
            <w:r w:rsidRPr="002D050E">
              <w:t>Filcēšana laikmetīgos tekstilmākslas darbos. Slapjā filcēšanas tehnika (formas veidošana, paņēmieni, kompozīcija, kolorīts, vilnas šķiedru izklāšana, tradicionālās mehāniskās un manuālās filcēšanas veidi, tehnisko (elektrisko) palīglīdzekļu pielāgošana). Sausā filcēšanas tehnika: tradicionālās un modernās tehnoloģijas.</w:t>
            </w:r>
            <w:r w:rsidRPr="006953CC">
              <w:t xml:space="preserve"> NUNO filcēšanas tehnika</w:t>
            </w:r>
            <w:r>
              <w:t xml:space="preserve">. </w:t>
            </w:r>
            <w:r w:rsidRPr="006953CC">
              <w:t xml:space="preserve">Eksperimenti ar dažādu sintētisku šķiedru ievelšanu </w:t>
            </w:r>
            <w:proofErr w:type="spellStart"/>
            <w:r w:rsidRPr="006953CC">
              <w:t>jēlviln</w:t>
            </w:r>
            <w:r>
              <w:t>ā</w:t>
            </w:r>
            <w:proofErr w:type="spellEnd"/>
            <w:r>
              <w:t xml:space="preserve">, filca aplikācijas, izšuvumi, </w:t>
            </w:r>
            <w:r w:rsidRPr="006953CC">
              <w:t>ažūru struktūru filcēšana.</w:t>
            </w:r>
          </w:p>
          <w:p w:rsidR="00714D78" w:rsidRPr="00F31934" w:rsidRDefault="00714D78" w:rsidP="00714D78">
            <w:pPr>
              <w:rPr>
                <w:i/>
              </w:rPr>
            </w:pPr>
            <w:r w:rsidRPr="00F31934">
              <w:t xml:space="preserve">1. </w:t>
            </w:r>
            <w:proofErr w:type="spellStart"/>
            <w:r w:rsidRPr="00F31934">
              <w:t>starppārbaudījums</w:t>
            </w:r>
            <w:proofErr w:type="spellEnd"/>
            <w:r w:rsidRPr="00F31934">
              <w:t xml:space="preserve">. </w:t>
            </w:r>
            <w:r>
              <w:t xml:space="preserve">Praktisko darbu </w:t>
            </w:r>
            <w:proofErr w:type="spellStart"/>
            <w:r>
              <w:t>starpskate</w:t>
            </w:r>
            <w:proofErr w:type="spellEnd"/>
            <w:r>
              <w:t xml:space="preserve">. </w:t>
            </w:r>
          </w:p>
          <w:p w:rsidR="00714D78" w:rsidRDefault="00714D78" w:rsidP="00714D78">
            <w:pPr>
              <w:jc w:val="both"/>
            </w:pPr>
            <w:r w:rsidRPr="00F31934">
              <w:rPr>
                <w:rFonts w:eastAsia="Times New Roman"/>
                <w:lang w:eastAsia="lv-LV"/>
              </w:rPr>
              <w:t>2. tēma.</w:t>
            </w:r>
            <w:r w:rsidRPr="006953CC">
              <w:t xml:space="preserve"> </w:t>
            </w:r>
            <w:r>
              <w:t>Laikmetīgu</w:t>
            </w:r>
            <w:r w:rsidRPr="006953CC">
              <w:t xml:space="preserve"> mežģīņu </w:t>
            </w:r>
            <w:r>
              <w:t>varianti. P24, Pd36</w:t>
            </w:r>
          </w:p>
          <w:p w:rsidR="00714D78" w:rsidRPr="00F31934" w:rsidRDefault="00714D78" w:rsidP="00714D78">
            <w:pPr>
              <w:jc w:val="both"/>
              <w:rPr>
                <w:rFonts w:eastAsia="Times New Roman"/>
                <w:lang w:eastAsia="lv-LV"/>
              </w:rPr>
            </w:pPr>
            <w:r>
              <w:t xml:space="preserve">Mežģīņu veidošana, </w:t>
            </w:r>
            <w:r w:rsidRPr="006953CC">
              <w:t xml:space="preserve">izmantojot </w:t>
            </w:r>
            <w:r>
              <w:t xml:space="preserve">jaunas tehnoloģijas: </w:t>
            </w:r>
            <w:proofErr w:type="spellStart"/>
            <w:r>
              <w:t>tekstil</w:t>
            </w:r>
            <w:r w:rsidRPr="006953CC">
              <w:t>līmes</w:t>
            </w:r>
            <w:proofErr w:type="spellEnd"/>
            <w:r w:rsidRPr="006953CC">
              <w:t>, sintētisku un dabisku materiālu savstarpējās sade</w:t>
            </w:r>
            <w:r>
              <w:t>rības/</w:t>
            </w:r>
            <w:r w:rsidRPr="006953CC">
              <w:t>nesaderības principus jaunu formu un tekstila struktūru radīšanā.</w:t>
            </w:r>
            <w:r>
              <w:t xml:space="preserve"> </w:t>
            </w:r>
          </w:p>
          <w:p w:rsidR="00714D78" w:rsidRPr="00F31934" w:rsidRDefault="00714D78" w:rsidP="00714D78">
            <w:pPr>
              <w:rPr>
                <w:i/>
              </w:rPr>
            </w:pPr>
            <w:r>
              <w:t>2</w:t>
            </w:r>
            <w:r w:rsidRPr="00F31934">
              <w:t xml:space="preserve">. </w:t>
            </w:r>
            <w:proofErr w:type="spellStart"/>
            <w:r w:rsidRPr="00F31934">
              <w:t>starppārbaudījums</w:t>
            </w:r>
            <w:proofErr w:type="spellEnd"/>
            <w:r w:rsidRPr="00F31934">
              <w:t xml:space="preserve">. </w:t>
            </w:r>
            <w:r>
              <w:t xml:space="preserve">Praktisko darbu </w:t>
            </w:r>
            <w:proofErr w:type="spellStart"/>
            <w:r>
              <w:t>starpskate</w:t>
            </w:r>
            <w:proofErr w:type="spellEnd"/>
            <w:r>
              <w:t>.</w:t>
            </w:r>
          </w:p>
          <w:p w:rsidR="00714D78" w:rsidRDefault="00714D78" w:rsidP="00714D78">
            <w:pPr>
              <w:ind w:right="84"/>
              <w:jc w:val="both"/>
            </w:pPr>
            <w:r>
              <w:rPr>
                <w:rFonts w:eastAsia="Times New Roman"/>
                <w:lang w:eastAsia="lv-LV"/>
              </w:rPr>
              <w:t xml:space="preserve">3. </w:t>
            </w:r>
            <w:r w:rsidRPr="00F31934">
              <w:rPr>
                <w:rFonts w:eastAsia="Times New Roman"/>
                <w:lang w:eastAsia="lv-LV"/>
              </w:rPr>
              <w:t>tēma.</w:t>
            </w:r>
            <w:r w:rsidRPr="00F31934">
              <w:t xml:space="preserve"> </w:t>
            </w:r>
            <w:r w:rsidRPr="00E73C61">
              <w:t xml:space="preserve">Sietspiedes un digitālā apdruka. </w:t>
            </w:r>
            <w:r>
              <w:t>P24, Pd36</w:t>
            </w:r>
          </w:p>
          <w:p w:rsidR="00714D78" w:rsidRPr="00AC2BF0" w:rsidRDefault="00714D78" w:rsidP="00714D78">
            <w:pPr>
              <w:ind w:right="84"/>
              <w:jc w:val="both"/>
            </w:pPr>
            <w:r w:rsidRPr="00E73C61">
              <w:lastRenderedPageBreak/>
              <w:t xml:space="preserve">Kompozīcijas skiču izstrāde un piemērotāko ideju atlase darbam materiālā. Sietspiedes apdruka, </w:t>
            </w:r>
            <w:r w:rsidRPr="00AC2BF0">
              <w:t xml:space="preserve">izmantojot tukšus sietus, </w:t>
            </w:r>
            <w:proofErr w:type="spellStart"/>
            <w:r w:rsidRPr="00AC2BF0">
              <w:t>monotipijas</w:t>
            </w:r>
            <w:proofErr w:type="spellEnd"/>
            <w:r w:rsidRPr="00AC2BF0">
              <w:t xml:space="preserve"> ar tekstila drukas krāsām, digitālās drukas veidošana uz auduma. </w:t>
            </w:r>
          </w:p>
          <w:p w:rsidR="00714D78" w:rsidRPr="00F31934" w:rsidRDefault="00714D78" w:rsidP="00714D78">
            <w:pPr>
              <w:rPr>
                <w:i/>
              </w:rPr>
            </w:pPr>
            <w:r>
              <w:t>3</w:t>
            </w:r>
            <w:r w:rsidRPr="00F31934">
              <w:t xml:space="preserve">. </w:t>
            </w:r>
            <w:proofErr w:type="spellStart"/>
            <w:r w:rsidRPr="00F31934">
              <w:t>starppārbaudījums</w:t>
            </w:r>
            <w:proofErr w:type="spellEnd"/>
            <w:r w:rsidRPr="00F31934">
              <w:t xml:space="preserve">. </w:t>
            </w:r>
            <w:r>
              <w:t xml:space="preserve">Praktisko darbu </w:t>
            </w:r>
            <w:proofErr w:type="spellStart"/>
            <w:r>
              <w:t>starpskate</w:t>
            </w:r>
            <w:proofErr w:type="spellEnd"/>
            <w:r>
              <w:t>.</w:t>
            </w:r>
          </w:p>
          <w:p w:rsidR="00714D78" w:rsidRDefault="00714D78" w:rsidP="00714D78">
            <w:pPr>
              <w:ind w:right="84"/>
              <w:jc w:val="both"/>
            </w:pPr>
            <w:r w:rsidRPr="00F31934">
              <w:rPr>
                <w:rFonts w:eastAsia="Times New Roman"/>
                <w:lang w:eastAsia="lv-LV"/>
              </w:rPr>
              <w:t xml:space="preserve">4. tēma. </w:t>
            </w:r>
            <w:r>
              <w:t>Tekstila kolāža.</w:t>
            </w:r>
            <w:r w:rsidRPr="006E48EA">
              <w:t xml:space="preserve"> </w:t>
            </w:r>
            <w:r>
              <w:t>P24, Pd36</w:t>
            </w:r>
          </w:p>
          <w:p w:rsidR="00714D78" w:rsidRPr="006E48EA" w:rsidRDefault="00714D78" w:rsidP="00714D78">
            <w:pPr>
              <w:ind w:right="84"/>
              <w:jc w:val="both"/>
            </w:pPr>
            <w:r>
              <w:t xml:space="preserve">Materiāli, tehnoloģijas. </w:t>
            </w:r>
            <w:proofErr w:type="spellStart"/>
            <w:r>
              <w:t>Tekstilkolāžu</w:t>
            </w:r>
            <w:proofErr w:type="spellEnd"/>
            <w:r>
              <w:t xml:space="preserve"> </w:t>
            </w:r>
            <w:r w:rsidRPr="006E48EA">
              <w:t>veidošana par noteiktām tē</w:t>
            </w:r>
            <w:r>
              <w:t>mām (</w:t>
            </w:r>
            <w:r w:rsidRPr="006E48EA">
              <w:t xml:space="preserve">“Personīgā telpa”, “Reālā/nereālā ainava”, “Manas mūzikas </w:t>
            </w:r>
            <w:proofErr w:type="spellStart"/>
            <w:r w:rsidRPr="006E48EA">
              <w:t>vizualizācija</w:t>
            </w:r>
            <w:proofErr w:type="spellEnd"/>
            <w:r w:rsidRPr="006E48EA">
              <w:t xml:space="preserve">” </w:t>
            </w:r>
            <w:proofErr w:type="spellStart"/>
            <w:r w:rsidRPr="006E48EA">
              <w:t>utml</w:t>
            </w:r>
            <w:proofErr w:type="spellEnd"/>
            <w:r w:rsidRPr="006E48EA">
              <w:t>.</w:t>
            </w:r>
            <w:r>
              <w:t>).</w:t>
            </w:r>
            <w:r w:rsidRPr="006E48EA">
              <w:t xml:space="preserve"> </w:t>
            </w:r>
            <w:r>
              <w:t>D</w:t>
            </w:r>
            <w:r w:rsidRPr="006E48EA">
              <w:t>arbu apstrāde un s</w:t>
            </w:r>
            <w:r>
              <w:t xml:space="preserve">agatavošana eksponēšanai </w:t>
            </w:r>
            <w:r w:rsidRPr="006E48EA">
              <w:t>skatē.</w:t>
            </w:r>
          </w:p>
          <w:p w:rsidR="00714D78" w:rsidRDefault="00714D78" w:rsidP="00714D78">
            <w:pPr>
              <w:jc w:val="both"/>
              <w:rPr>
                <w:rFonts w:eastAsia="Times New Roman"/>
                <w:lang w:eastAsia="lv-LV"/>
              </w:rPr>
            </w:pPr>
            <w:r w:rsidRPr="00C26310">
              <w:t>Gala pārbaudījums</w:t>
            </w:r>
            <w:r>
              <w:t>/diferencētā ieskaite</w:t>
            </w:r>
            <w:r w:rsidRPr="00C26310">
              <w:t xml:space="preserve">: </w:t>
            </w:r>
            <w:r>
              <w:t>radošo darbu skate/izstāde.</w:t>
            </w:r>
          </w:p>
          <w:p w:rsidR="00714D78" w:rsidRPr="00486A71" w:rsidRDefault="00714D78" w:rsidP="00714D78">
            <w:pPr>
              <w:rPr>
                <w:b/>
                <w:i/>
              </w:rPr>
            </w:pPr>
            <w:r w:rsidRPr="00486A71">
              <w:rPr>
                <w:b/>
                <w:i/>
              </w:rPr>
              <w:t>Tekstilmāksla II MākZ5222</w:t>
            </w:r>
          </w:p>
          <w:p w:rsidR="00714D78" w:rsidRDefault="00714D78" w:rsidP="00714D78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5</w:t>
            </w:r>
            <w:r w:rsidRPr="00C31C7A">
              <w:rPr>
                <w:rFonts w:eastAsia="Times New Roman"/>
                <w:lang w:eastAsia="lv-LV"/>
              </w:rPr>
              <w:t xml:space="preserve">. </w:t>
            </w:r>
            <w:r>
              <w:rPr>
                <w:rFonts w:eastAsia="Times New Roman"/>
                <w:lang w:eastAsia="lv-LV"/>
              </w:rPr>
              <w:t>tēma.</w:t>
            </w:r>
            <w:r w:rsidRPr="002D050E">
              <w:t xml:space="preserve"> </w:t>
            </w:r>
            <w:proofErr w:type="spellStart"/>
            <w:r>
              <w:t>Tekstilaplikācijas</w:t>
            </w:r>
            <w:proofErr w:type="spellEnd"/>
            <w:r>
              <w:t xml:space="preserve">. </w:t>
            </w:r>
            <w:r>
              <w:rPr>
                <w:rFonts w:eastAsia="Times New Roman"/>
                <w:lang w:eastAsia="lv-LV"/>
              </w:rPr>
              <w:t xml:space="preserve">P24, </w:t>
            </w:r>
            <w:r w:rsidRPr="00F31934">
              <w:rPr>
                <w:rFonts w:eastAsia="Times New Roman"/>
                <w:lang w:eastAsia="lv-LV"/>
              </w:rPr>
              <w:t>Pd</w:t>
            </w:r>
            <w:r>
              <w:rPr>
                <w:rFonts w:eastAsia="Times New Roman"/>
                <w:lang w:eastAsia="lv-LV"/>
              </w:rPr>
              <w:t>36</w:t>
            </w:r>
          </w:p>
          <w:p w:rsidR="00714D78" w:rsidRPr="00C06836" w:rsidRDefault="00714D78" w:rsidP="00714D78">
            <w:pPr>
              <w:jc w:val="both"/>
            </w:pPr>
            <w:proofErr w:type="spellStart"/>
            <w:r>
              <w:t>Tekstilaplikācijas</w:t>
            </w:r>
            <w:proofErr w:type="spellEnd"/>
            <w:r w:rsidRPr="002D050E">
              <w:t xml:space="preserve"> </w:t>
            </w:r>
            <w:r>
              <w:t xml:space="preserve">kā </w:t>
            </w:r>
            <w:r w:rsidRPr="002D050E">
              <w:t>tradicionāli un oriģin</w:t>
            </w:r>
            <w:r>
              <w:t xml:space="preserve">āli faktūru risinājumi. </w:t>
            </w:r>
            <w:proofErr w:type="spellStart"/>
            <w:r>
              <w:t>Tekstilaplikāciju</w:t>
            </w:r>
            <w:proofErr w:type="spellEnd"/>
            <w:r>
              <w:t xml:space="preserve"> veidošana, izmantojot sintētisku un dabisku</w:t>
            </w:r>
            <w:r w:rsidRPr="006953CC">
              <w:t xml:space="preserve"> materiālu savstarpējās sade</w:t>
            </w:r>
            <w:r>
              <w:t xml:space="preserve">rības/nesaderības principus formu, </w:t>
            </w:r>
            <w:r w:rsidRPr="006953CC">
              <w:t>struktūru</w:t>
            </w:r>
            <w:r>
              <w:t>, faktūru</w:t>
            </w:r>
            <w:r w:rsidRPr="006953CC">
              <w:t xml:space="preserve"> radīšanā.</w:t>
            </w:r>
            <w:r>
              <w:t xml:space="preserve"> Radoši eksperimenti.</w:t>
            </w:r>
          </w:p>
          <w:p w:rsidR="00714D78" w:rsidRPr="00F31934" w:rsidRDefault="00714D78" w:rsidP="00714D78">
            <w:pPr>
              <w:rPr>
                <w:i/>
              </w:rPr>
            </w:pPr>
            <w:r>
              <w:t>4</w:t>
            </w:r>
            <w:r w:rsidRPr="00F31934">
              <w:t xml:space="preserve">. </w:t>
            </w:r>
            <w:proofErr w:type="spellStart"/>
            <w:r w:rsidRPr="00F31934">
              <w:t>starppārbaudījums</w:t>
            </w:r>
            <w:proofErr w:type="spellEnd"/>
            <w:r w:rsidRPr="00F31934">
              <w:t xml:space="preserve">. </w:t>
            </w:r>
            <w:r>
              <w:t xml:space="preserve">Praktisko darbu </w:t>
            </w:r>
            <w:proofErr w:type="spellStart"/>
            <w:r>
              <w:t>starpskate</w:t>
            </w:r>
            <w:proofErr w:type="spellEnd"/>
            <w:r>
              <w:t xml:space="preserve">. </w:t>
            </w:r>
          </w:p>
          <w:p w:rsidR="00714D78" w:rsidRDefault="00714D78" w:rsidP="00714D78">
            <w:pPr>
              <w:jc w:val="both"/>
            </w:pPr>
            <w:r>
              <w:rPr>
                <w:rFonts w:eastAsia="Times New Roman"/>
                <w:lang w:eastAsia="lv-LV"/>
              </w:rPr>
              <w:t>6</w:t>
            </w:r>
            <w:r w:rsidRPr="00F31934">
              <w:rPr>
                <w:rFonts w:eastAsia="Times New Roman"/>
                <w:lang w:eastAsia="lv-LV"/>
              </w:rPr>
              <w:t>. tēma.</w:t>
            </w:r>
            <w:r w:rsidRPr="006953CC">
              <w:t xml:space="preserve"> </w:t>
            </w:r>
            <w:proofErr w:type="spellStart"/>
            <w:r>
              <w:t>Tekstilobjekti</w:t>
            </w:r>
            <w:proofErr w:type="spellEnd"/>
            <w:r>
              <w:t>/instalācijas. P24, Pd36</w:t>
            </w:r>
          </w:p>
          <w:p w:rsidR="00714D78" w:rsidRDefault="00714D78" w:rsidP="00714D78">
            <w:pPr>
              <w:jc w:val="both"/>
            </w:pPr>
            <w:r>
              <w:t xml:space="preserve">Materiāli, tehnoloģijas, interpretācijas. Radoši eksperimenti. </w:t>
            </w:r>
          </w:p>
          <w:p w:rsidR="00714D78" w:rsidRDefault="00714D78" w:rsidP="00714D78">
            <w:r>
              <w:t>5</w:t>
            </w:r>
            <w:r w:rsidRPr="00F31934">
              <w:t xml:space="preserve">. </w:t>
            </w:r>
            <w:proofErr w:type="spellStart"/>
            <w:r w:rsidRPr="00F31934">
              <w:t>starppārbaudījums</w:t>
            </w:r>
            <w:proofErr w:type="spellEnd"/>
            <w:r w:rsidRPr="00F31934">
              <w:t xml:space="preserve">. </w:t>
            </w:r>
            <w:r>
              <w:t xml:space="preserve">Praktisko darbu </w:t>
            </w:r>
            <w:proofErr w:type="spellStart"/>
            <w:r>
              <w:t>starpskate</w:t>
            </w:r>
            <w:proofErr w:type="spellEnd"/>
            <w:r>
              <w:t>.</w:t>
            </w:r>
          </w:p>
          <w:p w:rsidR="00714D78" w:rsidRDefault="00714D78" w:rsidP="00714D78">
            <w:pPr>
              <w:ind w:right="84"/>
              <w:jc w:val="both"/>
            </w:pPr>
            <w:r>
              <w:rPr>
                <w:rFonts w:eastAsia="Times New Roman"/>
                <w:lang w:eastAsia="lv-LV"/>
              </w:rPr>
              <w:t xml:space="preserve">7. </w:t>
            </w:r>
            <w:r w:rsidRPr="00F31934">
              <w:rPr>
                <w:rFonts w:eastAsia="Times New Roman"/>
                <w:lang w:eastAsia="lv-LV"/>
              </w:rPr>
              <w:t>tēma.</w:t>
            </w:r>
            <w:r w:rsidRPr="002D050E">
              <w:t xml:space="preserve"> </w:t>
            </w:r>
            <w:proofErr w:type="spellStart"/>
            <w:r>
              <w:t>Tekstilminiatūra</w:t>
            </w:r>
            <w:proofErr w:type="spellEnd"/>
            <w:r>
              <w:t>. P24, Pd36</w:t>
            </w:r>
          </w:p>
          <w:p w:rsidR="00714D78" w:rsidRDefault="00714D78" w:rsidP="00714D78">
            <w:pPr>
              <w:ind w:right="84"/>
              <w:jc w:val="both"/>
            </w:pPr>
            <w:proofErr w:type="spellStart"/>
            <w:r>
              <w:t>Tekstilminiatūras</w:t>
            </w:r>
            <w:proofErr w:type="spellEnd"/>
            <w:r w:rsidRPr="005C5126">
              <w:t xml:space="preserve"> izstrāde</w:t>
            </w:r>
            <w:r>
              <w:t>s process: ideja, materiāli, tehnikas. Radoši eksperimenti.</w:t>
            </w:r>
          </w:p>
          <w:p w:rsidR="00714D78" w:rsidRPr="007B7AFD" w:rsidRDefault="00714D78" w:rsidP="00714D78">
            <w:pPr>
              <w:ind w:right="84"/>
              <w:jc w:val="both"/>
            </w:pPr>
            <w:r w:rsidRPr="00E73C61">
              <w:t xml:space="preserve">Kompozīcijas skiču izstrāde un piemērotāko ideju atlase darbam materiālā. </w:t>
            </w:r>
          </w:p>
          <w:p w:rsidR="00714D78" w:rsidRDefault="00714D78" w:rsidP="00714D78">
            <w:r>
              <w:t>6</w:t>
            </w:r>
            <w:r w:rsidRPr="00F31934">
              <w:t xml:space="preserve">. </w:t>
            </w:r>
            <w:proofErr w:type="spellStart"/>
            <w:r w:rsidRPr="00F31934">
              <w:t>starppārbaudījums</w:t>
            </w:r>
            <w:proofErr w:type="spellEnd"/>
            <w:r w:rsidRPr="00F31934">
              <w:t xml:space="preserve">. </w:t>
            </w:r>
            <w:r>
              <w:t xml:space="preserve">Praktisko darbu </w:t>
            </w:r>
            <w:proofErr w:type="spellStart"/>
            <w:r>
              <w:t>starpskate</w:t>
            </w:r>
            <w:proofErr w:type="spellEnd"/>
            <w:r>
              <w:t>.</w:t>
            </w:r>
          </w:p>
          <w:p w:rsidR="00714D78" w:rsidRDefault="00714D78" w:rsidP="00714D78">
            <w:pPr>
              <w:ind w:right="84"/>
              <w:jc w:val="both"/>
            </w:pPr>
            <w:r>
              <w:rPr>
                <w:rFonts w:eastAsia="Times New Roman"/>
                <w:lang w:eastAsia="lv-LV"/>
              </w:rPr>
              <w:t>8</w:t>
            </w:r>
            <w:r w:rsidRPr="00F31934">
              <w:rPr>
                <w:rFonts w:eastAsia="Times New Roman"/>
                <w:lang w:eastAsia="lv-LV"/>
              </w:rPr>
              <w:t xml:space="preserve">. tēma. </w:t>
            </w:r>
            <w:r w:rsidRPr="007A2B26">
              <w:rPr>
                <w:color w:val="393B3C"/>
                <w:shd w:val="clear" w:color="auto" w:fill="FFFFFF"/>
              </w:rPr>
              <w:t>Šķiedru māksla.</w:t>
            </w:r>
            <w:r>
              <w:rPr>
                <w:color w:val="393B3C"/>
                <w:shd w:val="clear" w:color="auto" w:fill="FFFFFF"/>
              </w:rPr>
              <w:t xml:space="preserve"> </w:t>
            </w:r>
            <w:r>
              <w:t>P24, Pd36</w:t>
            </w:r>
          </w:p>
          <w:p w:rsidR="00714D78" w:rsidRPr="00B108D4" w:rsidRDefault="00714D78" w:rsidP="00714D78">
            <w:pPr>
              <w:ind w:right="84"/>
              <w:jc w:val="both"/>
              <w:rPr>
                <w:rFonts w:eastAsia="Times New Roman"/>
                <w:lang w:eastAsia="lv-LV"/>
              </w:rPr>
            </w:pPr>
            <w:r w:rsidRPr="00B108D4">
              <w:rPr>
                <w:color w:val="393B3C"/>
                <w:shd w:val="clear" w:color="auto" w:fill="FFFFFF"/>
              </w:rPr>
              <w:t xml:space="preserve">Šķiedru mākslas specifika. </w:t>
            </w:r>
            <w:r>
              <w:t>Materiālu daudzveidība, tehnoloģijas, eksperimenti, autortehnikas. D</w:t>
            </w:r>
            <w:r w:rsidRPr="006E48EA">
              <w:t>arbu</w:t>
            </w:r>
            <w:r>
              <w:t xml:space="preserve"> </w:t>
            </w:r>
            <w:r w:rsidRPr="006E48EA">
              <w:t>s</w:t>
            </w:r>
            <w:r>
              <w:t xml:space="preserve">agatavošana eksponēšanai </w:t>
            </w:r>
            <w:r w:rsidRPr="006E48EA">
              <w:t>skatē.</w:t>
            </w:r>
          </w:p>
          <w:p w:rsidR="00714D78" w:rsidRDefault="00714D78" w:rsidP="00714D78">
            <w:pPr>
              <w:jc w:val="both"/>
              <w:rPr>
                <w:rFonts w:eastAsia="Times New Roman"/>
                <w:lang w:eastAsia="lv-LV"/>
              </w:rPr>
            </w:pPr>
            <w:r w:rsidRPr="00C26310">
              <w:t>Gala pārbaudījums</w:t>
            </w:r>
            <w:r>
              <w:t>/diferencētā ieskaite</w:t>
            </w:r>
            <w:r w:rsidRPr="00C26310">
              <w:t xml:space="preserve">: </w:t>
            </w:r>
            <w:r>
              <w:t>radošo darbu skate/izstāde.</w:t>
            </w:r>
          </w:p>
          <w:p w:rsidR="00714D78" w:rsidRPr="00714D78" w:rsidRDefault="00714D78" w:rsidP="00714D78">
            <w:pPr>
              <w:rPr>
                <w:b/>
                <w:i/>
              </w:rPr>
            </w:pPr>
            <w:r w:rsidRPr="00486A71">
              <w:rPr>
                <w:b/>
                <w:i/>
              </w:rPr>
              <w:t>Tekstilmāksla III MākZ6091</w:t>
            </w:r>
          </w:p>
          <w:p w:rsidR="00030D0E" w:rsidRDefault="00714D78" w:rsidP="005422FE">
            <w:pPr>
              <w:jc w:val="both"/>
              <w:rPr>
                <w:i/>
              </w:rPr>
            </w:pPr>
            <w:r>
              <w:rPr>
                <w:rFonts w:eastAsia="Times New Roman"/>
                <w:lang w:eastAsia="lv-LV"/>
              </w:rPr>
              <w:t>9</w:t>
            </w:r>
            <w:r w:rsidR="00DB269A" w:rsidRPr="00C31C7A">
              <w:rPr>
                <w:rFonts w:eastAsia="Times New Roman"/>
                <w:lang w:eastAsia="lv-LV"/>
              </w:rPr>
              <w:t xml:space="preserve">. </w:t>
            </w:r>
            <w:r w:rsidR="00DB269A">
              <w:rPr>
                <w:rFonts w:eastAsia="Times New Roman"/>
                <w:lang w:eastAsia="lv-LV"/>
              </w:rPr>
              <w:t>tēma.</w:t>
            </w:r>
            <w:r w:rsidR="00767443" w:rsidRPr="002D050E">
              <w:t xml:space="preserve"> </w:t>
            </w:r>
            <w:r w:rsidR="00491972" w:rsidRPr="00491972">
              <w:t xml:space="preserve">Maģistra darba </w:t>
            </w:r>
            <w:r w:rsidR="00D86AAA">
              <w:t xml:space="preserve">tekstilmākslā </w:t>
            </w:r>
            <w:r w:rsidR="00491972">
              <w:t xml:space="preserve">praktiskās daļas </w:t>
            </w:r>
            <w:r w:rsidR="00491972" w:rsidRPr="00491972">
              <w:t>iecere.</w:t>
            </w:r>
            <w:r w:rsidR="00491972">
              <w:rPr>
                <w:i/>
              </w:rPr>
              <w:t xml:space="preserve"> </w:t>
            </w:r>
            <w:r w:rsidR="00431976">
              <w:t xml:space="preserve">P20, </w:t>
            </w:r>
            <w:r w:rsidR="00491972" w:rsidRPr="00491972">
              <w:t>Pd</w:t>
            </w:r>
            <w:r w:rsidR="00431976">
              <w:t>30</w:t>
            </w:r>
          </w:p>
          <w:p w:rsidR="00B64F14" w:rsidRPr="00491972" w:rsidRDefault="00491972" w:rsidP="005422FE">
            <w:pPr>
              <w:jc w:val="both"/>
            </w:pPr>
            <w:r w:rsidRPr="00491972">
              <w:t xml:space="preserve">Pētniecībā balstīta radošā darba ieceres </w:t>
            </w:r>
            <w:r w:rsidR="00030D0E" w:rsidRPr="00491972">
              <w:t>stilistiskie, t</w:t>
            </w:r>
            <w:r w:rsidR="00D86AAA">
              <w:t xml:space="preserve">ematiskie, saturiskie aspekti. Ideju attīstība.  </w:t>
            </w:r>
            <w:r w:rsidRPr="00491972">
              <w:t>S</w:t>
            </w:r>
            <w:r w:rsidR="007033C1" w:rsidRPr="00491972">
              <w:t xml:space="preserve">kiču, kompozīcijas variantu </w:t>
            </w:r>
            <w:r w:rsidRPr="00491972">
              <w:t xml:space="preserve">meklējumi, </w:t>
            </w:r>
            <w:r w:rsidR="00D86AAA">
              <w:t xml:space="preserve">tehniku un materiālu </w:t>
            </w:r>
            <w:r w:rsidRPr="00491972">
              <w:t>analīze</w:t>
            </w:r>
            <w:r w:rsidR="00D86AAA">
              <w:t>.</w:t>
            </w:r>
          </w:p>
          <w:p w:rsidR="006E48EA" w:rsidRDefault="00714D78" w:rsidP="006E48EA">
            <w:r>
              <w:t>7</w:t>
            </w:r>
            <w:r w:rsidR="006E48EA" w:rsidRPr="00F31934">
              <w:t xml:space="preserve">. </w:t>
            </w:r>
            <w:proofErr w:type="spellStart"/>
            <w:r w:rsidR="006E48EA" w:rsidRPr="00F31934">
              <w:t>starppārbau</w:t>
            </w:r>
            <w:r w:rsidR="004A7EBF">
              <w:t>dījums</w:t>
            </w:r>
            <w:proofErr w:type="spellEnd"/>
            <w:r w:rsidR="004A7EBF">
              <w:t xml:space="preserve">. Praktisko darbu </w:t>
            </w:r>
            <w:proofErr w:type="spellStart"/>
            <w:r w:rsidR="006E48EA">
              <w:t>starpskate</w:t>
            </w:r>
            <w:proofErr w:type="spellEnd"/>
            <w:r w:rsidR="006E48EA">
              <w:t xml:space="preserve">. </w:t>
            </w:r>
          </w:p>
          <w:p w:rsidR="00767443" w:rsidRDefault="00714D78" w:rsidP="005422FE">
            <w:pPr>
              <w:jc w:val="both"/>
            </w:pPr>
            <w:r>
              <w:rPr>
                <w:rFonts w:eastAsia="Times New Roman"/>
                <w:lang w:eastAsia="lv-LV"/>
              </w:rPr>
              <w:t>10</w:t>
            </w:r>
            <w:r w:rsidR="00DB269A" w:rsidRPr="00F31934">
              <w:rPr>
                <w:rFonts w:eastAsia="Times New Roman"/>
                <w:lang w:eastAsia="lv-LV"/>
              </w:rPr>
              <w:t>. tēma.</w:t>
            </w:r>
            <w:r w:rsidR="006953CC" w:rsidRPr="006953CC">
              <w:t xml:space="preserve"> </w:t>
            </w:r>
            <w:r w:rsidR="007033C1" w:rsidRPr="002D050E">
              <w:t xml:space="preserve">Maģistra darba </w:t>
            </w:r>
            <w:r w:rsidR="00D86AAA">
              <w:t xml:space="preserve">tekstilmākslā </w:t>
            </w:r>
            <w:r w:rsidR="004A7EBF">
              <w:t xml:space="preserve">praktiskās daļas projekta </w:t>
            </w:r>
            <w:r w:rsidR="00D86AAA">
              <w:t>realizēšana materiālā.</w:t>
            </w:r>
            <w:r w:rsidR="00431976">
              <w:t xml:space="preserve"> P20, Pd30</w:t>
            </w:r>
          </w:p>
          <w:p w:rsidR="003C28E5" w:rsidRDefault="00DB6B72" w:rsidP="005422FE">
            <w:pPr>
              <w:jc w:val="both"/>
            </w:pPr>
            <w:r>
              <w:t>Tehnoloģijas un materiālu izvēle. Paraugu izstrāde: r</w:t>
            </w:r>
            <w:r w:rsidR="001908BF">
              <w:t xml:space="preserve">adoši eksperimenti. </w:t>
            </w:r>
          </w:p>
          <w:p w:rsidR="00DC7FEB" w:rsidRDefault="00714D78" w:rsidP="00DC7FEB">
            <w:r>
              <w:t>8</w:t>
            </w:r>
            <w:r w:rsidR="00DC7FEB" w:rsidRPr="00F31934">
              <w:t xml:space="preserve">. </w:t>
            </w:r>
            <w:proofErr w:type="spellStart"/>
            <w:r w:rsidR="00DC7FEB" w:rsidRPr="00F31934">
              <w:t>starppārbaudījums</w:t>
            </w:r>
            <w:proofErr w:type="spellEnd"/>
            <w:r w:rsidR="00DC7FEB" w:rsidRPr="00F31934">
              <w:t xml:space="preserve">. </w:t>
            </w:r>
            <w:r w:rsidR="00E73C61">
              <w:t xml:space="preserve">Praktisko darbu </w:t>
            </w:r>
            <w:proofErr w:type="spellStart"/>
            <w:r w:rsidR="00E73C61">
              <w:t>starpskate</w:t>
            </w:r>
            <w:proofErr w:type="spellEnd"/>
            <w:r w:rsidR="00E73C61">
              <w:t>.</w:t>
            </w:r>
          </w:p>
          <w:p w:rsidR="008A0AD3" w:rsidRDefault="00714D78" w:rsidP="006E48EA">
            <w:pPr>
              <w:ind w:right="84"/>
              <w:jc w:val="both"/>
            </w:pPr>
            <w:r>
              <w:rPr>
                <w:rFonts w:eastAsia="Times New Roman"/>
                <w:lang w:eastAsia="lv-LV"/>
              </w:rPr>
              <w:t>11</w:t>
            </w:r>
            <w:r w:rsidR="00E73C61">
              <w:rPr>
                <w:rFonts w:eastAsia="Times New Roman"/>
                <w:lang w:eastAsia="lv-LV"/>
              </w:rPr>
              <w:t xml:space="preserve">. </w:t>
            </w:r>
            <w:r w:rsidR="00DB269A" w:rsidRPr="00F31934">
              <w:rPr>
                <w:rFonts w:eastAsia="Times New Roman"/>
                <w:lang w:eastAsia="lv-LV"/>
              </w:rPr>
              <w:t>tēma.</w:t>
            </w:r>
            <w:r w:rsidR="00944CCB" w:rsidRPr="002D050E">
              <w:t xml:space="preserve"> </w:t>
            </w:r>
            <w:r w:rsidR="007033C1" w:rsidRPr="002D050E">
              <w:t xml:space="preserve">Maģistra darba </w:t>
            </w:r>
            <w:r w:rsidR="008A0AD3">
              <w:t xml:space="preserve">tekstilmākslā praktiskās daļas </w:t>
            </w:r>
            <w:r w:rsidR="007033C1" w:rsidRPr="002D050E">
              <w:t>izstrāde</w:t>
            </w:r>
            <w:r w:rsidR="008A0AD3">
              <w:t>.</w:t>
            </w:r>
            <w:r w:rsidR="00431976">
              <w:t xml:space="preserve"> P24, Pd36</w:t>
            </w:r>
          </w:p>
          <w:p w:rsidR="008A0AD3" w:rsidRDefault="008A0AD3" w:rsidP="006E48EA">
            <w:pPr>
              <w:ind w:right="84"/>
              <w:jc w:val="both"/>
            </w:pPr>
            <w:r>
              <w:t xml:space="preserve">Radošā darba realizācijas process no ieceres līdz rezultātam. Darba noformēšana. </w:t>
            </w:r>
          </w:p>
          <w:p w:rsidR="00A67364" w:rsidRPr="00431976" w:rsidRDefault="00A67364" w:rsidP="00596CA1">
            <w:pPr>
              <w:jc w:val="both"/>
            </w:pPr>
            <w:r w:rsidRPr="00C26310">
              <w:t>Gala pārbaudījums</w:t>
            </w:r>
            <w:r>
              <w:t>/diferencētā ieskaite</w:t>
            </w:r>
            <w:r w:rsidRPr="00C26310">
              <w:t xml:space="preserve">: </w:t>
            </w:r>
            <w:r w:rsidR="008A0AD3">
              <w:t>radošā darba</w:t>
            </w:r>
            <w:r w:rsidR="00431976">
              <w:t xml:space="preserve"> skate.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lastRenderedPageBreak/>
              <w:t>Obligāti izmantojamie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26269C" w:rsidRPr="00944CCB" w:rsidRDefault="00784445" w:rsidP="00FB25E5">
            <w:pPr>
              <w:pStyle w:val="NoSpacing"/>
              <w:jc w:val="both"/>
              <w:rPr>
                <w:rStyle w:val="otherinfo"/>
                <w:rFonts w:ascii="Times New Roman" w:hAnsi="Times New Roman" w:cs="Times New Roman"/>
                <w:sz w:val="24"/>
                <w:szCs w:val="24"/>
              </w:rPr>
            </w:pPr>
            <w:r w:rsidRPr="00944CC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="0026269C" w:rsidRPr="00944CCB">
              <w:rPr>
                <w:rFonts w:ascii="Times New Roman" w:hAnsi="Times New Roman" w:cs="Times New Roman"/>
                <w:sz w:val="24"/>
                <w:szCs w:val="24"/>
              </w:rPr>
              <w:t>Cole</w:t>
            </w:r>
            <w:proofErr w:type="spellEnd"/>
            <w:r w:rsidR="0026269C" w:rsidRPr="00944CCB">
              <w:rPr>
                <w:rFonts w:ascii="Times New Roman" w:hAnsi="Times New Roman" w:cs="Times New Roman"/>
                <w:sz w:val="24"/>
                <w:szCs w:val="24"/>
              </w:rPr>
              <w:t xml:space="preserve">, D. 2007. </w:t>
            </w:r>
            <w:proofErr w:type="spellStart"/>
            <w:r w:rsidR="0026269C" w:rsidRPr="00944CCB">
              <w:rPr>
                <w:rFonts w:ascii="Times New Roman" w:hAnsi="Times New Roman" w:cs="Times New Roman"/>
                <w:sz w:val="24"/>
                <w:szCs w:val="24"/>
              </w:rPr>
              <w:t>Textiles</w:t>
            </w:r>
            <w:proofErr w:type="spellEnd"/>
            <w:r w:rsidR="0026269C" w:rsidRPr="00944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6269C" w:rsidRPr="00944CCB">
              <w:rPr>
                <w:rFonts w:ascii="Times New Roman" w:hAnsi="Times New Roman" w:cs="Times New Roman"/>
                <w:sz w:val="24"/>
                <w:szCs w:val="24"/>
              </w:rPr>
              <w:t>Now</w:t>
            </w:r>
            <w:proofErr w:type="spellEnd"/>
            <w:r w:rsidR="0026269C" w:rsidRPr="00944C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26269C" w:rsidRPr="00944CCB">
              <w:rPr>
                <w:rStyle w:val="otherinfo"/>
                <w:rFonts w:ascii="Times New Roman" w:hAnsi="Times New Roman" w:cs="Times New Roman"/>
                <w:sz w:val="24"/>
                <w:szCs w:val="24"/>
              </w:rPr>
              <w:t>Laurence</w:t>
            </w:r>
            <w:proofErr w:type="spellEnd"/>
            <w:r w:rsidR="0026269C" w:rsidRPr="00944CCB">
              <w:rPr>
                <w:rStyle w:val="otherinfo"/>
                <w:rFonts w:ascii="Times New Roman" w:hAnsi="Times New Roman" w:cs="Times New Roman"/>
                <w:sz w:val="24"/>
                <w:szCs w:val="24"/>
              </w:rPr>
              <w:t xml:space="preserve"> King </w:t>
            </w:r>
            <w:proofErr w:type="spellStart"/>
            <w:r w:rsidR="0026269C" w:rsidRPr="00944CCB">
              <w:rPr>
                <w:rStyle w:val="otherinfo"/>
                <w:rFonts w:ascii="Times New Roman" w:hAnsi="Times New Roman" w:cs="Times New Roman"/>
                <w:sz w:val="24"/>
                <w:szCs w:val="24"/>
              </w:rPr>
              <w:t>Ltd</w:t>
            </w:r>
            <w:proofErr w:type="spellEnd"/>
            <w:r w:rsidR="0026269C" w:rsidRPr="00944CCB">
              <w:rPr>
                <w:rStyle w:val="otherinfo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269C" w:rsidRDefault="00784445" w:rsidP="00FB25E5">
            <w:pPr>
              <w:jc w:val="both"/>
            </w:pPr>
            <w:r>
              <w:t xml:space="preserve">2. </w:t>
            </w:r>
            <w:proofErr w:type="spellStart"/>
            <w:r w:rsidR="0026269C" w:rsidRPr="00B10C25">
              <w:t>Kru</w:t>
            </w:r>
            <w:r w:rsidR="0026269C" w:rsidRPr="00944CCB">
              <w:t>ger</w:t>
            </w:r>
            <w:proofErr w:type="spellEnd"/>
            <w:r w:rsidR="0026269C" w:rsidRPr="00944CCB">
              <w:t xml:space="preserve">, S. 2009. </w:t>
            </w:r>
            <w:proofErr w:type="spellStart"/>
            <w:r w:rsidR="0026269C" w:rsidRPr="00944CCB">
              <w:t>Textile</w:t>
            </w:r>
            <w:proofErr w:type="spellEnd"/>
            <w:r w:rsidR="0026269C" w:rsidRPr="00944CCB">
              <w:t xml:space="preserve"> </w:t>
            </w:r>
            <w:proofErr w:type="spellStart"/>
            <w:r w:rsidR="0026269C" w:rsidRPr="00944CCB">
              <w:t>Archit</w:t>
            </w:r>
            <w:r w:rsidR="0026269C" w:rsidRPr="0026269C">
              <w:rPr>
                <w:lang w:val="en-GB"/>
              </w:rPr>
              <w:t>ecture</w:t>
            </w:r>
            <w:proofErr w:type="spellEnd"/>
            <w:r w:rsidR="0026269C" w:rsidRPr="0026269C">
              <w:rPr>
                <w:lang w:val="en-US"/>
              </w:rPr>
              <w:t>.</w:t>
            </w:r>
            <w:r w:rsidR="0026269C" w:rsidRPr="001A471B">
              <w:rPr>
                <w:lang w:val="en-US"/>
              </w:rPr>
              <w:t xml:space="preserve"> </w:t>
            </w:r>
            <w:proofErr w:type="spellStart"/>
            <w:r w:rsidR="0026269C" w:rsidRPr="001A471B">
              <w:rPr>
                <w:lang w:val="en-GB"/>
              </w:rPr>
              <w:t>Jovis</w:t>
            </w:r>
            <w:proofErr w:type="spellEnd"/>
            <w:r w:rsidR="0026269C" w:rsidRPr="002D050E">
              <w:t>.</w:t>
            </w:r>
          </w:p>
          <w:p w:rsidR="0026269C" w:rsidRDefault="00784445" w:rsidP="00FB25E5">
            <w:pPr>
              <w:jc w:val="both"/>
            </w:pPr>
            <w:r>
              <w:t xml:space="preserve">3. </w:t>
            </w:r>
            <w:proofErr w:type="spellStart"/>
            <w:r w:rsidR="0026269C" w:rsidRPr="00B10C25">
              <w:t>Sorger</w:t>
            </w:r>
            <w:proofErr w:type="spellEnd"/>
            <w:r w:rsidR="0026269C" w:rsidRPr="00B10C25">
              <w:t>, R. 2017.</w:t>
            </w:r>
            <w:r w:rsidR="0026269C" w:rsidRPr="00B10C25">
              <w:rPr>
                <w:b/>
              </w:rPr>
              <w:t xml:space="preserve"> </w:t>
            </w:r>
            <w:proofErr w:type="spellStart"/>
            <w:r w:rsidR="0026269C" w:rsidRPr="00B10C25">
              <w:t>The</w:t>
            </w:r>
            <w:proofErr w:type="spellEnd"/>
            <w:r w:rsidR="0026269C" w:rsidRPr="00B10C25">
              <w:t xml:space="preserve"> </w:t>
            </w:r>
            <w:proofErr w:type="spellStart"/>
            <w:r w:rsidR="0026269C" w:rsidRPr="00B10C25">
              <w:t>fundamentals</w:t>
            </w:r>
            <w:proofErr w:type="spellEnd"/>
            <w:r w:rsidR="0026269C" w:rsidRPr="00B10C25">
              <w:t xml:space="preserve"> </w:t>
            </w:r>
            <w:proofErr w:type="spellStart"/>
            <w:r w:rsidR="0026269C" w:rsidRPr="00B10C25">
              <w:t>of</w:t>
            </w:r>
            <w:proofErr w:type="spellEnd"/>
            <w:r w:rsidR="0026269C" w:rsidRPr="00B10C25">
              <w:t xml:space="preserve"> </w:t>
            </w:r>
            <w:proofErr w:type="spellStart"/>
            <w:r w:rsidR="0026269C" w:rsidRPr="00B10C25">
              <w:t>fashion</w:t>
            </w:r>
            <w:proofErr w:type="spellEnd"/>
            <w:r w:rsidR="0026269C" w:rsidRPr="00B10C25">
              <w:t xml:space="preserve"> </w:t>
            </w:r>
            <w:proofErr w:type="spellStart"/>
            <w:r w:rsidR="0026269C" w:rsidRPr="00B10C25">
              <w:t>design</w:t>
            </w:r>
            <w:proofErr w:type="spellEnd"/>
            <w:r w:rsidR="0026269C" w:rsidRPr="00B10C25">
              <w:t xml:space="preserve">. </w:t>
            </w:r>
            <w:proofErr w:type="spellStart"/>
            <w:r w:rsidR="0026269C" w:rsidRPr="00B10C25">
              <w:t>London</w:t>
            </w:r>
            <w:proofErr w:type="spellEnd"/>
            <w:r w:rsidR="0026269C" w:rsidRPr="00B10C25">
              <w:t xml:space="preserve">: </w:t>
            </w:r>
            <w:proofErr w:type="spellStart"/>
            <w:r w:rsidR="0026269C" w:rsidRPr="00B10C25">
              <w:t>Bloomsbury</w:t>
            </w:r>
            <w:proofErr w:type="spellEnd"/>
            <w:r w:rsidR="0026269C" w:rsidRPr="00B10C25">
              <w:t>.</w:t>
            </w:r>
          </w:p>
          <w:p w:rsidR="00031CD0" w:rsidRPr="002D050E" w:rsidRDefault="00784445" w:rsidP="00FB25E5">
            <w:pPr>
              <w:jc w:val="both"/>
            </w:pPr>
            <w:r>
              <w:t xml:space="preserve">4. </w:t>
            </w:r>
            <w:proofErr w:type="spellStart"/>
            <w:r w:rsidR="0026269C">
              <w:t>Schoeser</w:t>
            </w:r>
            <w:proofErr w:type="spellEnd"/>
            <w:r w:rsidR="0026269C">
              <w:t xml:space="preserve">, M. 2012. </w:t>
            </w:r>
            <w:proofErr w:type="spellStart"/>
            <w:r w:rsidR="00031CD0" w:rsidRPr="00784445">
              <w:t>Textile</w:t>
            </w:r>
            <w:proofErr w:type="spellEnd"/>
            <w:r w:rsidR="00031CD0" w:rsidRPr="00784445">
              <w:t>.</w:t>
            </w:r>
            <w:r w:rsidR="00031CD0" w:rsidRPr="00031CD0">
              <w:rPr>
                <w:i/>
              </w:rPr>
              <w:t xml:space="preserve"> </w:t>
            </w:r>
            <w:proofErr w:type="spellStart"/>
            <w:r w:rsidR="00031CD0" w:rsidRPr="002D050E">
              <w:t>Thames&amp;Hudson</w:t>
            </w:r>
            <w:proofErr w:type="spellEnd"/>
            <w:r w:rsidR="00031CD0" w:rsidRPr="002D050E">
              <w:t xml:space="preserve"> UK.</w:t>
            </w:r>
          </w:p>
          <w:p w:rsidR="00EC79C3" w:rsidRPr="00026C21" w:rsidRDefault="00784445" w:rsidP="00FB25E5">
            <w:r>
              <w:t xml:space="preserve">5. </w:t>
            </w:r>
            <w:proofErr w:type="spellStart"/>
            <w:r w:rsidR="00065DEF" w:rsidRPr="00DB0D08">
              <w:t>Taurens</w:t>
            </w:r>
            <w:proofErr w:type="spellEnd"/>
            <w:r w:rsidR="00065DEF">
              <w:t xml:space="preserve">, J. 2014. </w:t>
            </w:r>
            <w:r w:rsidR="00065DEF" w:rsidRPr="00DB0D08">
              <w:t>Konceptuālisms Latvijā. Domāšanas priekšnosacījumi</w:t>
            </w:r>
            <w:r w:rsidR="00065DEF">
              <w:t>.</w:t>
            </w:r>
            <w:r w:rsidR="00065DEF" w:rsidRPr="00DB0D08">
              <w:t xml:space="preserve"> Rīga: </w:t>
            </w:r>
            <w:proofErr w:type="spellStart"/>
            <w:r w:rsidR="00065DEF" w:rsidRPr="00DB0D08">
              <w:t>Neputns</w:t>
            </w:r>
            <w:proofErr w:type="spellEnd"/>
            <w:r w:rsidR="00065DEF">
              <w:t>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6249D8">
            <w:pPr>
              <w:pStyle w:val="Nosaukumi"/>
              <w:jc w:val="both"/>
            </w:pPr>
            <w:r w:rsidRPr="00026C21">
              <w:t>Papildus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B10C25" w:rsidRDefault="00425C83" w:rsidP="006249D8">
            <w:pPr>
              <w:autoSpaceDE/>
              <w:autoSpaceDN/>
              <w:adjustRightInd/>
              <w:ind w:right="85"/>
              <w:jc w:val="both"/>
            </w:pPr>
            <w:r>
              <w:t xml:space="preserve">1. </w:t>
            </w:r>
            <w:proofErr w:type="spellStart"/>
            <w:r w:rsidR="00B10C25" w:rsidRPr="00B10C25">
              <w:t>Antens</w:t>
            </w:r>
            <w:proofErr w:type="spellEnd"/>
            <w:r w:rsidR="00B10C25" w:rsidRPr="00B10C25">
              <w:t>, A. 2017.</w:t>
            </w:r>
            <w:r w:rsidR="00B10C25">
              <w:rPr>
                <w:b/>
              </w:rPr>
              <w:t xml:space="preserve"> </w:t>
            </w:r>
            <w:r w:rsidR="00B10C25">
              <w:t>Aušana. Code, Bauskas novads: Aleksandrs Aleksandrovs.</w:t>
            </w:r>
          </w:p>
          <w:p w:rsidR="0071183A" w:rsidRPr="002D050E" w:rsidRDefault="00425C83" w:rsidP="006249D8">
            <w:pPr>
              <w:autoSpaceDE/>
              <w:autoSpaceDN/>
              <w:adjustRightInd/>
              <w:ind w:right="85"/>
              <w:jc w:val="both"/>
              <w:rPr>
                <w:lang w:val="en-GB"/>
              </w:rPr>
            </w:pPr>
            <w:r>
              <w:t xml:space="preserve">2. </w:t>
            </w:r>
            <w:proofErr w:type="spellStart"/>
            <w:r w:rsidR="0071183A" w:rsidRPr="0026269C">
              <w:t>Cat</w:t>
            </w:r>
            <w:proofErr w:type="spellEnd"/>
            <w:r w:rsidR="0071183A" w:rsidRPr="0026269C">
              <w:t>, M.</w:t>
            </w:r>
            <w:r w:rsidR="00784445">
              <w:t xml:space="preserve"> 2006</w:t>
            </w:r>
            <w:r w:rsidR="0071183A" w:rsidRPr="0026269C">
              <w:t xml:space="preserve">. </w:t>
            </w:r>
            <w:proofErr w:type="spellStart"/>
            <w:r w:rsidR="0071183A" w:rsidRPr="00784445">
              <w:t>The</w:t>
            </w:r>
            <w:proofErr w:type="spellEnd"/>
            <w:r w:rsidR="0071183A" w:rsidRPr="00784445">
              <w:t xml:space="preserve"> </w:t>
            </w:r>
            <w:proofErr w:type="spellStart"/>
            <w:r w:rsidR="0071183A" w:rsidRPr="00784445">
              <w:t>Surfa</w:t>
            </w:r>
            <w:r w:rsidR="0071183A" w:rsidRPr="00784445">
              <w:rPr>
                <w:lang w:val="en-GB"/>
              </w:rPr>
              <w:t>ce</w:t>
            </w:r>
            <w:proofErr w:type="spellEnd"/>
            <w:r w:rsidR="0071183A" w:rsidRPr="00784445">
              <w:rPr>
                <w:lang w:val="en-GB"/>
              </w:rPr>
              <w:t xml:space="preserve"> Texture Book.</w:t>
            </w:r>
            <w:r w:rsidR="0071183A" w:rsidRPr="002D050E">
              <w:rPr>
                <w:i/>
                <w:lang w:val="en-GB"/>
              </w:rPr>
              <w:t xml:space="preserve"> </w:t>
            </w:r>
            <w:r w:rsidR="0071183A" w:rsidRPr="002D050E">
              <w:rPr>
                <w:lang w:val="en-GB"/>
              </w:rPr>
              <w:t>Thames &amp; Hudson.</w:t>
            </w:r>
          </w:p>
          <w:p w:rsidR="00B10C25" w:rsidRDefault="006249D8" w:rsidP="006249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Dier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, M. 2018.Thread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painting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silk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shading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embroid</w:t>
            </w:r>
            <w:r w:rsidR="00705E92">
              <w:rPr>
                <w:rFonts w:ascii="Times New Roman" w:hAnsi="Times New Roman" w:cs="Times New Roman"/>
                <w:sz w:val="24"/>
                <w:szCs w:val="24"/>
              </w:rPr>
              <w:t>ery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techniques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projects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Ramsbury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Crowood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Press</w:t>
            </w:r>
            <w:proofErr w:type="spellEnd"/>
            <w:r w:rsidR="00B1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0C25" w:rsidRPr="00705E92" w:rsidRDefault="00425C83" w:rsidP="00FB25E5">
            <w:pPr>
              <w:pStyle w:val="NoSpacing"/>
              <w:jc w:val="both"/>
              <w:rPr>
                <w:rStyle w:val="otherinfo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="00B10C25" w:rsidRPr="00705E92">
              <w:rPr>
                <w:rFonts w:ascii="Times New Roman" w:hAnsi="Times New Roman" w:cs="Times New Roman"/>
                <w:sz w:val="24"/>
                <w:szCs w:val="24"/>
              </w:rPr>
              <w:t>Fridžeri</w:t>
            </w:r>
            <w:proofErr w:type="spellEnd"/>
            <w:r w:rsidR="00B10C25" w:rsidRPr="00705E92">
              <w:rPr>
                <w:rFonts w:ascii="Times New Roman" w:hAnsi="Times New Roman" w:cs="Times New Roman"/>
                <w:sz w:val="24"/>
                <w:szCs w:val="24"/>
              </w:rPr>
              <w:t>, F. 2019.</w:t>
            </w:r>
            <w:r w:rsidR="00B10C25" w:rsidRPr="00705E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0C25" w:rsidRPr="00705E92">
              <w:rPr>
                <w:rFonts w:ascii="Times New Roman" w:hAnsi="Times New Roman" w:cs="Times New Roman"/>
                <w:sz w:val="24"/>
                <w:szCs w:val="24"/>
              </w:rPr>
              <w:t xml:space="preserve">Sievietes mākslinieces. </w:t>
            </w:r>
            <w:r w:rsidR="00705E92" w:rsidRPr="00705E92">
              <w:rPr>
                <w:rFonts w:ascii="Times New Roman" w:hAnsi="Times New Roman" w:cs="Times New Roman"/>
                <w:sz w:val="24"/>
                <w:szCs w:val="24"/>
              </w:rPr>
              <w:t>Rīga</w:t>
            </w:r>
            <w:r w:rsidR="00B10C25" w:rsidRPr="00705E9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05E92" w:rsidRPr="00705E92">
              <w:rPr>
                <w:rFonts w:ascii="Times New Roman" w:hAnsi="Times New Roman" w:cs="Times New Roman"/>
                <w:sz w:val="24"/>
                <w:szCs w:val="24"/>
              </w:rPr>
              <w:t xml:space="preserve">Jāņa Rozes apgāds. </w:t>
            </w:r>
          </w:p>
          <w:p w:rsidR="001A471B" w:rsidRDefault="00425C83" w:rsidP="00FB25E5">
            <w:pPr>
              <w:jc w:val="both"/>
            </w:pPr>
            <w:r>
              <w:t xml:space="preserve">5. </w:t>
            </w:r>
            <w:proofErr w:type="spellStart"/>
            <w:r w:rsidR="00784445">
              <w:t>Gunner</w:t>
            </w:r>
            <w:proofErr w:type="spellEnd"/>
            <w:r w:rsidR="00784445">
              <w:t>, J. 2006</w:t>
            </w:r>
            <w:r w:rsidR="0071183A" w:rsidRPr="002D050E">
              <w:t>.</w:t>
            </w:r>
            <w:r w:rsidR="0071183A" w:rsidRPr="001A471B">
              <w:rPr>
                <w:i/>
              </w:rPr>
              <w:t xml:space="preserve"> </w:t>
            </w:r>
            <w:proofErr w:type="spellStart"/>
            <w:r w:rsidR="0071183A" w:rsidRPr="00784445">
              <w:t>Shibori</w:t>
            </w:r>
            <w:proofErr w:type="spellEnd"/>
            <w:r w:rsidR="0071183A" w:rsidRPr="00784445">
              <w:t xml:space="preserve"> </w:t>
            </w:r>
            <w:proofErr w:type="spellStart"/>
            <w:r w:rsidR="0071183A" w:rsidRPr="00784445">
              <w:t>For</w:t>
            </w:r>
            <w:proofErr w:type="spellEnd"/>
            <w:r w:rsidR="0071183A" w:rsidRPr="00784445">
              <w:t xml:space="preserve"> </w:t>
            </w:r>
            <w:proofErr w:type="spellStart"/>
            <w:r w:rsidR="0071183A" w:rsidRPr="00784445">
              <w:t>Textile</w:t>
            </w:r>
            <w:proofErr w:type="spellEnd"/>
            <w:r w:rsidR="0071183A" w:rsidRPr="00784445">
              <w:t xml:space="preserve"> Artists. </w:t>
            </w:r>
            <w:proofErr w:type="spellStart"/>
            <w:r w:rsidR="0071183A" w:rsidRPr="00784445">
              <w:t>Batsford</w:t>
            </w:r>
            <w:proofErr w:type="spellEnd"/>
            <w:r w:rsidR="0071183A" w:rsidRPr="00784445">
              <w:t>. London.</w:t>
            </w:r>
          </w:p>
          <w:p w:rsidR="00705E92" w:rsidRPr="002D050E" w:rsidRDefault="00425C83" w:rsidP="00FB25E5">
            <w:pPr>
              <w:jc w:val="both"/>
            </w:pPr>
            <w:r>
              <w:lastRenderedPageBreak/>
              <w:t xml:space="preserve">6. </w:t>
            </w:r>
            <w:proofErr w:type="spellStart"/>
            <w:r w:rsidR="00705E92" w:rsidRPr="00705E92">
              <w:t>Ītone</w:t>
            </w:r>
            <w:proofErr w:type="spellEnd"/>
            <w:r w:rsidR="00705E92" w:rsidRPr="00705E92">
              <w:t xml:space="preserve">, </w:t>
            </w:r>
            <w:proofErr w:type="spellStart"/>
            <w:r w:rsidR="00705E92" w:rsidRPr="00705E92">
              <w:t>Dž</w:t>
            </w:r>
            <w:proofErr w:type="spellEnd"/>
            <w:r w:rsidR="00705E92" w:rsidRPr="00705E92">
              <w:t>. 2013.</w:t>
            </w:r>
            <w:r w:rsidR="00705E92">
              <w:rPr>
                <w:b/>
              </w:rPr>
              <w:t xml:space="preserve"> </w:t>
            </w:r>
            <w:r w:rsidR="00705E92">
              <w:t>Tamborēšana: 300 padomi, tehniskie paņēmieni un amata noslēpumi. Rīga: Zvaigzne ABC.</w:t>
            </w:r>
          </w:p>
          <w:p w:rsidR="00147BF8" w:rsidRDefault="00425C83" w:rsidP="00FB25E5">
            <w:pPr>
              <w:jc w:val="both"/>
            </w:pPr>
            <w:r>
              <w:t xml:space="preserve">7. </w:t>
            </w:r>
            <w:r w:rsidR="00147BF8">
              <w:t xml:space="preserve">Krists, A. 2015. </w:t>
            </w:r>
            <w:r w:rsidR="00147BF8" w:rsidRPr="00DB0D08">
              <w:t>Krāsu mācība. Krāsu maģija mākslas pasaulē</w:t>
            </w:r>
            <w:r w:rsidR="00147BF8">
              <w:t>. Rīga: Zvaigzne ABC.</w:t>
            </w:r>
          </w:p>
          <w:p w:rsidR="001B6F4D" w:rsidRDefault="006249D8" w:rsidP="00FB25E5">
            <w:pPr>
              <w:jc w:val="both"/>
            </w:pPr>
            <w:r>
              <w:t xml:space="preserve">8. </w:t>
            </w:r>
            <w:proofErr w:type="spellStart"/>
            <w:r w:rsidR="001B6F4D" w:rsidRPr="001B6F4D">
              <w:t>Paci</w:t>
            </w:r>
            <w:proofErr w:type="spellEnd"/>
            <w:r w:rsidR="001B6F4D" w:rsidRPr="001B6F4D">
              <w:t>, T. 2018.</w:t>
            </w:r>
            <w:r w:rsidR="001B6F4D">
              <w:t xml:space="preserve"> </w:t>
            </w:r>
            <w:proofErr w:type="spellStart"/>
            <w:r w:rsidR="001B6F4D">
              <w:t>Colour</w:t>
            </w:r>
            <w:proofErr w:type="spellEnd"/>
            <w:r w:rsidR="001B6F4D">
              <w:t xml:space="preserve"> </w:t>
            </w:r>
            <w:proofErr w:type="spellStart"/>
            <w:r w:rsidR="001B6F4D">
              <w:t>in</w:t>
            </w:r>
            <w:proofErr w:type="spellEnd"/>
            <w:r w:rsidR="001B6F4D">
              <w:t xml:space="preserve"> </w:t>
            </w:r>
            <w:proofErr w:type="spellStart"/>
            <w:r w:rsidR="001B6F4D">
              <w:t>fashion</w:t>
            </w:r>
            <w:proofErr w:type="spellEnd"/>
            <w:r w:rsidR="001B6F4D">
              <w:t xml:space="preserve"> </w:t>
            </w:r>
            <w:proofErr w:type="spellStart"/>
            <w:r w:rsidR="001B6F4D">
              <w:t>illustration</w:t>
            </w:r>
            <w:proofErr w:type="spellEnd"/>
            <w:r w:rsidR="001B6F4D">
              <w:t xml:space="preserve">: </w:t>
            </w:r>
            <w:proofErr w:type="spellStart"/>
            <w:r w:rsidR="001B6F4D">
              <w:t>drawing</w:t>
            </w:r>
            <w:proofErr w:type="spellEnd"/>
            <w:r w:rsidR="001B6F4D">
              <w:t xml:space="preserve"> </w:t>
            </w:r>
            <w:proofErr w:type="spellStart"/>
            <w:r w:rsidR="001B6F4D">
              <w:t>and</w:t>
            </w:r>
            <w:proofErr w:type="spellEnd"/>
            <w:r w:rsidR="001B6F4D">
              <w:t xml:space="preserve"> </w:t>
            </w:r>
            <w:proofErr w:type="spellStart"/>
            <w:r w:rsidR="001B6F4D">
              <w:t>painting</w:t>
            </w:r>
            <w:proofErr w:type="spellEnd"/>
            <w:r w:rsidR="001B6F4D">
              <w:t xml:space="preserve"> </w:t>
            </w:r>
            <w:proofErr w:type="spellStart"/>
            <w:r w:rsidR="001B6F4D">
              <w:t>techniques</w:t>
            </w:r>
            <w:proofErr w:type="spellEnd"/>
            <w:r w:rsidR="001B6F4D">
              <w:t xml:space="preserve">. </w:t>
            </w:r>
            <w:proofErr w:type="spellStart"/>
            <w:r w:rsidR="001B6F4D">
              <w:t>Barcelona</w:t>
            </w:r>
            <w:proofErr w:type="spellEnd"/>
            <w:r w:rsidR="001B6F4D">
              <w:t xml:space="preserve">: </w:t>
            </w:r>
            <w:proofErr w:type="spellStart"/>
            <w:r w:rsidR="001B6F4D" w:rsidRPr="00B10C25">
              <w:t>Promopress</w:t>
            </w:r>
            <w:proofErr w:type="spellEnd"/>
            <w:r w:rsidR="001B6F4D" w:rsidRPr="00B10C25">
              <w:t>.</w:t>
            </w:r>
          </w:p>
          <w:p w:rsidR="00705E92" w:rsidRDefault="006249D8" w:rsidP="00FB25E5">
            <w:pPr>
              <w:jc w:val="both"/>
            </w:pPr>
            <w:r>
              <w:t xml:space="preserve">9. </w:t>
            </w:r>
            <w:proofErr w:type="spellStart"/>
            <w:r w:rsidR="00705E92" w:rsidRPr="00705E92">
              <w:t>Petmora</w:t>
            </w:r>
            <w:proofErr w:type="spellEnd"/>
            <w:r w:rsidR="00705E92" w:rsidRPr="00705E92">
              <w:t>, F. 2012.</w:t>
            </w:r>
            <w:r w:rsidR="00705E92">
              <w:rPr>
                <w:b/>
              </w:rPr>
              <w:t xml:space="preserve"> </w:t>
            </w:r>
            <w:r w:rsidR="00705E92">
              <w:t>Lielā adīšanas grāmata. Rīga: Zvaigzne ABC.</w:t>
            </w:r>
          </w:p>
          <w:p w:rsidR="0021798F" w:rsidRPr="00B10C25" w:rsidRDefault="006249D8" w:rsidP="00FB25E5">
            <w:pPr>
              <w:jc w:val="both"/>
            </w:pPr>
            <w:r>
              <w:t xml:space="preserve">10. </w:t>
            </w:r>
            <w:proofErr w:type="spellStart"/>
            <w:r w:rsidR="0021798F" w:rsidRPr="0021798F">
              <w:t>Racinet</w:t>
            </w:r>
            <w:proofErr w:type="spellEnd"/>
            <w:r w:rsidR="0021798F" w:rsidRPr="0021798F">
              <w:t xml:space="preserve">, A. 2015. </w:t>
            </w:r>
            <w:proofErr w:type="spellStart"/>
            <w:r w:rsidR="0021798F" w:rsidRPr="0021798F">
              <w:t>The</w:t>
            </w:r>
            <w:proofErr w:type="spellEnd"/>
            <w:r w:rsidR="0021798F" w:rsidRPr="0021798F">
              <w:t xml:space="preserve"> </w:t>
            </w:r>
            <w:proofErr w:type="spellStart"/>
            <w:r w:rsidR="0021798F" w:rsidRPr="0021798F">
              <w:t>World</w:t>
            </w:r>
            <w:proofErr w:type="spellEnd"/>
            <w:r w:rsidR="0021798F" w:rsidRPr="0021798F">
              <w:t xml:space="preserve"> </w:t>
            </w:r>
            <w:proofErr w:type="spellStart"/>
            <w:r w:rsidR="0021798F" w:rsidRPr="0021798F">
              <w:t>of</w:t>
            </w:r>
            <w:proofErr w:type="spellEnd"/>
            <w:r w:rsidR="0021798F" w:rsidRPr="0021798F">
              <w:t xml:space="preserve"> Ornament.</w:t>
            </w:r>
            <w:r w:rsidR="0021798F">
              <w:t xml:space="preserve"> </w:t>
            </w:r>
            <w:proofErr w:type="spellStart"/>
            <w:r w:rsidR="0021798F">
              <w:t>Köln</w:t>
            </w:r>
            <w:proofErr w:type="spellEnd"/>
            <w:r w:rsidR="0021798F">
              <w:t xml:space="preserve">: </w:t>
            </w:r>
            <w:proofErr w:type="spellStart"/>
            <w:r w:rsidR="0021798F">
              <w:t>Taschen</w:t>
            </w:r>
            <w:proofErr w:type="spellEnd"/>
            <w:r w:rsidR="0021798F">
              <w:t xml:space="preserve"> </w:t>
            </w:r>
            <w:proofErr w:type="spellStart"/>
            <w:r w:rsidR="0021798F">
              <w:t>Verlag</w:t>
            </w:r>
            <w:proofErr w:type="spellEnd"/>
            <w:r w:rsidR="0021798F">
              <w:t>.</w:t>
            </w:r>
          </w:p>
          <w:p w:rsidR="00B10C25" w:rsidRDefault="006249D8" w:rsidP="00FB25E5">
            <w:pPr>
              <w:jc w:val="both"/>
            </w:pPr>
            <w:r>
              <w:t xml:space="preserve">11. </w:t>
            </w:r>
            <w:proofErr w:type="spellStart"/>
            <w:r w:rsidR="00B10C25" w:rsidRPr="00B10C25">
              <w:t>Sorger</w:t>
            </w:r>
            <w:proofErr w:type="spellEnd"/>
            <w:r w:rsidR="00B10C25" w:rsidRPr="00B10C25">
              <w:t>, R. 2017.</w:t>
            </w:r>
            <w:r w:rsidR="00B10C25" w:rsidRPr="00B10C25">
              <w:rPr>
                <w:b/>
              </w:rPr>
              <w:t xml:space="preserve"> </w:t>
            </w:r>
            <w:proofErr w:type="spellStart"/>
            <w:r w:rsidR="00B10C25" w:rsidRPr="00B10C25">
              <w:t>The</w:t>
            </w:r>
            <w:proofErr w:type="spellEnd"/>
            <w:r w:rsidR="00B10C25" w:rsidRPr="00B10C25">
              <w:t xml:space="preserve"> </w:t>
            </w:r>
            <w:proofErr w:type="spellStart"/>
            <w:r w:rsidR="00B10C25" w:rsidRPr="00B10C25">
              <w:t>fundamentals</w:t>
            </w:r>
            <w:proofErr w:type="spellEnd"/>
            <w:r w:rsidR="00B10C25" w:rsidRPr="00B10C25">
              <w:t xml:space="preserve"> </w:t>
            </w:r>
            <w:proofErr w:type="spellStart"/>
            <w:r w:rsidR="00B10C25" w:rsidRPr="00B10C25">
              <w:t>of</w:t>
            </w:r>
            <w:proofErr w:type="spellEnd"/>
            <w:r w:rsidR="00B10C25" w:rsidRPr="00B10C25">
              <w:t xml:space="preserve"> </w:t>
            </w:r>
            <w:proofErr w:type="spellStart"/>
            <w:r w:rsidR="00B10C25" w:rsidRPr="00B10C25">
              <w:t>fashion</w:t>
            </w:r>
            <w:proofErr w:type="spellEnd"/>
            <w:r w:rsidR="00B10C25" w:rsidRPr="00B10C25">
              <w:t xml:space="preserve"> </w:t>
            </w:r>
            <w:proofErr w:type="spellStart"/>
            <w:r w:rsidR="00B10C25" w:rsidRPr="00B10C25">
              <w:t>design</w:t>
            </w:r>
            <w:proofErr w:type="spellEnd"/>
            <w:r w:rsidR="00B10C25" w:rsidRPr="00B10C25">
              <w:t xml:space="preserve">. </w:t>
            </w:r>
            <w:proofErr w:type="spellStart"/>
            <w:r w:rsidR="00B10C25" w:rsidRPr="00B10C25">
              <w:t>London</w:t>
            </w:r>
            <w:proofErr w:type="spellEnd"/>
            <w:r w:rsidR="00B10C25" w:rsidRPr="00B10C25">
              <w:t xml:space="preserve">: </w:t>
            </w:r>
            <w:proofErr w:type="spellStart"/>
            <w:r w:rsidR="00B10C25" w:rsidRPr="00B10C25">
              <w:t>Bloomsbury</w:t>
            </w:r>
            <w:proofErr w:type="spellEnd"/>
            <w:r w:rsidR="00B10C25" w:rsidRPr="00B10C25">
              <w:t>.</w:t>
            </w:r>
          </w:p>
          <w:p w:rsidR="0071183A" w:rsidRDefault="006249D8" w:rsidP="00FB25E5">
            <w:pPr>
              <w:autoSpaceDE/>
              <w:autoSpaceDN/>
              <w:adjustRightInd/>
              <w:jc w:val="both"/>
            </w:pPr>
            <w:r>
              <w:t xml:space="preserve">12. </w:t>
            </w:r>
            <w:proofErr w:type="spellStart"/>
            <w:r w:rsidR="00784445" w:rsidRPr="00784445">
              <w:t>Tapestry</w:t>
            </w:r>
            <w:proofErr w:type="spellEnd"/>
            <w:r w:rsidR="00784445" w:rsidRPr="00784445">
              <w:t xml:space="preserve"> A </w:t>
            </w:r>
            <w:proofErr w:type="spellStart"/>
            <w:r w:rsidR="00784445" w:rsidRPr="00784445">
              <w:t>Woven</w:t>
            </w:r>
            <w:proofErr w:type="spellEnd"/>
            <w:r w:rsidR="00784445" w:rsidRPr="00784445">
              <w:t xml:space="preserve"> </w:t>
            </w:r>
            <w:proofErr w:type="spellStart"/>
            <w:r w:rsidR="00784445" w:rsidRPr="00784445">
              <w:t>Narrative</w:t>
            </w:r>
            <w:proofErr w:type="spellEnd"/>
            <w:r w:rsidR="00784445" w:rsidRPr="00784445">
              <w:t>.</w:t>
            </w:r>
            <w:r w:rsidR="00784445">
              <w:rPr>
                <w:i/>
              </w:rPr>
              <w:t xml:space="preserve"> </w:t>
            </w:r>
            <w:r w:rsidR="00784445">
              <w:t xml:space="preserve">2011. </w:t>
            </w:r>
            <w:proofErr w:type="spellStart"/>
            <w:r w:rsidR="0071183A">
              <w:t>London</w:t>
            </w:r>
            <w:proofErr w:type="spellEnd"/>
            <w:r w:rsidR="0071183A">
              <w:t xml:space="preserve">: Black Dog </w:t>
            </w:r>
            <w:proofErr w:type="spellStart"/>
            <w:r w:rsidR="0071183A">
              <w:t>Publishing</w:t>
            </w:r>
            <w:proofErr w:type="spellEnd"/>
            <w:r w:rsidR="00784445">
              <w:t>.</w:t>
            </w:r>
          </w:p>
          <w:p w:rsidR="001A471B" w:rsidRPr="00DB0D08" w:rsidRDefault="006249D8" w:rsidP="00FB25E5">
            <w:pPr>
              <w:jc w:val="both"/>
            </w:pPr>
            <w:r>
              <w:t xml:space="preserve">13. </w:t>
            </w:r>
            <w:proofErr w:type="spellStart"/>
            <w:r w:rsidR="001A471B" w:rsidRPr="00DB0D08">
              <w:t>Vorslija</w:t>
            </w:r>
            <w:proofErr w:type="spellEnd"/>
            <w:r w:rsidR="00784445">
              <w:t>,</w:t>
            </w:r>
            <w:r w:rsidR="001A471B" w:rsidRPr="00DB0D08">
              <w:t xml:space="preserve"> H. </w:t>
            </w:r>
            <w:r w:rsidR="001A471B">
              <w:t xml:space="preserve">2013. </w:t>
            </w:r>
            <w:r w:rsidR="001A471B" w:rsidRPr="00DB0D08">
              <w:t>Mode. 100 būtiskas idejas</w:t>
            </w:r>
            <w:r w:rsidR="001A471B">
              <w:t xml:space="preserve">. </w:t>
            </w:r>
            <w:r w:rsidR="001A471B" w:rsidRPr="00DB0D08">
              <w:t>Rīga: Jāņa Rozes apgāds</w:t>
            </w:r>
            <w:r w:rsidR="001A471B">
              <w:t>.</w:t>
            </w:r>
          </w:p>
          <w:p w:rsidR="00644F29" w:rsidRDefault="006249D8" w:rsidP="00FB25E5">
            <w:pPr>
              <w:jc w:val="both"/>
            </w:pPr>
            <w:r>
              <w:t xml:space="preserve">14. </w:t>
            </w:r>
            <w:proofErr w:type="spellStart"/>
            <w:r w:rsidR="00193907" w:rsidRPr="00193907">
              <w:t>Vudforda</w:t>
            </w:r>
            <w:proofErr w:type="spellEnd"/>
            <w:r w:rsidR="00193907" w:rsidRPr="00193907">
              <w:t>, S. 2018. Kā aplūkot mākslas darbus. Rīga: J. Rozes apgāds.</w:t>
            </w:r>
          </w:p>
          <w:p w:rsidR="00705E92" w:rsidRPr="00026C21" w:rsidRDefault="006249D8" w:rsidP="00FB25E5">
            <w:pPr>
              <w:jc w:val="both"/>
            </w:pPr>
            <w:r>
              <w:t xml:space="preserve">15. </w:t>
            </w:r>
            <w:r w:rsidR="00705E92" w:rsidRPr="00784445">
              <w:t>V starptautiskais tekstila un šķiedru mākslas simpozijs</w:t>
            </w:r>
            <w:r>
              <w:t>: simpozija katalogs/</w:t>
            </w:r>
            <w:r w:rsidR="00705E92">
              <w:t xml:space="preserve">5th </w:t>
            </w:r>
            <w:proofErr w:type="spellStart"/>
            <w:r w:rsidR="00705E92">
              <w:t>International</w:t>
            </w:r>
            <w:proofErr w:type="spellEnd"/>
            <w:r w:rsidR="00705E92">
              <w:t xml:space="preserve"> </w:t>
            </w:r>
            <w:proofErr w:type="spellStart"/>
            <w:r w:rsidR="00705E92">
              <w:t>Textile</w:t>
            </w:r>
            <w:proofErr w:type="spellEnd"/>
            <w:r w:rsidR="00705E92">
              <w:t xml:space="preserve"> </w:t>
            </w:r>
            <w:proofErr w:type="spellStart"/>
            <w:r w:rsidR="00705E92">
              <w:t>and</w:t>
            </w:r>
            <w:proofErr w:type="spellEnd"/>
            <w:r w:rsidR="00705E92">
              <w:t xml:space="preserve"> </w:t>
            </w:r>
            <w:proofErr w:type="spellStart"/>
            <w:r w:rsidR="00705E92">
              <w:t>Fiber</w:t>
            </w:r>
            <w:proofErr w:type="spellEnd"/>
            <w:r w:rsidR="00705E92">
              <w:t xml:space="preserve"> Art </w:t>
            </w:r>
            <w:proofErr w:type="spellStart"/>
            <w:r w:rsidR="00784445">
              <w:t>Symposium</w:t>
            </w:r>
            <w:proofErr w:type="spellEnd"/>
            <w:r w:rsidR="00705E92">
              <w:t xml:space="preserve">: </w:t>
            </w:r>
            <w:proofErr w:type="spellStart"/>
            <w:r w:rsidR="00705E92">
              <w:t>symposium</w:t>
            </w:r>
            <w:proofErr w:type="spellEnd"/>
            <w:r w:rsidR="00705E92">
              <w:t xml:space="preserve"> </w:t>
            </w:r>
            <w:proofErr w:type="spellStart"/>
            <w:r w:rsidR="00705E92">
              <w:t>catalogue</w:t>
            </w:r>
            <w:proofErr w:type="spellEnd"/>
            <w:r w:rsidR="00705E92">
              <w:t>. 2019. Daugavpils: Daugavpils Marka Rotko mākslas centrs.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6249D8">
            <w:pPr>
              <w:pStyle w:val="Nosaukumi"/>
              <w:jc w:val="both"/>
            </w:pPr>
            <w:r w:rsidRPr="00026C21">
              <w:lastRenderedPageBreak/>
              <w:t>Periodika un citi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971A66" w:rsidRDefault="006249D8" w:rsidP="00FB25E5">
            <w:pPr>
              <w:autoSpaceDE/>
              <w:autoSpaceDN/>
              <w:adjustRightInd/>
              <w:jc w:val="both"/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</w:pPr>
            <w:r w:rsidRPr="006249D8">
              <w:t>1.</w:t>
            </w:r>
            <w:r>
              <w:rPr>
                <w:i/>
              </w:rPr>
              <w:t xml:space="preserve"> </w:t>
            </w:r>
            <w:r w:rsidR="00971A66" w:rsidRPr="00425C83">
              <w:rPr>
                <w:i/>
              </w:rPr>
              <w:t xml:space="preserve">Anna </w:t>
            </w:r>
            <w:proofErr w:type="spellStart"/>
            <w:r w:rsidR="00971A66" w:rsidRPr="00425C83">
              <w:rPr>
                <w:i/>
              </w:rPr>
              <w:t>Ray</w:t>
            </w:r>
            <w:proofErr w:type="spellEnd"/>
            <w:r w:rsidR="00971A66" w:rsidRPr="00425C83">
              <w:rPr>
                <w:i/>
              </w:rPr>
              <w:t>.</w:t>
            </w:r>
            <w:r w:rsidR="00971A66">
              <w:t xml:space="preserve"> </w:t>
            </w:r>
            <w:r w:rsidR="00971A66" w:rsidRPr="00971A66">
              <w:t>www.annaray.co.</w:t>
            </w:r>
            <w:bookmarkStart w:id="0" w:name="_GoBack"/>
            <w:r w:rsidR="00971A66" w:rsidRPr="00971A66">
              <w:t>uk</w:t>
            </w:r>
          </w:p>
          <w:p w:rsidR="00FB0E45" w:rsidRDefault="006249D8" w:rsidP="00FB25E5">
            <w:pPr>
              <w:autoSpaceDE/>
              <w:autoSpaceDN/>
              <w:adjustRightInd/>
              <w:jc w:val="both"/>
              <w:rPr>
                <w:rStyle w:val="Strong"/>
                <w:b w:val="0"/>
                <w:bCs/>
                <w:color w:val="1B1B1B"/>
                <w:shd w:val="clear" w:color="auto" w:fill="FCFCFC"/>
              </w:rPr>
            </w:pPr>
            <w:r w:rsidRPr="006249D8">
              <w:rPr>
                <w:rStyle w:val="Strong"/>
                <w:b w:val="0"/>
                <w:bCs/>
                <w:color w:val="1B1B1B"/>
                <w:shd w:val="clear" w:color="auto" w:fill="FCFCFC"/>
              </w:rPr>
              <w:t>2.</w:t>
            </w:r>
            <w:r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 xml:space="preserve"> </w:t>
            </w:r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 xml:space="preserve">Art </w:t>
            </w:r>
            <w:proofErr w:type="spellStart"/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and</w:t>
            </w:r>
            <w:proofErr w:type="spellEnd"/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 xml:space="preserve"> </w:t>
            </w:r>
            <w:proofErr w:type="spellStart"/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culture</w:t>
            </w:r>
            <w:proofErr w:type="spellEnd"/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.</w:t>
            </w:r>
            <w:r w:rsidR="00FB0E45" w:rsidRPr="00651406">
              <w:rPr>
                <w:rStyle w:val="Strong"/>
                <w:b w:val="0"/>
                <w:bCs/>
                <w:color w:val="1B1B1B"/>
                <w:shd w:val="clear" w:color="auto" w:fill="FCFCFC"/>
              </w:rPr>
              <w:t xml:space="preserve"> artsandculture.google.com</w:t>
            </w:r>
          </w:p>
          <w:p w:rsidR="00E957E4" w:rsidRPr="00651406" w:rsidRDefault="006249D8" w:rsidP="00FB25E5">
            <w:pPr>
              <w:autoSpaceDE/>
              <w:autoSpaceDN/>
              <w:adjustRightInd/>
              <w:jc w:val="both"/>
              <w:rPr>
                <w:rStyle w:val="Strong"/>
                <w:b w:val="0"/>
                <w:bCs/>
                <w:color w:val="1B1B1B"/>
                <w:shd w:val="clear" w:color="auto" w:fill="FCFCFC"/>
              </w:rPr>
            </w:pPr>
            <w:r w:rsidRPr="006249D8">
              <w:rPr>
                <w:rStyle w:val="Strong"/>
                <w:b w:val="0"/>
                <w:bCs/>
                <w:color w:val="1B1B1B"/>
                <w:shd w:val="clear" w:color="auto" w:fill="FCFCFC"/>
              </w:rPr>
              <w:t>3.</w:t>
            </w:r>
            <w:r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 xml:space="preserve"> </w:t>
            </w:r>
            <w:r w:rsidR="00E957E4" w:rsidRPr="00E957E4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 xml:space="preserve">Art </w:t>
            </w:r>
            <w:proofErr w:type="spellStart"/>
            <w:r w:rsidR="00E957E4" w:rsidRPr="00E957E4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Basel</w:t>
            </w:r>
            <w:proofErr w:type="spellEnd"/>
            <w:r w:rsidR="00E957E4" w:rsidRPr="00E957E4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.</w:t>
            </w:r>
            <w:r w:rsidR="00E957E4">
              <w:rPr>
                <w:rStyle w:val="Strong"/>
                <w:b w:val="0"/>
                <w:bCs/>
                <w:color w:val="1B1B1B"/>
                <w:shd w:val="clear" w:color="auto" w:fill="FCFCFC"/>
              </w:rPr>
              <w:t xml:space="preserve"> </w:t>
            </w:r>
            <w:r w:rsidR="00E957E4" w:rsidRPr="00E957E4">
              <w:rPr>
                <w:rStyle w:val="Strong"/>
                <w:b w:val="0"/>
                <w:bCs/>
                <w:color w:val="1B1B1B"/>
                <w:shd w:val="clear" w:color="auto" w:fill="FCFCFC"/>
              </w:rPr>
              <w:t>https://www.artbasel.com/</w:t>
            </w:r>
          </w:p>
          <w:p w:rsidR="00971A66" w:rsidRDefault="006249D8" w:rsidP="00FB25E5">
            <w:pPr>
              <w:jc w:val="both"/>
            </w:pPr>
            <w:r w:rsidRPr="006249D8">
              <w:t>4.</w:t>
            </w:r>
            <w:r>
              <w:rPr>
                <w:i/>
              </w:rPr>
              <w:t xml:space="preserve"> </w:t>
            </w:r>
            <w:proofErr w:type="spellStart"/>
            <w:r w:rsidR="00971A66">
              <w:rPr>
                <w:i/>
              </w:rPr>
              <w:t>European</w:t>
            </w:r>
            <w:proofErr w:type="spellEnd"/>
            <w:r w:rsidR="00971A66">
              <w:rPr>
                <w:i/>
              </w:rPr>
              <w:t xml:space="preserve"> </w:t>
            </w:r>
            <w:proofErr w:type="spellStart"/>
            <w:r w:rsidR="00971A66">
              <w:rPr>
                <w:i/>
              </w:rPr>
              <w:t>Textile</w:t>
            </w:r>
            <w:proofErr w:type="spellEnd"/>
            <w:r w:rsidR="00971A66">
              <w:rPr>
                <w:i/>
              </w:rPr>
              <w:t xml:space="preserve"> </w:t>
            </w:r>
            <w:proofErr w:type="spellStart"/>
            <w:r w:rsidR="00971A66">
              <w:rPr>
                <w:i/>
              </w:rPr>
              <w:t>Network</w:t>
            </w:r>
            <w:proofErr w:type="spellEnd"/>
            <w:r w:rsidR="00971A66">
              <w:rPr>
                <w:i/>
              </w:rPr>
              <w:t xml:space="preserve">. </w:t>
            </w:r>
            <w:r w:rsidR="00425C83" w:rsidRPr="00425C83">
              <w:t>https://etn-net.org/home.html</w:t>
            </w:r>
          </w:p>
          <w:p w:rsidR="00425C83" w:rsidRDefault="006249D8" w:rsidP="00FB25E5">
            <w:pPr>
              <w:jc w:val="both"/>
            </w:pPr>
            <w:r w:rsidRPr="006249D8">
              <w:t>5.</w:t>
            </w:r>
            <w:r>
              <w:rPr>
                <w:i/>
              </w:rPr>
              <w:t xml:space="preserve"> </w:t>
            </w:r>
            <w:r w:rsidR="00425C83" w:rsidRPr="00425C83">
              <w:rPr>
                <w:i/>
              </w:rPr>
              <w:t>Latvijas tekstilmākslas asociācija.</w:t>
            </w:r>
            <w:r w:rsidR="00425C83">
              <w:t xml:space="preserve"> </w:t>
            </w:r>
            <w:r w:rsidR="00425C83" w:rsidRPr="00425C83">
              <w:t>https://www.ltm.lv/</w:t>
            </w:r>
          </w:p>
          <w:p w:rsidR="00425C83" w:rsidRDefault="006249D8" w:rsidP="00FB25E5">
            <w:pPr>
              <w:jc w:val="both"/>
            </w:pPr>
            <w:r w:rsidRPr="006249D8">
              <w:t>6.</w:t>
            </w:r>
            <w:r>
              <w:rPr>
                <w:i/>
              </w:rPr>
              <w:t xml:space="preserve"> </w:t>
            </w:r>
            <w:proofErr w:type="spellStart"/>
            <w:r w:rsidR="00425C83" w:rsidRPr="00425C83">
              <w:rPr>
                <w:i/>
              </w:rPr>
              <w:t>Luke</w:t>
            </w:r>
            <w:proofErr w:type="spellEnd"/>
            <w:r w:rsidR="00425C83" w:rsidRPr="00425C83">
              <w:rPr>
                <w:i/>
              </w:rPr>
              <w:t xml:space="preserve"> art.</w:t>
            </w:r>
            <w:r w:rsidR="00425C83">
              <w:t xml:space="preserve"> </w:t>
            </w:r>
            <w:r w:rsidR="00425C83" w:rsidRPr="00425C83">
              <w:t>www.lukehaynes.com</w:t>
            </w:r>
          </w:p>
          <w:p w:rsidR="00425C83" w:rsidRDefault="006249D8" w:rsidP="00FB25E5">
            <w:pPr>
              <w:autoSpaceDE/>
              <w:autoSpaceDN/>
              <w:adjustRightInd/>
              <w:jc w:val="both"/>
              <w:rPr>
                <w:rStyle w:val="Hyperlink"/>
              </w:rPr>
            </w:pPr>
            <w:r w:rsidRPr="006249D8">
              <w:t>7.</w:t>
            </w:r>
            <w:r>
              <w:rPr>
                <w:i/>
              </w:rPr>
              <w:t xml:space="preserve"> </w:t>
            </w:r>
            <w:r w:rsidR="00425C83" w:rsidRPr="00651406">
              <w:rPr>
                <w:i/>
              </w:rPr>
              <w:t xml:space="preserve">Mākslas un kultūras portāls </w:t>
            </w:r>
            <w:proofErr w:type="spellStart"/>
            <w:r w:rsidR="00425C83" w:rsidRPr="00651406">
              <w:rPr>
                <w:i/>
              </w:rPr>
              <w:t>Arterritory</w:t>
            </w:r>
            <w:proofErr w:type="spellEnd"/>
            <w:r w:rsidR="00425C83" w:rsidRPr="00651406">
              <w:rPr>
                <w:i/>
              </w:rPr>
              <w:t>.</w:t>
            </w:r>
            <w:r w:rsidR="00425C83" w:rsidRPr="00651406">
              <w:t xml:space="preserve"> </w:t>
            </w:r>
            <w:r w:rsidR="00425C83" w:rsidRPr="00425C83">
              <w:t>www.arterritory.com</w:t>
            </w:r>
          </w:p>
          <w:p w:rsidR="00544C95" w:rsidRPr="00425C83" w:rsidRDefault="006249D8" w:rsidP="00FB25E5">
            <w:pPr>
              <w:autoSpaceDE/>
              <w:autoSpaceDN/>
              <w:adjustRightInd/>
              <w:jc w:val="both"/>
              <w:rPr>
                <w:color w:val="0563C1" w:themeColor="hyperlink"/>
                <w:u w:val="single"/>
              </w:rPr>
            </w:pPr>
            <w:r w:rsidRPr="006249D8">
              <w:t xml:space="preserve">8. </w:t>
            </w:r>
            <w:proofErr w:type="spellStart"/>
            <w:r w:rsidR="00971A66" w:rsidRPr="00425C83">
              <w:rPr>
                <w:i/>
              </w:rPr>
              <w:t>Octobergallery</w:t>
            </w:r>
            <w:proofErr w:type="spellEnd"/>
            <w:r w:rsidR="00971A66">
              <w:t xml:space="preserve">. </w:t>
            </w:r>
            <w:r w:rsidR="00425C83">
              <w:t>www.octobergallery</w:t>
            </w:r>
            <w:bookmarkEnd w:id="0"/>
            <w:r w:rsidR="00425C83">
              <w:t>.co.uk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02066D" w:rsidRPr="00A60BBB" w:rsidRDefault="00137215" w:rsidP="0002066D">
            <w:r>
              <w:t xml:space="preserve">Studiju kurss tiek docēts </w:t>
            </w:r>
            <w:r w:rsidR="00206590">
              <w:t>PMSP Māksla.</w:t>
            </w:r>
            <w:r w:rsidR="00E12B16">
              <w:t xml:space="preserve"> </w:t>
            </w:r>
          </w:p>
          <w:p w:rsidR="008D4CBD" w:rsidRPr="00026C21" w:rsidRDefault="0002066D" w:rsidP="0002066D">
            <w:pPr>
              <w:rPr>
                <w:color w:val="0070C0"/>
              </w:rPr>
            </w:pPr>
            <w:r w:rsidRPr="00A60BBB">
              <w:t>Kurss tiek docēts latviešu valodā.</w:t>
            </w:r>
            <w:r>
              <w:t xml:space="preserve"> 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4248B3" w:rsidRDefault="004248B3"/>
    <w:p w:rsidR="0031247E" w:rsidRPr="00026C21" w:rsidRDefault="0031247E"/>
    <w:sectPr w:rsidR="0031247E" w:rsidRPr="00026C21" w:rsidSect="001B4907">
      <w:headerReference w:type="default" r:id="rId8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234C" w:rsidRDefault="00D6234C" w:rsidP="001B4907">
      <w:r>
        <w:separator/>
      </w:r>
    </w:p>
  </w:endnote>
  <w:endnote w:type="continuationSeparator" w:id="0">
    <w:p w:rsidR="00D6234C" w:rsidRDefault="00D6234C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234C" w:rsidRDefault="00D6234C" w:rsidP="001B4907">
      <w:r>
        <w:separator/>
      </w:r>
    </w:p>
  </w:footnote>
  <w:footnote w:type="continuationSeparator" w:id="0">
    <w:p w:rsidR="00D6234C" w:rsidRDefault="00D6234C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69A" w:rsidRDefault="00DB269A" w:rsidP="00DB269A">
    <w:pPr>
      <w:pStyle w:val="Header"/>
    </w:pPr>
  </w:p>
  <w:p w:rsidR="00DB269A" w:rsidRPr="007B1FB4" w:rsidRDefault="00DB269A" w:rsidP="00DB269A">
    <w:pPr>
      <w:pStyle w:val="Header"/>
    </w:pPr>
  </w:p>
  <w:p w:rsidR="00DB269A" w:rsidRPr="00D66CC2" w:rsidRDefault="00DB269A" w:rsidP="00DB26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E301FB"/>
    <w:multiLevelType w:val="hybridMultilevel"/>
    <w:tmpl w:val="3A844F8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F4930"/>
    <w:multiLevelType w:val="hybridMultilevel"/>
    <w:tmpl w:val="DE727776"/>
    <w:lvl w:ilvl="0" w:tplc="040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3" w15:restartNumberingAfterBreak="0">
    <w:nsid w:val="1A4A315C"/>
    <w:multiLevelType w:val="hybridMultilevel"/>
    <w:tmpl w:val="EC762D96"/>
    <w:lvl w:ilvl="0" w:tplc="D6B44B4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 w15:restartNumberingAfterBreak="0">
    <w:nsid w:val="24145466"/>
    <w:multiLevelType w:val="hybridMultilevel"/>
    <w:tmpl w:val="2F3EB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C1934"/>
    <w:multiLevelType w:val="hybridMultilevel"/>
    <w:tmpl w:val="E41241CC"/>
    <w:lvl w:ilvl="0" w:tplc="953E1802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ascii="Times New Roman" w:eastAsia="Times New Roman" w:hAnsi="Times New Roman" w:cs="Times New Roman"/>
      </w:rPr>
    </w:lvl>
    <w:lvl w:ilvl="1" w:tplc="04260003" w:tentative="1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6" w15:restartNumberingAfterBreak="0">
    <w:nsid w:val="61BF335A"/>
    <w:multiLevelType w:val="hybridMultilevel"/>
    <w:tmpl w:val="16B223A2"/>
    <w:lvl w:ilvl="0" w:tplc="619C06EE">
      <w:start w:val="1"/>
      <w:numFmt w:val="decimal"/>
      <w:lvlText w:val="%1."/>
      <w:lvlJc w:val="left"/>
      <w:pPr>
        <w:ind w:left="720" w:hanging="360"/>
      </w:pPr>
      <w:rPr>
        <w:lang w:val="lv-LV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C83E69"/>
    <w:multiLevelType w:val="hybridMultilevel"/>
    <w:tmpl w:val="30D6D312"/>
    <w:lvl w:ilvl="0" w:tplc="D6B44B4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 w15:restartNumberingAfterBreak="0">
    <w:nsid w:val="7A2A7BA6"/>
    <w:multiLevelType w:val="hybridMultilevel"/>
    <w:tmpl w:val="C5FA8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01E82"/>
    <w:rsid w:val="000028CC"/>
    <w:rsid w:val="0002066D"/>
    <w:rsid w:val="000217C9"/>
    <w:rsid w:val="00022E5C"/>
    <w:rsid w:val="00024DAE"/>
    <w:rsid w:val="00025CE0"/>
    <w:rsid w:val="00026C21"/>
    <w:rsid w:val="00030D0E"/>
    <w:rsid w:val="00031CD0"/>
    <w:rsid w:val="00035105"/>
    <w:rsid w:val="000408D9"/>
    <w:rsid w:val="000435A7"/>
    <w:rsid w:val="000471D5"/>
    <w:rsid w:val="000507AC"/>
    <w:rsid w:val="00050AA2"/>
    <w:rsid w:val="00053503"/>
    <w:rsid w:val="00054201"/>
    <w:rsid w:val="00065DEF"/>
    <w:rsid w:val="00070862"/>
    <w:rsid w:val="00070B5B"/>
    <w:rsid w:val="00074B03"/>
    <w:rsid w:val="00082253"/>
    <w:rsid w:val="00085F1C"/>
    <w:rsid w:val="00096551"/>
    <w:rsid w:val="00096E69"/>
    <w:rsid w:val="000A3273"/>
    <w:rsid w:val="000B5785"/>
    <w:rsid w:val="000B7B8C"/>
    <w:rsid w:val="000C3D45"/>
    <w:rsid w:val="000C6B50"/>
    <w:rsid w:val="000D0FC3"/>
    <w:rsid w:val="000D61B1"/>
    <w:rsid w:val="000E5E3F"/>
    <w:rsid w:val="000E6A9F"/>
    <w:rsid w:val="000F308A"/>
    <w:rsid w:val="000F3904"/>
    <w:rsid w:val="00112E4C"/>
    <w:rsid w:val="001212BA"/>
    <w:rsid w:val="00124662"/>
    <w:rsid w:val="0013310D"/>
    <w:rsid w:val="00133932"/>
    <w:rsid w:val="001344FD"/>
    <w:rsid w:val="00137215"/>
    <w:rsid w:val="00143163"/>
    <w:rsid w:val="00146D04"/>
    <w:rsid w:val="00147BF8"/>
    <w:rsid w:val="00153F4A"/>
    <w:rsid w:val="00156328"/>
    <w:rsid w:val="00186A78"/>
    <w:rsid w:val="0019008D"/>
    <w:rsid w:val="001908BF"/>
    <w:rsid w:val="00193907"/>
    <w:rsid w:val="001961A1"/>
    <w:rsid w:val="001A3703"/>
    <w:rsid w:val="001A471B"/>
    <w:rsid w:val="001B222C"/>
    <w:rsid w:val="001B4907"/>
    <w:rsid w:val="001B4CF3"/>
    <w:rsid w:val="001B6F4D"/>
    <w:rsid w:val="001C4117"/>
    <w:rsid w:val="001C7B37"/>
    <w:rsid w:val="001D5B19"/>
    <w:rsid w:val="001E0043"/>
    <w:rsid w:val="001E188F"/>
    <w:rsid w:val="001F6C68"/>
    <w:rsid w:val="00205ED2"/>
    <w:rsid w:val="00206590"/>
    <w:rsid w:val="00206832"/>
    <w:rsid w:val="00212C00"/>
    <w:rsid w:val="0021798F"/>
    <w:rsid w:val="00220A68"/>
    <w:rsid w:val="00231BBA"/>
    <w:rsid w:val="00244E4B"/>
    <w:rsid w:val="00246BE5"/>
    <w:rsid w:val="00253383"/>
    <w:rsid w:val="00253B9B"/>
    <w:rsid w:val="0026269C"/>
    <w:rsid w:val="00275EB4"/>
    <w:rsid w:val="00285DAF"/>
    <w:rsid w:val="002903D1"/>
    <w:rsid w:val="002946E7"/>
    <w:rsid w:val="00296E66"/>
    <w:rsid w:val="002C1E98"/>
    <w:rsid w:val="002C5863"/>
    <w:rsid w:val="002C68ED"/>
    <w:rsid w:val="002F0A2A"/>
    <w:rsid w:val="002F4325"/>
    <w:rsid w:val="002F432E"/>
    <w:rsid w:val="002F66D0"/>
    <w:rsid w:val="0031247E"/>
    <w:rsid w:val="003231C1"/>
    <w:rsid w:val="0035295F"/>
    <w:rsid w:val="00356993"/>
    <w:rsid w:val="00360579"/>
    <w:rsid w:val="003675A2"/>
    <w:rsid w:val="00372742"/>
    <w:rsid w:val="003739C5"/>
    <w:rsid w:val="003764D1"/>
    <w:rsid w:val="0038045D"/>
    <w:rsid w:val="003836E4"/>
    <w:rsid w:val="003B2E25"/>
    <w:rsid w:val="003C28E5"/>
    <w:rsid w:val="003C2FFF"/>
    <w:rsid w:val="003C6B99"/>
    <w:rsid w:val="003E31ED"/>
    <w:rsid w:val="003E328D"/>
    <w:rsid w:val="003E46DC"/>
    <w:rsid w:val="003E4A1C"/>
    <w:rsid w:val="003F06D4"/>
    <w:rsid w:val="003F6AC2"/>
    <w:rsid w:val="003F7CAA"/>
    <w:rsid w:val="00400846"/>
    <w:rsid w:val="0040342B"/>
    <w:rsid w:val="00412F33"/>
    <w:rsid w:val="00414E40"/>
    <w:rsid w:val="00415344"/>
    <w:rsid w:val="004248B3"/>
    <w:rsid w:val="00425C83"/>
    <w:rsid w:val="00431976"/>
    <w:rsid w:val="004341AB"/>
    <w:rsid w:val="00441014"/>
    <w:rsid w:val="00443096"/>
    <w:rsid w:val="00475F5E"/>
    <w:rsid w:val="00486A71"/>
    <w:rsid w:val="00491972"/>
    <w:rsid w:val="004A1042"/>
    <w:rsid w:val="004A1426"/>
    <w:rsid w:val="004A4F3D"/>
    <w:rsid w:val="004A5D0C"/>
    <w:rsid w:val="004A6262"/>
    <w:rsid w:val="004A7EBF"/>
    <w:rsid w:val="004B3B3D"/>
    <w:rsid w:val="004C1BF8"/>
    <w:rsid w:val="004D4CC7"/>
    <w:rsid w:val="004E1FF7"/>
    <w:rsid w:val="004E2339"/>
    <w:rsid w:val="004E2BE8"/>
    <w:rsid w:val="004E43A7"/>
    <w:rsid w:val="004F4141"/>
    <w:rsid w:val="00507E7E"/>
    <w:rsid w:val="0051347D"/>
    <w:rsid w:val="00525C32"/>
    <w:rsid w:val="005422FE"/>
    <w:rsid w:val="0054476C"/>
    <w:rsid w:val="00544C95"/>
    <w:rsid w:val="005472E8"/>
    <w:rsid w:val="00552BE2"/>
    <w:rsid w:val="00557272"/>
    <w:rsid w:val="005611FE"/>
    <w:rsid w:val="0056659C"/>
    <w:rsid w:val="00582719"/>
    <w:rsid w:val="0058734B"/>
    <w:rsid w:val="00587718"/>
    <w:rsid w:val="00587779"/>
    <w:rsid w:val="00594815"/>
    <w:rsid w:val="0059634B"/>
    <w:rsid w:val="00596552"/>
    <w:rsid w:val="00596CA1"/>
    <w:rsid w:val="00597F62"/>
    <w:rsid w:val="005A36FD"/>
    <w:rsid w:val="005B4E46"/>
    <w:rsid w:val="005C6176"/>
    <w:rsid w:val="005F020F"/>
    <w:rsid w:val="005F4215"/>
    <w:rsid w:val="0060536C"/>
    <w:rsid w:val="006104A6"/>
    <w:rsid w:val="00612290"/>
    <w:rsid w:val="00612A84"/>
    <w:rsid w:val="0061359D"/>
    <w:rsid w:val="00614DF2"/>
    <w:rsid w:val="00614EFC"/>
    <w:rsid w:val="006214C8"/>
    <w:rsid w:val="00623977"/>
    <w:rsid w:val="006249D8"/>
    <w:rsid w:val="00624ABD"/>
    <w:rsid w:val="00632F50"/>
    <w:rsid w:val="00640606"/>
    <w:rsid w:val="00641760"/>
    <w:rsid w:val="00644F29"/>
    <w:rsid w:val="00651406"/>
    <w:rsid w:val="00651F48"/>
    <w:rsid w:val="00660B89"/>
    <w:rsid w:val="0066407D"/>
    <w:rsid w:val="00665DA0"/>
    <w:rsid w:val="00682924"/>
    <w:rsid w:val="00684627"/>
    <w:rsid w:val="006901CA"/>
    <w:rsid w:val="00694A73"/>
    <w:rsid w:val="006953CC"/>
    <w:rsid w:val="006A131F"/>
    <w:rsid w:val="006A39B5"/>
    <w:rsid w:val="006C72B5"/>
    <w:rsid w:val="006E0432"/>
    <w:rsid w:val="006E0592"/>
    <w:rsid w:val="006E3D83"/>
    <w:rsid w:val="006E48EA"/>
    <w:rsid w:val="006F19A9"/>
    <w:rsid w:val="006F2ED2"/>
    <w:rsid w:val="006F3945"/>
    <w:rsid w:val="006F781F"/>
    <w:rsid w:val="00700BE3"/>
    <w:rsid w:val="007033C1"/>
    <w:rsid w:val="00704643"/>
    <w:rsid w:val="00705E92"/>
    <w:rsid w:val="007070AC"/>
    <w:rsid w:val="0071183A"/>
    <w:rsid w:val="00714D78"/>
    <w:rsid w:val="00732BBC"/>
    <w:rsid w:val="00736D05"/>
    <w:rsid w:val="0074002B"/>
    <w:rsid w:val="00746AA6"/>
    <w:rsid w:val="00751C1B"/>
    <w:rsid w:val="00760BDE"/>
    <w:rsid w:val="00760F4C"/>
    <w:rsid w:val="00767443"/>
    <w:rsid w:val="00780F2B"/>
    <w:rsid w:val="00781062"/>
    <w:rsid w:val="00784445"/>
    <w:rsid w:val="00791E37"/>
    <w:rsid w:val="00795B30"/>
    <w:rsid w:val="007A2B26"/>
    <w:rsid w:val="007B4041"/>
    <w:rsid w:val="007B6AFC"/>
    <w:rsid w:val="007B7AFD"/>
    <w:rsid w:val="007D6A2C"/>
    <w:rsid w:val="008070FA"/>
    <w:rsid w:val="008155C4"/>
    <w:rsid w:val="00815E74"/>
    <w:rsid w:val="00817046"/>
    <w:rsid w:val="00823E12"/>
    <w:rsid w:val="00836C1E"/>
    <w:rsid w:val="00850D58"/>
    <w:rsid w:val="008670EF"/>
    <w:rsid w:val="00867272"/>
    <w:rsid w:val="00874BE5"/>
    <w:rsid w:val="00875ADC"/>
    <w:rsid w:val="00877E76"/>
    <w:rsid w:val="008A0AD3"/>
    <w:rsid w:val="008A10C2"/>
    <w:rsid w:val="008A2F2A"/>
    <w:rsid w:val="008D4CBD"/>
    <w:rsid w:val="008F006D"/>
    <w:rsid w:val="008F0C55"/>
    <w:rsid w:val="008F1CC7"/>
    <w:rsid w:val="008F5EB7"/>
    <w:rsid w:val="00903705"/>
    <w:rsid w:val="0090685D"/>
    <w:rsid w:val="00913A54"/>
    <w:rsid w:val="0092481A"/>
    <w:rsid w:val="00933614"/>
    <w:rsid w:val="009350E8"/>
    <w:rsid w:val="00944CCB"/>
    <w:rsid w:val="0094577E"/>
    <w:rsid w:val="00971A66"/>
    <w:rsid w:val="00975F96"/>
    <w:rsid w:val="00981DED"/>
    <w:rsid w:val="00994064"/>
    <w:rsid w:val="009A6350"/>
    <w:rsid w:val="009B228B"/>
    <w:rsid w:val="009B638F"/>
    <w:rsid w:val="009D76D9"/>
    <w:rsid w:val="009E0FF7"/>
    <w:rsid w:val="009E42B8"/>
    <w:rsid w:val="00A012FA"/>
    <w:rsid w:val="00A357CC"/>
    <w:rsid w:val="00A454AD"/>
    <w:rsid w:val="00A5661F"/>
    <w:rsid w:val="00A60184"/>
    <w:rsid w:val="00A6410E"/>
    <w:rsid w:val="00A65099"/>
    <w:rsid w:val="00A67364"/>
    <w:rsid w:val="00A6752F"/>
    <w:rsid w:val="00A70B1B"/>
    <w:rsid w:val="00AA31AF"/>
    <w:rsid w:val="00AB4949"/>
    <w:rsid w:val="00AB7840"/>
    <w:rsid w:val="00AC288B"/>
    <w:rsid w:val="00AD1742"/>
    <w:rsid w:val="00AE6713"/>
    <w:rsid w:val="00AE6B23"/>
    <w:rsid w:val="00AF3823"/>
    <w:rsid w:val="00AF664B"/>
    <w:rsid w:val="00B0412C"/>
    <w:rsid w:val="00B07614"/>
    <w:rsid w:val="00B108D4"/>
    <w:rsid w:val="00B10C25"/>
    <w:rsid w:val="00B13E94"/>
    <w:rsid w:val="00B2490A"/>
    <w:rsid w:val="00B348EC"/>
    <w:rsid w:val="00B3687D"/>
    <w:rsid w:val="00B42939"/>
    <w:rsid w:val="00B5031C"/>
    <w:rsid w:val="00B5180C"/>
    <w:rsid w:val="00B531A8"/>
    <w:rsid w:val="00B538C4"/>
    <w:rsid w:val="00B60685"/>
    <w:rsid w:val="00B64F14"/>
    <w:rsid w:val="00B71DD2"/>
    <w:rsid w:val="00B758DC"/>
    <w:rsid w:val="00B77F63"/>
    <w:rsid w:val="00B9346B"/>
    <w:rsid w:val="00B94CDA"/>
    <w:rsid w:val="00B95038"/>
    <w:rsid w:val="00BB2AD3"/>
    <w:rsid w:val="00BB3C8B"/>
    <w:rsid w:val="00BC05DC"/>
    <w:rsid w:val="00BC3A1C"/>
    <w:rsid w:val="00BE003C"/>
    <w:rsid w:val="00BF4FB4"/>
    <w:rsid w:val="00BF5E94"/>
    <w:rsid w:val="00C00668"/>
    <w:rsid w:val="00C0183A"/>
    <w:rsid w:val="00C01D3C"/>
    <w:rsid w:val="00C04A07"/>
    <w:rsid w:val="00C06836"/>
    <w:rsid w:val="00C070B5"/>
    <w:rsid w:val="00C10B48"/>
    <w:rsid w:val="00C1165E"/>
    <w:rsid w:val="00C12EC5"/>
    <w:rsid w:val="00C14751"/>
    <w:rsid w:val="00C26310"/>
    <w:rsid w:val="00C330BB"/>
    <w:rsid w:val="00C40398"/>
    <w:rsid w:val="00C46269"/>
    <w:rsid w:val="00C517FC"/>
    <w:rsid w:val="00C7713F"/>
    <w:rsid w:val="00C825DC"/>
    <w:rsid w:val="00C97023"/>
    <w:rsid w:val="00CA5B1F"/>
    <w:rsid w:val="00CA696F"/>
    <w:rsid w:val="00CD643C"/>
    <w:rsid w:val="00CF6A4B"/>
    <w:rsid w:val="00CF6F92"/>
    <w:rsid w:val="00D051CC"/>
    <w:rsid w:val="00D10C41"/>
    <w:rsid w:val="00D13FE2"/>
    <w:rsid w:val="00D17CDD"/>
    <w:rsid w:val="00D267F2"/>
    <w:rsid w:val="00D32C88"/>
    <w:rsid w:val="00D50B53"/>
    <w:rsid w:val="00D6234C"/>
    <w:rsid w:val="00D638AA"/>
    <w:rsid w:val="00D63EE2"/>
    <w:rsid w:val="00D76AA0"/>
    <w:rsid w:val="00D8194D"/>
    <w:rsid w:val="00D86AAA"/>
    <w:rsid w:val="00D97284"/>
    <w:rsid w:val="00DB09F9"/>
    <w:rsid w:val="00DB269A"/>
    <w:rsid w:val="00DB6B72"/>
    <w:rsid w:val="00DC7FEB"/>
    <w:rsid w:val="00DD431A"/>
    <w:rsid w:val="00DD4CBE"/>
    <w:rsid w:val="00DE5DAD"/>
    <w:rsid w:val="00DF0D8F"/>
    <w:rsid w:val="00DF2575"/>
    <w:rsid w:val="00E03FC6"/>
    <w:rsid w:val="00E12B16"/>
    <w:rsid w:val="00E2161E"/>
    <w:rsid w:val="00E54931"/>
    <w:rsid w:val="00E73C61"/>
    <w:rsid w:val="00E85D5A"/>
    <w:rsid w:val="00E92A8D"/>
    <w:rsid w:val="00E955FB"/>
    <w:rsid w:val="00E957E4"/>
    <w:rsid w:val="00EA385E"/>
    <w:rsid w:val="00EB1CC0"/>
    <w:rsid w:val="00EB7699"/>
    <w:rsid w:val="00EC79C3"/>
    <w:rsid w:val="00EF6E07"/>
    <w:rsid w:val="00EF78A3"/>
    <w:rsid w:val="00EF7F51"/>
    <w:rsid w:val="00F01096"/>
    <w:rsid w:val="00F04F8C"/>
    <w:rsid w:val="00F130DB"/>
    <w:rsid w:val="00F17F01"/>
    <w:rsid w:val="00F25C7E"/>
    <w:rsid w:val="00F31934"/>
    <w:rsid w:val="00F31AE3"/>
    <w:rsid w:val="00F40467"/>
    <w:rsid w:val="00F53E7B"/>
    <w:rsid w:val="00F5441F"/>
    <w:rsid w:val="00F74F50"/>
    <w:rsid w:val="00F8598A"/>
    <w:rsid w:val="00F971D3"/>
    <w:rsid w:val="00F97C6D"/>
    <w:rsid w:val="00FB0E45"/>
    <w:rsid w:val="00FB25E5"/>
    <w:rsid w:val="00FE6266"/>
    <w:rsid w:val="00FF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D4F3CB0-AB98-4773-9318-82F552301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4F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paragraph" w:customStyle="1" w:styleId="Default">
    <w:name w:val="Default"/>
    <w:rsid w:val="00795B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  <w:style w:type="paragraph" w:styleId="NormalWeb">
    <w:name w:val="Normal (Web)"/>
    <w:basedOn w:val="Normal"/>
    <w:uiPriority w:val="99"/>
    <w:unhideWhenUsed/>
    <w:rsid w:val="00EC79C3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44F29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  <w:style w:type="character" w:styleId="Emphasis">
    <w:name w:val="Emphasis"/>
    <w:basedOn w:val="DefaultParagraphFont"/>
    <w:uiPriority w:val="20"/>
    <w:qFormat/>
    <w:rsid w:val="00544C95"/>
    <w:rPr>
      <w:i/>
      <w:iCs/>
    </w:rPr>
  </w:style>
  <w:style w:type="paragraph" w:customStyle="1" w:styleId="default0">
    <w:name w:val="default"/>
    <w:basedOn w:val="Normal"/>
    <w:rsid w:val="0090685D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paragraph" w:styleId="NoSpacing">
    <w:name w:val="No Spacing"/>
    <w:uiPriority w:val="1"/>
    <w:qFormat/>
    <w:rsid w:val="0071183A"/>
    <w:pPr>
      <w:spacing w:after="0" w:line="240" w:lineRule="auto"/>
    </w:pPr>
    <w:rPr>
      <w:rFonts w:ascii="Calibri" w:eastAsia="Times New Roman" w:hAnsi="Calibri" w:cs="Calibri"/>
      <w:lang w:val="lv-LV" w:eastAsia="lv-LV"/>
    </w:rPr>
  </w:style>
  <w:style w:type="character" w:customStyle="1" w:styleId="otherinfo">
    <w:name w:val="other_info"/>
    <w:basedOn w:val="DefaultParagraphFont"/>
    <w:rsid w:val="00711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8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FA823-2B75-4C6A-BAE3-52E3C1E47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1525</TotalTime>
  <Pages>1</Pages>
  <Words>7420</Words>
  <Characters>4230</Characters>
  <Application>Microsoft Office Word</Application>
  <DocSecurity>0</DocSecurity>
  <Lines>35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218</cp:revision>
  <cp:lastPrinted>2023-03-06T18:50:00Z</cp:lastPrinted>
  <dcterms:created xsi:type="dcterms:W3CDTF">2020-02-12T16:18:00Z</dcterms:created>
  <dcterms:modified xsi:type="dcterms:W3CDTF">2023-03-25T10:46:00Z</dcterms:modified>
</cp:coreProperties>
</file>