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48746E" w:rsidRDefault="00025B2D" w:rsidP="00E66AD2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48746E">
              <w:rPr>
                <w:rFonts w:ascii="Times New Roman" w:hAnsi="Times New Roman" w:cs="Times New Roman"/>
                <w:b/>
                <w:i/>
              </w:rPr>
              <w:t xml:space="preserve">Koncerti </w:t>
            </w:r>
            <w:r w:rsidR="00E66AD2" w:rsidRPr="0048746E">
              <w:rPr>
                <w:rFonts w:ascii="Times New Roman" w:hAnsi="Times New Roman" w:cs="Times New Roman"/>
                <w:b/>
                <w:i/>
              </w:rPr>
              <w:t>s</w:t>
            </w:r>
            <w:r w:rsidRPr="0048746E">
              <w:rPr>
                <w:rFonts w:ascii="Times New Roman" w:hAnsi="Times New Roman" w:cs="Times New Roman"/>
                <w:b/>
                <w:i/>
              </w:rPr>
              <w:t>pecialitātes instrumenta spēl</w:t>
            </w:r>
            <w:r w:rsidR="00E66AD2" w:rsidRPr="0048746E">
              <w:rPr>
                <w:rFonts w:ascii="Times New Roman" w:hAnsi="Times New Roman" w:cs="Times New Roman"/>
                <w:b/>
                <w:i/>
              </w:rPr>
              <w:t>ē I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860A76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1613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617486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1</w:t>
            </w:r>
            <w:r w:rsidR="00617486">
              <w:rPr>
                <w:rFonts w:ascii="Times New Roman" w:hAnsi="Times New Roman" w:cs="Times New Roman"/>
              </w:rPr>
              <w:t>.</w:t>
            </w:r>
            <w:r w:rsidRPr="00025B2D">
              <w:rPr>
                <w:rFonts w:ascii="Times New Roman" w:hAnsi="Times New Roman" w:cs="Times New Roman"/>
              </w:rPr>
              <w:t>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0A65DF" w:rsidP="0061748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A65DF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804BE2" w:rsidRDefault="000A65DF" w:rsidP="00617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0A65DF" w:rsidP="0061748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307252" w:rsidRPr="00752CC8" w:rsidRDefault="004512B2" w:rsidP="00E706E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E706E0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B10F3B">
              <w:rPr>
                <w:rFonts w:ascii="Times New Roman" w:hAnsi="Times New Roman"/>
              </w:rPr>
              <w:t>;</w:t>
            </w:r>
            <w:r w:rsidR="00E706E0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F915C2" w:rsidRPr="00025B2D" w:rsidRDefault="00F915C2" w:rsidP="00B26141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F915C2" w:rsidRPr="00025B2D" w:rsidRDefault="00013A97" w:rsidP="00013A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>. praktiskā</w:t>
            </w:r>
            <w:r w:rsidR="00F915C2" w:rsidRPr="00804BE2">
              <w:rPr>
                <w:rFonts w:ascii="Times New Roman" w:hAnsi="Times New Roman" w:cs="Times New Roman"/>
              </w:rPr>
              <w:t xml:space="preserve"> nodarbība (</w:t>
            </w:r>
            <w:r w:rsidR="001B1F1F" w:rsidRPr="00804BE2">
              <w:rPr>
                <w:rFonts w:ascii="Times New Roman" w:hAnsi="Times New Roman" w:cs="Times New Roman"/>
              </w:rPr>
              <w:t>P</w:t>
            </w:r>
            <w:r w:rsidR="00F915C2" w:rsidRPr="00804BE2">
              <w:rPr>
                <w:rFonts w:ascii="Times New Roman" w:hAnsi="Times New Roman" w:cs="Times New Roman"/>
              </w:rPr>
              <w:t xml:space="preserve">) </w:t>
            </w:r>
            <w:r w:rsidR="001B1F1F" w:rsidRPr="00804BE2">
              <w:rPr>
                <w:rFonts w:ascii="Times New Roman" w:hAnsi="Times New Roman" w:cs="Times New Roman"/>
              </w:rPr>
              <w:t>1</w:t>
            </w:r>
            <w:r w:rsidR="00F915C2" w:rsidRPr="00804BE2">
              <w:rPr>
                <w:rFonts w:ascii="Times New Roman" w:hAnsi="Times New Roman" w:cs="Times New Roman"/>
              </w:rPr>
              <w:t xml:space="preserve"> stunda</w:t>
            </w:r>
            <w:r w:rsidR="001B1F1F" w:rsidRPr="00804BE2">
              <w:rPr>
                <w:rFonts w:ascii="Times New Roman" w:hAnsi="Times New Roman" w:cs="Times New Roman"/>
              </w:rPr>
              <w:t>,</w:t>
            </w:r>
            <w:r w:rsidR="00F915C2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F915C2">
              <w:rPr>
                <w:rFonts w:ascii="Times New Roman" w:hAnsi="Times New Roman" w:cs="Times New Roman"/>
              </w:rPr>
              <w:t>ieskaite</w:t>
            </w:r>
            <w:r w:rsidR="00804BE2">
              <w:rPr>
                <w:rFonts w:ascii="Times New Roman" w:hAnsi="Times New Roman" w:cs="Times New Roman"/>
              </w:rPr>
              <w:t xml:space="preserve"> </w:t>
            </w:r>
            <w:r w:rsidR="0048746E">
              <w:rPr>
                <w:rFonts w:ascii="Times New Roman" w:hAnsi="Times New Roman" w:cs="Times New Roman"/>
              </w:rPr>
              <w:t xml:space="preserve"> ar atzīmi</w:t>
            </w:r>
            <w:r w:rsidR="00F915C2">
              <w:rPr>
                <w:rFonts w:ascii="Times New Roman" w:hAnsi="Times New Roman" w:cs="Times New Roman"/>
              </w:rPr>
              <w:t xml:space="preserve">, </w:t>
            </w:r>
            <w:r w:rsidR="00F915C2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0621B0">
              <w:rPr>
                <w:rFonts w:ascii="Times New Roman" w:hAnsi="Times New Roman" w:cs="Times New Roman"/>
              </w:rPr>
              <w:t>39</w:t>
            </w:r>
            <w:r w:rsidR="00F915C2" w:rsidRPr="00025B2D">
              <w:rPr>
                <w:rFonts w:ascii="Times New Roman" w:hAnsi="Times New Roman" w:cs="Times New Roman"/>
              </w:rPr>
              <w:t xml:space="preserve"> st</w:t>
            </w:r>
            <w:r w:rsidR="00F915C2">
              <w:rPr>
                <w:rFonts w:ascii="Times New Roman" w:hAnsi="Times New Roman" w:cs="Times New Roman"/>
              </w:rPr>
              <w:t>undas</w:t>
            </w:r>
            <w:r w:rsidR="00F915C2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0621B0" w:rsidRPr="00025B2D" w:rsidTr="007C4239">
        <w:trPr>
          <w:trHeight w:val="109"/>
        </w:trPr>
        <w:tc>
          <w:tcPr>
            <w:tcW w:w="2200" w:type="dxa"/>
            <w:vMerge/>
          </w:tcPr>
          <w:p w:rsidR="000621B0" w:rsidRPr="00025B2D" w:rsidRDefault="000621B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0621B0" w:rsidRPr="00025B2D" w:rsidRDefault="000621B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0621B0" w:rsidRPr="00025B2D" w:rsidRDefault="000621B0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0621B0" w:rsidRPr="00025B2D" w:rsidRDefault="000621B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CA754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BE511F" w:rsidRDefault="00F915C2" w:rsidP="00BE511F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BE511F">
              <w:rPr>
                <w:rFonts w:ascii="Times New Roman" w:hAnsi="Times New Roman" w:cs="Times New Roman"/>
                <w:b/>
              </w:rPr>
              <w:t>semestris</w:t>
            </w:r>
            <w:r>
              <w:rPr>
                <w:rFonts w:ascii="Times New Roman" w:hAnsi="Times New Roman" w:cs="Times New Roman"/>
                <w:b/>
              </w:rPr>
              <w:t xml:space="preserve"> 1KP</w:t>
            </w:r>
          </w:p>
        </w:tc>
      </w:tr>
      <w:tr w:rsidR="000621B0" w:rsidRPr="00025B2D" w:rsidTr="00AF4002">
        <w:trPr>
          <w:trHeight w:val="1265"/>
        </w:trPr>
        <w:tc>
          <w:tcPr>
            <w:tcW w:w="2200" w:type="dxa"/>
            <w:vMerge/>
          </w:tcPr>
          <w:p w:rsidR="000621B0" w:rsidRPr="00025B2D" w:rsidRDefault="000621B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0621B0" w:rsidRDefault="000621B0" w:rsidP="002376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K</w:t>
            </w:r>
            <w:r w:rsidRPr="004E7F1D">
              <w:rPr>
                <w:rFonts w:ascii="Times New Roman" w:hAnsi="Times New Roman" w:cs="Times New Roman"/>
              </w:rPr>
              <w:t xml:space="preserve">lasicisma stila sonātes daļa (izņemot </w:t>
            </w:r>
            <w:proofErr w:type="spellStart"/>
            <w:r w:rsidRPr="004E7F1D">
              <w:rPr>
                <w:rFonts w:ascii="Times New Roman" w:hAnsi="Times New Roman" w:cs="Times New Roman"/>
              </w:rPr>
              <w:t>L.v.Bēthovenu</w:t>
            </w:r>
            <w:proofErr w:type="spellEnd"/>
            <w:r w:rsidRPr="004E7F1D">
              <w:rPr>
                <w:rFonts w:ascii="Times New Roman" w:hAnsi="Times New Roman" w:cs="Times New Roman"/>
              </w:rPr>
              <w:t>);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0621B0" w:rsidRPr="002376B5" w:rsidRDefault="000621B0" w:rsidP="002376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S</w:t>
            </w:r>
            <w:r w:rsidRPr="004E7F1D">
              <w:rPr>
                <w:rFonts w:ascii="Times New Roman" w:hAnsi="Times New Roman" w:cs="Times New Roman"/>
              </w:rPr>
              <w:t>kaņdarbs pēc izvēles.</w:t>
            </w:r>
          </w:p>
        </w:tc>
        <w:tc>
          <w:tcPr>
            <w:tcW w:w="2188" w:type="dxa"/>
          </w:tcPr>
          <w:p w:rsidR="000621B0" w:rsidRDefault="000621B0" w:rsidP="00062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AK</w:t>
            </w:r>
          </w:p>
          <w:p w:rsidR="000621B0" w:rsidRPr="00CC379F" w:rsidRDefault="000621B0" w:rsidP="00947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0621B0" w:rsidRDefault="000621B0" w:rsidP="002376B5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21B0" w:rsidRPr="002376B5" w:rsidRDefault="000621B0" w:rsidP="00FD44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  <w:r w:rsidRPr="002376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67124E" w:rsidRPr="0032689A" w:rsidRDefault="0067124E" w:rsidP="0067124E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67124E" w:rsidRPr="0032689A" w:rsidRDefault="0067124E" w:rsidP="0067124E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67124E" w:rsidRPr="0032689A" w:rsidRDefault="0067124E" w:rsidP="0067124E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brīvi orientēties mūzikas izteiksmes līdzekļu klāstā.</w:t>
            </w:r>
          </w:p>
          <w:p w:rsidR="0067124E" w:rsidRPr="0032689A" w:rsidRDefault="0067124E" w:rsidP="0067124E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67124E" w:rsidRPr="00710FBC" w:rsidRDefault="0067124E" w:rsidP="0067124E">
            <w:pPr>
              <w:rPr>
                <w:rFonts w:ascii="Times New Roman" w:hAnsi="Times New Roman" w:cs="Times New Roman"/>
                <w:color w:val="FF0000"/>
              </w:rPr>
            </w:pP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67124E" w:rsidRPr="0032689A" w:rsidRDefault="0067124E" w:rsidP="0067124E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617486" w:rsidRPr="00025B2D" w:rsidRDefault="0067124E" w:rsidP="001850B9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6F3AF0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FF0E49" w:rsidRPr="006F3AF0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6F3AF0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6F3AF0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6F3AF0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025B2D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0D7731" w:rsidRDefault="000D7731" w:rsidP="000D77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0D7731" w:rsidRDefault="000D7731" w:rsidP="00AF5A5C">
            <w:pPr>
              <w:jc w:val="both"/>
              <w:rPr>
                <w:rFonts w:ascii="Times New Roman" w:hAnsi="Times New Roman" w:cs="Times New Roman"/>
              </w:rPr>
            </w:pPr>
          </w:p>
          <w:p w:rsidR="00AF5A5C" w:rsidRPr="00854746" w:rsidRDefault="00AF5A5C" w:rsidP="00AF5A5C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AF5A5C" w:rsidRDefault="00AF5A5C" w:rsidP="00AF5A5C">
            <w:pPr>
              <w:jc w:val="both"/>
              <w:rPr>
                <w:rFonts w:ascii="Times New Roman" w:hAnsi="Times New Roman" w:cs="Times New Roman"/>
              </w:rPr>
            </w:pPr>
          </w:p>
          <w:p w:rsidR="00AF5A5C" w:rsidRPr="00F83E34" w:rsidRDefault="00AF5A5C" w:rsidP="00AF5A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FF0E49" w:rsidRPr="00317EBC" w:rsidRDefault="00FF0E49" w:rsidP="00AF5A5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</w:rPr>
            </w:pPr>
            <w:r w:rsidRPr="00317EBC">
              <w:rPr>
                <w:rFonts w:ascii="Times New Roman" w:hAnsi="Times New Roman" w:cs="Times New Roman"/>
              </w:rPr>
              <w:t xml:space="preserve">Atskaņot no galvas vai notīm </w:t>
            </w:r>
            <w:r w:rsidRPr="00317EBC">
              <w:rPr>
                <w:rFonts w:ascii="Times New Roman" w:hAnsi="Times New Roman"/>
                <w:spacing w:val="1"/>
              </w:rPr>
              <w:t>(tad maksimālais vērtējums 7 (labi))</w:t>
            </w:r>
            <w:r w:rsidRPr="00317EBC">
              <w:rPr>
                <w:rFonts w:ascii="Times New Roman" w:hAnsi="Times New Roman" w:cs="Times New Roman"/>
              </w:rPr>
              <w:t xml:space="preserve"> pārbaudījumu programmas: </w:t>
            </w:r>
          </w:p>
          <w:p w:rsidR="00FF0E49" w:rsidRPr="004E7F1D" w:rsidRDefault="003D0A72" w:rsidP="003D0A72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="00FF0E49"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FF0E49" w:rsidRPr="004E7F1D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klasicisma stila sonāte</w:t>
            </w:r>
            <w:r w:rsidR="004E7F1D" w:rsidRPr="004E7F1D">
              <w:rPr>
                <w:rFonts w:ascii="Times New Roman" w:hAnsi="Times New Roman" w:cs="Times New Roman"/>
              </w:rPr>
              <w:t>s daļa</w:t>
            </w:r>
            <w:r w:rsidRPr="004E7F1D">
              <w:rPr>
                <w:rFonts w:ascii="Times New Roman" w:hAnsi="Times New Roman" w:cs="Times New Roman"/>
              </w:rPr>
              <w:t xml:space="preserve"> (izņemot </w:t>
            </w:r>
            <w:proofErr w:type="spellStart"/>
            <w:r w:rsidRPr="004E7F1D">
              <w:rPr>
                <w:rFonts w:ascii="Times New Roman" w:hAnsi="Times New Roman" w:cs="Times New Roman"/>
              </w:rPr>
              <w:t>L.v.Bēthovenu</w:t>
            </w:r>
            <w:proofErr w:type="spellEnd"/>
            <w:r w:rsidRPr="004E7F1D">
              <w:rPr>
                <w:rFonts w:ascii="Times New Roman" w:hAnsi="Times New Roman" w:cs="Times New Roman"/>
              </w:rPr>
              <w:t>);</w:t>
            </w:r>
          </w:p>
          <w:p w:rsidR="00FF0E49" w:rsidRPr="004E7F1D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skaņdarbs pēc izvēles.</w:t>
            </w:r>
          </w:p>
          <w:p w:rsidR="00FF0E49" w:rsidRPr="004E7F1D" w:rsidRDefault="00FF0E49" w:rsidP="00AD3D4D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FF0E49" w:rsidRPr="00C560A5" w:rsidRDefault="00FF0E49" w:rsidP="00CC45E0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FF0E49" w:rsidRPr="00752CC8" w:rsidRDefault="00FF0E49" w:rsidP="00CC45E0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FF0E49" w:rsidRPr="0060638C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60638C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60638C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 xml:space="preserve">, artikulācija, precizitāte, </w:t>
            </w:r>
            <w:r w:rsidRPr="0060638C">
              <w:rPr>
                <w:rFonts w:ascii="Times New Roman" w:hAnsi="Times New Roman" w:cs="Times New Roman"/>
              </w:rPr>
              <w:lastRenderedPageBreak/>
              <w:t>temps un ritms);</w:t>
            </w:r>
          </w:p>
          <w:p w:rsidR="00FF0E49" w:rsidRPr="0060638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4C0FC1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4C0FC1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4C0FC1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4C0FC1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4C0FC1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57575F" w:rsidRPr="00025B2D" w:rsidTr="00CA7548">
        <w:tc>
          <w:tcPr>
            <w:tcW w:w="2200" w:type="dxa"/>
          </w:tcPr>
          <w:p w:rsidR="0057575F" w:rsidRPr="00025B2D" w:rsidRDefault="0057575F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57575F" w:rsidRPr="00025B2D" w:rsidRDefault="0057575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57575F" w:rsidRDefault="0057575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mūzikā pilnveide.</w:t>
            </w: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57575F" w:rsidRPr="00025B2D" w:rsidTr="00CA7548">
        <w:tc>
          <w:tcPr>
            <w:tcW w:w="2200" w:type="dxa"/>
          </w:tcPr>
          <w:p w:rsidR="0057575F" w:rsidRPr="00025B2D" w:rsidRDefault="0057575F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57575F" w:rsidRDefault="0057575F">
            <w:pPr>
              <w:rPr>
                <w:rFonts w:ascii="Times New Roman" w:hAnsi="Times New Roman" w:cs="Times New Roman"/>
                <w:color w:val="FF0000"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57575F" w:rsidRDefault="0057575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57575F" w:rsidRPr="00025B2D" w:rsidTr="00CA7548">
        <w:tc>
          <w:tcPr>
            <w:tcW w:w="2200" w:type="dxa"/>
          </w:tcPr>
          <w:p w:rsidR="0057575F" w:rsidRPr="00025B2D" w:rsidRDefault="0057575F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57575F" w:rsidRDefault="0057575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57575F" w:rsidRDefault="0057575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( 2003). </w:t>
            </w:r>
            <w:r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57575F" w:rsidRDefault="005757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57575F" w:rsidRDefault="0057575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57575F" w:rsidRDefault="0057575F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А.Ф. (2007) </w:t>
            </w:r>
            <w:r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 w:rsidR="001B1F1F">
              <w:rPr>
                <w:rFonts w:ascii="Times New Roman" w:hAnsi="Times New Roman" w:cs="Times New Roman"/>
              </w:rPr>
              <w:t>.</w:t>
            </w:r>
          </w:p>
          <w:p w:rsidR="00FF0E49" w:rsidRPr="001B1F1F" w:rsidRDefault="001B1F1F" w:rsidP="00C35900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4D3AD5" w:rsidRDefault="004D3AD5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Default="005F45BD" w:rsidP="0084034E">
      <w:pPr>
        <w:rPr>
          <w:rFonts w:ascii="Times New Roman" w:hAnsi="Times New Roman" w:cs="Times New Roman"/>
        </w:rPr>
      </w:pPr>
    </w:p>
    <w:p w:rsidR="005F45BD" w:rsidRPr="00123B38" w:rsidRDefault="005F45BD" w:rsidP="0084034E">
      <w:pPr>
        <w:rPr>
          <w:rFonts w:ascii="Times New Roman" w:hAnsi="Times New Roman" w:cs="Times New Roman"/>
        </w:rPr>
      </w:pPr>
    </w:p>
    <w:sectPr w:rsidR="005F45BD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59" w:rsidRDefault="00FC5C59" w:rsidP="00982C4A">
      <w:pPr>
        <w:spacing w:after="0" w:line="240" w:lineRule="auto"/>
      </w:pPr>
      <w:r>
        <w:separator/>
      </w:r>
    </w:p>
  </w:endnote>
  <w:endnote w:type="continuationSeparator" w:id="0">
    <w:p w:rsidR="00FC5C59" w:rsidRDefault="00FC5C59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F1628B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860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59" w:rsidRDefault="00FC5C59" w:rsidP="00982C4A">
      <w:pPr>
        <w:spacing w:after="0" w:line="240" w:lineRule="auto"/>
      </w:pPr>
      <w:r>
        <w:separator/>
      </w:r>
    </w:p>
  </w:footnote>
  <w:footnote w:type="continuationSeparator" w:id="0">
    <w:p w:rsidR="00FC5C59" w:rsidRDefault="00FC5C59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3A97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1B0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A65DF"/>
    <w:rsid w:val="000B0158"/>
    <w:rsid w:val="000B5699"/>
    <w:rsid w:val="000C52D9"/>
    <w:rsid w:val="000D275C"/>
    <w:rsid w:val="000D7731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4456"/>
    <w:rsid w:val="00116072"/>
    <w:rsid w:val="00117A34"/>
    <w:rsid w:val="00120946"/>
    <w:rsid w:val="00122172"/>
    <w:rsid w:val="0012368F"/>
    <w:rsid w:val="00123B38"/>
    <w:rsid w:val="001241C6"/>
    <w:rsid w:val="00124650"/>
    <w:rsid w:val="00125EEF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F1F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04B53"/>
    <w:rsid w:val="00210C01"/>
    <w:rsid w:val="00210DFB"/>
    <w:rsid w:val="00211E77"/>
    <w:rsid w:val="00235FBB"/>
    <w:rsid w:val="00236CBD"/>
    <w:rsid w:val="002376B5"/>
    <w:rsid w:val="00243F0B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17EBC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E6D99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8746E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205A5"/>
    <w:rsid w:val="00520F0C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7575F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44403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873CB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4BE2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76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4CA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3B6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96D04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3A8C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CF7540"/>
    <w:rsid w:val="00D00FE6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0FD9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06E0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F78"/>
    <w:rsid w:val="00EC6C09"/>
    <w:rsid w:val="00ED0D72"/>
    <w:rsid w:val="00EE17D5"/>
    <w:rsid w:val="00EE5AC0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8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25B9"/>
    <w:rsid w:val="00FC5C59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1424E7"/>
    <w:rsid w:val="00151B89"/>
    <w:rsid w:val="00154123"/>
    <w:rsid w:val="001C5BAF"/>
    <w:rsid w:val="00271192"/>
    <w:rsid w:val="002A5418"/>
    <w:rsid w:val="002B68E5"/>
    <w:rsid w:val="00344CA3"/>
    <w:rsid w:val="003B6813"/>
    <w:rsid w:val="00417BE3"/>
    <w:rsid w:val="00467705"/>
    <w:rsid w:val="00486EB0"/>
    <w:rsid w:val="00505085"/>
    <w:rsid w:val="005136C8"/>
    <w:rsid w:val="00655486"/>
    <w:rsid w:val="0068249F"/>
    <w:rsid w:val="00685D5E"/>
    <w:rsid w:val="006F28B6"/>
    <w:rsid w:val="007071DB"/>
    <w:rsid w:val="00710C5C"/>
    <w:rsid w:val="007D2026"/>
    <w:rsid w:val="00911E95"/>
    <w:rsid w:val="009A7BAB"/>
    <w:rsid w:val="009D167A"/>
    <w:rsid w:val="00A32708"/>
    <w:rsid w:val="00A87AE8"/>
    <w:rsid w:val="00AE6E00"/>
    <w:rsid w:val="00B0582D"/>
    <w:rsid w:val="00B867B0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E26BA6"/>
    <w:rsid w:val="00ED4DE8"/>
    <w:rsid w:val="00F572D1"/>
    <w:rsid w:val="00F9686F"/>
    <w:rsid w:val="00FF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6622</Words>
  <Characters>3775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118</cp:revision>
  <cp:lastPrinted>2019-11-14T13:13:00Z</cp:lastPrinted>
  <dcterms:created xsi:type="dcterms:W3CDTF">2020-01-03T09:04:00Z</dcterms:created>
  <dcterms:modified xsi:type="dcterms:W3CDTF">2023-07-13T08:02:00Z</dcterms:modified>
</cp:coreProperties>
</file>