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2DC8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FE03D8D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A639A5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6BFE2650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1010ADD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AE914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ABE89FB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22CE5A94" wp14:editId="6175A9B8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082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4065D5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337DF3F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17C4B67" w14:textId="7E3A3763" w:rsidR="008368E5" w:rsidRPr="00D839B0" w:rsidRDefault="00D839B0" w:rsidP="00D839B0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PROFESIONĀLĀ</w:t>
      </w:r>
    </w:p>
    <w:p w14:paraId="28658E41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B0F134D" w14:textId="0D6BE15C" w:rsidR="00022571" w:rsidRPr="00130C60" w:rsidRDefault="00D22821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</w:t>
      </w:r>
      <w:r w:rsidR="00DC1942">
        <w:rPr>
          <w:rFonts w:ascii="CentSchbook TL" w:eastAsia="Times New Roman" w:hAnsi="CentSchbook TL" w:cs="Times New Roman"/>
          <w:sz w:val="40"/>
          <w:szCs w:val="20"/>
          <w:lang w:eastAsia="lv-LV"/>
        </w:rPr>
        <w:t>RA</w:t>
      </w:r>
    </w:p>
    <w:p w14:paraId="6C6459F2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60DB851C" w14:textId="77777777" w:rsidR="009E2963" w:rsidRPr="007C0A1B" w:rsidRDefault="009E2963" w:rsidP="007C0A1B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608E6819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23C7A9F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539030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736C2AC" w14:textId="0C67EDC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D22821">
        <w:rPr>
          <w:rFonts w:ascii="CentSchbook TL" w:eastAsia="Times New Roman" w:hAnsi="CentSchbook TL" w:cs="Times New Roman"/>
          <w:sz w:val="30"/>
          <w:szCs w:val="20"/>
          <w:lang w:eastAsia="lv-LV"/>
        </w:rPr>
        <w:t>P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7AD6F5C1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239EF2F0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23DAA48D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15E77404" w14:textId="77777777" w:rsidR="004155A9" w:rsidRDefault="004155A9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lastRenderedPageBreak/>
        <w:t xml:space="preserve">                                   </w:t>
      </w:r>
    </w:p>
    <w:p w14:paraId="57086FB2" w14:textId="77777777" w:rsidR="004163EB" w:rsidRDefault="004163EB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6B5A792B" w14:textId="1D440F37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>Valsts pārbaudījuma komisijas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8E75DE9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2F0A6DB7" w14:textId="77777777" w:rsidR="00022571" w:rsidRPr="004163EB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2"/>
          <w:szCs w:val="32"/>
          <w:lang w:eastAsia="lv-LV"/>
        </w:rPr>
      </w:pPr>
    </w:p>
    <w:p w14:paraId="6676CD97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76BA090C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9FA007A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66F1308B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4DE037BC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/-usi&gt;</w:t>
      </w:r>
    </w:p>
    <w:p w14:paraId="2DC70F13" w14:textId="77777777" w:rsidR="00E86D45" w:rsidRDefault="00E86D45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</w:p>
    <w:p w14:paraId="489A1555" w14:textId="5FFCA07E" w:rsidR="00EC795D" w:rsidRPr="0098267E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PROFESIONĀLO </w:t>
      </w:r>
      <w:r w:rsidR="00D2282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BAKALAU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RA</w:t>
      </w:r>
      <w:r w:rsidR="004163E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GRĀDU</w:t>
      </w:r>
    </w:p>
    <w:p w14:paraId="5A313804" w14:textId="17D2DE58" w:rsidR="00EC795D" w:rsidRPr="00793C71" w:rsidRDefault="005367CF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mākslas vadībā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</w:p>
    <w:p w14:paraId="50A56E6E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un </w:t>
      </w:r>
    </w:p>
    <w:p w14:paraId="2D3EDF00" w14:textId="0E3457F4" w:rsidR="00EC795D" w:rsidRPr="00793C71" w:rsidRDefault="00A57B63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uzņēmuma</w:t>
      </w:r>
      <w:r w:rsidR="00D2282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vadītāja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kvalifikāciju </w:t>
      </w:r>
    </w:p>
    <w:p w14:paraId="5FFDCBE7" w14:textId="77777777" w:rsidR="00EC795D" w:rsidRP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26845302" w14:textId="77777777" w:rsidR="00793C71" w:rsidRDefault="00793C7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</w:p>
    <w:p w14:paraId="6DACE7C3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Iegūtā kvalifikācija atbilst </w:t>
      </w:r>
    </w:p>
    <w:p w14:paraId="3D713165" w14:textId="0274D8F5" w:rsidR="0098267E" w:rsidRPr="00EC795D" w:rsidRDefault="006831B7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>
        <w:rPr>
          <w:rFonts w:ascii="CentSchbook TL" w:eastAsia="Times New Roman" w:hAnsi="CentSchbook TL" w:cs="Times New Roman"/>
          <w:sz w:val="28"/>
          <w:szCs w:val="32"/>
          <w:lang w:eastAsia="lv-LV"/>
        </w:rPr>
        <w:t>ses</w:t>
      </w:r>
      <w:r w:rsidR="00EC795D"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>tajam profesionālās kvalifikācijas līmenim</w:t>
      </w:r>
    </w:p>
    <w:p w14:paraId="3A80B5FA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66DA656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2792FB7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7D0FB3AB" w14:textId="77777777" w:rsidR="004C069E" w:rsidRPr="00022571" w:rsidRDefault="004C069E" w:rsidP="004C069E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5E6C91F8" w14:textId="22BC35B9" w:rsidR="004C069E" w:rsidRPr="00B63C85" w:rsidRDefault="00A00A0E" w:rsidP="00A00A0E">
      <w:pPr>
        <w:shd w:val="clear" w:color="auto" w:fill="FFFFFF"/>
        <w:spacing w:after="0" w:line="240" w:lineRule="auto"/>
        <w:ind w:left="994"/>
        <w:jc w:val="center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             </w:t>
      </w:r>
      <w:r w:rsidR="004C069E"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4C069E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="004C069E" w:rsidRPr="00431D3F">
        <w:rPr>
          <w:rFonts w:ascii="CentSchbook TL" w:eastAsia="Times New Roman" w:hAnsi="CentSchbook TL" w:cs="Times New Roman"/>
          <w:szCs w:val="20"/>
          <w:lang w:eastAsia="lv-LV"/>
        </w:rPr>
        <w:t>____________________</w:t>
      </w:r>
    </w:p>
    <w:p w14:paraId="0628B1D6" w14:textId="55248A93" w:rsidR="004C069E" w:rsidRPr="00B63C85" w:rsidRDefault="004C069E" w:rsidP="004C069E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</w:t>
      </w:r>
      <w:r w:rsidR="000B020D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</w:t>
      </w:r>
      <w:r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623B10F1" w14:textId="77777777" w:rsidR="004C069E" w:rsidRPr="00253178" w:rsidRDefault="004C069E" w:rsidP="004C069E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0F05E238" w14:textId="77777777" w:rsidR="004C069E" w:rsidRPr="008368E5" w:rsidRDefault="004C069E" w:rsidP="004C069E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6FC42AB3" w14:textId="3B328656" w:rsidR="004C069E" w:rsidRDefault="004C069E" w:rsidP="004C069E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0B020D"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</w:t>
      </w:r>
      <w:r>
        <w:rPr>
          <w:rFonts w:ascii="CentSchbook TL" w:eastAsia="Times New Roman" w:hAnsi="CentSchbook TL" w:cs="Times New Roman"/>
          <w:szCs w:val="20"/>
          <w:lang w:eastAsia="lv-LV"/>
        </w:rPr>
        <w:t xml:space="preserve">Valsts pārbaudījuma </w:t>
      </w:r>
    </w:p>
    <w:p w14:paraId="53A7033F" w14:textId="421A46D1" w:rsidR="004C069E" w:rsidRPr="00B63C85" w:rsidRDefault="004C069E" w:rsidP="004C069E">
      <w:pPr>
        <w:shd w:val="clear" w:color="auto" w:fill="FFFFFF"/>
        <w:spacing w:after="0" w:line="240" w:lineRule="auto"/>
        <w:ind w:left="171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</w:t>
      </w:r>
      <w:r w:rsidR="000B020D"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</w:t>
      </w:r>
      <w:r>
        <w:rPr>
          <w:rFonts w:ascii="CentSchbook TL" w:eastAsia="Times New Roman" w:hAnsi="CentSchbook TL" w:cs="Times New Roman"/>
          <w:szCs w:val="20"/>
          <w:lang w:eastAsia="lv-LV"/>
        </w:rPr>
        <w:t xml:space="preserve">komisijas </w:t>
      </w:r>
    </w:p>
    <w:p w14:paraId="49346938" w14:textId="2965D147" w:rsidR="004C069E" w:rsidRPr="00B63C85" w:rsidRDefault="004C069E" w:rsidP="004C069E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0B020D"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</w:t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&lt;-s/-a&gt; </w:t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t>_____________</w:t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</w:p>
    <w:p w14:paraId="7AB5614E" w14:textId="1FE34A42" w:rsidR="004C069E" w:rsidRPr="00B63C85" w:rsidRDefault="004C069E" w:rsidP="004C069E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</w:t>
      </w:r>
      <w:r w:rsidR="000B020D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</w:t>
      </w:r>
      <w:r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&lt;V. Uzvārds&gt;</w:t>
      </w:r>
    </w:p>
    <w:p w14:paraId="1B62F6FB" w14:textId="77777777" w:rsidR="004C069E" w:rsidRDefault="004C069E" w:rsidP="004C069E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  <w:bookmarkStart w:id="0" w:name="_GoBack"/>
      <w:bookmarkEnd w:id="0"/>
    </w:p>
    <w:p w14:paraId="3EA9C896" w14:textId="77777777" w:rsidR="004C069E" w:rsidRPr="00130C60" w:rsidRDefault="004C069E" w:rsidP="004C069E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Daugavpilī, 20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(lokatīvā)</w:t>
      </w:r>
      <w:r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1280EE53" w14:textId="77777777" w:rsidR="004C069E" w:rsidRDefault="004C069E" w:rsidP="004C069E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.&lt;</w:t>
      </w:r>
      <w:r w:rsidRPr="00431D3F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0000&gt;</w:t>
      </w:r>
    </w:p>
    <w:p w14:paraId="774392BB" w14:textId="77777777" w:rsidR="004C069E" w:rsidRDefault="004C069E" w:rsidP="004C069E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7661130E" w14:textId="77777777" w:rsidR="004C069E" w:rsidRDefault="004C069E" w:rsidP="004C069E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0524FB7F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6D0F0E7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48B6CFD8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28506A1C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0038971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7383C073" wp14:editId="207AEF52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C82A7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4ED08E6" w14:textId="77777777" w:rsidR="004C069E" w:rsidRPr="00FD4FD6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747B3D49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6EB22A4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273BD3DD" wp14:editId="3D3B8C2B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CB0A3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7314CDC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95E6046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4A03ACB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1FC3DA8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24D653EA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D5DF17A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2805BB60" w14:textId="77777777" w:rsidR="004C069E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EF2147C" w14:textId="77777777" w:rsidR="004C069E" w:rsidRPr="00FD4FD6" w:rsidRDefault="004C069E" w:rsidP="004C069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2808C53F" w14:textId="77777777" w:rsidR="004C069E" w:rsidRPr="00130C60" w:rsidRDefault="004C069E" w:rsidP="004C069E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p w14:paraId="3F906DBA" w14:textId="1926B58D" w:rsidR="00253178" w:rsidRPr="00130C60" w:rsidRDefault="00253178" w:rsidP="004C069E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253178" w:rsidRPr="00130C60" w:rsidSect="003579F1">
      <w:pgSz w:w="16838" w:h="11906" w:orient="landscape"/>
      <w:pgMar w:top="454" w:right="1134" w:bottom="454" w:left="1134" w:header="420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ACD1D" w14:textId="77777777" w:rsidR="00494475" w:rsidRDefault="00494475" w:rsidP="00714BE6">
      <w:pPr>
        <w:spacing w:after="0" w:line="240" w:lineRule="auto"/>
      </w:pPr>
      <w:r>
        <w:separator/>
      </w:r>
    </w:p>
  </w:endnote>
  <w:endnote w:type="continuationSeparator" w:id="0">
    <w:p w14:paraId="15688324" w14:textId="77777777" w:rsidR="00494475" w:rsidRDefault="00494475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Schbook TL">
    <w:altName w:val="Cambria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E0975" w14:textId="77777777" w:rsidR="00494475" w:rsidRDefault="00494475" w:rsidP="00714BE6">
      <w:pPr>
        <w:spacing w:after="0" w:line="240" w:lineRule="auto"/>
      </w:pPr>
      <w:r>
        <w:separator/>
      </w:r>
    </w:p>
  </w:footnote>
  <w:footnote w:type="continuationSeparator" w:id="0">
    <w:p w14:paraId="5062CA88" w14:textId="77777777" w:rsidR="00494475" w:rsidRDefault="00494475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2F"/>
    <w:rsid w:val="00022571"/>
    <w:rsid w:val="000908F2"/>
    <w:rsid w:val="000B020D"/>
    <w:rsid w:val="000D4DA6"/>
    <w:rsid w:val="000D56DA"/>
    <w:rsid w:val="000E0BD5"/>
    <w:rsid w:val="00110078"/>
    <w:rsid w:val="00130C60"/>
    <w:rsid w:val="00134592"/>
    <w:rsid w:val="00251B9A"/>
    <w:rsid w:val="00253178"/>
    <w:rsid w:val="002D4120"/>
    <w:rsid w:val="0031422E"/>
    <w:rsid w:val="0032515E"/>
    <w:rsid w:val="00336531"/>
    <w:rsid w:val="003579F1"/>
    <w:rsid w:val="003B5BA6"/>
    <w:rsid w:val="003D0E3A"/>
    <w:rsid w:val="00403145"/>
    <w:rsid w:val="00403F0D"/>
    <w:rsid w:val="004155A9"/>
    <w:rsid w:val="004163EB"/>
    <w:rsid w:val="0045362F"/>
    <w:rsid w:val="00484443"/>
    <w:rsid w:val="00494475"/>
    <w:rsid w:val="004B5578"/>
    <w:rsid w:val="004C069E"/>
    <w:rsid w:val="004D5416"/>
    <w:rsid w:val="005367CF"/>
    <w:rsid w:val="00561629"/>
    <w:rsid w:val="005D6B54"/>
    <w:rsid w:val="005E44CD"/>
    <w:rsid w:val="00650C67"/>
    <w:rsid w:val="00664E8D"/>
    <w:rsid w:val="006831B7"/>
    <w:rsid w:val="00714BE6"/>
    <w:rsid w:val="0072526A"/>
    <w:rsid w:val="00771EC1"/>
    <w:rsid w:val="00793C71"/>
    <w:rsid w:val="007B5971"/>
    <w:rsid w:val="007C0A1B"/>
    <w:rsid w:val="007E3928"/>
    <w:rsid w:val="008368E5"/>
    <w:rsid w:val="00867823"/>
    <w:rsid w:val="0087204F"/>
    <w:rsid w:val="008B183B"/>
    <w:rsid w:val="008F26D8"/>
    <w:rsid w:val="00951B3D"/>
    <w:rsid w:val="00957FEC"/>
    <w:rsid w:val="0098267E"/>
    <w:rsid w:val="009D230F"/>
    <w:rsid w:val="009D7437"/>
    <w:rsid w:val="009E2963"/>
    <w:rsid w:val="00A00A0E"/>
    <w:rsid w:val="00A12FB9"/>
    <w:rsid w:val="00A13DC1"/>
    <w:rsid w:val="00A57B63"/>
    <w:rsid w:val="00AC3FF3"/>
    <w:rsid w:val="00AF5D01"/>
    <w:rsid w:val="00B63C85"/>
    <w:rsid w:val="00B75488"/>
    <w:rsid w:val="00BA4937"/>
    <w:rsid w:val="00BB1331"/>
    <w:rsid w:val="00BF1CE0"/>
    <w:rsid w:val="00C04C3C"/>
    <w:rsid w:val="00C20DF6"/>
    <w:rsid w:val="00C5666B"/>
    <w:rsid w:val="00C67B48"/>
    <w:rsid w:val="00C86DD8"/>
    <w:rsid w:val="00C91C9A"/>
    <w:rsid w:val="00D07014"/>
    <w:rsid w:val="00D22821"/>
    <w:rsid w:val="00D75686"/>
    <w:rsid w:val="00D7779D"/>
    <w:rsid w:val="00D839B0"/>
    <w:rsid w:val="00DC1942"/>
    <w:rsid w:val="00DD3CB0"/>
    <w:rsid w:val="00E666E2"/>
    <w:rsid w:val="00E8189E"/>
    <w:rsid w:val="00E86D45"/>
    <w:rsid w:val="00E956C5"/>
    <w:rsid w:val="00EC795D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B34A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BA05-C44F-4655-9F9F-7DA26397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2019-10-09T08:47:00Z</cp:lastPrinted>
  <dcterms:created xsi:type="dcterms:W3CDTF">2024-04-02T11:09:00Z</dcterms:created>
  <dcterms:modified xsi:type="dcterms:W3CDTF">2024-04-08T06:25:00Z</dcterms:modified>
</cp:coreProperties>
</file>