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2DC8" w14:textId="77777777" w:rsidR="00664E8D" w:rsidRDefault="00664E8D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FE03D8D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08A639A5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6BFE2650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1010ADD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6AE91459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0ABE89FB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22CE5A94" wp14:editId="6175A9B8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0082C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4065D5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337DF3F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17C4B67" w14:textId="53FB7A73" w:rsidR="008368E5" w:rsidRDefault="00353CFC" w:rsidP="00353CFC">
      <w:pPr>
        <w:spacing w:after="0" w:line="240" w:lineRule="auto"/>
        <w:jc w:val="center"/>
        <w:rPr>
          <w:rFonts w:ascii="CentSchbook TL" w:eastAsia="Times New Roman" w:hAnsi="CentSchbook TL" w:cs="Times New Roman"/>
          <w:sz w:val="1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PROFESIONĀLĀ</w:t>
      </w:r>
    </w:p>
    <w:p w14:paraId="28658E41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B0F134D" w14:textId="0D6BE15C" w:rsidR="00022571" w:rsidRPr="00130C60" w:rsidRDefault="00D22821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BAKALAU</w:t>
      </w:r>
      <w:r w:rsidR="00DC1942">
        <w:rPr>
          <w:rFonts w:ascii="CentSchbook TL" w:eastAsia="Times New Roman" w:hAnsi="CentSchbook TL" w:cs="Times New Roman"/>
          <w:sz w:val="40"/>
          <w:szCs w:val="20"/>
          <w:lang w:eastAsia="lv-LV"/>
        </w:rPr>
        <w:t>RA</w:t>
      </w:r>
    </w:p>
    <w:p w14:paraId="6C6459F2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60DB851C" w14:textId="77777777" w:rsidR="009E2963" w:rsidRPr="007C0A1B" w:rsidRDefault="009E2963" w:rsidP="007C0A1B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608E6819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23C7A9F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539030B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2736C2AC" w14:textId="0C67EDC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D22821">
        <w:rPr>
          <w:rFonts w:ascii="CentSchbook TL" w:eastAsia="Times New Roman" w:hAnsi="CentSchbook TL" w:cs="Times New Roman"/>
          <w:sz w:val="30"/>
          <w:szCs w:val="20"/>
          <w:lang w:eastAsia="lv-LV"/>
        </w:rPr>
        <w:t>P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7AD6F5C1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239EF2F0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23DAA48D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15E77404" w14:textId="77777777" w:rsidR="004155A9" w:rsidRDefault="004155A9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6"/>
          <w:szCs w:val="20"/>
          <w:lang w:eastAsia="lv-LV"/>
        </w:rPr>
        <w:lastRenderedPageBreak/>
        <w:t xml:space="preserve">                                   </w:t>
      </w:r>
    </w:p>
    <w:p w14:paraId="57086FB2" w14:textId="77777777" w:rsidR="004163EB" w:rsidRDefault="004163EB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6B5A792B" w14:textId="7D01482F" w:rsidR="0098267E" w:rsidRPr="00B63C85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793C71">
        <w:rPr>
          <w:rFonts w:ascii="CentSchbook TL" w:eastAsia="Times New Roman" w:hAnsi="CentSchbook TL" w:cs="Times New Roman"/>
          <w:sz w:val="26"/>
          <w:szCs w:val="20"/>
          <w:lang w:eastAsia="lv-LV"/>
        </w:rPr>
        <w:t>Valsts pārbaudījum</w:t>
      </w:r>
      <w:r w:rsidR="00595086">
        <w:rPr>
          <w:rFonts w:ascii="CentSchbook TL" w:eastAsia="Times New Roman" w:hAnsi="CentSchbook TL" w:cs="Times New Roman"/>
          <w:sz w:val="26"/>
          <w:szCs w:val="20"/>
          <w:lang w:eastAsia="lv-LV"/>
        </w:rPr>
        <w:t>u</w:t>
      </w:r>
      <w:r w:rsidR="00793C71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komisijas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8E75DE9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2F0A6DB7" w14:textId="77777777" w:rsidR="00022571" w:rsidRPr="00595086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6"/>
          <w:szCs w:val="32"/>
          <w:lang w:eastAsia="lv-LV"/>
        </w:rPr>
      </w:pPr>
    </w:p>
    <w:p w14:paraId="6676CD97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76BA090C" w14:textId="77777777" w:rsidR="00022571" w:rsidRPr="00D07014" w:rsidRDefault="007B5971" w:rsidP="00595086">
      <w:pPr>
        <w:spacing w:after="0" w:line="240" w:lineRule="auto"/>
        <w:ind w:left="-142" w:right="-228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59FA007A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66F1308B" w14:textId="77777777" w:rsidR="00022571" w:rsidRPr="00595086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42"/>
          <w:szCs w:val="28"/>
          <w:lang w:eastAsia="lv-LV"/>
        </w:rPr>
      </w:pPr>
    </w:p>
    <w:p w14:paraId="4DE037BC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/-usi&gt;</w:t>
      </w:r>
    </w:p>
    <w:p w14:paraId="2DC70F13" w14:textId="77777777" w:rsidR="00E86D45" w:rsidRPr="00595086" w:rsidRDefault="00E86D45" w:rsidP="00EC795D">
      <w:pPr>
        <w:spacing w:after="120" w:line="240" w:lineRule="auto"/>
        <w:rPr>
          <w:rFonts w:ascii="CentSchbook TL" w:eastAsia="Times New Roman" w:hAnsi="CentSchbook TL" w:cs="Times New Roman"/>
          <w:b/>
          <w:sz w:val="40"/>
          <w:szCs w:val="36"/>
          <w:lang w:eastAsia="lv-LV"/>
        </w:rPr>
      </w:pPr>
      <w:bookmarkStart w:id="0" w:name="_GoBack"/>
      <w:bookmarkEnd w:id="0"/>
    </w:p>
    <w:p w14:paraId="489A1555" w14:textId="5FFCA07E" w:rsidR="00EC795D" w:rsidRPr="0098267E" w:rsidRDefault="00EC795D" w:rsidP="00D94AE0">
      <w:pPr>
        <w:spacing w:after="0" w:line="240" w:lineRule="auto"/>
        <w:ind w:left="-406" w:right="-370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PROFESIONĀLO </w:t>
      </w:r>
      <w:r w:rsidR="00D2282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BAKALAU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RA</w:t>
      </w:r>
      <w:r w:rsidR="004163E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GRĀDU</w:t>
      </w:r>
    </w:p>
    <w:p w14:paraId="5A313804" w14:textId="5CEF91E6" w:rsidR="00EC795D" w:rsidRPr="00793C71" w:rsidRDefault="00D22821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m</w:t>
      </w:r>
      <w:r w:rsidR="007C223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ūzikā</w:t>
      </w:r>
      <w:r w:rsidR="00EC795D"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</w:p>
    <w:p w14:paraId="50A56E6E" w14:textId="2BD37499" w:rsid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un </w:t>
      </w:r>
    </w:p>
    <w:p w14:paraId="2D3EDF00" w14:textId="36C8813F" w:rsidR="00EC795D" w:rsidRPr="00793C71" w:rsidRDefault="00D94AE0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i</w:t>
      </w:r>
      <w:r w:rsidR="00617439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nstrumentu</w:t>
      </w:r>
      <w:r w:rsidR="007C223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mūziķa </w:t>
      </w:r>
      <w:r w:rsidR="00EC795D"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kvalifikāciju </w:t>
      </w:r>
    </w:p>
    <w:p w14:paraId="5FFDCBE7" w14:textId="77777777" w:rsidR="00EC795D" w:rsidRP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26845302" w14:textId="77777777" w:rsidR="00793C71" w:rsidRDefault="00793C71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</w:p>
    <w:p w14:paraId="6DACE7C3" w14:textId="77777777" w:rsid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Iegūtā kvalifikācija atbilst </w:t>
      </w:r>
    </w:p>
    <w:p w14:paraId="3D713165" w14:textId="170E0B7A" w:rsidR="0098267E" w:rsidRPr="00EC795D" w:rsidRDefault="00353CFC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>
        <w:rPr>
          <w:rFonts w:ascii="CentSchbook TL" w:eastAsia="Times New Roman" w:hAnsi="CentSchbook TL" w:cs="Times New Roman"/>
          <w:sz w:val="28"/>
          <w:szCs w:val="32"/>
          <w:lang w:eastAsia="lv-LV"/>
        </w:rPr>
        <w:t>sestajam</w:t>
      </w:r>
      <w:r w:rsidR="00EC795D"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 profesionālās kvalifikācijas līmenim</w:t>
      </w:r>
    </w:p>
    <w:p w14:paraId="3A80B5FA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366DA656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2792FB7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4CC71133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BEBB81C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6D02B0D5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1B46D118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06D046FC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7F3FED09" w14:textId="010F81CF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4163EB">
        <w:rPr>
          <w:rFonts w:ascii="CentSchbook TL" w:eastAsia="Times New Roman" w:hAnsi="CentSchbook TL" w:cs="Times New Roman"/>
          <w:szCs w:val="20"/>
          <w:lang w:eastAsia="lv-LV"/>
        </w:rPr>
        <w:t>Valsts pārbaudījum</w:t>
      </w:r>
      <w:r w:rsidR="00595086">
        <w:rPr>
          <w:rFonts w:ascii="CentSchbook TL" w:eastAsia="Times New Roman" w:hAnsi="CentSchbook TL" w:cs="Times New Roman"/>
          <w:szCs w:val="20"/>
          <w:lang w:eastAsia="lv-LV"/>
        </w:rPr>
        <w:t>u</w:t>
      </w:r>
      <w:r w:rsidR="004163EB">
        <w:rPr>
          <w:rFonts w:ascii="CentSchbook TL" w:eastAsia="Times New Roman" w:hAnsi="CentSchbook TL" w:cs="Times New Roman"/>
          <w:szCs w:val="20"/>
          <w:lang w:eastAsia="lv-LV"/>
        </w:rPr>
        <w:t xml:space="preserve"> komisijas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 </w:t>
      </w:r>
    </w:p>
    <w:p w14:paraId="52757B03" w14:textId="77777777" w:rsidR="00022571" w:rsidRPr="00B63C85" w:rsidRDefault="004155A9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</w:p>
    <w:p w14:paraId="7FFD0EF5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2A33CA49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0DD1AAC1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F906DBA" w14:textId="451310A6" w:rsidR="00253178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</w:p>
    <w:p w14:paraId="07728414" w14:textId="4F41A997" w:rsidR="00D94AE0" w:rsidRDefault="00D94AE0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</w:p>
    <w:p w14:paraId="2513D3C8" w14:textId="04B075E7" w:rsidR="00D94AE0" w:rsidRDefault="00D94AE0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</w:p>
    <w:p w14:paraId="2AEA1B99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2317B98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6F5F6D34" w14:textId="1D663AB0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5E63751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3AED4ED0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3CF56332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10E3A679" wp14:editId="08763173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B42A4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868605F" w14:textId="77777777" w:rsidR="00D94AE0" w:rsidRPr="00FD4FD6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374611B3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621DD2B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3953B2D0" wp14:editId="5AFFAB94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E65A2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AFDB55F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223B5DC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F04832C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B292F6A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60CB5E0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0AA06FB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5DA6BEE" w14:textId="77777777" w:rsidR="00D94AE0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76B4B65" w14:textId="77777777" w:rsidR="00D94AE0" w:rsidRPr="00FD4FD6" w:rsidRDefault="00D94AE0" w:rsidP="00D94A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p w14:paraId="6A386766" w14:textId="77777777" w:rsidR="00D94AE0" w:rsidRPr="00130C60" w:rsidRDefault="00D94AE0" w:rsidP="00D94AE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</w:p>
    <w:p w14:paraId="00A7D505" w14:textId="77777777" w:rsidR="00D94AE0" w:rsidRPr="00130C60" w:rsidRDefault="00D94AE0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</w:p>
    <w:sectPr w:rsidR="00D94AE0" w:rsidRPr="00130C60" w:rsidSect="003579F1">
      <w:pgSz w:w="16838" w:h="11906" w:orient="landscape"/>
      <w:pgMar w:top="454" w:right="1134" w:bottom="454" w:left="1134" w:header="420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4EE53" w14:textId="77777777" w:rsidR="00766B94" w:rsidRDefault="00766B94" w:rsidP="00714BE6">
      <w:pPr>
        <w:spacing w:after="0" w:line="240" w:lineRule="auto"/>
      </w:pPr>
      <w:r>
        <w:separator/>
      </w:r>
    </w:p>
  </w:endnote>
  <w:endnote w:type="continuationSeparator" w:id="0">
    <w:p w14:paraId="2844EBCD" w14:textId="77777777" w:rsidR="00766B94" w:rsidRDefault="00766B94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Schbook TL">
    <w:altName w:val="Georgia"/>
    <w:charset w:val="BA"/>
    <w:family w:val="roman"/>
    <w:pitch w:val="variable"/>
    <w:sig w:usb0="800002AF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1990D" w14:textId="77777777" w:rsidR="00766B94" w:rsidRDefault="00766B94" w:rsidP="00714BE6">
      <w:pPr>
        <w:spacing w:after="0" w:line="240" w:lineRule="auto"/>
      </w:pPr>
      <w:r>
        <w:separator/>
      </w:r>
    </w:p>
  </w:footnote>
  <w:footnote w:type="continuationSeparator" w:id="0">
    <w:p w14:paraId="3FD081E1" w14:textId="77777777" w:rsidR="00766B94" w:rsidRDefault="00766B94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2F"/>
    <w:rsid w:val="00022571"/>
    <w:rsid w:val="000908F2"/>
    <w:rsid w:val="000D4DA6"/>
    <w:rsid w:val="000D56DA"/>
    <w:rsid w:val="000E0BD5"/>
    <w:rsid w:val="00110078"/>
    <w:rsid w:val="00130C60"/>
    <w:rsid w:val="00134592"/>
    <w:rsid w:val="001A761A"/>
    <w:rsid w:val="00251B9A"/>
    <w:rsid w:val="00253178"/>
    <w:rsid w:val="002D4120"/>
    <w:rsid w:val="0031422E"/>
    <w:rsid w:val="0032515E"/>
    <w:rsid w:val="00336531"/>
    <w:rsid w:val="00353CFC"/>
    <w:rsid w:val="003579F1"/>
    <w:rsid w:val="003B5BA6"/>
    <w:rsid w:val="003D0E3A"/>
    <w:rsid w:val="00403145"/>
    <w:rsid w:val="00403F0D"/>
    <w:rsid w:val="004155A9"/>
    <w:rsid w:val="004163EB"/>
    <w:rsid w:val="0045362F"/>
    <w:rsid w:val="004D5416"/>
    <w:rsid w:val="00561629"/>
    <w:rsid w:val="00595086"/>
    <w:rsid w:val="005C112A"/>
    <w:rsid w:val="005D6B54"/>
    <w:rsid w:val="00617439"/>
    <w:rsid w:val="006279C3"/>
    <w:rsid w:val="00650C67"/>
    <w:rsid w:val="00664E8D"/>
    <w:rsid w:val="006964FB"/>
    <w:rsid w:val="00714BE6"/>
    <w:rsid w:val="0072232E"/>
    <w:rsid w:val="0072526A"/>
    <w:rsid w:val="00766B94"/>
    <w:rsid w:val="00771EC1"/>
    <w:rsid w:val="00793C71"/>
    <w:rsid w:val="007B5971"/>
    <w:rsid w:val="007C0A1B"/>
    <w:rsid w:val="007C223B"/>
    <w:rsid w:val="007E3928"/>
    <w:rsid w:val="008368E5"/>
    <w:rsid w:val="0087204F"/>
    <w:rsid w:val="00886A24"/>
    <w:rsid w:val="008B183B"/>
    <w:rsid w:val="008B415E"/>
    <w:rsid w:val="008F26D8"/>
    <w:rsid w:val="00951B3D"/>
    <w:rsid w:val="00957FEC"/>
    <w:rsid w:val="0098267E"/>
    <w:rsid w:val="009C7450"/>
    <w:rsid w:val="009D230F"/>
    <w:rsid w:val="009D7437"/>
    <w:rsid w:val="009E2963"/>
    <w:rsid w:val="00A13DC1"/>
    <w:rsid w:val="00AC3FF3"/>
    <w:rsid w:val="00AF5D01"/>
    <w:rsid w:val="00B63C85"/>
    <w:rsid w:val="00B75488"/>
    <w:rsid w:val="00B832D6"/>
    <w:rsid w:val="00BA4937"/>
    <w:rsid w:val="00BB1331"/>
    <w:rsid w:val="00BF1CE0"/>
    <w:rsid w:val="00C20DF6"/>
    <w:rsid w:val="00C45695"/>
    <w:rsid w:val="00C5666B"/>
    <w:rsid w:val="00C91C9A"/>
    <w:rsid w:val="00D07014"/>
    <w:rsid w:val="00D22821"/>
    <w:rsid w:val="00D75686"/>
    <w:rsid w:val="00D94AE0"/>
    <w:rsid w:val="00DC1942"/>
    <w:rsid w:val="00DD3CB0"/>
    <w:rsid w:val="00DE5D42"/>
    <w:rsid w:val="00E666E2"/>
    <w:rsid w:val="00E8189E"/>
    <w:rsid w:val="00E86D45"/>
    <w:rsid w:val="00E956C5"/>
    <w:rsid w:val="00EC795D"/>
    <w:rsid w:val="00F47ECF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1B34A"/>
  <w15:docId w15:val="{60F5A57B-C6F4-4870-BFB4-876A641C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627B-9163-4BB7-B8E1-30039FB8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2024-03-20T08:03:00Z</cp:lastPrinted>
  <dcterms:created xsi:type="dcterms:W3CDTF">2024-03-26T16:19:00Z</dcterms:created>
  <dcterms:modified xsi:type="dcterms:W3CDTF">2024-04-09T05:40:00Z</dcterms:modified>
</cp:coreProperties>
</file>