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03D8D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08A639A5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6BFE2650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1010ADD2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6AE91459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ABE89FB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22CE5A94" wp14:editId="6175A9B8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0082C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4065D58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4337DF3F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517C4B67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8658E41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17224C86" w14:textId="1D079B44" w:rsidR="004B62F3" w:rsidRDefault="00E454D8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 w:rsidRPr="004B62F3">
        <w:rPr>
          <w:rFonts w:ascii="CentSchbook TL" w:eastAsia="Times New Roman" w:hAnsi="CentSchbook TL" w:cs="Times New Roman"/>
          <w:sz w:val="40"/>
          <w:szCs w:val="20"/>
          <w:lang w:eastAsia="lv-LV"/>
        </w:rPr>
        <w:t>PROFESIONĀL</w:t>
      </w:r>
      <w:r w:rsidR="00A92D6D">
        <w:rPr>
          <w:rFonts w:ascii="CentSchbook TL" w:eastAsia="Times New Roman" w:hAnsi="CentSchbook TL" w:cs="Times New Roman"/>
          <w:sz w:val="40"/>
          <w:szCs w:val="20"/>
          <w:lang w:eastAsia="lv-LV"/>
        </w:rPr>
        <w:t>Ā</w:t>
      </w: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 xml:space="preserve"> </w:t>
      </w:r>
    </w:p>
    <w:p w14:paraId="5B0F134D" w14:textId="4123D800" w:rsidR="00022571" w:rsidRPr="00130C60" w:rsidRDefault="00D22821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BAKALAU</w:t>
      </w:r>
      <w:r w:rsidR="00DC1942">
        <w:rPr>
          <w:rFonts w:ascii="CentSchbook TL" w:eastAsia="Times New Roman" w:hAnsi="CentSchbook TL" w:cs="Times New Roman"/>
          <w:sz w:val="40"/>
          <w:szCs w:val="20"/>
          <w:lang w:eastAsia="lv-LV"/>
        </w:rPr>
        <w:t>RA</w:t>
      </w:r>
    </w:p>
    <w:p w14:paraId="6C6459F2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60DB851C" w14:textId="77777777" w:rsidR="009E2963" w:rsidRPr="007C0A1B" w:rsidRDefault="009E2963" w:rsidP="007C0A1B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608E6819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523C7A9F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7539030B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2736C2AC" w14:textId="0C67EDC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D22821">
        <w:rPr>
          <w:rFonts w:ascii="CentSchbook TL" w:eastAsia="Times New Roman" w:hAnsi="CentSchbook TL" w:cs="Times New Roman"/>
          <w:sz w:val="30"/>
          <w:szCs w:val="20"/>
          <w:lang w:eastAsia="lv-LV"/>
        </w:rPr>
        <w:t>P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7AD6F5C1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431D3F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431D3F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431D3F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239EF2F0" w14:textId="77777777" w:rsidR="00664E8D" w:rsidRPr="004D5416" w:rsidRDefault="00AF5D01" w:rsidP="00AF5D01">
      <w:pPr>
        <w:spacing w:after="0" w:line="240" w:lineRule="auto"/>
        <w:jc w:val="right"/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</w:pPr>
      <w:r w:rsidRPr="004D5416">
        <w:rPr>
          <w:rFonts w:asciiTheme="majorHAnsi" w:eastAsia="Times New Roman" w:hAnsiTheme="majorHAnsi" w:cstheme="majorHAnsi"/>
          <w:color w:val="FFFFFF" w:themeColor="background1"/>
          <w:sz w:val="28"/>
          <w:szCs w:val="20"/>
          <w:lang w:eastAsia="lv-LV"/>
        </w:rPr>
        <w:t>13. pielikums</w:t>
      </w:r>
    </w:p>
    <w:p w14:paraId="23DAA48D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15E77404" w14:textId="77777777" w:rsidR="004155A9" w:rsidRDefault="004155A9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                                  </w:t>
      </w:r>
    </w:p>
    <w:p w14:paraId="57086FB2" w14:textId="77777777" w:rsidR="004163EB" w:rsidRDefault="004163EB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6B5A792B" w14:textId="1D440F37" w:rsidR="0098267E" w:rsidRPr="00B63C85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793C71">
        <w:rPr>
          <w:rFonts w:ascii="CentSchbook TL" w:eastAsia="Times New Roman" w:hAnsi="CentSchbook TL" w:cs="Times New Roman"/>
          <w:sz w:val="26"/>
          <w:szCs w:val="20"/>
          <w:lang w:eastAsia="lv-LV"/>
        </w:rPr>
        <w:t>Valsts pārbaudījuma komisijas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08E75DE9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431D3F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431D3F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431D3F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431D3F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2F0A6DB7" w14:textId="64B921BF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2"/>
          <w:szCs w:val="32"/>
          <w:lang w:eastAsia="lv-LV"/>
        </w:rPr>
      </w:pPr>
    </w:p>
    <w:p w14:paraId="2D508284" w14:textId="77777777" w:rsidR="00A92D6D" w:rsidRPr="004163EB" w:rsidRDefault="00A92D6D" w:rsidP="00022571">
      <w:pPr>
        <w:spacing w:after="0" w:line="240" w:lineRule="auto"/>
        <w:rPr>
          <w:rFonts w:ascii="CentSchbook TL" w:eastAsia="Times New Roman" w:hAnsi="CentSchbook TL" w:cs="Times New Roman"/>
          <w:sz w:val="32"/>
          <w:szCs w:val="32"/>
          <w:lang w:eastAsia="lv-LV"/>
        </w:rPr>
      </w:pPr>
    </w:p>
    <w:p w14:paraId="6676CD97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76BA090C" w14:textId="77777777" w:rsidR="00022571" w:rsidRPr="00D07014" w:rsidRDefault="007B5971" w:rsidP="00A92D6D">
      <w:pPr>
        <w:spacing w:after="0" w:line="240" w:lineRule="auto"/>
        <w:ind w:left="-142" w:right="-370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</w:t>
      </w:r>
      <w:r w:rsidRPr="00431D3F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Ā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59FA007A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66F1308B" w14:textId="04ABCB89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4DAC087B" w14:textId="77777777" w:rsidR="00A92D6D" w:rsidRDefault="00A92D6D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4DE037BC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/-usi&gt;</w:t>
      </w:r>
    </w:p>
    <w:p w14:paraId="2DC70F13" w14:textId="5BCE3BFC" w:rsidR="00E86D45" w:rsidRDefault="00E86D45" w:rsidP="00EC795D">
      <w:pPr>
        <w:spacing w:after="120" w:line="240" w:lineRule="auto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</w:p>
    <w:p w14:paraId="5A313804" w14:textId="1925F971" w:rsidR="00EC795D" w:rsidRPr="00E454D8" w:rsidRDefault="00EC795D" w:rsidP="00A92D6D">
      <w:pPr>
        <w:spacing w:after="0" w:line="240" w:lineRule="auto"/>
        <w:ind w:left="-266" w:right="-148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PROFESIONĀLO </w:t>
      </w:r>
      <w:r w:rsidR="00D2282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BAKALAU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RA</w:t>
      </w:r>
      <w:r w:rsidR="004163EB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  <w:r w:rsidRPr="0098267E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GRĀDU</w:t>
      </w:r>
      <w:r w:rsidR="00A92D6D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</w:t>
      </w:r>
      <w:r w:rsidR="00E454D8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dizainā</w:t>
      </w:r>
    </w:p>
    <w:p w14:paraId="50A56E6E" w14:textId="77777777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un </w:t>
      </w:r>
    </w:p>
    <w:p w14:paraId="2D3EDF00" w14:textId="36B633BD" w:rsidR="00EC795D" w:rsidRPr="00793C71" w:rsidRDefault="00886A24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</w:pPr>
      <w:r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>grafikas dizainera</w:t>
      </w:r>
      <w:r w:rsidR="00EC795D" w:rsidRPr="00793C71">
        <w:rPr>
          <w:rFonts w:ascii="CentSchbook TL" w:eastAsia="Times New Roman" w:hAnsi="CentSchbook TL" w:cs="Times New Roman"/>
          <w:b/>
          <w:sz w:val="32"/>
          <w:szCs w:val="32"/>
          <w:lang w:eastAsia="lv-LV"/>
        </w:rPr>
        <w:t xml:space="preserve"> kvalifikāciju </w:t>
      </w:r>
    </w:p>
    <w:p w14:paraId="5FFDCBE7" w14:textId="77777777" w:rsidR="00EC795D" w:rsidRP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26845302" w14:textId="77777777" w:rsidR="00793C71" w:rsidRDefault="00793C71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</w:p>
    <w:p w14:paraId="6DACE7C3" w14:textId="77777777" w:rsidR="004163EB" w:rsidRDefault="00EC795D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Iegūtā kvalifikācija atbilst </w:t>
      </w:r>
    </w:p>
    <w:p w14:paraId="3D713165" w14:textId="6687A07C" w:rsidR="0098267E" w:rsidRPr="00EC795D" w:rsidRDefault="00E454D8" w:rsidP="00EC795D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 w:rsidRPr="004B62F3">
        <w:rPr>
          <w:rFonts w:ascii="CentSchbook TL" w:eastAsia="Times New Roman" w:hAnsi="CentSchbook TL" w:cs="Times New Roman"/>
          <w:sz w:val="28"/>
          <w:szCs w:val="32"/>
          <w:lang w:eastAsia="lv-LV"/>
        </w:rPr>
        <w:t>sestajam</w:t>
      </w:r>
      <w:r w:rsidR="00EC795D" w:rsidRPr="004B62F3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 profesionālās</w:t>
      </w:r>
      <w:r w:rsidR="00EC795D"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 kvalifikācijas līmenim</w:t>
      </w:r>
    </w:p>
    <w:p w14:paraId="3A80B5FA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366DA656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2792FB7F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4CC71133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0BEBB81C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431D3F">
        <w:rPr>
          <w:rFonts w:ascii="CentSchbook TL" w:eastAsia="Times New Roman" w:hAnsi="CentSchbook TL" w:cs="Times New Roman"/>
          <w:szCs w:val="20"/>
          <w:lang w:eastAsia="lv-LV"/>
        </w:rPr>
        <w:t>_______________</w:t>
      </w:r>
      <w:r w:rsidR="00253178" w:rsidRPr="00431D3F">
        <w:rPr>
          <w:rFonts w:ascii="CentSchbook TL" w:eastAsia="Times New Roman" w:hAnsi="CentSchbook TL" w:cs="Times New Roman"/>
          <w:szCs w:val="20"/>
          <w:lang w:eastAsia="lv-LV"/>
        </w:rPr>
        <w:t>_</w:t>
      </w:r>
      <w:r w:rsidRPr="00431D3F">
        <w:rPr>
          <w:rFonts w:ascii="CentSchbook TL" w:eastAsia="Times New Roman" w:hAnsi="CentSchbook TL" w:cs="Times New Roman"/>
          <w:szCs w:val="20"/>
          <w:lang w:eastAsia="lv-LV"/>
        </w:rPr>
        <w:t>____</w:t>
      </w:r>
    </w:p>
    <w:p w14:paraId="6D02B0D5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1B46D118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06D046FC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309F4312" w14:textId="77777777" w:rsidR="00431D3F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4163EB">
        <w:rPr>
          <w:rFonts w:ascii="CentSchbook TL" w:eastAsia="Times New Roman" w:hAnsi="CentSchbook TL" w:cs="Times New Roman"/>
          <w:szCs w:val="20"/>
          <w:lang w:eastAsia="lv-LV"/>
        </w:rPr>
        <w:t xml:space="preserve">Valsts pārbaudījuma </w:t>
      </w:r>
    </w:p>
    <w:p w14:paraId="7F3FED09" w14:textId="5265307A" w:rsidR="00022571" w:rsidRPr="00B63C85" w:rsidRDefault="00431D3F" w:rsidP="00431D3F">
      <w:pPr>
        <w:shd w:val="clear" w:color="auto" w:fill="FFFFFF"/>
        <w:spacing w:after="0" w:line="240" w:lineRule="auto"/>
        <w:ind w:left="171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</w:t>
      </w:r>
      <w:r w:rsidR="004163EB">
        <w:rPr>
          <w:rFonts w:ascii="CentSchbook TL" w:eastAsia="Times New Roman" w:hAnsi="CentSchbook TL" w:cs="Times New Roman"/>
          <w:szCs w:val="20"/>
          <w:lang w:eastAsia="lv-LV"/>
        </w:rPr>
        <w:t>komisijas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 </w:t>
      </w:r>
    </w:p>
    <w:p w14:paraId="52757B03" w14:textId="77777777" w:rsidR="00022571" w:rsidRPr="00B63C85" w:rsidRDefault="004155A9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t>___</w:t>
      </w:r>
      <w:r w:rsidR="0098267E"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t>_</w:t>
      </w:r>
      <w:r w:rsidR="00022571"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t>_________</w:t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  <w:r w:rsidRPr="00431D3F">
        <w:rPr>
          <w:rFonts w:ascii="CentSchbook TL" w:eastAsia="Times New Roman" w:hAnsi="CentSchbook TL" w:cs="Times New Roman"/>
          <w:color w:val="000000" w:themeColor="text1"/>
          <w:szCs w:val="20"/>
          <w:lang w:eastAsia="lv-LV"/>
        </w:rPr>
        <w:softHyphen/>
      </w:r>
    </w:p>
    <w:p w14:paraId="7FFD0EF5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431D3F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2A33CA49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  <w:bookmarkStart w:id="0" w:name="_GoBack"/>
      <w:bookmarkEnd w:id="0"/>
    </w:p>
    <w:p w14:paraId="0DD1AAC1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3F906DBA" w14:textId="438495BD" w:rsidR="00253178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</w:t>
      </w:r>
      <w:r w:rsidR="00130C60" w:rsidRPr="00431D3F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0000&gt;</w:t>
      </w:r>
    </w:p>
    <w:p w14:paraId="50714242" w14:textId="2407CC93" w:rsidR="00A92D6D" w:rsidRDefault="00A92D6D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</w:p>
    <w:p w14:paraId="5A3FDAC6" w14:textId="5EB8C0AF" w:rsidR="00A92D6D" w:rsidRDefault="00A92D6D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66FF"/>
          <w:szCs w:val="24"/>
          <w:lang w:eastAsia="lv-LV"/>
        </w:rPr>
      </w:pPr>
    </w:p>
    <w:p w14:paraId="64BD6038" w14:textId="36B47D35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45342D59" w14:textId="7DBC9A0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476DF18F" w14:textId="5FD8CDE5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50212A50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color w:val="0066FF"/>
          <w:szCs w:val="24"/>
        </w:rPr>
      </w:pPr>
    </w:p>
    <w:p w14:paraId="236111C9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08562673" wp14:editId="6C0DCBC9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413E0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7AB59A1" w14:textId="77777777" w:rsidR="00A92D6D" w:rsidRPr="00FD4FD6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14:paraId="039A6CDA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64EA84F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684FDF32" wp14:editId="5B3260B2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BB29F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A204205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5291A5DD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3894E647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43530736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3487F27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F42E184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73D289CC" w14:textId="77777777" w:rsidR="00A92D6D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14:paraId="6EFD5942" w14:textId="77777777" w:rsidR="00A92D6D" w:rsidRPr="00FD4FD6" w:rsidRDefault="00A92D6D" w:rsidP="00A92D6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14:paraId="70C4E2D9" w14:textId="77777777" w:rsidR="00A92D6D" w:rsidRPr="00130C60" w:rsidRDefault="00A92D6D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sectPr w:rsidR="00A92D6D" w:rsidRPr="00130C60" w:rsidSect="003579F1">
      <w:pgSz w:w="16838" w:h="11906" w:orient="landscape"/>
      <w:pgMar w:top="454" w:right="1134" w:bottom="454" w:left="1134" w:header="420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D28CE" w14:textId="77777777" w:rsidR="000A2A04" w:rsidRDefault="000A2A04" w:rsidP="00714BE6">
      <w:pPr>
        <w:spacing w:after="0" w:line="240" w:lineRule="auto"/>
      </w:pPr>
      <w:r>
        <w:separator/>
      </w:r>
    </w:p>
  </w:endnote>
  <w:endnote w:type="continuationSeparator" w:id="0">
    <w:p w14:paraId="7D3C1E97" w14:textId="77777777" w:rsidR="000A2A04" w:rsidRDefault="000A2A04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Schbook TL">
    <w:altName w:val="Georgia"/>
    <w:charset w:val="CC"/>
    <w:family w:val="roman"/>
    <w:pitch w:val="variable"/>
    <w:sig w:usb0="800002AF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89E41" w14:textId="77777777" w:rsidR="000A2A04" w:rsidRDefault="000A2A04" w:rsidP="00714BE6">
      <w:pPr>
        <w:spacing w:after="0" w:line="240" w:lineRule="auto"/>
      </w:pPr>
      <w:r>
        <w:separator/>
      </w:r>
    </w:p>
  </w:footnote>
  <w:footnote w:type="continuationSeparator" w:id="0">
    <w:p w14:paraId="789B4835" w14:textId="77777777" w:rsidR="000A2A04" w:rsidRDefault="000A2A04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2F"/>
    <w:rsid w:val="00022571"/>
    <w:rsid w:val="000908F2"/>
    <w:rsid w:val="000A2A04"/>
    <w:rsid w:val="000D4DA6"/>
    <w:rsid w:val="000D56DA"/>
    <w:rsid w:val="000E0BD5"/>
    <w:rsid w:val="00110078"/>
    <w:rsid w:val="00130C60"/>
    <w:rsid w:val="00134592"/>
    <w:rsid w:val="00185660"/>
    <w:rsid w:val="00251B9A"/>
    <w:rsid w:val="00253178"/>
    <w:rsid w:val="002D4120"/>
    <w:rsid w:val="0031422E"/>
    <w:rsid w:val="0032515E"/>
    <w:rsid w:val="00336531"/>
    <w:rsid w:val="003579F1"/>
    <w:rsid w:val="003B5BA6"/>
    <w:rsid w:val="003D0E3A"/>
    <w:rsid w:val="00403145"/>
    <w:rsid w:val="00403F0D"/>
    <w:rsid w:val="004155A9"/>
    <w:rsid w:val="004163EB"/>
    <w:rsid w:val="00431D3F"/>
    <w:rsid w:val="0045362F"/>
    <w:rsid w:val="004B62F3"/>
    <w:rsid w:val="004D5416"/>
    <w:rsid w:val="00561629"/>
    <w:rsid w:val="005D6B54"/>
    <w:rsid w:val="006279C3"/>
    <w:rsid w:val="00650C67"/>
    <w:rsid w:val="00664E8D"/>
    <w:rsid w:val="00714BE6"/>
    <w:rsid w:val="0072526A"/>
    <w:rsid w:val="00771EC1"/>
    <w:rsid w:val="00793C71"/>
    <w:rsid w:val="007B5971"/>
    <w:rsid w:val="007C0A1B"/>
    <w:rsid w:val="007E3928"/>
    <w:rsid w:val="008368E5"/>
    <w:rsid w:val="0087204F"/>
    <w:rsid w:val="00886A24"/>
    <w:rsid w:val="008B183B"/>
    <w:rsid w:val="008B415E"/>
    <w:rsid w:val="008F26D8"/>
    <w:rsid w:val="00951B3D"/>
    <w:rsid w:val="00957FEC"/>
    <w:rsid w:val="0098267E"/>
    <w:rsid w:val="009D230F"/>
    <w:rsid w:val="009D7437"/>
    <w:rsid w:val="009E2963"/>
    <w:rsid w:val="00A13DC1"/>
    <w:rsid w:val="00A92D6D"/>
    <w:rsid w:val="00AC3FF3"/>
    <w:rsid w:val="00AF5D01"/>
    <w:rsid w:val="00B63C85"/>
    <w:rsid w:val="00B75488"/>
    <w:rsid w:val="00B832D6"/>
    <w:rsid w:val="00BA4937"/>
    <w:rsid w:val="00BB1331"/>
    <w:rsid w:val="00BF1CE0"/>
    <w:rsid w:val="00C20DF6"/>
    <w:rsid w:val="00C5666B"/>
    <w:rsid w:val="00C91C9A"/>
    <w:rsid w:val="00D07014"/>
    <w:rsid w:val="00D22821"/>
    <w:rsid w:val="00D75686"/>
    <w:rsid w:val="00DB2250"/>
    <w:rsid w:val="00DC1942"/>
    <w:rsid w:val="00DD3CB0"/>
    <w:rsid w:val="00E454D8"/>
    <w:rsid w:val="00E666E2"/>
    <w:rsid w:val="00E8189E"/>
    <w:rsid w:val="00E86D45"/>
    <w:rsid w:val="00E956C5"/>
    <w:rsid w:val="00EC795D"/>
    <w:rsid w:val="00F47ECF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1B34A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847F6-4664-439F-BFD5-A38B8043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2019-10-09T08:47:00Z</cp:lastPrinted>
  <dcterms:created xsi:type="dcterms:W3CDTF">2024-03-28T09:23:00Z</dcterms:created>
  <dcterms:modified xsi:type="dcterms:W3CDTF">2024-03-28T09:25:00Z</dcterms:modified>
</cp:coreProperties>
</file>