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967486" w14:textId="46D00DF0" w:rsidR="00AD59D7" w:rsidRDefault="00AD59D7" w:rsidP="00AD59D7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pielikums_4"/>
      <w:r>
        <w:rPr>
          <w:rFonts w:ascii="Times New Roman" w:hAnsi="Times New Roman"/>
          <w:b/>
          <w:sz w:val="28"/>
          <w:szCs w:val="28"/>
        </w:rPr>
        <w:t>Maģistra</w:t>
      </w:r>
      <w:r w:rsidRPr="00681C35">
        <w:rPr>
          <w:rFonts w:ascii="Times New Roman" w:hAnsi="Times New Roman"/>
          <w:b/>
          <w:sz w:val="28"/>
          <w:szCs w:val="28"/>
        </w:rPr>
        <w:t xml:space="preserve"> studiju programmas “Ķīmija” </w:t>
      </w:r>
      <w:r>
        <w:rPr>
          <w:rFonts w:ascii="Times New Roman" w:hAnsi="Times New Roman"/>
          <w:b/>
          <w:sz w:val="28"/>
          <w:szCs w:val="28"/>
        </w:rPr>
        <w:t xml:space="preserve">studiju </w:t>
      </w:r>
      <w:r w:rsidRPr="00681C35">
        <w:rPr>
          <w:rFonts w:ascii="Times New Roman" w:hAnsi="Times New Roman"/>
          <w:b/>
          <w:sz w:val="28"/>
          <w:szCs w:val="28"/>
        </w:rPr>
        <w:t>plāns</w:t>
      </w:r>
      <w:bookmarkEnd w:id="0"/>
      <w:r w:rsidR="00C01243">
        <w:rPr>
          <w:rFonts w:ascii="Times New Roman" w:hAnsi="Times New Roman"/>
          <w:b/>
          <w:sz w:val="28"/>
          <w:szCs w:val="28"/>
        </w:rPr>
        <w:t>*</w:t>
      </w:r>
    </w:p>
    <w:p w14:paraId="13011B70" w14:textId="77777777" w:rsidR="00AD59D7" w:rsidRPr="00F6485F" w:rsidRDefault="00AD59D7" w:rsidP="00AD59D7">
      <w:pPr>
        <w:tabs>
          <w:tab w:val="left" w:pos="9639"/>
          <w:tab w:val="left" w:pos="11482"/>
        </w:tabs>
        <w:jc w:val="both"/>
        <w:rPr>
          <w:rFonts w:ascii="Times New Roman" w:hAnsi="Times New Roman"/>
          <w:b/>
          <w:bCs/>
          <w:sz w:val="16"/>
          <w:szCs w:val="16"/>
        </w:rPr>
      </w:pPr>
    </w:p>
    <w:p w14:paraId="37B8399D" w14:textId="6FD5ACEE" w:rsidR="00AD59D7" w:rsidRDefault="00AD59D7" w:rsidP="00AD59D7">
      <w:pPr>
        <w:jc w:val="center"/>
        <w:rPr>
          <w:rFonts w:ascii="Times New Roman" w:hAnsi="Times New Roman"/>
          <w:b/>
          <w:color w:val="000000"/>
          <w:sz w:val="18"/>
          <w:szCs w:val="18"/>
        </w:rPr>
      </w:pPr>
      <w:r w:rsidRPr="00327190">
        <w:rPr>
          <w:rFonts w:ascii="Times New Roman" w:hAnsi="Times New Roman"/>
          <w:b/>
          <w:color w:val="000000"/>
          <w:sz w:val="18"/>
          <w:szCs w:val="18"/>
        </w:rPr>
        <w:t>Akad</w:t>
      </w:r>
      <w:r w:rsidRPr="00327190">
        <w:rPr>
          <w:rFonts w:ascii="Times New Roman" w:hAnsi="Times New Roman" w:hint="eastAsia"/>
          <w:b/>
          <w:color w:val="000000"/>
          <w:sz w:val="18"/>
          <w:szCs w:val="18"/>
        </w:rPr>
        <w:t>ē</w:t>
      </w:r>
      <w:r w:rsidRPr="00327190">
        <w:rPr>
          <w:rFonts w:ascii="Times New Roman" w:hAnsi="Times New Roman"/>
          <w:b/>
          <w:color w:val="000000"/>
          <w:sz w:val="18"/>
          <w:szCs w:val="18"/>
        </w:rPr>
        <w:t>misk</w:t>
      </w:r>
      <w:r w:rsidRPr="00327190">
        <w:rPr>
          <w:rFonts w:ascii="Times New Roman" w:hAnsi="Times New Roman" w:hint="eastAsia"/>
          <w:b/>
          <w:color w:val="000000"/>
          <w:sz w:val="18"/>
          <w:szCs w:val="18"/>
        </w:rPr>
        <w:t>ā</w:t>
      </w:r>
      <w:r w:rsidRPr="00327190">
        <w:rPr>
          <w:rFonts w:ascii="Times New Roman" w:hAnsi="Times New Roman"/>
          <w:b/>
          <w:color w:val="000000"/>
          <w:sz w:val="18"/>
          <w:szCs w:val="18"/>
        </w:rPr>
        <w:t xml:space="preserve"> maģistra studiju programmas „</w:t>
      </w:r>
      <w:r w:rsidRPr="00327190">
        <w:rPr>
          <w:rFonts w:ascii="Times New Roman" w:hAnsi="Times New Roman" w:hint="eastAsia"/>
          <w:b/>
          <w:color w:val="000000"/>
          <w:sz w:val="18"/>
          <w:szCs w:val="18"/>
        </w:rPr>
        <w:t>ĶĪ</w:t>
      </w:r>
      <w:r w:rsidRPr="00327190">
        <w:rPr>
          <w:rFonts w:ascii="Times New Roman" w:hAnsi="Times New Roman"/>
          <w:b/>
          <w:color w:val="000000"/>
          <w:sz w:val="18"/>
          <w:szCs w:val="18"/>
        </w:rPr>
        <w:t xml:space="preserve">MIJA“ (programmas kods </w:t>
      </w:r>
      <w:bookmarkStart w:id="1" w:name="_Hlk167715687"/>
      <w:r w:rsidRPr="00327190">
        <w:rPr>
          <w:rFonts w:ascii="Times New Roman" w:hAnsi="Times New Roman"/>
          <w:b/>
          <w:color w:val="000000"/>
          <w:sz w:val="18"/>
          <w:szCs w:val="18"/>
        </w:rPr>
        <w:t>4544</w:t>
      </w:r>
      <w:r w:rsidR="00327190" w:rsidRPr="00327190">
        <w:rPr>
          <w:rFonts w:ascii="Times New Roman" w:hAnsi="Times New Roman"/>
          <w:b/>
          <w:color w:val="000000"/>
          <w:sz w:val="18"/>
          <w:szCs w:val="18"/>
        </w:rPr>
        <w:t>1</w:t>
      </w:r>
      <w:r w:rsidR="00753570">
        <w:rPr>
          <w:rFonts w:ascii="Times New Roman" w:hAnsi="Times New Roman"/>
          <w:b/>
          <w:color w:val="000000"/>
          <w:sz w:val="18"/>
          <w:szCs w:val="18"/>
        </w:rPr>
        <w:t xml:space="preserve">, </w:t>
      </w:r>
      <w:r w:rsidR="00753570" w:rsidRPr="00753570">
        <w:rPr>
          <w:rFonts w:ascii="Times New Roman" w:hAnsi="Times New Roman"/>
          <w:b/>
          <w:color w:val="000000"/>
          <w:sz w:val="18"/>
          <w:szCs w:val="18"/>
        </w:rPr>
        <w:t>D01BT</w:t>
      </w:r>
      <w:bookmarkEnd w:id="1"/>
      <w:r w:rsidRPr="00327190">
        <w:rPr>
          <w:rFonts w:ascii="Times New Roman" w:hAnsi="Times New Roman"/>
          <w:b/>
          <w:color w:val="000000"/>
          <w:sz w:val="18"/>
          <w:szCs w:val="18"/>
        </w:rPr>
        <w:t>)</w:t>
      </w:r>
      <w:r w:rsidRPr="00F87461">
        <w:rPr>
          <w:rFonts w:ascii="Times New Roman" w:hAnsi="Times New Roman"/>
          <w:b/>
          <w:color w:val="000000"/>
          <w:sz w:val="18"/>
          <w:szCs w:val="18"/>
        </w:rPr>
        <w:t xml:space="preserve"> </w:t>
      </w:r>
    </w:p>
    <w:p w14:paraId="31871F2B" w14:textId="77777777" w:rsidR="00AD59D7" w:rsidRDefault="00AD59D7" w:rsidP="00AD59D7">
      <w:pPr>
        <w:jc w:val="center"/>
        <w:rPr>
          <w:rFonts w:ascii="Times New Roman" w:hAnsi="Times New Roman"/>
          <w:b/>
          <w:color w:val="000000"/>
          <w:sz w:val="18"/>
          <w:szCs w:val="18"/>
        </w:rPr>
      </w:pPr>
      <w:r>
        <w:rPr>
          <w:rFonts w:ascii="Times New Roman" w:hAnsi="Times New Roman"/>
          <w:b/>
          <w:color w:val="000000"/>
          <w:sz w:val="18"/>
          <w:szCs w:val="18"/>
        </w:rPr>
        <w:t xml:space="preserve">ar </w:t>
      </w:r>
      <w:r w:rsidRPr="00EA4AEA">
        <w:rPr>
          <w:rFonts w:ascii="Times New Roman" w:hAnsi="Times New Roman"/>
          <w:b/>
          <w:color w:val="000000"/>
          <w:sz w:val="18"/>
          <w:szCs w:val="18"/>
        </w:rPr>
        <w:t>apakšspecialit</w:t>
      </w:r>
      <w:r w:rsidRPr="00EA4AEA">
        <w:rPr>
          <w:rFonts w:ascii="Times New Roman" w:hAnsi="Times New Roman" w:hint="eastAsia"/>
          <w:b/>
          <w:color w:val="000000"/>
          <w:sz w:val="18"/>
          <w:szCs w:val="18"/>
        </w:rPr>
        <w:t>ā</w:t>
      </w:r>
      <w:r w:rsidRPr="00EA4AEA">
        <w:rPr>
          <w:rFonts w:ascii="Times New Roman" w:hAnsi="Times New Roman"/>
          <w:b/>
          <w:color w:val="000000"/>
          <w:sz w:val="18"/>
          <w:szCs w:val="18"/>
        </w:rPr>
        <w:t>t</w:t>
      </w:r>
      <w:r w:rsidRPr="00EA4AEA">
        <w:rPr>
          <w:rFonts w:ascii="Times New Roman" w:hAnsi="Times New Roman" w:hint="eastAsia"/>
          <w:b/>
          <w:color w:val="000000"/>
          <w:sz w:val="18"/>
          <w:szCs w:val="18"/>
        </w:rPr>
        <w:t>ē</w:t>
      </w:r>
      <w:r w:rsidRPr="00EA4AEA">
        <w:rPr>
          <w:rFonts w:ascii="Times New Roman" w:hAnsi="Times New Roman"/>
          <w:b/>
          <w:color w:val="000000"/>
          <w:sz w:val="18"/>
          <w:szCs w:val="18"/>
        </w:rPr>
        <w:t>m</w:t>
      </w:r>
      <w:r>
        <w:rPr>
          <w:rFonts w:ascii="Times New Roman" w:hAnsi="Times New Roman"/>
          <w:b/>
          <w:color w:val="000000"/>
          <w:sz w:val="18"/>
          <w:szCs w:val="18"/>
        </w:rPr>
        <w:t>:</w:t>
      </w:r>
    </w:p>
    <w:p w14:paraId="27C37403" w14:textId="77777777" w:rsidR="00AD59D7" w:rsidRPr="00F87461" w:rsidRDefault="00AD59D7" w:rsidP="00AD59D7">
      <w:pPr>
        <w:jc w:val="center"/>
        <w:rPr>
          <w:rFonts w:ascii="Times New Roman" w:hAnsi="Times New Roman"/>
          <w:b/>
          <w:color w:val="000000"/>
          <w:sz w:val="18"/>
          <w:szCs w:val="18"/>
        </w:rPr>
      </w:pPr>
      <w:r>
        <w:rPr>
          <w:rFonts w:ascii="Times New Roman" w:hAnsi="Times New Roman"/>
          <w:b/>
          <w:color w:val="000000"/>
          <w:sz w:val="18"/>
          <w:szCs w:val="18"/>
        </w:rPr>
        <w:t>vides</w:t>
      </w:r>
      <w:r w:rsidRPr="00DC51BE">
        <w:rPr>
          <w:rFonts w:ascii="Times New Roman" w:hAnsi="Times New Roman"/>
          <w:b/>
          <w:color w:val="000000"/>
          <w:sz w:val="18"/>
          <w:szCs w:val="18"/>
        </w:rPr>
        <w:t xml:space="preserve"> </w:t>
      </w:r>
      <w:r w:rsidRPr="00DC51BE">
        <w:rPr>
          <w:rFonts w:ascii="Times New Roman" w:hAnsi="Times New Roman" w:hint="eastAsia"/>
          <w:b/>
          <w:color w:val="000000"/>
          <w:sz w:val="18"/>
          <w:szCs w:val="18"/>
        </w:rPr>
        <w:t>ķī</w:t>
      </w:r>
      <w:r w:rsidRPr="00DC51BE">
        <w:rPr>
          <w:rFonts w:ascii="Times New Roman" w:hAnsi="Times New Roman"/>
          <w:b/>
          <w:color w:val="000000"/>
          <w:sz w:val="18"/>
          <w:szCs w:val="18"/>
        </w:rPr>
        <w:t>mija vai</w:t>
      </w:r>
      <w:r w:rsidR="00E13D03">
        <w:rPr>
          <w:rFonts w:ascii="Times New Roman" w:hAnsi="Times New Roman"/>
          <w:b/>
          <w:color w:val="000000"/>
          <w:sz w:val="18"/>
          <w:szCs w:val="18"/>
        </w:rPr>
        <w:t xml:space="preserve"> </w:t>
      </w:r>
      <w:r w:rsidRPr="00DC51BE">
        <w:rPr>
          <w:rFonts w:ascii="Times New Roman" w:hAnsi="Times New Roman"/>
          <w:b/>
          <w:color w:val="000000"/>
          <w:sz w:val="18"/>
          <w:szCs w:val="18"/>
        </w:rPr>
        <w:t>praktisk</w:t>
      </w:r>
      <w:r w:rsidRPr="00DC51BE">
        <w:rPr>
          <w:rFonts w:ascii="Times New Roman" w:hAnsi="Times New Roman" w:hint="eastAsia"/>
          <w:b/>
          <w:color w:val="000000"/>
          <w:sz w:val="18"/>
          <w:szCs w:val="18"/>
        </w:rPr>
        <w:t>ā</w:t>
      </w:r>
      <w:r w:rsidRPr="00DC51BE">
        <w:rPr>
          <w:rFonts w:ascii="Times New Roman" w:hAnsi="Times New Roman"/>
          <w:b/>
          <w:color w:val="000000"/>
          <w:sz w:val="18"/>
          <w:szCs w:val="18"/>
        </w:rPr>
        <w:t xml:space="preserve"> bioanal</w:t>
      </w:r>
      <w:r w:rsidRPr="00DC51BE">
        <w:rPr>
          <w:rFonts w:ascii="Times New Roman" w:hAnsi="Times New Roman" w:hint="eastAsia"/>
          <w:b/>
          <w:color w:val="000000"/>
          <w:sz w:val="18"/>
          <w:szCs w:val="18"/>
        </w:rPr>
        <w:t>ī</w:t>
      </w:r>
      <w:r w:rsidRPr="00DC51BE">
        <w:rPr>
          <w:rFonts w:ascii="Times New Roman" w:hAnsi="Times New Roman"/>
          <w:b/>
          <w:color w:val="000000"/>
          <w:sz w:val="18"/>
          <w:szCs w:val="18"/>
        </w:rPr>
        <w:t>tika</w:t>
      </w:r>
    </w:p>
    <w:p w14:paraId="10466432" w14:textId="77777777" w:rsidR="00AD59D7" w:rsidRDefault="00AD59D7" w:rsidP="00AD59D7">
      <w:pPr>
        <w:jc w:val="center"/>
        <w:rPr>
          <w:rFonts w:ascii="Times New Roman" w:hAnsi="Times New Roman"/>
          <w:b/>
          <w:iCs/>
          <w:sz w:val="18"/>
          <w:szCs w:val="18"/>
        </w:rPr>
      </w:pPr>
      <w:r w:rsidRPr="00F87461">
        <w:rPr>
          <w:rFonts w:ascii="Times New Roman" w:hAnsi="Times New Roman"/>
          <w:b/>
          <w:color w:val="000000"/>
          <w:sz w:val="18"/>
          <w:szCs w:val="18"/>
        </w:rPr>
        <w:t>ST</w:t>
      </w:r>
      <w:r w:rsidRPr="00F87461">
        <w:rPr>
          <w:rFonts w:ascii="Times New Roman" w:hAnsi="Times New Roman"/>
          <w:b/>
          <w:bCs/>
          <w:sz w:val="18"/>
          <w:szCs w:val="18"/>
        </w:rPr>
        <w:t xml:space="preserve">UDIJU </w:t>
      </w:r>
      <w:r w:rsidRPr="00F87461">
        <w:rPr>
          <w:rFonts w:ascii="Times New Roman" w:hAnsi="Times New Roman"/>
          <w:b/>
          <w:caps/>
          <w:sz w:val="18"/>
          <w:szCs w:val="18"/>
        </w:rPr>
        <w:t xml:space="preserve">plāns </w:t>
      </w:r>
      <w:r w:rsidRPr="00F87461">
        <w:rPr>
          <w:rFonts w:ascii="Times New Roman" w:hAnsi="Times New Roman"/>
          <w:b/>
          <w:iCs/>
          <w:sz w:val="18"/>
          <w:szCs w:val="18"/>
        </w:rPr>
        <w:t>pilna laika studijas</w:t>
      </w:r>
    </w:p>
    <w:p w14:paraId="777E821D" w14:textId="4D5EEA91" w:rsidR="00F51CE9" w:rsidRPr="00F87461" w:rsidRDefault="00F51CE9" w:rsidP="00AD59D7">
      <w:pPr>
        <w:jc w:val="center"/>
        <w:rPr>
          <w:rFonts w:ascii="Times New Roman" w:hAnsi="Times New Roman"/>
          <w:b/>
          <w:iCs/>
          <w:sz w:val="18"/>
          <w:szCs w:val="18"/>
        </w:rPr>
      </w:pPr>
      <w:r w:rsidRPr="00F51CE9">
        <w:rPr>
          <w:rFonts w:ascii="Times New Roman" w:hAnsi="Times New Roman"/>
          <w:b/>
          <w:iCs/>
          <w:sz w:val="18"/>
          <w:szCs w:val="18"/>
        </w:rPr>
        <w:t>20</w:t>
      </w:r>
      <w:r w:rsidR="00FD2A30">
        <w:rPr>
          <w:rFonts w:ascii="Times New Roman" w:hAnsi="Times New Roman"/>
          <w:b/>
          <w:iCs/>
          <w:sz w:val="18"/>
          <w:szCs w:val="18"/>
        </w:rPr>
        <w:t>2</w:t>
      </w:r>
      <w:r w:rsidR="00753570">
        <w:rPr>
          <w:rFonts w:ascii="Times New Roman" w:hAnsi="Times New Roman"/>
          <w:b/>
          <w:iCs/>
          <w:sz w:val="18"/>
          <w:szCs w:val="18"/>
        </w:rPr>
        <w:t>4</w:t>
      </w:r>
      <w:r w:rsidRPr="00F51CE9">
        <w:rPr>
          <w:rFonts w:ascii="Times New Roman" w:hAnsi="Times New Roman"/>
          <w:b/>
          <w:iCs/>
          <w:sz w:val="18"/>
          <w:szCs w:val="18"/>
        </w:rPr>
        <w:t>./20</w:t>
      </w:r>
      <w:r w:rsidR="005B0080">
        <w:rPr>
          <w:rFonts w:ascii="Times New Roman" w:hAnsi="Times New Roman"/>
          <w:b/>
          <w:iCs/>
          <w:sz w:val="18"/>
          <w:szCs w:val="18"/>
        </w:rPr>
        <w:t>2</w:t>
      </w:r>
      <w:r w:rsidR="00753570">
        <w:rPr>
          <w:rFonts w:ascii="Times New Roman" w:hAnsi="Times New Roman"/>
          <w:b/>
          <w:iCs/>
          <w:sz w:val="18"/>
          <w:szCs w:val="18"/>
        </w:rPr>
        <w:t>5</w:t>
      </w:r>
      <w:r w:rsidRPr="00F51CE9">
        <w:rPr>
          <w:rFonts w:ascii="Times New Roman" w:hAnsi="Times New Roman"/>
          <w:b/>
          <w:iCs/>
          <w:sz w:val="18"/>
          <w:szCs w:val="18"/>
        </w:rPr>
        <w:t>. studiju gads</w:t>
      </w:r>
      <w:r w:rsidR="00B81CDB">
        <w:rPr>
          <w:rFonts w:ascii="Times New Roman" w:hAnsi="Times New Roman"/>
          <w:b/>
          <w:iCs/>
          <w:sz w:val="18"/>
          <w:szCs w:val="18"/>
        </w:rPr>
        <w:t xml:space="preserve"> (</w:t>
      </w:r>
      <w:r w:rsidR="00671E8C">
        <w:rPr>
          <w:rFonts w:ascii="Times New Roman" w:hAnsi="Times New Roman"/>
          <w:b/>
          <w:iCs/>
          <w:sz w:val="18"/>
          <w:szCs w:val="18"/>
        </w:rPr>
        <w:t>V-</w:t>
      </w:r>
      <w:r w:rsidR="00B81CDB">
        <w:rPr>
          <w:rFonts w:ascii="Times New Roman" w:hAnsi="Times New Roman"/>
          <w:b/>
          <w:iCs/>
          <w:sz w:val="18"/>
          <w:szCs w:val="18"/>
        </w:rPr>
        <w:t>23-24)</w:t>
      </w:r>
    </w:p>
    <w:p w14:paraId="4B529C54" w14:textId="77777777" w:rsidR="00AD59D7" w:rsidRPr="00A43F89" w:rsidRDefault="00AD59D7" w:rsidP="00AD59D7">
      <w:pPr>
        <w:jc w:val="center"/>
        <w:rPr>
          <w:rFonts w:ascii="Times New Roman" w:hAnsi="Times New Roman"/>
          <w:caps/>
          <w:sz w:val="10"/>
        </w:rPr>
      </w:pPr>
    </w:p>
    <w:tbl>
      <w:tblPr>
        <w:tblW w:w="13947" w:type="dxa"/>
        <w:jc w:val="center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062"/>
        <w:gridCol w:w="2732"/>
        <w:gridCol w:w="2278"/>
        <w:gridCol w:w="424"/>
        <w:gridCol w:w="426"/>
        <w:gridCol w:w="1135"/>
        <w:gridCol w:w="1133"/>
        <w:gridCol w:w="425"/>
        <w:gridCol w:w="426"/>
        <w:gridCol w:w="425"/>
        <w:gridCol w:w="425"/>
        <w:gridCol w:w="425"/>
        <w:gridCol w:w="426"/>
        <w:gridCol w:w="357"/>
        <w:gridCol w:w="378"/>
        <w:gridCol w:w="353"/>
        <w:gridCol w:w="389"/>
        <w:gridCol w:w="331"/>
        <w:gridCol w:w="397"/>
      </w:tblGrid>
      <w:tr w:rsidR="00070EB4" w:rsidRPr="002435B5" w14:paraId="2FA6A126" w14:textId="77777777" w:rsidTr="00753570">
        <w:trPr>
          <w:tblHeader/>
          <w:jc w:val="center"/>
        </w:trPr>
        <w:tc>
          <w:tcPr>
            <w:tcW w:w="1062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3B441DDB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</w:rPr>
              <w:t>Kursa kods</w:t>
            </w:r>
          </w:p>
        </w:tc>
        <w:tc>
          <w:tcPr>
            <w:tcW w:w="2732" w:type="dxa"/>
            <w:vMerge w:val="restart"/>
            <w:tcBorders>
              <w:top w:val="double" w:sz="4" w:space="0" w:color="auto"/>
              <w:left w:val="nil"/>
              <w:right w:val="double" w:sz="6" w:space="0" w:color="auto"/>
            </w:tcBorders>
            <w:vAlign w:val="center"/>
          </w:tcPr>
          <w:p w14:paraId="3F3A1E25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Kursa nosaukums</w:t>
            </w:r>
          </w:p>
        </w:tc>
        <w:tc>
          <w:tcPr>
            <w:tcW w:w="2278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vAlign w:val="center"/>
          </w:tcPr>
          <w:p w14:paraId="33A34523" w14:textId="4C30B5A3" w:rsidR="00070EB4" w:rsidRPr="002435B5" w:rsidRDefault="00070EB4" w:rsidP="00A7491B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</w:rPr>
              <w:t>Docētājs</w:t>
            </w:r>
          </w:p>
        </w:tc>
        <w:tc>
          <w:tcPr>
            <w:tcW w:w="85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9A0256F" w14:textId="755CF470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proofErr w:type="spellStart"/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Pārbau</w:t>
            </w:r>
            <w:proofErr w:type="spellEnd"/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-</w:t>
            </w:r>
          </w:p>
          <w:p w14:paraId="2FC8E55F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proofErr w:type="spellStart"/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dījuma</w:t>
            </w:r>
            <w:proofErr w:type="spellEnd"/>
          </w:p>
          <w:p w14:paraId="49144361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forma</w:t>
            </w:r>
          </w:p>
        </w:tc>
        <w:tc>
          <w:tcPr>
            <w:tcW w:w="1135" w:type="dxa"/>
            <w:vMerge w:val="restart"/>
            <w:tcBorders>
              <w:top w:val="double" w:sz="6" w:space="0" w:color="auto"/>
              <w:left w:val="double" w:sz="4" w:space="0" w:color="auto"/>
            </w:tcBorders>
            <w:vAlign w:val="center"/>
          </w:tcPr>
          <w:p w14:paraId="2969C039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Kursa</w:t>
            </w:r>
          </w:p>
          <w:p w14:paraId="59001855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</w:rPr>
              <w:t>K</w:t>
            </w:r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P</w:t>
            </w:r>
          </w:p>
        </w:tc>
        <w:tc>
          <w:tcPr>
            <w:tcW w:w="1133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04EF0D7E" w14:textId="77777777" w:rsidR="00070EB4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  <w:p w14:paraId="376A62BB" w14:textId="77777777" w:rsidR="00070EB4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  <w:p w14:paraId="32860F0E" w14:textId="77777777" w:rsidR="00070EB4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  <w:p w14:paraId="5DBADA8C" w14:textId="075A694B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</w:rPr>
              <w:t>ECTS</w:t>
            </w:r>
          </w:p>
        </w:tc>
        <w:tc>
          <w:tcPr>
            <w:tcW w:w="1701" w:type="dxa"/>
            <w:gridSpan w:val="4"/>
            <w:vMerge w:val="restart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14:paraId="73B2559C" w14:textId="3B5C4474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Kursa</w:t>
            </w:r>
          </w:p>
          <w:p w14:paraId="1B8B2E9F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kontaktstundu</w:t>
            </w:r>
          </w:p>
          <w:p w14:paraId="4588416F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skaits</w:t>
            </w:r>
          </w:p>
        </w:tc>
        <w:tc>
          <w:tcPr>
            <w:tcW w:w="1586" w:type="dxa"/>
            <w:gridSpan w:val="4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</w:tcPr>
          <w:p w14:paraId="17431798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1. studiju gads</w:t>
            </w:r>
          </w:p>
        </w:tc>
        <w:tc>
          <w:tcPr>
            <w:tcW w:w="1470" w:type="dxa"/>
            <w:gridSpan w:val="4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4" w:space="0" w:color="auto"/>
            </w:tcBorders>
          </w:tcPr>
          <w:p w14:paraId="03ECD4A6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2. studiju gads</w:t>
            </w:r>
          </w:p>
        </w:tc>
      </w:tr>
      <w:tr w:rsidR="00070EB4" w:rsidRPr="002435B5" w14:paraId="6B250908" w14:textId="77777777" w:rsidTr="00753570">
        <w:trPr>
          <w:trHeight w:val="94"/>
          <w:tblHeader/>
          <w:jc w:val="center"/>
        </w:trPr>
        <w:tc>
          <w:tcPr>
            <w:tcW w:w="1062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2680F52A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2732" w:type="dxa"/>
            <w:vMerge/>
            <w:tcBorders>
              <w:left w:val="nil"/>
              <w:right w:val="double" w:sz="6" w:space="0" w:color="auto"/>
            </w:tcBorders>
          </w:tcPr>
          <w:p w14:paraId="3C4A153D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2278" w:type="dxa"/>
            <w:vMerge/>
            <w:tcBorders>
              <w:left w:val="nil"/>
              <w:right w:val="double" w:sz="6" w:space="0" w:color="auto"/>
            </w:tcBorders>
          </w:tcPr>
          <w:p w14:paraId="011D9BDB" w14:textId="77777777" w:rsidR="00070EB4" w:rsidRPr="002435B5" w:rsidRDefault="00070EB4" w:rsidP="00C25074">
            <w:pPr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7F0DA1A" w14:textId="2EBFA764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1135" w:type="dxa"/>
            <w:vMerge/>
            <w:tcBorders>
              <w:left w:val="double" w:sz="4" w:space="0" w:color="auto"/>
            </w:tcBorders>
          </w:tcPr>
          <w:p w14:paraId="1DEC0478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113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3161FB38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1701" w:type="dxa"/>
            <w:gridSpan w:val="4"/>
            <w:vMerge/>
            <w:tcBorders>
              <w:left w:val="double" w:sz="6" w:space="0" w:color="auto"/>
            </w:tcBorders>
          </w:tcPr>
          <w:p w14:paraId="0274398D" w14:textId="645F26D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left w:val="double" w:sz="6" w:space="0" w:color="auto"/>
              <w:right w:val="single" w:sz="12" w:space="0" w:color="auto"/>
            </w:tcBorders>
          </w:tcPr>
          <w:p w14:paraId="3FD0946A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1.sem.</w:t>
            </w:r>
          </w:p>
        </w:tc>
        <w:tc>
          <w:tcPr>
            <w:tcW w:w="735" w:type="dxa"/>
            <w:gridSpan w:val="2"/>
            <w:tcBorders>
              <w:left w:val="nil"/>
              <w:right w:val="double" w:sz="6" w:space="0" w:color="auto"/>
            </w:tcBorders>
          </w:tcPr>
          <w:p w14:paraId="3FDA7735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2.sem.</w:t>
            </w:r>
          </w:p>
        </w:tc>
        <w:tc>
          <w:tcPr>
            <w:tcW w:w="742" w:type="dxa"/>
            <w:gridSpan w:val="2"/>
            <w:tcBorders>
              <w:left w:val="nil"/>
              <w:right w:val="single" w:sz="12" w:space="0" w:color="auto"/>
            </w:tcBorders>
          </w:tcPr>
          <w:p w14:paraId="3B1C0EC9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3.sem.</w:t>
            </w:r>
          </w:p>
        </w:tc>
        <w:tc>
          <w:tcPr>
            <w:tcW w:w="728" w:type="dxa"/>
            <w:gridSpan w:val="2"/>
            <w:tcBorders>
              <w:left w:val="nil"/>
              <w:right w:val="double" w:sz="4" w:space="0" w:color="auto"/>
            </w:tcBorders>
          </w:tcPr>
          <w:p w14:paraId="3E700964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4.sem.</w:t>
            </w:r>
          </w:p>
        </w:tc>
      </w:tr>
      <w:tr w:rsidR="00070EB4" w:rsidRPr="002435B5" w14:paraId="225820CC" w14:textId="77777777" w:rsidTr="00753570">
        <w:trPr>
          <w:trHeight w:val="138"/>
          <w:tblHeader/>
          <w:jc w:val="center"/>
        </w:trPr>
        <w:tc>
          <w:tcPr>
            <w:tcW w:w="1062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6D87198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2732" w:type="dxa"/>
            <w:vMerge/>
            <w:tcBorders>
              <w:left w:val="nil"/>
              <w:right w:val="double" w:sz="6" w:space="0" w:color="auto"/>
            </w:tcBorders>
          </w:tcPr>
          <w:p w14:paraId="388A8719" w14:textId="77777777" w:rsidR="00070EB4" w:rsidRPr="002435B5" w:rsidRDefault="00070EB4" w:rsidP="0068361C">
            <w:pPr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2278" w:type="dxa"/>
            <w:vMerge/>
            <w:tcBorders>
              <w:left w:val="nil"/>
              <w:right w:val="double" w:sz="6" w:space="0" w:color="auto"/>
            </w:tcBorders>
          </w:tcPr>
          <w:p w14:paraId="356D8A5F" w14:textId="77777777" w:rsidR="00070EB4" w:rsidRPr="00926D1A" w:rsidRDefault="00070EB4" w:rsidP="00C25074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14:paraId="7A5550FA" w14:textId="77777777" w:rsidR="00070EB4" w:rsidRPr="00926D1A" w:rsidRDefault="00070EB4" w:rsidP="0068361C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926D1A">
              <w:rPr>
                <w:rFonts w:ascii="Times New Roman" w:hAnsi="Times New Roman"/>
                <w:b/>
                <w:sz w:val="12"/>
                <w:szCs w:val="12"/>
              </w:rPr>
              <w:t>eksā</w:t>
            </w:r>
            <w:proofErr w:type="spellEnd"/>
            <w:r w:rsidRPr="00926D1A">
              <w:rPr>
                <w:rFonts w:ascii="Times New Roman" w:hAnsi="Times New Roman"/>
                <w:b/>
                <w:sz w:val="12"/>
                <w:szCs w:val="12"/>
              </w:rPr>
              <w:t>-</w:t>
            </w:r>
          </w:p>
          <w:p w14:paraId="46623282" w14:textId="36106D8C" w:rsidR="00070EB4" w:rsidRPr="00926D1A" w:rsidRDefault="00070EB4" w:rsidP="0068361C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926D1A">
              <w:rPr>
                <w:rFonts w:ascii="Times New Roman" w:hAnsi="Times New Roman"/>
                <w:b/>
                <w:sz w:val="12"/>
                <w:szCs w:val="12"/>
              </w:rPr>
              <w:t>meni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7FAC462F" w14:textId="77777777" w:rsidR="00070EB4" w:rsidRPr="00926D1A" w:rsidRDefault="00070EB4" w:rsidP="0068361C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926D1A">
              <w:rPr>
                <w:rFonts w:ascii="Times New Roman" w:hAnsi="Times New Roman"/>
                <w:b/>
                <w:sz w:val="12"/>
                <w:szCs w:val="12"/>
              </w:rPr>
              <w:t>dif</w:t>
            </w:r>
            <w:proofErr w:type="spellEnd"/>
            <w:r w:rsidRPr="00926D1A">
              <w:rPr>
                <w:rFonts w:ascii="Times New Roman" w:hAnsi="Times New Roman"/>
                <w:b/>
                <w:sz w:val="12"/>
                <w:szCs w:val="12"/>
              </w:rPr>
              <w:t xml:space="preserve">. </w:t>
            </w:r>
          </w:p>
          <w:p w14:paraId="40387074" w14:textId="0F0D8558" w:rsidR="00070EB4" w:rsidRPr="00926D1A" w:rsidRDefault="00070EB4" w:rsidP="0068361C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926D1A">
              <w:rPr>
                <w:rFonts w:ascii="Times New Roman" w:hAnsi="Times New Roman"/>
                <w:b/>
                <w:sz w:val="12"/>
                <w:szCs w:val="12"/>
              </w:rPr>
              <w:t>iesk.</w:t>
            </w:r>
          </w:p>
        </w:tc>
        <w:tc>
          <w:tcPr>
            <w:tcW w:w="1135" w:type="dxa"/>
            <w:vMerge/>
            <w:tcBorders>
              <w:left w:val="double" w:sz="4" w:space="0" w:color="auto"/>
            </w:tcBorders>
          </w:tcPr>
          <w:p w14:paraId="503EFA11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113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79AF9C14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1701" w:type="dxa"/>
            <w:gridSpan w:val="4"/>
            <w:vMerge/>
            <w:tcBorders>
              <w:left w:val="double" w:sz="6" w:space="0" w:color="auto"/>
            </w:tcBorders>
          </w:tcPr>
          <w:p w14:paraId="1B0C358B" w14:textId="16EF6984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double" w:sz="6" w:space="0" w:color="auto"/>
              <w:right w:val="single" w:sz="12" w:space="0" w:color="auto"/>
            </w:tcBorders>
          </w:tcPr>
          <w:p w14:paraId="3E6EE765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 xml:space="preserve">16 </w:t>
            </w:r>
            <w:proofErr w:type="spellStart"/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ned</w:t>
            </w:r>
            <w:proofErr w:type="spellEnd"/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.</w:t>
            </w:r>
          </w:p>
        </w:tc>
        <w:tc>
          <w:tcPr>
            <w:tcW w:w="735" w:type="dxa"/>
            <w:gridSpan w:val="2"/>
            <w:vMerge w:val="restart"/>
            <w:tcBorders>
              <w:top w:val="single" w:sz="6" w:space="0" w:color="auto"/>
              <w:left w:val="nil"/>
            </w:tcBorders>
          </w:tcPr>
          <w:p w14:paraId="3FAFD59F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 xml:space="preserve">16 </w:t>
            </w:r>
            <w:proofErr w:type="spellStart"/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ned</w:t>
            </w:r>
            <w:proofErr w:type="spellEnd"/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.</w:t>
            </w:r>
          </w:p>
        </w:tc>
        <w:tc>
          <w:tcPr>
            <w:tcW w:w="742" w:type="dxa"/>
            <w:gridSpan w:val="2"/>
            <w:vMerge w:val="restart"/>
            <w:tcBorders>
              <w:top w:val="single" w:sz="6" w:space="0" w:color="auto"/>
              <w:left w:val="double" w:sz="6" w:space="0" w:color="auto"/>
            </w:tcBorders>
          </w:tcPr>
          <w:p w14:paraId="57A31CFC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 xml:space="preserve">16 </w:t>
            </w:r>
            <w:proofErr w:type="spellStart"/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ned</w:t>
            </w:r>
            <w:proofErr w:type="spellEnd"/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.</w:t>
            </w:r>
          </w:p>
        </w:tc>
        <w:tc>
          <w:tcPr>
            <w:tcW w:w="728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right w:val="double" w:sz="4" w:space="0" w:color="auto"/>
            </w:tcBorders>
          </w:tcPr>
          <w:p w14:paraId="279BE2CA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 xml:space="preserve">16 </w:t>
            </w:r>
            <w:proofErr w:type="spellStart"/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ned</w:t>
            </w:r>
            <w:proofErr w:type="spellEnd"/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.</w:t>
            </w:r>
          </w:p>
        </w:tc>
      </w:tr>
      <w:tr w:rsidR="00070EB4" w:rsidRPr="002435B5" w14:paraId="47B73B02" w14:textId="77777777" w:rsidTr="00753570">
        <w:trPr>
          <w:tblHeader/>
          <w:jc w:val="center"/>
        </w:trPr>
        <w:tc>
          <w:tcPr>
            <w:tcW w:w="1062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9EEFB8A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2732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</w:tcPr>
          <w:p w14:paraId="5034B745" w14:textId="77777777" w:rsidR="00070EB4" w:rsidRPr="002435B5" w:rsidRDefault="00070EB4" w:rsidP="0068361C">
            <w:pPr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2278" w:type="dxa"/>
            <w:vMerge/>
            <w:tcBorders>
              <w:left w:val="nil"/>
              <w:bottom w:val="double" w:sz="4" w:space="0" w:color="auto"/>
              <w:right w:val="double" w:sz="6" w:space="0" w:color="auto"/>
            </w:tcBorders>
          </w:tcPr>
          <w:p w14:paraId="1167BF9D" w14:textId="77777777" w:rsidR="00070EB4" w:rsidRPr="00926D1A" w:rsidRDefault="00070EB4" w:rsidP="00C25074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24" w:type="dxa"/>
            <w:vMerge/>
            <w:tcBorders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42EB2F1" w14:textId="66FFB1CF" w:rsidR="00070EB4" w:rsidRPr="00926D1A" w:rsidRDefault="00070EB4" w:rsidP="0068361C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E939747" w14:textId="1890A23A" w:rsidR="00070EB4" w:rsidRPr="00926D1A" w:rsidRDefault="00070EB4" w:rsidP="0068361C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135" w:type="dxa"/>
            <w:vMerge/>
            <w:tcBorders>
              <w:left w:val="double" w:sz="4" w:space="0" w:color="auto"/>
              <w:bottom w:val="double" w:sz="6" w:space="0" w:color="auto"/>
            </w:tcBorders>
          </w:tcPr>
          <w:p w14:paraId="1F1F3C76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1133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648BB95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0C5F4127" w14:textId="6103B522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kopē-</w:t>
            </w:r>
            <w:proofErr w:type="spellStart"/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jais</w:t>
            </w:r>
            <w:proofErr w:type="spellEnd"/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14:paraId="3D53372E" w14:textId="77777777" w:rsidR="00070EB4" w:rsidRPr="002435B5" w:rsidRDefault="00070EB4" w:rsidP="0068361C">
            <w:pPr>
              <w:spacing w:line="120" w:lineRule="exact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proofErr w:type="spellStart"/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lekci</w:t>
            </w:r>
            <w:proofErr w:type="spellEnd"/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-</w:t>
            </w:r>
          </w:p>
          <w:p w14:paraId="3C78BA86" w14:textId="77777777" w:rsidR="00070EB4" w:rsidRPr="002435B5" w:rsidRDefault="00070EB4" w:rsidP="0068361C">
            <w:pPr>
              <w:spacing w:line="120" w:lineRule="exact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proofErr w:type="spellStart"/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jas</w:t>
            </w:r>
            <w:proofErr w:type="spellEnd"/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14:paraId="7E988636" w14:textId="77777777" w:rsidR="00070EB4" w:rsidRPr="002435B5" w:rsidRDefault="00070EB4" w:rsidP="0068361C">
            <w:pPr>
              <w:spacing w:line="120" w:lineRule="exact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proofErr w:type="spellStart"/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lab.d</w:t>
            </w:r>
            <w:proofErr w:type="spellEnd"/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.</w:t>
            </w:r>
          </w:p>
          <w:p w14:paraId="3C61B629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pr. darbi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14:paraId="0B961625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proofErr w:type="spellStart"/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semi</w:t>
            </w:r>
            <w:proofErr w:type="spellEnd"/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-</w:t>
            </w:r>
          </w:p>
          <w:p w14:paraId="17DC355A" w14:textId="77777777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proofErr w:type="spellStart"/>
            <w:r w:rsidRPr="002435B5">
              <w:rPr>
                <w:rFonts w:ascii="Times New Roman" w:hAnsi="Times New Roman"/>
                <w:b/>
                <w:bCs/>
                <w:sz w:val="12"/>
                <w:szCs w:val="12"/>
              </w:rPr>
              <w:t>nāri</w:t>
            </w:r>
            <w:proofErr w:type="spellEnd"/>
          </w:p>
        </w:tc>
        <w:tc>
          <w:tcPr>
            <w:tcW w:w="851" w:type="dxa"/>
            <w:gridSpan w:val="2"/>
            <w:vMerge/>
            <w:tcBorders>
              <w:left w:val="double" w:sz="6" w:space="0" w:color="auto"/>
              <w:bottom w:val="double" w:sz="6" w:space="0" w:color="auto"/>
              <w:right w:val="single" w:sz="12" w:space="0" w:color="auto"/>
            </w:tcBorders>
          </w:tcPr>
          <w:p w14:paraId="49A75FB6" w14:textId="0311BB5C" w:rsidR="00070EB4" w:rsidRPr="002435B5" w:rsidRDefault="00070EB4" w:rsidP="0068361C">
            <w:pPr>
              <w:spacing w:line="100" w:lineRule="exact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735" w:type="dxa"/>
            <w:gridSpan w:val="2"/>
            <w:vMerge/>
            <w:tcBorders>
              <w:left w:val="nil"/>
              <w:bottom w:val="double" w:sz="6" w:space="0" w:color="auto"/>
            </w:tcBorders>
          </w:tcPr>
          <w:p w14:paraId="4CBB1B98" w14:textId="3A38A27B" w:rsidR="00070EB4" w:rsidRPr="002435B5" w:rsidRDefault="00070EB4" w:rsidP="0068361C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742" w:type="dxa"/>
            <w:gridSpan w:val="2"/>
            <w:vMerge/>
            <w:tcBorders>
              <w:left w:val="double" w:sz="6" w:space="0" w:color="auto"/>
              <w:bottom w:val="double" w:sz="6" w:space="0" w:color="auto"/>
              <w:right w:val="single" w:sz="12" w:space="0" w:color="auto"/>
            </w:tcBorders>
          </w:tcPr>
          <w:p w14:paraId="1474EF69" w14:textId="54070AB8" w:rsidR="00070EB4" w:rsidRPr="002435B5" w:rsidRDefault="00070EB4" w:rsidP="0068361C">
            <w:pPr>
              <w:spacing w:line="100" w:lineRule="exact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12" w:space="0" w:color="auto"/>
              <w:bottom w:val="double" w:sz="6" w:space="0" w:color="auto"/>
              <w:right w:val="double" w:sz="4" w:space="0" w:color="auto"/>
            </w:tcBorders>
          </w:tcPr>
          <w:p w14:paraId="26C3FC6A" w14:textId="145AC0BE" w:rsidR="00070EB4" w:rsidRPr="002435B5" w:rsidRDefault="00070EB4" w:rsidP="0068361C">
            <w:pPr>
              <w:spacing w:line="100" w:lineRule="exact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</w:tr>
      <w:tr w:rsidR="00070EB4" w:rsidRPr="002435B5" w14:paraId="6CCF5ECC" w14:textId="77777777" w:rsidTr="00753570">
        <w:trPr>
          <w:jc w:val="center"/>
        </w:trPr>
        <w:tc>
          <w:tcPr>
            <w:tcW w:w="379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14:paraId="5B5FA706" w14:textId="36C94A9C" w:rsidR="00070EB4" w:rsidRPr="009E6765" w:rsidRDefault="00070EB4" w:rsidP="0068361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6765">
              <w:rPr>
                <w:rFonts w:ascii="Times New Roman" w:hAnsi="Times New Roman"/>
                <w:b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9E6765">
              <w:rPr>
                <w:rFonts w:ascii="Times New Roman" w:hAnsi="Times New Roman"/>
                <w:b/>
                <w:sz w:val="16"/>
                <w:szCs w:val="16"/>
              </w:rPr>
              <w:t xml:space="preserve">studiju gads, 1. semestris 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 xml:space="preserve">[KP: </w:t>
            </w:r>
            <w:r w:rsidRPr="007B366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]</w:t>
            </w:r>
          </w:p>
        </w:tc>
        <w:tc>
          <w:tcPr>
            <w:tcW w:w="2278" w:type="dxa"/>
            <w:tcBorders>
              <w:top w:val="doub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7F976F36" w14:textId="77777777" w:rsidR="00070EB4" w:rsidRPr="00926D1A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2693E" w14:textId="229FB21A" w:rsidR="00070EB4" w:rsidRPr="00926D1A" w:rsidRDefault="00070EB4" w:rsidP="006836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EDC6ED3" w14:textId="77777777" w:rsidR="00070EB4" w:rsidRPr="00926D1A" w:rsidRDefault="00070EB4" w:rsidP="006836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499485DE" w14:textId="77777777" w:rsidR="00070EB4" w:rsidRPr="002435B5" w:rsidRDefault="00070EB4" w:rsidP="0068361C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691BF1A" w14:textId="77777777" w:rsidR="00070EB4" w:rsidRPr="002435B5" w:rsidRDefault="00070EB4" w:rsidP="0068361C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1E08118" w14:textId="0F5121FE" w:rsidR="00070EB4" w:rsidRPr="002435B5" w:rsidRDefault="00070EB4" w:rsidP="0068361C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C561B0" w14:textId="77777777" w:rsidR="00070EB4" w:rsidRPr="002435B5" w:rsidRDefault="00070EB4" w:rsidP="0068361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419353" w14:textId="77777777" w:rsidR="00070EB4" w:rsidRPr="002435B5" w:rsidRDefault="00070EB4" w:rsidP="0068361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5DBDB0B1" w14:textId="77777777" w:rsidR="00070EB4" w:rsidRPr="002435B5" w:rsidRDefault="00070EB4" w:rsidP="0068361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1305276" w14:textId="77777777" w:rsidR="00070EB4" w:rsidRPr="002435B5" w:rsidRDefault="00070EB4" w:rsidP="0068361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D862BE" w14:textId="77777777" w:rsidR="00070EB4" w:rsidRPr="002435B5" w:rsidRDefault="00070EB4" w:rsidP="0068361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50DFC1" w14:textId="77777777" w:rsidR="00070EB4" w:rsidRPr="002435B5" w:rsidRDefault="00070EB4" w:rsidP="0068361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EA4A297" w14:textId="77777777" w:rsidR="00070EB4" w:rsidRPr="002435B5" w:rsidRDefault="00070EB4" w:rsidP="0068361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1CFE4C88" w14:textId="77777777" w:rsidR="00070EB4" w:rsidRPr="002435B5" w:rsidRDefault="00070EB4" w:rsidP="0068361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CAB06E" w14:textId="77777777" w:rsidR="00070EB4" w:rsidRPr="002435B5" w:rsidRDefault="00070EB4" w:rsidP="0068361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DF608D" w14:textId="77777777" w:rsidR="00070EB4" w:rsidRPr="002435B5" w:rsidRDefault="00070EB4" w:rsidP="0068361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5887CCF9" w14:textId="77777777" w:rsidR="00070EB4" w:rsidRPr="002435B5" w:rsidRDefault="00070EB4" w:rsidP="0068361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2ACCD247" w14:textId="77777777" w:rsidTr="00753570">
        <w:trPr>
          <w:jc w:val="center"/>
        </w:trPr>
        <w:tc>
          <w:tcPr>
            <w:tcW w:w="379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00"/>
          </w:tcPr>
          <w:p w14:paraId="6A7498FD" w14:textId="77777777" w:rsidR="00070EB4" w:rsidRPr="009E6765" w:rsidRDefault="00070EB4" w:rsidP="0068361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6765">
              <w:rPr>
                <w:rFonts w:ascii="Times New Roman" w:hAnsi="Times New Roman"/>
                <w:b/>
                <w:sz w:val="16"/>
                <w:szCs w:val="16"/>
              </w:rPr>
              <w:t xml:space="preserve">A daļa [KP: </w:t>
            </w:r>
            <w:r w:rsidRPr="006971B5">
              <w:rPr>
                <w:rFonts w:ascii="Times New Roman" w:hAnsi="Times New Roman"/>
                <w:b/>
                <w:sz w:val="16"/>
                <w:szCs w:val="16"/>
                <w:shd w:val="clear" w:color="auto" w:fill="FFFF00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  <w:shd w:val="clear" w:color="auto" w:fill="FFFF00"/>
              </w:rPr>
              <w:t>6</w:t>
            </w:r>
            <w:r w:rsidRPr="009E6765">
              <w:rPr>
                <w:rFonts w:ascii="Times New Roman" w:hAnsi="Times New Roman"/>
                <w:b/>
                <w:sz w:val="16"/>
                <w:szCs w:val="16"/>
              </w:rPr>
              <w:t>]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161E1CDF" w14:textId="77777777" w:rsidR="00070EB4" w:rsidRPr="00926D1A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64D43" w14:textId="4E06A1B4" w:rsidR="00070EB4" w:rsidRPr="00926D1A" w:rsidRDefault="00070EB4" w:rsidP="006836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00ECA4C" w14:textId="77777777" w:rsidR="00070EB4" w:rsidRPr="00926D1A" w:rsidRDefault="00070EB4" w:rsidP="006836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62739FF9" w14:textId="77777777" w:rsidR="00070EB4" w:rsidRPr="002435B5" w:rsidRDefault="00070EB4" w:rsidP="0068361C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EC58A07" w14:textId="77777777" w:rsidR="00070EB4" w:rsidRPr="002435B5" w:rsidRDefault="00070EB4" w:rsidP="0068361C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8CCEF8C" w14:textId="105D1A45" w:rsidR="00070EB4" w:rsidRPr="002435B5" w:rsidRDefault="00070EB4" w:rsidP="0068361C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0E8A67" w14:textId="77777777" w:rsidR="00070EB4" w:rsidRPr="002435B5" w:rsidRDefault="00070EB4" w:rsidP="0068361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E06243" w14:textId="77777777" w:rsidR="00070EB4" w:rsidRPr="002435B5" w:rsidRDefault="00070EB4" w:rsidP="0068361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2426A42B" w14:textId="77777777" w:rsidR="00070EB4" w:rsidRPr="002435B5" w:rsidRDefault="00070EB4" w:rsidP="0068361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974DAF6" w14:textId="77777777" w:rsidR="00070EB4" w:rsidRPr="002435B5" w:rsidRDefault="00070EB4" w:rsidP="0068361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010B4D" w14:textId="77777777" w:rsidR="00070EB4" w:rsidRPr="002435B5" w:rsidRDefault="00070EB4" w:rsidP="0068361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1B4D3C" w14:textId="77777777" w:rsidR="00070EB4" w:rsidRPr="002435B5" w:rsidRDefault="00070EB4" w:rsidP="0068361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46EBC7A" w14:textId="77777777" w:rsidR="00070EB4" w:rsidRPr="002435B5" w:rsidRDefault="00070EB4" w:rsidP="0068361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574191AD" w14:textId="77777777" w:rsidR="00070EB4" w:rsidRPr="002435B5" w:rsidRDefault="00070EB4" w:rsidP="0068361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7E6F58" w14:textId="77777777" w:rsidR="00070EB4" w:rsidRPr="002435B5" w:rsidRDefault="00070EB4" w:rsidP="0068361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82401C" w14:textId="77777777" w:rsidR="00070EB4" w:rsidRPr="002435B5" w:rsidRDefault="00070EB4" w:rsidP="0068361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69E25467" w14:textId="77777777" w:rsidR="00070EB4" w:rsidRPr="002435B5" w:rsidRDefault="00070EB4" w:rsidP="0068361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34F1574B" w14:textId="77777777" w:rsidTr="00753570">
        <w:trPr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EABC5FD" w14:textId="77777777" w:rsidR="00070EB4" w:rsidRPr="00CC234B" w:rsidRDefault="00070EB4" w:rsidP="00C25074">
            <w:pPr>
              <w:rPr>
                <w:rFonts w:ascii="Times New Roman" w:hAnsi="Times New Roman"/>
                <w:sz w:val="14"/>
                <w:szCs w:val="14"/>
              </w:rPr>
            </w:pPr>
            <w:r w:rsidRPr="00CC234B">
              <w:rPr>
                <w:rFonts w:ascii="Times New Roman" w:hAnsi="Times New Roman" w:hint="eastAsia"/>
                <w:sz w:val="14"/>
                <w:szCs w:val="14"/>
              </w:rPr>
              <w:t>Ķī</w:t>
            </w:r>
            <w:r w:rsidRPr="00CC234B">
              <w:rPr>
                <w:rFonts w:ascii="Times New Roman" w:hAnsi="Times New Roman"/>
                <w:sz w:val="14"/>
                <w:szCs w:val="14"/>
              </w:rPr>
              <w:t>mi5001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6ED7265E" w14:textId="77777777" w:rsidR="00070EB4" w:rsidRPr="00F43925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Neorganisk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ķī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mija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EE7CB79" w14:textId="5466E66B" w:rsidR="00070EB4" w:rsidRPr="00F43925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Docents Artūrs Zari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ņš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5CD61" w14:textId="28FF1876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B54D5B6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209767EF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80D6955" w14:textId="29FC730E" w:rsidR="00070EB4" w:rsidRPr="0071060F" w:rsidRDefault="0071060F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B7AF3DE" w14:textId="5B4D1AE3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EA86C1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4084BC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1C310C59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1CE84CCA" w14:textId="2CE4533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D6978F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18108F0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</w:tcBorders>
          </w:tcPr>
          <w:p w14:paraId="0E40BDAD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64B94B32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86A398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4F3EBD4F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7905DFAB" w14:textId="77777777" w:rsidTr="00753570">
        <w:trPr>
          <w:trHeight w:val="130"/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9AE98B0" w14:textId="77777777" w:rsidR="00070EB4" w:rsidRPr="00CC234B" w:rsidRDefault="00070EB4" w:rsidP="00C25074">
            <w:pPr>
              <w:tabs>
                <w:tab w:val="left" w:pos="851"/>
              </w:tabs>
              <w:rPr>
                <w:rFonts w:ascii="Times New Roman" w:hAnsi="Times New Roman"/>
                <w:sz w:val="14"/>
                <w:szCs w:val="14"/>
              </w:rPr>
            </w:pPr>
            <w:r w:rsidRPr="00CC234B">
              <w:rPr>
                <w:rFonts w:ascii="Times New Roman" w:hAnsi="Times New Roman" w:hint="eastAsia"/>
                <w:sz w:val="14"/>
                <w:szCs w:val="14"/>
              </w:rPr>
              <w:t>Ķī</w:t>
            </w:r>
            <w:r w:rsidRPr="00CC234B">
              <w:rPr>
                <w:rFonts w:ascii="Times New Roman" w:hAnsi="Times New Roman"/>
                <w:sz w:val="14"/>
                <w:szCs w:val="14"/>
              </w:rPr>
              <w:t>mi5002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2A245382" w14:textId="77777777" w:rsidR="00070EB4" w:rsidRPr="00F43925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Organisk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ķī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mija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EA46536" w14:textId="77777777" w:rsidR="00070EB4" w:rsidRPr="00F43925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Docente Jeļena Kirilova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BB14C" w14:textId="674C55A3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85D5A93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00686218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CA25798" w14:textId="54D6BAF9" w:rsidR="00070EB4" w:rsidRPr="0071060F" w:rsidRDefault="0071060F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87D809" w14:textId="758EA6CF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779647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CD152E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65B27B6C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28F18AE9" w14:textId="4437A75E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6ACCC8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D3F0113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75192FBC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49269F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5B8E2F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726A748B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5A6B2722" w14:textId="77777777" w:rsidTr="00753570">
        <w:trPr>
          <w:trHeight w:val="130"/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162A7F7" w14:textId="77777777" w:rsidR="00070EB4" w:rsidRPr="00CC234B" w:rsidRDefault="00070EB4" w:rsidP="0086401B">
            <w:pPr>
              <w:rPr>
                <w:rFonts w:ascii="Times New Roman" w:hAnsi="Times New Roman"/>
                <w:sz w:val="14"/>
                <w:szCs w:val="14"/>
              </w:rPr>
            </w:pPr>
            <w:r w:rsidRPr="00CC234B">
              <w:rPr>
                <w:rFonts w:ascii="Times New Roman" w:hAnsi="Times New Roman" w:hint="eastAsia"/>
                <w:sz w:val="14"/>
                <w:szCs w:val="14"/>
              </w:rPr>
              <w:t>Ķī</w:t>
            </w:r>
            <w:r w:rsidRPr="00CC234B">
              <w:rPr>
                <w:rFonts w:ascii="Times New Roman" w:hAnsi="Times New Roman"/>
                <w:sz w:val="14"/>
                <w:szCs w:val="14"/>
              </w:rPr>
              <w:t>mi5003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70D2B0E1" w14:textId="77777777" w:rsidR="00070EB4" w:rsidRPr="00F43925" w:rsidRDefault="00070EB4" w:rsidP="0086401B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Paraugu sagatavošana anal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tiskaj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ķī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mij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5DD89535" w14:textId="77777777" w:rsidR="00070EB4" w:rsidRPr="00F43925" w:rsidRDefault="00070EB4" w:rsidP="0086401B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Viesprofesors Arturs V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ksna - 2</w:t>
            </w:r>
          </w:p>
          <w:p w14:paraId="58E0FAA1" w14:textId="77777777" w:rsidR="00070EB4" w:rsidRPr="00F43925" w:rsidRDefault="00070EB4" w:rsidP="0086401B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Asoc. profesors Sergejs Osipovs - 2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BCD4D" w14:textId="61352E5C" w:rsidR="00070EB4" w:rsidRPr="00F43925" w:rsidRDefault="00070EB4" w:rsidP="008640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BFFE281" w14:textId="77777777" w:rsidR="00070EB4" w:rsidRPr="00F43925" w:rsidRDefault="00070EB4" w:rsidP="008640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02A15F69" w14:textId="77777777" w:rsidR="00070EB4" w:rsidRPr="00F43925" w:rsidRDefault="00070EB4" w:rsidP="0086401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51E1D91" w14:textId="4CCFC8F5" w:rsidR="00070EB4" w:rsidRPr="0071060F" w:rsidRDefault="0071060F" w:rsidP="0086401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D5EBE1" w14:textId="7B0760EB" w:rsidR="00070EB4" w:rsidRPr="00F43925" w:rsidRDefault="00070EB4" w:rsidP="008640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C6DB13" w14:textId="77777777" w:rsidR="00070EB4" w:rsidRPr="00F43925" w:rsidRDefault="00070EB4" w:rsidP="008640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CF4B8D" w14:textId="168D59D3" w:rsidR="00070EB4" w:rsidRPr="00F43925" w:rsidRDefault="00070EB4" w:rsidP="008640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56921ABE" w14:textId="08F2A187" w:rsidR="00070EB4" w:rsidRPr="00F43925" w:rsidRDefault="00070EB4" w:rsidP="008640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56790D23" w14:textId="2C61C4C8" w:rsidR="00070EB4" w:rsidRPr="00F43925" w:rsidRDefault="00070EB4" w:rsidP="008640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F9E927" w14:textId="77777777" w:rsidR="00070EB4" w:rsidRPr="00F43925" w:rsidRDefault="00070EB4" w:rsidP="008640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A727D86" w14:textId="77777777" w:rsidR="00070EB4" w:rsidRPr="00F43925" w:rsidRDefault="00070EB4" w:rsidP="008640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35463700" w14:textId="77777777" w:rsidR="00070EB4" w:rsidRPr="00F43925" w:rsidRDefault="00070EB4" w:rsidP="008640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B8D31D" w14:textId="77777777" w:rsidR="00070EB4" w:rsidRPr="00F43925" w:rsidRDefault="00070EB4" w:rsidP="008640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87F0C1" w14:textId="77777777" w:rsidR="00070EB4" w:rsidRPr="002435B5" w:rsidRDefault="00070EB4" w:rsidP="008640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1C2BE133" w14:textId="77777777" w:rsidR="00070EB4" w:rsidRPr="002435B5" w:rsidRDefault="00070EB4" w:rsidP="008640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2F55EE81" w14:textId="77777777" w:rsidTr="00753570">
        <w:trPr>
          <w:trHeight w:val="130"/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BC939BD" w14:textId="2017AC6E" w:rsidR="00070EB4" w:rsidRPr="00CC234B" w:rsidRDefault="00070EB4" w:rsidP="00C25074">
            <w:pPr>
              <w:rPr>
                <w:rFonts w:ascii="Times New Roman" w:hAnsi="Times New Roman"/>
                <w:sz w:val="14"/>
                <w:szCs w:val="14"/>
              </w:rPr>
            </w:pPr>
            <w:r w:rsidRPr="00CC234B">
              <w:rPr>
                <w:rFonts w:ascii="Times New Roman" w:hAnsi="Times New Roman"/>
                <w:sz w:val="14"/>
                <w:szCs w:val="14"/>
              </w:rPr>
              <w:t>VidZ6021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51B8E133" w14:textId="73EC9BB7" w:rsidR="00070EB4" w:rsidRPr="00F43925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P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ē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t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jumu datu anal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ze un lietiš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ķ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 xml:space="preserve">ais 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Ģ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IS (Kopā ar PMSP “Vides plānošana”)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3CA43DB1" w14:textId="77777777" w:rsidR="00070EB4" w:rsidRPr="00F43925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Lektors Dainis Lazdāns – 2</w:t>
            </w:r>
          </w:p>
          <w:p w14:paraId="03DF72D1" w14:textId="45C50DCC" w:rsidR="00070EB4" w:rsidRPr="00F43925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Pētniece Jana Paidere – 2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4624A" w14:textId="519B9AC4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07B8ABA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6E85ACE0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D8D8D6A" w14:textId="5A5D4B6D" w:rsidR="00070EB4" w:rsidRPr="0071060F" w:rsidRDefault="0071060F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9460D21" w14:textId="4F6129CD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72794A" w14:textId="253FECE3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A3DE9A" w14:textId="2F4B549A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0A9FA82B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58027CF3" w14:textId="1D603900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805DAD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196A92A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BE478B7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F7D0C3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C1078DF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5EF9C70C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58AA4F7B" w14:textId="77777777" w:rsidTr="00753570">
        <w:trPr>
          <w:cantSplit/>
          <w:trHeight w:val="140"/>
          <w:jc w:val="center"/>
        </w:trPr>
        <w:tc>
          <w:tcPr>
            <w:tcW w:w="379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00"/>
          </w:tcPr>
          <w:p w14:paraId="0EAB87DC" w14:textId="77777777" w:rsidR="00070EB4" w:rsidRPr="00F43925" w:rsidRDefault="00070EB4" w:rsidP="00C2507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B da</w:t>
            </w:r>
            <w:r w:rsidRPr="00F43925">
              <w:rPr>
                <w:rFonts w:ascii="Times New Roman" w:hAnsi="Times New Roman" w:hint="eastAsia"/>
                <w:b/>
                <w:sz w:val="16"/>
                <w:szCs w:val="16"/>
              </w:rPr>
              <w:t>ļ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a [pied</w:t>
            </w:r>
            <w:r w:rsidRPr="00F43925">
              <w:rPr>
                <w:rFonts w:ascii="Times New Roman" w:hAnsi="Times New Roman" w:hint="eastAsia"/>
                <w:b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v</w:t>
            </w:r>
            <w:r w:rsidRPr="00F43925">
              <w:rPr>
                <w:rFonts w:ascii="Times New Roman" w:hAnsi="Times New Roman" w:hint="eastAsia"/>
                <w:b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tajos kursos j</w:t>
            </w:r>
            <w:r w:rsidRPr="00F43925">
              <w:rPr>
                <w:rFonts w:ascii="Times New Roman" w:hAnsi="Times New Roman" w:hint="eastAsia"/>
                <w:b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sa</w:t>
            </w:r>
            <w:r w:rsidRPr="00F43925">
              <w:rPr>
                <w:rFonts w:ascii="Times New Roman" w:hAnsi="Times New Roman" w:hint="eastAsia"/>
                <w:b/>
                <w:sz w:val="16"/>
                <w:szCs w:val="16"/>
              </w:rPr>
              <w:t>ņ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em vismaz KP:</w:t>
            </w:r>
            <w:r w:rsidRPr="00F43925">
              <w:rPr>
                <w:rFonts w:ascii="Times New Roman" w:hAnsi="Times New Roman"/>
                <w:b/>
                <w:sz w:val="16"/>
                <w:szCs w:val="16"/>
                <w:shd w:val="clear" w:color="auto" w:fill="FFFF00"/>
              </w:rPr>
              <w:t xml:space="preserve"> 4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]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6587B0DA" w14:textId="77777777" w:rsidR="00070EB4" w:rsidRPr="00F43925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8824C" w14:textId="1AAA34CA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2CB750C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02564C97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2D1506E" w14:textId="77777777" w:rsidR="00070EB4" w:rsidRPr="0071060F" w:rsidRDefault="00070EB4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3C500D1" w14:textId="1A770396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BD2219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D21790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6FDEBA2A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</w:tcBorders>
          </w:tcPr>
          <w:p w14:paraId="4E98C8B4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56588D83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39B88D" w14:textId="77777777" w:rsidR="00070EB4" w:rsidRPr="00F43925" w:rsidRDefault="00070EB4" w:rsidP="00C25074">
            <w:pPr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769CA86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208B2D3B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52ECE7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5723CD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580526B2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447C4D83" w14:textId="77777777" w:rsidTr="00753570">
        <w:trPr>
          <w:jc w:val="center"/>
        </w:trPr>
        <w:tc>
          <w:tcPr>
            <w:tcW w:w="379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B6DDE8"/>
          </w:tcPr>
          <w:p w14:paraId="18B81334" w14:textId="77777777" w:rsidR="00070EB4" w:rsidRPr="00F43925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 xml:space="preserve">Vides 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ķī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mija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68C56C7B" w14:textId="77777777" w:rsidR="00070EB4" w:rsidRPr="00F43925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FAC88" w14:textId="3DBABFF1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7EAD54B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470569B3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12C14DE" w14:textId="77777777" w:rsidR="00070EB4" w:rsidRPr="0071060F" w:rsidRDefault="00070EB4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5B4CE7F" w14:textId="13077BFB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62A923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FF9D1A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743AABCF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09DE1B57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28CB84E4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B5DFB8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65454DC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5C484C8B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AD5B6B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198F96F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64A5B777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1A8AC2A8" w14:textId="77777777" w:rsidTr="00753570">
        <w:trPr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FB67480" w14:textId="77777777" w:rsidR="00070EB4" w:rsidRPr="00CC234B" w:rsidRDefault="00070EB4" w:rsidP="00C25074">
            <w:pPr>
              <w:rPr>
                <w:rFonts w:ascii="Times New Roman" w:hAnsi="Times New Roman"/>
                <w:sz w:val="14"/>
                <w:szCs w:val="14"/>
              </w:rPr>
            </w:pPr>
            <w:r w:rsidRPr="00CC234B">
              <w:rPr>
                <w:rFonts w:ascii="Times New Roman" w:hAnsi="Times New Roman" w:hint="eastAsia"/>
                <w:sz w:val="14"/>
                <w:szCs w:val="14"/>
              </w:rPr>
              <w:t>Ķī</w:t>
            </w:r>
            <w:r w:rsidRPr="00CC234B">
              <w:rPr>
                <w:rFonts w:ascii="Times New Roman" w:hAnsi="Times New Roman"/>
                <w:sz w:val="14"/>
                <w:szCs w:val="14"/>
              </w:rPr>
              <w:t>mi5010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45A05181" w14:textId="77777777" w:rsidR="00070EB4" w:rsidRPr="00F43925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Atmosf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ē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 xml:space="preserve">ras 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ķī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mija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32639735" w14:textId="690581CF" w:rsidR="00070EB4" w:rsidRPr="00F43925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Docents Artūrs Zari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ņš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CA1D3" w14:textId="15CB5BAE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6C8DFC3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233D19F4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10E1C9F" w14:textId="48236811" w:rsidR="00070EB4" w:rsidRPr="0071060F" w:rsidRDefault="0071060F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A195E82" w14:textId="33294378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4B9C42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B673B6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4F81B787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18050674" w14:textId="307D6765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D54E56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92AE393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7D69704A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05CAAE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3D6288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5BF9D5C5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3514315E" w14:textId="77777777" w:rsidTr="00753570">
        <w:trPr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85A6392" w14:textId="77777777" w:rsidR="00070EB4" w:rsidRPr="00CC234B" w:rsidRDefault="00070EB4" w:rsidP="00C25074">
            <w:pPr>
              <w:rPr>
                <w:rFonts w:ascii="Times New Roman" w:hAnsi="Times New Roman"/>
                <w:sz w:val="14"/>
                <w:szCs w:val="14"/>
              </w:rPr>
            </w:pPr>
            <w:r w:rsidRPr="00CC234B">
              <w:rPr>
                <w:rFonts w:ascii="Times New Roman" w:hAnsi="Times New Roman" w:hint="eastAsia"/>
                <w:sz w:val="14"/>
                <w:szCs w:val="14"/>
              </w:rPr>
              <w:t>Ķī</w:t>
            </w:r>
            <w:r w:rsidRPr="00CC234B">
              <w:rPr>
                <w:rFonts w:ascii="Times New Roman" w:hAnsi="Times New Roman"/>
                <w:sz w:val="14"/>
                <w:szCs w:val="14"/>
              </w:rPr>
              <w:t>mi5023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1EAACF41" w14:textId="77777777" w:rsidR="00070EB4" w:rsidRPr="00F43925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 xml:space="preserve">Biomasas 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ķī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mija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19DDA3B8" w14:textId="77777777" w:rsidR="00070EB4" w:rsidRPr="00F43925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Asoc. profesors Sergejs Osipovs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E78AC" w14:textId="5D581429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FC84C7A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422AD709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E8B1C18" w14:textId="115C3B5B" w:rsidR="00070EB4" w:rsidRPr="0071060F" w:rsidRDefault="0071060F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08851B6" w14:textId="256CEB49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B353A4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9C679C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253FB762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5A546EB7" w14:textId="6331AECA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285292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9F4A10D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8D34CDC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38654B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92D221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4693F469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17B36A2F" w14:textId="77777777" w:rsidTr="00753570">
        <w:trPr>
          <w:jc w:val="center"/>
        </w:trPr>
        <w:tc>
          <w:tcPr>
            <w:tcW w:w="379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B6DDE8"/>
          </w:tcPr>
          <w:p w14:paraId="62B6B917" w14:textId="77777777" w:rsidR="00070EB4" w:rsidRPr="00F43925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Praktisk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 xml:space="preserve"> bioanal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tika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16E78E4F" w14:textId="77777777" w:rsidR="00070EB4" w:rsidRPr="00F43925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B3634" w14:textId="0147259C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C6B49FF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3B02A510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795BB76" w14:textId="77777777" w:rsidR="00070EB4" w:rsidRPr="0071060F" w:rsidRDefault="00070EB4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F83202A" w14:textId="19C1B6FD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75E4CB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D70B34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19D579FF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2DB5F6A4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38C3C499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5A0550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D8A9ED6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69FC4A3C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B8DF7A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621293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7E6F87A3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53899987" w14:textId="77777777" w:rsidTr="00753570">
        <w:trPr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8FD4B30" w14:textId="77777777" w:rsidR="00070EB4" w:rsidRPr="00F43925" w:rsidRDefault="00070EB4" w:rsidP="00C25074">
            <w:pPr>
              <w:rPr>
                <w:rFonts w:ascii="Times New Roman" w:hAnsi="Times New Roman"/>
                <w:sz w:val="14"/>
                <w:szCs w:val="14"/>
              </w:rPr>
            </w:pPr>
            <w:r w:rsidRPr="00F43925">
              <w:rPr>
                <w:rFonts w:ascii="Times New Roman" w:hAnsi="Times New Roman" w:hint="eastAsia"/>
                <w:sz w:val="14"/>
                <w:szCs w:val="14"/>
              </w:rPr>
              <w:t>Ķī</w:t>
            </w:r>
            <w:r w:rsidRPr="00F43925">
              <w:rPr>
                <w:rFonts w:ascii="Times New Roman" w:hAnsi="Times New Roman"/>
                <w:sz w:val="14"/>
                <w:szCs w:val="14"/>
              </w:rPr>
              <w:t>mi5015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83A6089" w14:textId="77777777" w:rsidR="00070EB4" w:rsidRPr="00F43925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P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ē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t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juma sistem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tisk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 xml:space="preserve"> p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rskata izveide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14:paraId="4296110E" w14:textId="2E7D0BD8" w:rsidR="00070EB4" w:rsidRPr="00F43925" w:rsidRDefault="00070EB4" w:rsidP="00856F35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Pētniece Inese Gavarāne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92326" w14:textId="72CBE610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9663335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10C76042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1E02E7F" w14:textId="1A5DCA1C" w:rsidR="00070EB4" w:rsidRPr="0071060F" w:rsidRDefault="0071060F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BC47BF3" w14:textId="06457683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D3E70D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53CC65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78D4FD07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66C769DB" w14:textId="19B77A6C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34DBB7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5DDB734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25C9F074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1A4C36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EA84B1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45F1424F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489A1489" w14:textId="77777777" w:rsidTr="00753570">
        <w:trPr>
          <w:cantSplit/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0D3BF29" w14:textId="77777777" w:rsidR="00070EB4" w:rsidRPr="00F43925" w:rsidRDefault="00070EB4" w:rsidP="00C25074">
            <w:pPr>
              <w:rPr>
                <w:rFonts w:ascii="Times New Roman" w:hAnsi="Times New Roman"/>
                <w:sz w:val="14"/>
                <w:szCs w:val="14"/>
              </w:rPr>
            </w:pPr>
            <w:r w:rsidRPr="00F43925">
              <w:rPr>
                <w:rFonts w:ascii="Times New Roman" w:hAnsi="Times New Roman" w:hint="eastAsia"/>
                <w:sz w:val="14"/>
                <w:szCs w:val="14"/>
              </w:rPr>
              <w:t>Ķī</w:t>
            </w:r>
            <w:r w:rsidRPr="00F43925">
              <w:rPr>
                <w:rFonts w:ascii="Times New Roman" w:hAnsi="Times New Roman"/>
                <w:sz w:val="14"/>
                <w:szCs w:val="14"/>
              </w:rPr>
              <w:t>mi5016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3659700C" w14:textId="77777777" w:rsidR="00070EB4" w:rsidRPr="00F43925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Instrument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l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s metodes molekulārajā biolo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ģ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ij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14:paraId="202C4245" w14:textId="7DA2C124" w:rsidR="00070EB4" w:rsidRPr="00F43925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Profesore Inese Kokina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71699" w14:textId="7D182606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E2ADB01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1D206CAA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C77F6E4" w14:textId="1B1F428E" w:rsidR="00070EB4" w:rsidRPr="0071060F" w:rsidRDefault="0071060F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FF56B2E" w14:textId="00648CBE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1DB11C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203A24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72634F0B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2A013D32" w14:textId="1186E0DC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9572FF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5C694D38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4EC43A1B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8F5F2B3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E6CB582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5B7C3F6D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59746888" w14:textId="77777777" w:rsidTr="00753570">
        <w:trPr>
          <w:cantSplit/>
          <w:jc w:val="center"/>
        </w:trPr>
        <w:tc>
          <w:tcPr>
            <w:tcW w:w="379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14:paraId="5A12A0BD" w14:textId="674149C5" w:rsidR="00070EB4" w:rsidRPr="00F43925" w:rsidRDefault="00070EB4" w:rsidP="00C25074">
            <w:pPr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1. studiju gads, 2. semestris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 xml:space="preserve">[KP: </w:t>
            </w:r>
            <w:r w:rsidRPr="007B366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]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17AD4BC1" w14:textId="77777777" w:rsidR="00070EB4" w:rsidRPr="00F43925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DD76" w14:textId="64BD4BDE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31FFA78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1CD89826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B369373" w14:textId="77777777" w:rsidR="00070EB4" w:rsidRPr="0071060F" w:rsidRDefault="00070EB4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C51B961" w14:textId="11476691" w:rsidR="00070EB4" w:rsidRPr="00F43925" w:rsidRDefault="00070EB4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419455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E44F67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1DC70A0C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7D929D9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277293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1635E46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</w:tcBorders>
          </w:tcPr>
          <w:p w14:paraId="1C247A59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3E7676C8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B7B750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005E0A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092487A5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0C0B7D65" w14:textId="77777777" w:rsidTr="00753570">
        <w:trPr>
          <w:cantSplit/>
          <w:jc w:val="center"/>
        </w:trPr>
        <w:tc>
          <w:tcPr>
            <w:tcW w:w="379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00"/>
          </w:tcPr>
          <w:p w14:paraId="61DB0DF5" w14:textId="77777777" w:rsidR="00070EB4" w:rsidRPr="00F43925" w:rsidRDefault="00070EB4" w:rsidP="00C2507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 xml:space="preserve">A daļa [KP: </w:t>
            </w:r>
            <w:r w:rsidRPr="00F43925">
              <w:rPr>
                <w:rFonts w:ascii="Times New Roman" w:hAnsi="Times New Roman"/>
                <w:b/>
                <w:sz w:val="16"/>
                <w:szCs w:val="16"/>
                <w:shd w:val="clear" w:color="auto" w:fill="FFFF00"/>
              </w:rPr>
              <w:t>14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]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2BB36711" w14:textId="77777777" w:rsidR="00070EB4" w:rsidRPr="00F43925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5C2B5" w14:textId="2402572D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28B50D3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45A89BE6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8E87691" w14:textId="77777777" w:rsidR="00070EB4" w:rsidRPr="0071060F" w:rsidRDefault="00070EB4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07199F2" w14:textId="77C3AD9E" w:rsidR="00070EB4" w:rsidRPr="00F43925" w:rsidRDefault="00070EB4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2BDF7C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297A95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21505423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1B88A6C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A3248E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BE34D3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</w:tcBorders>
          </w:tcPr>
          <w:p w14:paraId="4BFD694E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53BDA97B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1BACDA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C2E083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2D2C0012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64571A77" w14:textId="77777777" w:rsidTr="00753570">
        <w:trPr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FD650C7" w14:textId="786ADDB8" w:rsidR="00070EB4" w:rsidRPr="00CC234B" w:rsidRDefault="00070EB4" w:rsidP="00C25074">
            <w:pPr>
              <w:tabs>
                <w:tab w:val="left" w:pos="851"/>
              </w:tabs>
              <w:rPr>
                <w:rFonts w:ascii="Times New Roman" w:hAnsi="Times New Roman"/>
                <w:sz w:val="14"/>
                <w:szCs w:val="14"/>
              </w:rPr>
            </w:pPr>
            <w:r w:rsidRPr="00CC234B">
              <w:rPr>
                <w:rFonts w:ascii="Times New Roman" w:hAnsi="Times New Roman" w:hint="eastAsia"/>
                <w:sz w:val="14"/>
                <w:szCs w:val="14"/>
              </w:rPr>
              <w:t>Ķī</w:t>
            </w:r>
            <w:r w:rsidRPr="00CC234B">
              <w:rPr>
                <w:rFonts w:ascii="Times New Roman" w:hAnsi="Times New Roman"/>
                <w:sz w:val="14"/>
                <w:szCs w:val="14"/>
              </w:rPr>
              <w:t>mi5031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4BE5A7E7" w14:textId="77777777" w:rsidR="00070EB4" w:rsidRPr="00F43925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Fizikālā ķīmija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446718F1" w14:textId="43A74649" w:rsidR="00070EB4" w:rsidRPr="00F43925" w:rsidRDefault="00070EB4" w:rsidP="00C2507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Docents Artūrs Zari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ņš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4AF17" w14:textId="3EE29781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A2DE184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4D316ED4" w14:textId="4721ABC7" w:rsidR="00070EB4" w:rsidRPr="00F43925" w:rsidRDefault="00070EB4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FD2490E" w14:textId="194905C6" w:rsidR="00070EB4" w:rsidRPr="0071060F" w:rsidRDefault="0071060F" w:rsidP="00C2507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C7587D0" w14:textId="79196F5D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E83DBC" w14:textId="050A6820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9522D9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5766B898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AC4904A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E01E09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7CAAC" w:themeFill="accent2" w:themeFillTint="66"/>
          </w:tcPr>
          <w:p w14:paraId="545D6FC1" w14:textId="3546BBC4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1F951056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A08930" w14:textId="77777777" w:rsidR="00070EB4" w:rsidRPr="00F4392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BBB707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7569510B" w14:textId="77777777" w:rsidR="00070EB4" w:rsidRPr="002435B5" w:rsidRDefault="00070EB4" w:rsidP="00C250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55421E57" w14:textId="77777777" w:rsidTr="00753570">
        <w:trPr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7C9F30A7" w14:textId="77777777" w:rsidR="00070EB4" w:rsidRPr="00CC234B" w:rsidRDefault="00070EB4" w:rsidP="00B33FC4">
            <w:pPr>
              <w:tabs>
                <w:tab w:val="left" w:pos="851"/>
              </w:tabs>
              <w:rPr>
                <w:rFonts w:ascii="Times New Roman" w:hAnsi="Times New Roman"/>
                <w:sz w:val="14"/>
                <w:szCs w:val="14"/>
              </w:rPr>
            </w:pPr>
            <w:r w:rsidRPr="00CC234B">
              <w:rPr>
                <w:rFonts w:ascii="Times New Roman" w:hAnsi="Times New Roman" w:hint="eastAsia"/>
                <w:sz w:val="14"/>
                <w:szCs w:val="14"/>
              </w:rPr>
              <w:t>Ķī</w:t>
            </w:r>
            <w:r w:rsidRPr="00CC234B">
              <w:rPr>
                <w:rFonts w:ascii="Times New Roman" w:hAnsi="Times New Roman"/>
                <w:sz w:val="14"/>
                <w:szCs w:val="14"/>
              </w:rPr>
              <w:t>mi5004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21A6651" w14:textId="77777777" w:rsidR="00070EB4" w:rsidRPr="00F43925" w:rsidRDefault="00070EB4" w:rsidP="00B33FC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Modern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s anal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zes metodes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49D3D76A" w14:textId="7609751C" w:rsidR="00070EB4" w:rsidRPr="00F43925" w:rsidRDefault="00070EB4" w:rsidP="00B33FC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Viesprofesors Arturs V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ksna - 2</w:t>
            </w:r>
          </w:p>
          <w:p w14:paraId="5EFBDADF" w14:textId="77777777" w:rsidR="00070EB4" w:rsidRPr="00F43925" w:rsidRDefault="00070EB4" w:rsidP="00B33FC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Asoc. profesors Sergejs Osipovs - 2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873ED" w14:textId="0D4CC45F" w:rsidR="00070EB4" w:rsidRPr="00F43925" w:rsidRDefault="00070EB4" w:rsidP="00B33F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2543FEA" w14:textId="77777777" w:rsidR="00070EB4" w:rsidRPr="00F43925" w:rsidRDefault="00070EB4" w:rsidP="00B33F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7524AE60" w14:textId="77777777" w:rsidR="00070EB4" w:rsidRPr="00F43925" w:rsidRDefault="00070EB4" w:rsidP="00B33FC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D6A6FAA" w14:textId="216F3BA6" w:rsidR="00070EB4" w:rsidRPr="0071060F" w:rsidRDefault="0071060F" w:rsidP="00B33FC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B4285D3" w14:textId="21498B1C" w:rsidR="00070EB4" w:rsidRPr="00F43925" w:rsidRDefault="00070EB4" w:rsidP="00B33F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14BE40" w14:textId="77777777" w:rsidR="00070EB4" w:rsidRPr="00F43925" w:rsidRDefault="00070EB4" w:rsidP="00B33F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D38BD8" w14:textId="4C1E313B" w:rsidR="00070EB4" w:rsidRPr="00F43925" w:rsidRDefault="00070EB4" w:rsidP="00B33F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5EA8BB34" w14:textId="48D22193" w:rsidR="00070EB4" w:rsidRPr="00F43925" w:rsidRDefault="00070EB4" w:rsidP="00B33F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A229CA6" w14:textId="77777777" w:rsidR="00070EB4" w:rsidRPr="00F43925" w:rsidRDefault="00070EB4" w:rsidP="00B33F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E04F37" w14:textId="77777777" w:rsidR="00070EB4" w:rsidRPr="00F43925" w:rsidRDefault="00070EB4" w:rsidP="00B33F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7CAAC" w:themeFill="accent2" w:themeFillTint="66"/>
          </w:tcPr>
          <w:p w14:paraId="1BDE7E62" w14:textId="49ABF83D" w:rsidR="00070EB4" w:rsidRPr="00F43925" w:rsidRDefault="00070EB4" w:rsidP="00B33F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1A3445A" w14:textId="77777777" w:rsidR="00070EB4" w:rsidRPr="00F43925" w:rsidRDefault="00070EB4" w:rsidP="00B33F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8206DD" w14:textId="77777777" w:rsidR="00070EB4" w:rsidRPr="00F43925" w:rsidRDefault="00070EB4" w:rsidP="00B33F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4E21C8" w14:textId="77777777" w:rsidR="00070EB4" w:rsidRPr="002435B5" w:rsidRDefault="00070EB4" w:rsidP="00B33F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1272B2CD" w14:textId="77777777" w:rsidR="00070EB4" w:rsidRPr="002435B5" w:rsidRDefault="00070EB4" w:rsidP="00B33F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13B5683A" w14:textId="77777777" w:rsidTr="00753570">
        <w:trPr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6492CE76" w14:textId="7804C01A" w:rsidR="00070EB4" w:rsidRPr="00CC234B" w:rsidRDefault="00070EB4" w:rsidP="00B404F2">
            <w:pPr>
              <w:tabs>
                <w:tab w:val="left" w:pos="851"/>
              </w:tabs>
              <w:rPr>
                <w:rFonts w:ascii="Times New Roman" w:hAnsi="Times New Roman"/>
                <w:sz w:val="14"/>
                <w:szCs w:val="14"/>
              </w:rPr>
            </w:pPr>
            <w:r w:rsidRPr="00CC234B">
              <w:rPr>
                <w:rFonts w:ascii="Times New Roman" w:hAnsi="Times New Roman" w:hint="eastAsia"/>
                <w:sz w:val="14"/>
                <w:szCs w:val="14"/>
              </w:rPr>
              <w:t>Ķī</w:t>
            </w:r>
            <w:r w:rsidRPr="00CC234B">
              <w:rPr>
                <w:rFonts w:ascii="Times New Roman" w:hAnsi="Times New Roman"/>
                <w:sz w:val="14"/>
                <w:szCs w:val="14"/>
              </w:rPr>
              <w:t>mi5032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6F07836B" w14:textId="77777777" w:rsidR="00070EB4" w:rsidRPr="00F43925" w:rsidRDefault="00070EB4" w:rsidP="00B404F2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Spektroskopija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0E49980F" w14:textId="131A8752" w:rsidR="00070EB4" w:rsidRPr="00F43925" w:rsidRDefault="00070EB4" w:rsidP="00B404F2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Docente Jeļena Kirilova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B386A" w14:textId="4C97DC48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90007E" w14:textId="77777777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156FAE47" w14:textId="1E754BEF" w:rsidR="00070EB4" w:rsidRPr="00F43925" w:rsidRDefault="00070EB4" w:rsidP="00B404F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2F4EF24" w14:textId="4350040E" w:rsidR="00070EB4" w:rsidRPr="0071060F" w:rsidRDefault="0071060F" w:rsidP="00B404F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7D9EB9" w14:textId="174A92F8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3F239C" w14:textId="422ED0BE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45C9A6" w14:textId="422052FE" w:rsidR="00070EB4" w:rsidRPr="00F43925" w:rsidRDefault="00070EB4" w:rsidP="00B35F8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7355C50F" w14:textId="5406AC6D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3C75D5E6" w14:textId="77777777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F9B9F5D" w14:textId="77777777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7CAAC" w:themeFill="accent2" w:themeFillTint="66"/>
          </w:tcPr>
          <w:p w14:paraId="32461EF3" w14:textId="4A8E968E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471E0C12" w14:textId="77777777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6C1E66E" w14:textId="77777777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B1E646" w14:textId="77777777" w:rsidR="00070EB4" w:rsidRPr="002435B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3EDBDCE1" w14:textId="77777777" w:rsidR="00070EB4" w:rsidRPr="002435B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7C49FB46" w14:textId="77777777" w:rsidTr="00753570">
        <w:trPr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316C2D4C" w14:textId="7F3F8099" w:rsidR="00070EB4" w:rsidRPr="00CC234B" w:rsidRDefault="00070EB4" w:rsidP="00B404F2">
            <w:pPr>
              <w:tabs>
                <w:tab w:val="left" w:pos="851"/>
              </w:tabs>
              <w:rPr>
                <w:rFonts w:ascii="Times New Roman" w:hAnsi="Times New Roman"/>
                <w:sz w:val="14"/>
                <w:szCs w:val="14"/>
              </w:rPr>
            </w:pPr>
            <w:r w:rsidRPr="00CC234B">
              <w:rPr>
                <w:rFonts w:ascii="Times New Roman" w:hAnsi="Times New Roman" w:hint="eastAsia"/>
                <w:sz w:val="14"/>
                <w:szCs w:val="14"/>
              </w:rPr>
              <w:t>Ķī</w:t>
            </w:r>
            <w:r w:rsidRPr="00CC234B">
              <w:rPr>
                <w:rFonts w:ascii="Times New Roman" w:hAnsi="Times New Roman"/>
                <w:sz w:val="14"/>
                <w:szCs w:val="14"/>
              </w:rPr>
              <w:t>mi5030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1E12873E" w14:textId="77777777" w:rsidR="00070EB4" w:rsidRPr="00F43925" w:rsidRDefault="00070EB4" w:rsidP="00B404F2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43925">
              <w:rPr>
                <w:rFonts w:ascii="Times New Roman" w:hAnsi="Times New Roman"/>
                <w:sz w:val="16"/>
                <w:szCs w:val="16"/>
              </w:rPr>
              <w:t>Bioorganiskā</w:t>
            </w:r>
            <w:proofErr w:type="spellEnd"/>
            <w:r w:rsidRPr="00F43925">
              <w:rPr>
                <w:rFonts w:ascii="Times New Roman" w:hAnsi="Times New Roman"/>
                <w:sz w:val="16"/>
                <w:szCs w:val="16"/>
              </w:rPr>
              <w:t xml:space="preserve"> ķīmija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47DB05B4" w14:textId="77777777" w:rsidR="00070EB4" w:rsidRPr="00F43925" w:rsidRDefault="00070EB4" w:rsidP="00B404F2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Docente Jeļena Kirilova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69C5D" w14:textId="59E51855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9596AAF" w14:textId="77777777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365E9FAE" w14:textId="4EB7C6E7" w:rsidR="00070EB4" w:rsidRPr="00F43925" w:rsidRDefault="00070EB4" w:rsidP="00B404F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8CAEF77" w14:textId="6FB86221" w:rsidR="00070EB4" w:rsidRPr="0071060F" w:rsidRDefault="0071060F" w:rsidP="00B404F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20A376" w14:textId="2986F0A7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2BCA1E" w14:textId="213870BA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F5E273" w14:textId="0CBD210A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6FFD31C9" w14:textId="77777777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5F6BEE51" w14:textId="77777777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AA294D5" w14:textId="77777777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7CAAC" w:themeFill="accent2" w:themeFillTint="66"/>
          </w:tcPr>
          <w:p w14:paraId="2D6F9048" w14:textId="4711409A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2BFEF6C5" w14:textId="77777777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F4DAA85" w14:textId="77777777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93B10C" w14:textId="77777777" w:rsidR="00070EB4" w:rsidRPr="002435B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69FBCF3B" w14:textId="77777777" w:rsidR="00070EB4" w:rsidRPr="002435B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6C4AC56B" w14:textId="77777777" w:rsidTr="00753570">
        <w:trPr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3D399B66" w14:textId="2A210AE8" w:rsidR="00070EB4" w:rsidRPr="00CC234B" w:rsidRDefault="00070EB4" w:rsidP="00664444">
            <w:pPr>
              <w:tabs>
                <w:tab w:val="left" w:pos="851"/>
              </w:tabs>
              <w:rPr>
                <w:rFonts w:ascii="Times New Roman" w:hAnsi="Times New Roman"/>
                <w:sz w:val="14"/>
                <w:szCs w:val="14"/>
              </w:rPr>
            </w:pPr>
            <w:r w:rsidRPr="00CC234B">
              <w:rPr>
                <w:rFonts w:ascii="Times New Roman" w:hAnsi="Times New Roman" w:hint="eastAsia"/>
                <w:sz w:val="14"/>
                <w:szCs w:val="14"/>
              </w:rPr>
              <w:t>Ķī</w:t>
            </w:r>
            <w:r w:rsidRPr="00CC234B">
              <w:rPr>
                <w:rFonts w:ascii="Times New Roman" w:hAnsi="Times New Roman"/>
                <w:sz w:val="14"/>
                <w:szCs w:val="14"/>
              </w:rPr>
              <w:t>mi5034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660B7257" w14:textId="68186F92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Ma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ģ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 xml:space="preserve">istra darba 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ķī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mij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 xml:space="preserve"> izstr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de I</w:t>
            </w:r>
            <w:r w:rsidR="00D41C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41C5D" w:rsidRPr="00D41C5D">
              <w:rPr>
                <w:rFonts w:ascii="Times New Roman" w:hAnsi="Times New Roman"/>
                <w:i/>
                <w:sz w:val="16"/>
                <w:szCs w:val="16"/>
              </w:rPr>
              <w:t>(</w:t>
            </w:r>
            <w:proofErr w:type="spellStart"/>
            <w:r w:rsidR="00D41C5D" w:rsidRPr="00D41C5D">
              <w:rPr>
                <w:rFonts w:ascii="Times New Roman" w:hAnsi="Times New Roman"/>
                <w:i/>
                <w:sz w:val="16"/>
                <w:szCs w:val="16"/>
              </w:rPr>
              <w:t>sad.kurss</w:t>
            </w:r>
            <w:proofErr w:type="spellEnd"/>
            <w:r w:rsidR="00D41C5D" w:rsidRPr="00D41C5D">
              <w:rPr>
                <w:rFonts w:ascii="Times New Roman" w:hAnsi="Times New Roman"/>
                <w:i/>
                <w:sz w:val="16"/>
                <w:szCs w:val="16"/>
              </w:rPr>
              <w:t xml:space="preserve"> Maģistra darbs ķīmijā)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602E6F16" w14:textId="6B90EBA4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Docente Jeļena Kirilova;</w:t>
            </w:r>
          </w:p>
          <w:p w14:paraId="74EA3E49" w14:textId="36CED20B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Asoc. profesors Sergejs Osipovs;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47A04" w14:textId="624C581D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EA9E343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56806C30" w14:textId="144CDF7C" w:rsidR="00070EB4" w:rsidRPr="00F43925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C26132A" w14:textId="0F996C0D" w:rsidR="00070EB4" w:rsidRPr="0071060F" w:rsidRDefault="0071060F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C3482E" w14:textId="5C5175EE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B4BEEA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0CE54E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17C5DA6C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1C592918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38A389D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7CAAC" w:themeFill="accent2" w:themeFillTint="66"/>
          </w:tcPr>
          <w:p w14:paraId="08AAB009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17300A4F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90845A7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64E00D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61F41808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1D7AB35B" w14:textId="77777777" w:rsidTr="00753570">
        <w:trPr>
          <w:cantSplit/>
          <w:jc w:val="center"/>
        </w:trPr>
        <w:tc>
          <w:tcPr>
            <w:tcW w:w="3794" w:type="dxa"/>
            <w:gridSpan w:val="2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00"/>
          </w:tcPr>
          <w:p w14:paraId="0B8483E6" w14:textId="77777777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B da</w:t>
            </w:r>
            <w:r w:rsidRPr="00F43925">
              <w:rPr>
                <w:rFonts w:ascii="Times New Roman" w:hAnsi="Times New Roman" w:hint="eastAsia"/>
                <w:b/>
                <w:sz w:val="16"/>
                <w:szCs w:val="16"/>
              </w:rPr>
              <w:t>ļ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a [pied</w:t>
            </w:r>
            <w:r w:rsidRPr="00F43925">
              <w:rPr>
                <w:rFonts w:ascii="Times New Roman" w:hAnsi="Times New Roman" w:hint="eastAsia"/>
                <w:b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v</w:t>
            </w:r>
            <w:r w:rsidRPr="00F43925">
              <w:rPr>
                <w:rFonts w:ascii="Times New Roman" w:hAnsi="Times New Roman" w:hint="eastAsia"/>
                <w:b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tajos kursos j</w:t>
            </w:r>
            <w:r w:rsidRPr="00F43925">
              <w:rPr>
                <w:rFonts w:ascii="Times New Roman" w:hAnsi="Times New Roman" w:hint="eastAsia"/>
                <w:b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sa</w:t>
            </w:r>
            <w:r w:rsidRPr="00F43925">
              <w:rPr>
                <w:rFonts w:ascii="Times New Roman" w:hAnsi="Times New Roman" w:hint="eastAsia"/>
                <w:b/>
                <w:sz w:val="16"/>
                <w:szCs w:val="16"/>
              </w:rPr>
              <w:t>ņ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 xml:space="preserve">em vismaz KP: </w:t>
            </w:r>
            <w:r w:rsidRPr="00F43925">
              <w:rPr>
                <w:rFonts w:ascii="Times New Roman" w:hAnsi="Times New Roman"/>
                <w:b/>
                <w:sz w:val="16"/>
                <w:szCs w:val="16"/>
                <w:shd w:val="clear" w:color="auto" w:fill="FFFF00"/>
              </w:rPr>
              <w:t>6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]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75C4C2ED" w14:textId="77777777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6FD07" w14:textId="3310DB22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D5C3FF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</w:tcBorders>
          </w:tcPr>
          <w:p w14:paraId="4ECCC7EE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47EE151A" w14:textId="77777777" w:rsidR="00070EB4" w:rsidRPr="0071060F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</w:tcPr>
          <w:p w14:paraId="211EDB71" w14:textId="1BB9F4B9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37D539B2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0A132B9F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1C7D30F4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14:paraId="09CBD158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B2AC222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62666FC9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14:paraId="0EDB5F58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</w:tcBorders>
          </w:tcPr>
          <w:p w14:paraId="10E566F9" w14:textId="77777777" w:rsidR="00070EB4" w:rsidRPr="00F43925" w:rsidRDefault="00070EB4" w:rsidP="00664444">
            <w:pPr>
              <w:rPr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BAC142E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8F0B9E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41BD7D3F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4AEC8D21" w14:textId="77777777" w:rsidTr="00753570">
        <w:trPr>
          <w:jc w:val="center"/>
        </w:trPr>
        <w:tc>
          <w:tcPr>
            <w:tcW w:w="379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B6DDE8"/>
          </w:tcPr>
          <w:p w14:paraId="073F58E4" w14:textId="77777777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 xml:space="preserve">Vides 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ķī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mija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2441EA76" w14:textId="77777777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C7D39" w14:textId="04EC7A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2ECAAB5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3C5DA1AB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9DC40D3" w14:textId="77777777" w:rsidR="00070EB4" w:rsidRPr="0071060F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F0FF4A3" w14:textId="13AC739E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28F10C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B43F7E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28F467FE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43463CFC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789E74D9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F598D9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5F5ABF3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6CD27180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592ED0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65D061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54F80BE1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131434C9" w14:textId="77777777" w:rsidTr="00753570">
        <w:trPr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6FEF1562" w14:textId="37406844" w:rsidR="00070EB4" w:rsidRPr="00CC234B" w:rsidRDefault="00070EB4" w:rsidP="000D39FC">
            <w:pPr>
              <w:tabs>
                <w:tab w:val="left" w:pos="851"/>
              </w:tabs>
              <w:rPr>
                <w:rFonts w:ascii="Times New Roman" w:hAnsi="Times New Roman"/>
                <w:sz w:val="14"/>
                <w:szCs w:val="14"/>
              </w:rPr>
            </w:pPr>
            <w:r w:rsidRPr="00CC234B">
              <w:rPr>
                <w:rFonts w:ascii="Times New Roman" w:hAnsi="Times New Roman" w:hint="eastAsia"/>
                <w:sz w:val="14"/>
                <w:szCs w:val="14"/>
              </w:rPr>
              <w:t>Ķī</w:t>
            </w:r>
            <w:r w:rsidRPr="00CC234B">
              <w:rPr>
                <w:rFonts w:ascii="Times New Roman" w:hAnsi="Times New Roman"/>
                <w:sz w:val="14"/>
                <w:szCs w:val="14"/>
              </w:rPr>
              <w:t>mi5036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14:paraId="42144E1B" w14:textId="77777777" w:rsidR="00070EB4" w:rsidRPr="00F43925" w:rsidRDefault="00070EB4" w:rsidP="000D39FC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Dabisk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 xml:space="preserve">dens 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ķī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mija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2005453E" w14:textId="28670CF8" w:rsidR="00070EB4" w:rsidRPr="00F43925" w:rsidRDefault="00070EB4" w:rsidP="000D39FC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Docents Artūrs Zari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ņš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E106D" w14:textId="782A180B" w:rsidR="00070EB4" w:rsidRPr="00F43925" w:rsidRDefault="00070EB4" w:rsidP="000D39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908E237" w14:textId="77777777" w:rsidR="00070EB4" w:rsidRPr="00F43925" w:rsidRDefault="00070EB4" w:rsidP="000D39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</w:tcBorders>
          </w:tcPr>
          <w:p w14:paraId="24DB2FCC" w14:textId="348D6CE5" w:rsidR="00070EB4" w:rsidRPr="00F43925" w:rsidRDefault="00070EB4" w:rsidP="000D39F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7ED7F956" w14:textId="0BD2DD1B" w:rsidR="00070EB4" w:rsidRPr="0071060F" w:rsidRDefault="0071060F" w:rsidP="000D39F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</w:tcPr>
          <w:p w14:paraId="07C57A75" w14:textId="71AFC2FB" w:rsidR="00070EB4" w:rsidRPr="00F43925" w:rsidRDefault="00070EB4" w:rsidP="000D39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3DF789B6" w14:textId="4BEE0960" w:rsidR="00070EB4" w:rsidRPr="00F43925" w:rsidRDefault="00070EB4" w:rsidP="000D39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5C6ACF3A" w14:textId="77777777" w:rsidR="00070EB4" w:rsidRPr="00F43925" w:rsidRDefault="00070EB4" w:rsidP="000D39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089CC22F" w14:textId="77777777" w:rsidR="00070EB4" w:rsidRPr="00F43925" w:rsidRDefault="00070EB4" w:rsidP="000D39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14:paraId="00D23DF3" w14:textId="77777777" w:rsidR="00070EB4" w:rsidRPr="00F43925" w:rsidRDefault="00070EB4" w:rsidP="000D39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C9F4196" w14:textId="77777777" w:rsidR="00070EB4" w:rsidRPr="00F43925" w:rsidRDefault="00070EB4" w:rsidP="000D39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nil"/>
              <w:bottom w:val="single" w:sz="4" w:space="0" w:color="auto"/>
            </w:tcBorders>
            <w:shd w:val="clear" w:color="auto" w:fill="F7CAAC" w:themeFill="accent2" w:themeFillTint="66"/>
          </w:tcPr>
          <w:p w14:paraId="3C241875" w14:textId="1938DE62" w:rsidR="00070EB4" w:rsidRPr="00F43925" w:rsidRDefault="00070EB4" w:rsidP="000D39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</w:tcBorders>
          </w:tcPr>
          <w:p w14:paraId="4FCB0387" w14:textId="77777777" w:rsidR="00070EB4" w:rsidRPr="00F43925" w:rsidRDefault="00070EB4" w:rsidP="000D39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A532B0F" w14:textId="77777777" w:rsidR="00070EB4" w:rsidRPr="00F43925" w:rsidRDefault="00070EB4" w:rsidP="000D39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23A7B033" w14:textId="77777777" w:rsidR="00070EB4" w:rsidRPr="002435B5" w:rsidRDefault="00070EB4" w:rsidP="000D39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731F4E85" w14:textId="77777777" w:rsidR="00070EB4" w:rsidRPr="002435B5" w:rsidRDefault="00070EB4" w:rsidP="000D39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046E84BE" w14:textId="77777777" w:rsidTr="00753570">
        <w:trPr>
          <w:cantSplit/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939CF3A" w14:textId="4B64AE30" w:rsidR="00070EB4" w:rsidRPr="00CC234B" w:rsidRDefault="00070EB4" w:rsidP="000D39FC">
            <w:pPr>
              <w:rPr>
                <w:rFonts w:ascii="Times New Roman" w:hAnsi="Times New Roman"/>
                <w:sz w:val="14"/>
                <w:szCs w:val="14"/>
              </w:rPr>
            </w:pPr>
            <w:r w:rsidRPr="00CC234B">
              <w:rPr>
                <w:rFonts w:ascii="Times New Roman" w:hAnsi="Times New Roman" w:hint="eastAsia"/>
                <w:sz w:val="14"/>
                <w:szCs w:val="14"/>
              </w:rPr>
              <w:t>Ķī</w:t>
            </w:r>
            <w:r w:rsidRPr="00CC234B">
              <w:rPr>
                <w:rFonts w:ascii="Times New Roman" w:hAnsi="Times New Roman"/>
                <w:sz w:val="14"/>
                <w:szCs w:val="14"/>
              </w:rPr>
              <w:t>mi5037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9CF8D22" w14:textId="77777777" w:rsidR="00070EB4" w:rsidRPr="00F43925" w:rsidRDefault="00070EB4" w:rsidP="000D39FC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Spektrometrisk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s anal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zes metodes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7A661981" w14:textId="77777777" w:rsidR="00070EB4" w:rsidRPr="00F43925" w:rsidRDefault="00070EB4" w:rsidP="000D39FC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Asoc. profesors Sergejs Osipovs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D66FF" w14:textId="6E293ACB" w:rsidR="00070EB4" w:rsidRPr="00F43925" w:rsidRDefault="00070EB4" w:rsidP="000D39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95054C" w14:textId="77777777" w:rsidR="00070EB4" w:rsidRPr="00F43925" w:rsidRDefault="00070EB4" w:rsidP="000D39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66F92B72" w14:textId="101B34BF" w:rsidR="00070EB4" w:rsidRPr="00F43925" w:rsidRDefault="00070EB4" w:rsidP="000D39F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C59E244" w14:textId="337918FF" w:rsidR="00070EB4" w:rsidRPr="0071060F" w:rsidRDefault="0071060F" w:rsidP="000D39F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0049168" w14:textId="3E8556A6" w:rsidR="00070EB4" w:rsidRPr="00F43925" w:rsidRDefault="00070EB4" w:rsidP="000D39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4ADFDA" w14:textId="16AC9EC7" w:rsidR="00070EB4" w:rsidRPr="00F43925" w:rsidRDefault="00070EB4" w:rsidP="000D39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7A9A52" w14:textId="30FD6BEC" w:rsidR="00070EB4" w:rsidRPr="00F43925" w:rsidRDefault="00070EB4" w:rsidP="000D39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3B7F0140" w14:textId="77777777" w:rsidR="00070EB4" w:rsidRPr="00F43925" w:rsidRDefault="00070EB4" w:rsidP="000D39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125FB657" w14:textId="77777777" w:rsidR="00070EB4" w:rsidRPr="00F43925" w:rsidRDefault="00070EB4" w:rsidP="000D39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7CE2E305" w14:textId="77777777" w:rsidR="00070EB4" w:rsidRPr="00F43925" w:rsidRDefault="00070EB4" w:rsidP="000D39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7CAAC" w:themeFill="accent2" w:themeFillTint="66"/>
          </w:tcPr>
          <w:p w14:paraId="6683E9C5" w14:textId="25D9F4CB" w:rsidR="00070EB4" w:rsidRPr="00F43925" w:rsidRDefault="00070EB4" w:rsidP="000D39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00FF00" w:fill="auto"/>
          </w:tcPr>
          <w:p w14:paraId="6DAC2080" w14:textId="77777777" w:rsidR="00070EB4" w:rsidRPr="00F43925" w:rsidRDefault="00070EB4" w:rsidP="000D39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7F67CAF4" w14:textId="77777777" w:rsidR="00070EB4" w:rsidRPr="00F43925" w:rsidRDefault="00070EB4" w:rsidP="000D39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BE1E79A" w14:textId="77777777" w:rsidR="00070EB4" w:rsidRPr="002435B5" w:rsidRDefault="00070EB4" w:rsidP="000D39FC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347EED9E" w14:textId="77777777" w:rsidR="00070EB4" w:rsidRPr="002435B5" w:rsidRDefault="00070EB4" w:rsidP="000D39FC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</w:tr>
      <w:tr w:rsidR="00070EB4" w:rsidRPr="002435B5" w14:paraId="7DB2132F" w14:textId="77777777" w:rsidTr="00753570">
        <w:trPr>
          <w:jc w:val="center"/>
        </w:trPr>
        <w:tc>
          <w:tcPr>
            <w:tcW w:w="379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B6DDE8"/>
          </w:tcPr>
          <w:p w14:paraId="1EE7254C" w14:textId="77777777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Praktisk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 xml:space="preserve"> bioanal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tika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248E97E6" w14:textId="77777777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60A61" w14:textId="1D497BB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A8EB14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514F2ED0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8F5EADB" w14:textId="77777777" w:rsidR="00070EB4" w:rsidRPr="0071060F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5C3C584" w14:textId="3F4A1AE0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7D3EA2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D892FC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448BA7FC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3CB8519A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061F5FBC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A85A27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1978679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D0EB6FD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8EB206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5046CD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53B91045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6ED8B19A" w14:textId="77777777" w:rsidTr="00753570">
        <w:trPr>
          <w:cantSplit/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396F666" w14:textId="77777777" w:rsidR="00070EB4" w:rsidRPr="00F43925" w:rsidRDefault="00070EB4" w:rsidP="009D3B57">
            <w:pPr>
              <w:rPr>
                <w:rFonts w:ascii="Times New Roman" w:hAnsi="Times New Roman"/>
                <w:sz w:val="14"/>
                <w:szCs w:val="14"/>
              </w:rPr>
            </w:pPr>
            <w:r w:rsidRPr="00F43925">
              <w:rPr>
                <w:rFonts w:ascii="Times New Roman" w:hAnsi="Times New Roman" w:hint="eastAsia"/>
                <w:sz w:val="14"/>
                <w:szCs w:val="14"/>
              </w:rPr>
              <w:t>Ķī</w:t>
            </w:r>
            <w:r w:rsidRPr="00F43925">
              <w:rPr>
                <w:rFonts w:ascii="Times New Roman" w:hAnsi="Times New Roman"/>
                <w:sz w:val="14"/>
                <w:szCs w:val="14"/>
              </w:rPr>
              <w:t>mi5017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41777881" w14:textId="77777777" w:rsidR="00070EB4" w:rsidRPr="00F43925" w:rsidRDefault="00070EB4" w:rsidP="009D3B57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Gaismas sken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ē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još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 xml:space="preserve"> mikroskopija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14:paraId="1F56B15A" w14:textId="54DC5F64" w:rsidR="00070EB4" w:rsidRPr="00F43925" w:rsidRDefault="00070EB4" w:rsidP="009D3B57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 xml:space="preserve">Vad. </w:t>
            </w:r>
            <w:proofErr w:type="spellStart"/>
            <w:r w:rsidRPr="00F43925">
              <w:rPr>
                <w:rFonts w:ascii="Times New Roman" w:hAnsi="Times New Roman"/>
                <w:sz w:val="16"/>
                <w:szCs w:val="16"/>
              </w:rPr>
              <w:t>pet</w:t>
            </w:r>
            <w:proofErr w:type="spellEnd"/>
            <w:r w:rsidRPr="00F43925">
              <w:rPr>
                <w:rFonts w:ascii="Times New Roman" w:hAnsi="Times New Roman"/>
                <w:sz w:val="16"/>
                <w:szCs w:val="16"/>
              </w:rPr>
              <w:t>.  Muza Kirjušina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E7DEB" w14:textId="72522DFD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191915E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48827354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8492028" w14:textId="47C0AD5A" w:rsidR="00070EB4" w:rsidRPr="0071060F" w:rsidRDefault="0071060F" w:rsidP="009D3B5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F8F2F7D" w14:textId="2D3F811E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1DA8C6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E09004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3901CC5C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1509B646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30A24E88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7CAAC" w:themeFill="accent2" w:themeFillTint="66"/>
          </w:tcPr>
          <w:p w14:paraId="193DB794" w14:textId="1D3186DE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00FF00" w:fill="auto"/>
          </w:tcPr>
          <w:p w14:paraId="6FB8751D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1271DD43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421368" w14:textId="77777777" w:rsidR="00070EB4" w:rsidRPr="002435B5" w:rsidRDefault="00070EB4" w:rsidP="009D3B57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42EF3BDF" w14:textId="77777777" w:rsidR="00070EB4" w:rsidRPr="002435B5" w:rsidRDefault="00070EB4" w:rsidP="009D3B57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</w:tr>
      <w:tr w:rsidR="00070EB4" w:rsidRPr="002435B5" w14:paraId="294A89B3" w14:textId="77777777" w:rsidTr="00753570">
        <w:trPr>
          <w:cantSplit/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A2247C0" w14:textId="77777777" w:rsidR="00070EB4" w:rsidRPr="00F43925" w:rsidRDefault="00070EB4" w:rsidP="009D3B57">
            <w:pPr>
              <w:rPr>
                <w:rFonts w:ascii="Times New Roman" w:hAnsi="Times New Roman"/>
                <w:sz w:val="14"/>
                <w:szCs w:val="14"/>
              </w:rPr>
            </w:pPr>
            <w:r w:rsidRPr="00F43925">
              <w:rPr>
                <w:rFonts w:ascii="Times New Roman" w:hAnsi="Times New Roman" w:hint="eastAsia"/>
                <w:sz w:val="14"/>
                <w:szCs w:val="14"/>
              </w:rPr>
              <w:t>Ķī</w:t>
            </w:r>
            <w:r w:rsidRPr="00F43925">
              <w:rPr>
                <w:rFonts w:ascii="Times New Roman" w:hAnsi="Times New Roman"/>
                <w:sz w:val="14"/>
                <w:szCs w:val="14"/>
              </w:rPr>
              <w:t>mi5018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60274C51" w14:textId="77777777" w:rsidR="00070EB4" w:rsidRPr="00F43925" w:rsidRDefault="00070EB4" w:rsidP="009D3B57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Statistika bioanal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tik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14:paraId="047C6EC3" w14:textId="77777777" w:rsidR="00070EB4" w:rsidRDefault="00070EB4" w:rsidP="003C6572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Vad. pētnieks P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ē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teris Daugulis</w:t>
            </w:r>
          </w:p>
          <w:p w14:paraId="5EA7A8C6" w14:textId="0B5BA096" w:rsidR="00753570" w:rsidRPr="00F43925" w:rsidRDefault="00753570" w:rsidP="003C657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Asoc. profesore Anita Sondore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29C9A" w14:textId="0CCB18B2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C3EB6A2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4CF133E7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DC826E9" w14:textId="45C730CF" w:rsidR="00070EB4" w:rsidRPr="0071060F" w:rsidRDefault="0071060F" w:rsidP="009D3B5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C60F098" w14:textId="28638A94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FAE298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D39FDB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0DA88F12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1685586B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149DC12A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7CAAC" w:themeFill="accent2" w:themeFillTint="66"/>
          </w:tcPr>
          <w:p w14:paraId="683C970E" w14:textId="0AA53BF2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00FF00" w:fill="auto"/>
          </w:tcPr>
          <w:p w14:paraId="777BDC03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65B44D75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10C70C6" w14:textId="77777777" w:rsidR="00070EB4" w:rsidRPr="002435B5" w:rsidRDefault="00070EB4" w:rsidP="009D3B57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654F2BA7" w14:textId="77777777" w:rsidR="00070EB4" w:rsidRPr="002435B5" w:rsidRDefault="00070EB4" w:rsidP="009D3B57">
            <w:pPr>
              <w:pStyle w:val="CommentText"/>
              <w:tabs>
                <w:tab w:val="left" w:pos="851"/>
              </w:tabs>
              <w:jc w:val="center"/>
              <w:rPr>
                <w:sz w:val="16"/>
                <w:szCs w:val="16"/>
                <w:lang w:val="lv-LV"/>
              </w:rPr>
            </w:pPr>
          </w:p>
        </w:tc>
      </w:tr>
      <w:tr w:rsidR="00070EB4" w:rsidRPr="002435B5" w14:paraId="76BA5FA1" w14:textId="77777777" w:rsidTr="00753570">
        <w:trPr>
          <w:cantSplit/>
          <w:jc w:val="center"/>
        </w:trPr>
        <w:tc>
          <w:tcPr>
            <w:tcW w:w="379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14:paraId="2B915E50" w14:textId="021540B0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2. studiju gads, 3. semestris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 xml:space="preserve">[KP: </w:t>
            </w:r>
            <w:r w:rsidRPr="007B366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]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02DBE514" w14:textId="77777777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FE4B7" w14:textId="35B10489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6262004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6FA71AA2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7E72C281" w14:textId="77777777" w:rsidR="00070EB4" w:rsidRPr="0071060F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</w:tcPr>
          <w:p w14:paraId="78B5A93E" w14:textId="528975A3" w:rsidR="00070EB4" w:rsidRPr="00F43925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6C2A9B0B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398AE803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20F38E0A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A9CCC08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C4C23CD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00064199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B0F410F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14:paraId="633F91F3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CEF2F0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564A926A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05DFD350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4EB4B650" w14:textId="77777777" w:rsidTr="00753570">
        <w:trPr>
          <w:cantSplit/>
          <w:jc w:val="center"/>
        </w:trPr>
        <w:tc>
          <w:tcPr>
            <w:tcW w:w="3794" w:type="dxa"/>
            <w:gridSpan w:val="2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00"/>
          </w:tcPr>
          <w:p w14:paraId="66F38CD6" w14:textId="1EE8A86D" w:rsidR="00070EB4" w:rsidRPr="00F43925" w:rsidRDefault="00070EB4" w:rsidP="0066444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 xml:space="preserve">A daļa [KP: </w:t>
            </w:r>
            <w:r w:rsidRPr="00F43925">
              <w:rPr>
                <w:rFonts w:ascii="Times New Roman" w:hAnsi="Times New Roman"/>
                <w:b/>
                <w:sz w:val="16"/>
                <w:szCs w:val="16"/>
                <w:shd w:val="clear" w:color="auto" w:fill="FFFF00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  <w:shd w:val="clear" w:color="auto" w:fill="FFFF00"/>
              </w:rPr>
              <w:t>4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]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286ED692" w14:textId="77777777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A56F0" w14:textId="3BBD9453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655FBFE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</w:tcBorders>
          </w:tcPr>
          <w:p w14:paraId="3BB13210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3BD59F6" w14:textId="77777777" w:rsidR="00070EB4" w:rsidRPr="0071060F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7DA7425" w14:textId="139CDC55" w:rsidR="00070EB4" w:rsidRPr="00F43925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A66B3C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6CB4B0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265CA040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4A7C88B2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94FF84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1B1F2E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5487F257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</w:tcBorders>
          </w:tcPr>
          <w:p w14:paraId="7E68CA25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1FE5C7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BED259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4A9845A5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130311D5" w14:textId="77777777" w:rsidTr="00753570">
        <w:trPr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5C30012" w14:textId="71545016" w:rsidR="00070EB4" w:rsidRPr="00CC234B" w:rsidRDefault="00070EB4" w:rsidP="00885B61">
            <w:pPr>
              <w:rPr>
                <w:rFonts w:ascii="Times New Roman" w:hAnsi="Times New Roman"/>
                <w:sz w:val="14"/>
                <w:szCs w:val="14"/>
              </w:rPr>
            </w:pPr>
            <w:r w:rsidRPr="00CC234B">
              <w:rPr>
                <w:rFonts w:ascii="Times New Roman" w:hAnsi="Times New Roman" w:hint="eastAsia"/>
                <w:sz w:val="14"/>
                <w:szCs w:val="14"/>
              </w:rPr>
              <w:t>Ķī</w:t>
            </w:r>
            <w:r w:rsidRPr="00CC234B">
              <w:rPr>
                <w:rFonts w:ascii="Times New Roman" w:hAnsi="Times New Roman"/>
                <w:sz w:val="14"/>
                <w:szCs w:val="14"/>
              </w:rPr>
              <w:t>mi5033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24E66052" w14:textId="77777777" w:rsidR="00070EB4" w:rsidRPr="00F43925" w:rsidRDefault="00070EB4" w:rsidP="00885B61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 w:hint="eastAsia"/>
                <w:sz w:val="16"/>
                <w:szCs w:val="16"/>
              </w:rPr>
              <w:t>Ķī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misk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 xml:space="preserve"> toksikolo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ģ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ija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350A02F4" w14:textId="77777777" w:rsidR="00070EB4" w:rsidRPr="00F43925" w:rsidRDefault="00070EB4" w:rsidP="00885B61">
            <w:r w:rsidRPr="00F43925">
              <w:rPr>
                <w:rFonts w:ascii="Times New Roman" w:hAnsi="Times New Roman"/>
                <w:sz w:val="16"/>
                <w:szCs w:val="16"/>
              </w:rPr>
              <w:t>Docente Jeļena Kirilova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02A53" w14:textId="7AC663F0" w:rsidR="00070EB4" w:rsidRPr="00F4392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9048A44" w14:textId="77777777" w:rsidR="00070EB4" w:rsidRPr="00F4392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1E3943EC" w14:textId="374CEBE8" w:rsidR="00070EB4" w:rsidRPr="00F43925" w:rsidRDefault="00070EB4" w:rsidP="00885B6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8C902D2" w14:textId="05A84A3F" w:rsidR="00070EB4" w:rsidRPr="0071060F" w:rsidRDefault="0071060F" w:rsidP="00885B6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5EF79D2" w14:textId="1230E4DF" w:rsidR="00070EB4" w:rsidRPr="00F4392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2132E6" w14:textId="79AE9E39" w:rsidR="00070EB4" w:rsidRPr="00F4392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AA7194" w14:textId="77777777" w:rsidR="00070EB4" w:rsidRPr="00F4392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40D4144E" w14:textId="77777777" w:rsidR="00070EB4" w:rsidRPr="00F4392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31BD080" w14:textId="77777777" w:rsidR="00070EB4" w:rsidRPr="00F4392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1A8202" w14:textId="77777777" w:rsidR="00070EB4" w:rsidRPr="00F4392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FA79D0" w14:textId="77777777" w:rsidR="00070EB4" w:rsidRPr="00F4392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02020C4" w14:textId="77777777" w:rsidR="00070EB4" w:rsidRPr="00F4392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1D7DDAA3" w14:textId="27DE7307" w:rsidR="00070EB4" w:rsidRPr="00F4392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396953" w14:textId="77777777" w:rsidR="00070EB4" w:rsidRPr="002435B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358A3AEB" w14:textId="77777777" w:rsidR="00070EB4" w:rsidRPr="002435B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4A059EB4" w14:textId="77777777" w:rsidTr="00753570">
        <w:trPr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7CFCCAD" w14:textId="63B66DD9" w:rsidR="00070EB4" w:rsidRPr="00CC234B" w:rsidRDefault="00070EB4" w:rsidP="00885B61">
            <w:pPr>
              <w:rPr>
                <w:rFonts w:ascii="Times New Roman" w:hAnsi="Times New Roman"/>
                <w:sz w:val="14"/>
                <w:szCs w:val="14"/>
              </w:rPr>
            </w:pPr>
            <w:r w:rsidRPr="00CC234B">
              <w:rPr>
                <w:rFonts w:ascii="Times New Roman" w:hAnsi="Times New Roman" w:hint="eastAsia"/>
                <w:sz w:val="14"/>
                <w:szCs w:val="14"/>
              </w:rPr>
              <w:t>Ķī</w:t>
            </w:r>
            <w:r w:rsidRPr="00CC234B">
              <w:rPr>
                <w:rFonts w:ascii="Times New Roman" w:hAnsi="Times New Roman"/>
                <w:sz w:val="14"/>
                <w:szCs w:val="14"/>
              </w:rPr>
              <w:t>mi5029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79EC00CE" w14:textId="77777777" w:rsidR="00070EB4" w:rsidRPr="00F43925" w:rsidRDefault="00070EB4" w:rsidP="00885B61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43925">
              <w:rPr>
                <w:rFonts w:ascii="Times New Roman" w:hAnsi="Times New Roman"/>
                <w:sz w:val="16"/>
                <w:szCs w:val="16"/>
              </w:rPr>
              <w:t>Bioanal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tisk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s</w:t>
            </w:r>
            <w:proofErr w:type="spellEnd"/>
            <w:r w:rsidRPr="00F43925">
              <w:rPr>
                <w:rFonts w:ascii="Times New Roman" w:hAnsi="Times New Roman"/>
                <w:sz w:val="16"/>
                <w:szCs w:val="16"/>
              </w:rPr>
              <w:t xml:space="preserve"> un farmaceitisk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s anal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zes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6DE7D7B1" w14:textId="77777777" w:rsidR="00070EB4" w:rsidRPr="00F43925" w:rsidRDefault="00070EB4" w:rsidP="00885B61">
            <w:r w:rsidRPr="00F43925">
              <w:rPr>
                <w:rFonts w:ascii="Times New Roman" w:hAnsi="Times New Roman"/>
                <w:sz w:val="16"/>
                <w:szCs w:val="16"/>
              </w:rPr>
              <w:t>Docente Jeļena Kirilova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AA10D" w14:textId="7AA9813A" w:rsidR="00070EB4" w:rsidRPr="00F4392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4116463" w14:textId="77777777" w:rsidR="00070EB4" w:rsidRPr="00F4392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1A44FCC3" w14:textId="478F3788" w:rsidR="00070EB4" w:rsidRPr="00F43925" w:rsidRDefault="00070EB4" w:rsidP="00885B6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ADA662F" w14:textId="24350C95" w:rsidR="00070EB4" w:rsidRPr="0071060F" w:rsidRDefault="0071060F" w:rsidP="00885B6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3A193AA" w14:textId="527E1AE3" w:rsidR="00070EB4" w:rsidRPr="00F4392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AABDE5" w14:textId="639A3ED6" w:rsidR="00070EB4" w:rsidRPr="00F43925" w:rsidRDefault="00070EB4" w:rsidP="000E7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43CB90" w14:textId="77777777" w:rsidR="00070EB4" w:rsidRPr="00F4392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18E53732" w14:textId="505EDC2F" w:rsidR="00070EB4" w:rsidRPr="00F4392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C833183" w14:textId="77777777" w:rsidR="00070EB4" w:rsidRPr="00F4392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0F38D8" w14:textId="77777777" w:rsidR="00070EB4" w:rsidRPr="00F4392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049089" w14:textId="77777777" w:rsidR="00070EB4" w:rsidRPr="00F4392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12997FD" w14:textId="77777777" w:rsidR="00070EB4" w:rsidRPr="00F4392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4503B5C1" w14:textId="25541333" w:rsidR="00070EB4" w:rsidRPr="00F4392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6079CE" w14:textId="77777777" w:rsidR="00070EB4" w:rsidRPr="002435B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222D96F9" w14:textId="77777777" w:rsidR="00070EB4" w:rsidRPr="002435B5" w:rsidRDefault="00070EB4" w:rsidP="00885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282A52CA" w14:textId="77777777" w:rsidTr="00753570">
        <w:trPr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4A64DD6" w14:textId="77777777" w:rsidR="00070EB4" w:rsidRPr="00CC234B" w:rsidRDefault="00070EB4" w:rsidP="00664444">
            <w:pPr>
              <w:rPr>
                <w:rFonts w:ascii="Times New Roman" w:hAnsi="Times New Roman"/>
                <w:sz w:val="14"/>
                <w:szCs w:val="14"/>
              </w:rPr>
            </w:pPr>
            <w:r w:rsidRPr="00CC234B">
              <w:rPr>
                <w:rFonts w:ascii="Times New Roman" w:hAnsi="Times New Roman" w:hint="eastAsia"/>
                <w:sz w:val="14"/>
                <w:szCs w:val="14"/>
              </w:rPr>
              <w:t>Ķī</w:t>
            </w:r>
            <w:r w:rsidRPr="00CC234B">
              <w:rPr>
                <w:rFonts w:ascii="Times New Roman" w:hAnsi="Times New Roman"/>
                <w:sz w:val="14"/>
                <w:szCs w:val="14"/>
              </w:rPr>
              <w:t>mi5007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B04DA8B" w14:textId="77777777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 xml:space="preserve">Gaisa, 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dens un augsnes pies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r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ņ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ojuma hromatogr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fisk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 xml:space="preserve"> identific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ēš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ana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5440CB21" w14:textId="77777777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Asoc. profesors Sergejs Osipovs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D9983" w14:textId="5B7551E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8B71F58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743A23E5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109F832" w14:textId="223084BA" w:rsidR="00070EB4" w:rsidRPr="0071060F" w:rsidRDefault="0071060F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57FF97B" w14:textId="378EEC3F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92D619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2C6503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3F2BD518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F9ACB9E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823454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1E62BD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EBEDFE6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22E92050" w14:textId="1EC13FC3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8950D6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02EF0F4B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4475467A" w14:textId="77777777" w:rsidTr="00753570">
        <w:trPr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677F6B7" w14:textId="1E33EB3F" w:rsidR="00070EB4" w:rsidRPr="00CC234B" w:rsidRDefault="00070EB4" w:rsidP="00664444">
            <w:pPr>
              <w:rPr>
                <w:rFonts w:ascii="Times New Roman" w:hAnsi="Times New Roman"/>
                <w:sz w:val="14"/>
                <w:szCs w:val="14"/>
              </w:rPr>
            </w:pPr>
            <w:r w:rsidRPr="00CC234B">
              <w:rPr>
                <w:rFonts w:ascii="Times New Roman" w:hAnsi="Times New Roman" w:hint="eastAsia"/>
                <w:sz w:val="14"/>
                <w:szCs w:val="14"/>
              </w:rPr>
              <w:lastRenderedPageBreak/>
              <w:t>Ķī</w:t>
            </w:r>
            <w:r w:rsidRPr="00CC234B">
              <w:rPr>
                <w:rFonts w:ascii="Times New Roman" w:hAnsi="Times New Roman"/>
                <w:sz w:val="14"/>
                <w:szCs w:val="14"/>
              </w:rPr>
              <w:t>mi5035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63409E2C" w14:textId="11A52563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Ma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ģ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 xml:space="preserve">istra darba 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ķī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mij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 xml:space="preserve"> izstr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de II</w:t>
            </w:r>
            <w:r w:rsidR="00D41C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41C5D" w:rsidRPr="00D41C5D">
              <w:rPr>
                <w:rFonts w:ascii="Times New Roman" w:hAnsi="Times New Roman"/>
                <w:i/>
                <w:sz w:val="16"/>
                <w:szCs w:val="16"/>
              </w:rPr>
              <w:t>(</w:t>
            </w:r>
            <w:proofErr w:type="spellStart"/>
            <w:r w:rsidR="00D41C5D" w:rsidRPr="00D41C5D">
              <w:rPr>
                <w:rFonts w:ascii="Times New Roman" w:hAnsi="Times New Roman"/>
                <w:i/>
                <w:sz w:val="16"/>
                <w:szCs w:val="16"/>
              </w:rPr>
              <w:t>sad.kurss</w:t>
            </w:r>
            <w:proofErr w:type="spellEnd"/>
            <w:r w:rsidR="00D41C5D" w:rsidRPr="00D41C5D">
              <w:rPr>
                <w:rFonts w:ascii="Times New Roman" w:hAnsi="Times New Roman"/>
                <w:i/>
                <w:sz w:val="16"/>
                <w:szCs w:val="16"/>
              </w:rPr>
              <w:t xml:space="preserve"> Maģistra darbs ķīmijā)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4100FA11" w14:textId="5F9E55EF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Docente Jeļena Kirilova;</w:t>
            </w:r>
          </w:p>
          <w:p w14:paraId="5D863039" w14:textId="02606729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Asoc. profesors Sergejs Osipovs;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4D092" w14:textId="5B063412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DF27762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09DADEAB" w14:textId="7DDE0C5E" w:rsidR="00070EB4" w:rsidRPr="00F43925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314E821" w14:textId="3A6089D2" w:rsidR="00070EB4" w:rsidRPr="0071060F" w:rsidRDefault="0071060F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C9D0789" w14:textId="76833854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36DC34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AA6AAB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22CAE94E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D651E3D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460040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8454EB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ABA81A7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700CCC0A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FC9CCF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371890BC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400F1517" w14:textId="77777777" w:rsidTr="00753570">
        <w:trPr>
          <w:cantSplit/>
          <w:trHeight w:val="130"/>
          <w:jc w:val="center"/>
        </w:trPr>
        <w:tc>
          <w:tcPr>
            <w:tcW w:w="379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00"/>
          </w:tcPr>
          <w:p w14:paraId="621D896A" w14:textId="1ACE3FC0" w:rsidR="00070EB4" w:rsidRPr="00F43925" w:rsidRDefault="00070EB4" w:rsidP="00664444">
            <w:pPr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B da</w:t>
            </w:r>
            <w:r w:rsidRPr="00F43925">
              <w:rPr>
                <w:rFonts w:ascii="Times New Roman" w:hAnsi="Times New Roman" w:hint="eastAsia"/>
                <w:b/>
                <w:sz w:val="16"/>
                <w:szCs w:val="16"/>
              </w:rPr>
              <w:t>ļ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a [pied</w:t>
            </w:r>
            <w:r w:rsidRPr="00F43925">
              <w:rPr>
                <w:rFonts w:ascii="Times New Roman" w:hAnsi="Times New Roman" w:hint="eastAsia"/>
                <w:b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v</w:t>
            </w:r>
            <w:r w:rsidRPr="00F43925">
              <w:rPr>
                <w:rFonts w:ascii="Times New Roman" w:hAnsi="Times New Roman" w:hint="eastAsia"/>
                <w:b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tajos kursos j</w:t>
            </w:r>
            <w:r w:rsidRPr="00F43925">
              <w:rPr>
                <w:rFonts w:ascii="Times New Roman" w:hAnsi="Times New Roman" w:hint="eastAsia"/>
                <w:b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sa</w:t>
            </w:r>
            <w:r w:rsidRPr="00F43925">
              <w:rPr>
                <w:rFonts w:ascii="Times New Roman" w:hAnsi="Times New Roman" w:hint="eastAsia"/>
                <w:b/>
                <w:sz w:val="16"/>
                <w:szCs w:val="16"/>
              </w:rPr>
              <w:t>ņ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em vismaz KP:</w:t>
            </w:r>
            <w:r w:rsidRPr="00F43925">
              <w:rPr>
                <w:rFonts w:ascii="Times New Roman" w:hAnsi="Times New Roman"/>
                <w:b/>
                <w:sz w:val="16"/>
                <w:szCs w:val="16"/>
                <w:shd w:val="clear" w:color="auto" w:fill="FFFF00"/>
              </w:rPr>
              <w:t xml:space="preserve"> 4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]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222D9235" w14:textId="77777777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EC7E8" w14:textId="18D173A2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E57E226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3C8BC7F6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252F8EC" w14:textId="77777777" w:rsidR="00070EB4" w:rsidRPr="0071060F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9830175" w14:textId="7419F182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DBBE39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1D4695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1C298C9C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1040548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4B4F02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E22CDE0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</w:tcBorders>
          </w:tcPr>
          <w:p w14:paraId="48410106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</w:tcBorders>
          </w:tcPr>
          <w:p w14:paraId="00D121F8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7210D1F3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535397" w14:textId="77777777" w:rsidR="00070EB4" w:rsidRPr="00F5578D" w:rsidRDefault="00070EB4" w:rsidP="00664444">
            <w:pPr>
              <w:rPr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39BA6DB2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5763A44F" w14:textId="77777777" w:rsidTr="00753570">
        <w:trPr>
          <w:jc w:val="center"/>
        </w:trPr>
        <w:tc>
          <w:tcPr>
            <w:tcW w:w="379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B6DDE8"/>
          </w:tcPr>
          <w:p w14:paraId="1DA8DB84" w14:textId="77777777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 xml:space="preserve">Vides 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ķī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mija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71FA075B" w14:textId="77777777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914F0" w14:textId="63BE99FE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1A4FDCD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21A9674F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B61C1DF" w14:textId="77777777" w:rsidR="00070EB4" w:rsidRPr="0071060F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AED0043" w14:textId="6424306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2FFDE0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2B7E2C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74944B4D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7819C9B2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105BB444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1F5F42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396368D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24B79551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E812F4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2BDBE8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40A00EC6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286337D8" w14:textId="77777777" w:rsidTr="00753570">
        <w:trPr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4A3577F" w14:textId="274631E9" w:rsidR="00070EB4" w:rsidRPr="00856F35" w:rsidRDefault="00070EB4" w:rsidP="00395B80">
            <w:pPr>
              <w:rPr>
                <w:rFonts w:ascii="Times New Roman" w:hAnsi="Times New Roman"/>
                <w:sz w:val="14"/>
                <w:szCs w:val="14"/>
              </w:rPr>
            </w:pPr>
            <w:r w:rsidRPr="00856F35">
              <w:rPr>
                <w:rFonts w:ascii="Times New Roman" w:hAnsi="Times New Roman" w:hint="eastAsia"/>
                <w:sz w:val="14"/>
                <w:szCs w:val="14"/>
              </w:rPr>
              <w:t>Ķī</w:t>
            </w:r>
            <w:r w:rsidRPr="00856F35">
              <w:rPr>
                <w:rFonts w:ascii="Times New Roman" w:hAnsi="Times New Roman"/>
                <w:sz w:val="14"/>
                <w:szCs w:val="14"/>
              </w:rPr>
              <w:t>mi50</w:t>
            </w:r>
            <w:r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29607316" w14:textId="77777777" w:rsidR="00070EB4" w:rsidRPr="00F43925" w:rsidRDefault="00070EB4" w:rsidP="00395B80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 xml:space="preserve">Stabilo izotopu 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ģ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eo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ķī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mija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742BE58F" w14:textId="0C4D6F70" w:rsidR="00070EB4" w:rsidRPr="00F43925" w:rsidRDefault="00070EB4" w:rsidP="00395B80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Asoc. profesors Juris Soms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2A598" w14:textId="3A8845F7" w:rsidR="00070EB4" w:rsidRPr="00F43925" w:rsidRDefault="00070EB4" w:rsidP="00395B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D67A1CC" w14:textId="77777777" w:rsidR="00070EB4" w:rsidRPr="00F43925" w:rsidRDefault="00070EB4" w:rsidP="00395B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5BB6BFF6" w14:textId="1625093A" w:rsidR="00070EB4" w:rsidRPr="00F43925" w:rsidRDefault="00070EB4" w:rsidP="00395B8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7344D1F" w14:textId="24940440" w:rsidR="00070EB4" w:rsidRPr="0071060F" w:rsidRDefault="0071060F" w:rsidP="00395B8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EF2AB2" w14:textId="50577BC6" w:rsidR="00070EB4" w:rsidRPr="00F43925" w:rsidRDefault="00070EB4" w:rsidP="00395B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459879" w14:textId="3508FF73" w:rsidR="00070EB4" w:rsidRPr="00F43925" w:rsidRDefault="00070EB4" w:rsidP="00395B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F7416E" w14:textId="3B79066B" w:rsidR="00070EB4" w:rsidRPr="00F43925" w:rsidRDefault="00070EB4" w:rsidP="00395B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4E96133E" w14:textId="42FF2F4A" w:rsidR="00070EB4" w:rsidRPr="00F43925" w:rsidRDefault="00070EB4" w:rsidP="00395B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E6D1C25" w14:textId="77777777" w:rsidR="00070EB4" w:rsidRPr="00F43925" w:rsidRDefault="00070EB4" w:rsidP="00395B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DDA37C" w14:textId="77777777" w:rsidR="00070EB4" w:rsidRPr="00F43925" w:rsidRDefault="00070EB4" w:rsidP="00395B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D5C98D" w14:textId="77777777" w:rsidR="00070EB4" w:rsidRPr="00F43925" w:rsidRDefault="00070EB4" w:rsidP="00395B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BA209A7" w14:textId="77777777" w:rsidR="00070EB4" w:rsidRPr="00F43925" w:rsidRDefault="00070EB4" w:rsidP="00395B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51375B71" w14:textId="01F5A411" w:rsidR="00070EB4" w:rsidRPr="00F43925" w:rsidRDefault="00070EB4" w:rsidP="00395B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BBD5DE" w14:textId="77777777" w:rsidR="00070EB4" w:rsidRPr="002435B5" w:rsidRDefault="00070EB4" w:rsidP="00395B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68087AFD" w14:textId="77777777" w:rsidR="00070EB4" w:rsidRPr="002435B5" w:rsidRDefault="00070EB4" w:rsidP="00395B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5E1FA09D" w14:textId="77777777" w:rsidTr="00753570">
        <w:trPr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1621D95" w14:textId="77777777" w:rsidR="00070EB4" w:rsidRPr="00856F35" w:rsidRDefault="00070EB4" w:rsidP="00664444">
            <w:pPr>
              <w:rPr>
                <w:rFonts w:ascii="Times New Roman" w:hAnsi="Times New Roman"/>
                <w:sz w:val="14"/>
                <w:szCs w:val="14"/>
              </w:rPr>
            </w:pPr>
            <w:r w:rsidRPr="00CC234B">
              <w:rPr>
                <w:rFonts w:ascii="Times New Roman" w:hAnsi="Times New Roman" w:hint="eastAsia"/>
                <w:sz w:val="14"/>
                <w:szCs w:val="14"/>
              </w:rPr>
              <w:t>Ķī</w:t>
            </w:r>
            <w:r w:rsidRPr="00CC234B">
              <w:rPr>
                <w:rFonts w:ascii="Times New Roman" w:hAnsi="Times New Roman"/>
                <w:sz w:val="14"/>
                <w:szCs w:val="14"/>
              </w:rPr>
              <w:t>mi5014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2C1594E1" w14:textId="77777777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 xml:space="preserve">Augsnes 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ķī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mija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52FD349C" w14:textId="77777777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Asoc. profesors Sergejs Osipovs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824D7" w14:textId="6DD4EA85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D0A3E4C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4D04BC8E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026DB05" w14:textId="5D73BF40" w:rsidR="00070EB4" w:rsidRPr="0071060F" w:rsidRDefault="0071060F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C27059" w14:textId="3C7F7135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5CDB3A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531231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79EDBEA2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0B74F14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61806B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884DA8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E17F621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3133502E" w14:textId="3A81B6D1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97B899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0F918ECA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014306F9" w14:textId="77777777" w:rsidTr="00753570">
        <w:trPr>
          <w:jc w:val="center"/>
        </w:trPr>
        <w:tc>
          <w:tcPr>
            <w:tcW w:w="379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B6DDE8"/>
          </w:tcPr>
          <w:p w14:paraId="7E61A0F1" w14:textId="77777777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Praktisk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 xml:space="preserve"> bioanal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tika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02682BB3" w14:textId="77777777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1261A" w14:textId="596D91B0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6FF9681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063DA25E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0801175" w14:textId="77777777" w:rsidR="00070EB4" w:rsidRPr="0071060F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58A98EA" w14:textId="6DACFD58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18F54B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86FF23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46F6A0BB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7E80F68E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347F9082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D7ACDC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90F4167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794CB8D9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5C5206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C366F3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14:paraId="5A517003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217DF59C" w14:textId="77777777" w:rsidTr="00753570">
        <w:trPr>
          <w:jc w:val="center"/>
        </w:trPr>
        <w:tc>
          <w:tcPr>
            <w:tcW w:w="1062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36F36CF" w14:textId="52A1FAE2" w:rsidR="00070EB4" w:rsidRPr="00856F35" w:rsidRDefault="00070EB4" w:rsidP="00B404F2">
            <w:pPr>
              <w:tabs>
                <w:tab w:val="left" w:pos="851"/>
              </w:tabs>
              <w:rPr>
                <w:rFonts w:ascii="Times New Roman" w:hAnsi="Times New Roman"/>
                <w:sz w:val="14"/>
                <w:szCs w:val="14"/>
              </w:rPr>
            </w:pPr>
            <w:r w:rsidRPr="00856F35">
              <w:rPr>
                <w:rFonts w:ascii="Times New Roman" w:hAnsi="Times New Roman"/>
                <w:sz w:val="14"/>
                <w:szCs w:val="14"/>
              </w:rPr>
              <w:t>Medi50</w:t>
            </w:r>
            <w:r>
              <w:rPr>
                <w:rFonts w:ascii="Times New Roman" w:hAnsi="Times New Roman"/>
                <w:sz w:val="14"/>
                <w:szCs w:val="14"/>
              </w:rPr>
              <w:t>23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5C964717" w14:textId="77777777" w:rsidR="00070EB4" w:rsidRPr="00F43925" w:rsidRDefault="00070EB4" w:rsidP="00B404F2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P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rt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kas produktu sensora v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ē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rt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ēš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ana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14:paraId="0C3222EB" w14:textId="1FC933FE" w:rsidR="00070EB4" w:rsidRPr="00F43925" w:rsidRDefault="00070EB4" w:rsidP="00B404F2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 xml:space="preserve">Vad. </w:t>
            </w:r>
            <w:proofErr w:type="spellStart"/>
            <w:r w:rsidRPr="00F43925">
              <w:rPr>
                <w:rFonts w:ascii="Times New Roman" w:hAnsi="Times New Roman"/>
                <w:sz w:val="16"/>
                <w:szCs w:val="16"/>
              </w:rPr>
              <w:t>p</w:t>
            </w:r>
            <w:r w:rsidR="00753570">
              <w:rPr>
                <w:rFonts w:ascii="Times New Roman" w:hAnsi="Times New Roman"/>
                <w:sz w:val="16"/>
                <w:szCs w:val="16"/>
              </w:rPr>
              <w:t>ē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t</w:t>
            </w:r>
            <w:proofErr w:type="spellEnd"/>
            <w:r w:rsidRPr="00F43925">
              <w:rPr>
                <w:rFonts w:ascii="Times New Roman" w:hAnsi="Times New Roman"/>
                <w:sz w:val="16"/>
                <w:szCs w:val="16"/>
              </w:rPr>
              <w:t>.  Muza Kirjušina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258A0" w14:textId="1586CB5F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BEE85D" w14:textId="77777777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29E5038A" w14:textId="57644B39" w:rsidR="00070EB4" w:rsidRPr="00F43925" w:rsidRDefault="00070EB4" w:rsidP="00B404F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4A518DA" w14:textId="3C7CD656" w:rsidR="00070EB4" w:rsidRPr="0071060F" w:rsidRDefault="0071060F" w:rsidP="00B404F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C5911C" w14:textId="6C2A7A5C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5CC00E" w14:textId="15C872E8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40AD9B" w14:textId="77777777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2450E8F4" w14:textId="77777777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4F05A3B8" w14:textId="77777777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66A3D6" w14:textId="77777777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A801FD" w14:textId="77777777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2A61180F" w14:textId="77777777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089D0850" w14:textId="3019D9CC" w:rsidR="00070EB4" w:rsidRPr="00F4392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5487D5" w14:textId="77777777" w:rsidR="00070EB4" w:rsidRPr="002435B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44EBB4A5" w14:textId="77777777" w:rsidR="00070EB4" w:rsidRPr="002435B5" w:rsidRDefault="00070EB4" w:rsidP="00B404F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410A4FD9" w14:textId="77777777" w:rsidTr="00753570">
        <w:trPr>
          <w:cantSplit/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8442913" w14:textId="77777777" w:rsidR="00070EB4" w:rsidRPr="00856F35" w:rsidRDefault="00070EB4" w:rsidP="009D3B57">
            <w:pPr>
              <w:rPr>
                <w:rFonts w:ascii="Times New Roman" w:hAnsi="Times New Roman"/>
                <w:sz w:val="14"/>
                <w:szCs w:val="14"/>
              </w:rPr>
            </w:pPr>
            <w:r w:rsidRPr="00856F35">
              <w:rPr>
                <w:rFonts w:ascii="Times New Roman" w:hAnsi="Times New Roman" w:hint="eastAsia"/>
                <w:sz w:val="14"/>
                <w:szCs w:val="14"/>
              </w:rPr>
              <w:t>Ķī</w:t>
            </w:r>
            <w:r w:rsidRPr="00856F35">
              <w:rPr>
                <w:rFonts w:ascii="Times New Roman" w:hAnsi="Times New Roman"/>
                <w:sz w:val="14"/>
                <w:szCs w:val="14"/>
              </w:rPr>
              <w:t>mi5019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69E8C213" w14:textId="77777777" w:rsidR="00070EB4" w:rsidRPr="00F43925" w:rsidRDefault="00070EB4" w:rsidP="009D3B57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Izmekl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ē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jamo paraugu ieg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ūš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anas un sagatavošanas metodolo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ģ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ija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14:paraId="6997D509" w14:textId="77777777" w:rsidR="00070EB4" w:rsidRDefault="00070EB4" w:rsidP="009D3B57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 xml:space="preserve">Vad. </w:t>
            </w:r>
            <w:proofErr w:type="spellStart"/>
            <w:r w:rsidRPr="00F43925">
              <w:rPr>
                <w:rFonts w:ascii="Times New Roman" w:hAnsi="Times New Roman"/>
                <w:sz w:val="16"/>
                <w:szCs w:val="16"/>
              </w:rPr>
              <w:t>p</w:t>
            </w:r>
            <w:r w:rsidR="00753570">
              <w:rPr>
                <w:rFonts w:ascii="Times New Roman" w:hAnsi="Times New Roman"/>
                <w:sz w:val="16"/>
                <w:szCs w:val="16"/>
              </w:rPr>
              <w:t>ē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t</w:t>
            </w:r>
            <w:proofErr w:type="spellEnd"/>
            <w:r w:rsidRPr="00F43925">
              <w:rPr>
                <w:rFonts w:ascii="Times New Roman" w:hAnsi="Times New Roman"/>
                <w:sz w:val="16"/>
                <w:szCs w:val="16"/>
              </w:rPr>
              <w:t>.  Muza Kirjušina</w:t>
            </w:r>
          </w:p>
          <w:p w14:paraId="216A3CA1" w14:textId="50C941DC" w:rsidR="00753570" w:rsidRPr="00F43925" w:rsidRDefault="00753570" w:rsidP="009D3B57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Profesors Artūrs Škute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4AB48" w14:textId="56182FD4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F4BA4DF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7400F64B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D14CF49" w14:textId="1C378426" w:rsidR="00070EB4" w:rsidRPr="0071060F" w:rsidRDefault="0071060F" w:rsidP="009D3B5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3F5A20A" w14:textId="3CB73FBB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565124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73C76A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3FB61895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47D9D542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0AD7299C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00FF00" w:fill="auto"/>
          </w:tcPr>
          <w:p w14:paraId="7B63F6F9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45069C3A" w14:textId="77777777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1C769356" w14:textId="1C6B27E8" w:rsidR="00070EB4" w:rsidRPr="00F43925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BFF04EA" w14:textId="77777777" w:rsidR="00070EB4" w:rsidRPr="002356FA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516C4119" w14:textId="77777777" w:rsidR="00070EB4" w:rsidRPr="002356FA" w:rsidRDefault="00070EB4" w:rsidP="009D3B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37402816" w14:textId="77777777" w:rsidTr="00753570">
        <w:trPr>
          <w:cantSplit/>
          <w:jc w:val="center"/>
        </w:trPr>
        <w:tc>
          <w:tcPr>
            <w:tcW w:w="3794" w:type="dxa"/>
            <w:gridSpan w:val="2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00"/>
          </w:tcPr>
          <w:p w14:paraId="4C6A0C1A" w14:textId="63000EE1" w:rsidR="00070EB4" w:rsidRPr="00F43925" w:rsidRDefault="00070EB4" w:rsidP="006D7896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C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 xml:space="preserve"> daļa [KP: </w:t>
            </w:r>
            <w:r>
              <w:rPr>
                <w:rFonts w:ascii="Times New Roman" w:hAnsi="Times New Roman"/>
                <w:b/>
                <w:sz w:val="16"/>
                <w:szCs w:val="16"/>
                <w:shd w:val="clear" w:color="auto" w:fill="FFFF00"/>
              </w:rPr>
              <w:t>2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]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1B5F2C98" w14:textId="77777777" w:rsidR="00070EB4" w:rsidRPr="00F43925" w:rsidRDefault="00070EB4" w:rsidP="006D789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E9352" w14:textId="77777777" w:rsidR="00070EB4" w:rsidRPr="00F4392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4A66AEF" w14:textId="77777777" w:rsidR="00070EB4" w:rsidRPr="00F4392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</w:tcBorders>
          </w:tcPr>
          <w:p w14:paraId="0F612ADE" w14:textId="77777777" w:rsidR="00070EB4" w:rsidRPr="00F43925" w:rsidRDefault="00070EB4" w:rsidP="006D789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E96BC13" w14:textId="77777777" w:rsidR="00070EB4" w:rsidRPr="0071060F" w:rsidRDefault="00070EB4" w:rsidP="006D789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DB64A89" w14:textId="02610202" w:rsidR="00070EB4" w:rsidRPr="00F43925" w:rsidRDefault="00070EB4" w:rsidP="006D789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5632F9" w14:textId="77777777" w:rsidR="00070EB4" w:rsidRPr="00F4392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EE660F" w14:textId="77777777" w:rsidR="00070EB4" w:rsidRPr="00F4392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02CDFAA3" w14:textId="77777777" w:rsidR="00070EB4" w:rsidRPr="00F4392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3314E0A2" w14:textId="77777777" w:rsidR="00070EB4" w:rsidRPr="00F4392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FA8125" w14:textId="77777777" w:rsidR="00070EB4" w:rsidRPr="00F4392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392E34" w14:textId="77777777" w:rsidR="00070EB4" w:rsidRPr="00F4392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6FAE387C" w14:textId="77777777" w:rsidR="00070EB4" w:rsidRPr="00F4392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</w:tcBorders>
          </w:tcPr>
          <w:p w14:paraId="09B9E4B6" w14:textId="77777777" w:rsidR="00070EB4" w:rsidRPr="00F4392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87D0BE" w14:textId="77777777" w:rsidR="00070EB4" w:rsidRPr="00F4392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5FCC75" w14:textId="77777777" w:rsidR="00070EB4" w:rsidRPr="002435B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4A3390A0" w14:textId="77777777" w:rsidR="00070EB4" w:rsidRPr="002435B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6A1B3DD8" w14:textId="77777777" w:rsidTr="00753570">
        <w:trPr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6775D72" w14:textId="7C8ABF5B" w:rsidR="00070EB4" w:rsidRPr="00856F35" w:rsidRDefault="00070EB4" w:rsidP="006D7896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6C48AFEF" w14:textId="0B3CEF32" w:rsidR="00070EB4" w:rsidRPr="008F5371" w:rsidRDefault="00FB4AD1" w:rsidP="006D7896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8F5371">
              <w:rPr>
                <w:rFonts w:ascii="Times New Roman" w:hAnsi="Times New Roman"/>
                <w:i/>
                <w:sz w:val="16"/>
                <w:szCs w:val="16"/>
              </w:rPr>
              <w:t>Brīvās izvēles kurss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77EC4B1E" w14:textId="71DC025D" w:rsidR="00070EB4" w:rsidRPr="00F43925" w:rsidRDefault="00070EB4" w:rsidP="006D789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AB63C" w14:textId="205390D0" w:rsidR="00070EB4" w:rsidRPr="00F4392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8FDEAD9" w14:textId="77777777" w:rsidR="00070EB4" w:rsidRPr="00F4392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60275282" w14:textId="77777777" w:rsidR="00070EB4" w:rsidRPr="00F43925" w:rsidRDefault="00070EB4" w:rsidP="006D789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75191F9" w14:textId="18D576A8" w:rsidR="00070EB4" w:rsidRPr="0071060F" w:rsidRDefault="0071060F" w:rsidP="006D789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F953099" w14:textId="57BA0B55" w:rsidR="00070EB4" w:rsidRPr="00F4392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764295" w14:textId="045FB221" w:rsidR="00070EB4" w:rsidRPr="00F4392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E548A3" w14:textId="40E74C1C" w:rsidR="00070EB4" w:rsidRPr="00F4392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1F206E75" w14:textId="77777777" w:rsidR="00070EB4" w:rsidRPr="00F4392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A3A3ECB" w14:textId="77777777" w:rsidR="00070EB4" w:rsidRPr="00F4392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87C5BD" w14:textId="77777777" w:rsidR="00070EB4" w:rsidRPr="00F4392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B9D540" w14:textId="77777777" w:rsidR="00070EB4" w:rsidRPr="00F4392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A36E02E" w14:textId="77777777" w:rsidR="00070EB4" w:rsidRPr="00F4392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4642F5B7" w14:textId="77777777" w:rsidR="00070EB4" w:rsidRPr="00F4392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D93F61" w14:textId="77777777" w:rsidR="00070EB4" w:rsidRPr="002435B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5661342B" w14:textId="77777777" w:rsidR="00070EB4" w:rsidRPr="002435B5" w:rsidRDefault="00070EB4" w:rsidP="006D78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6F2F6DC3" w14:textId="77777777" w:rsidTr="00753570">
        <w:trPr>
          <w:cantSplit/>
          <w:jc w:val="center"/>
        </w:trPr>
        <w:tc>
          <w:tcPr>
            <w:tcW w:w="3794" w:type="dxa"/>
            <w:gridSpan w:val="2"/>
            <w:tcBorders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14:paraId="43A603A9" w14:textId="56A2CB9B" w:rsidR="00070EB4" w:rsidRPr="00F43925" w:rsidRDefault="00070EB4" w:rsidP="00664444">
            <w:pPr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2. studiju gads, 4. semestris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 xml:space="preserve">[KP: </w:t>
            </w:r>
            <w:r w:rsidRPr="007B366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]</w:t>
            </w:r>
          </w:p>
        </w:tc>
        <w:tc>
          <w:tcPr>
            <w:tcW w:w="2278" w:type="dxa"/>
            <w:tcBorders>
              <w:left w:val="nil"/>
              <w:bottom w:val="single" w:sz="4" w:space="0" w:color="auto"/>
              <w:right w:val="double" w:sz="6" w:space="0" w:color="auto"/>
            </w:tcBorders>
          </w:tcPr>
          <w:p w14:paraId="52E73D57" w14:textId="77777777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90F5F" w14:textId="1E41F356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3F5E0B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left w:val="double" w:sz="4" w:space="0" w:color="auto"/>
              <w:bottom w:val="single" w:sz="6" w:space="0" w:color="auto"/>
            </w:tcBorders>
          </w:tcPr>
          <w:p w14:paraId="00079E1F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" w:name="_GoBack"/>
            <w:bookmarkEnd w:id="2"/>
          </w:p>
        </w:tc>
        <w:tc>
          <w:tcPr>
            <w:tcW w:w="1133" w:type="dxa"/>
            <w:tcBorders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2F343D0" w14:textId="77777777" w:rsidR="00070EB4" w:rsidRPr="0071060F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F49C1BC" w14:textId="2F59CBFC" w:rsidR="00070EB4" w:rsidRPr="00F43925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9A252A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907188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6" w:space="0" w:color="auto"/>
              <w:right w:val="double" w:sz="6" w:space="0" w:color="auto"/>
            </w:tcBorders>
          </w:tcPr>
          <w:p w14:paraId="47604DDD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6" w:space="0" w:color="auto"/>
            </w:tcBorders>
          </w:tcPr>
          <w:p w14:paraId="549800DC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65CF23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85C09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left w:val="nil"/>
              <w:bottom w:val="single" w:sz="6" w:space="0" w:color="auto"/>
            </w:tcBorders>
            <w:shd w:val="clear" w:color="auto" w:fill="FFFFFF"/>
          </w:tcPr>
          <w:p w14:paraId="237FBBCF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left w:val="double" w:sz="6" w:space="0" w:color="auto"/>
              <w:bottom w:val="single" w:sz="6" w:space="0" w:color="auto"/>
            </w:tcBorders>
          </w:tcPr>
          <w:p w14:paraId="7654B575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C251BA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7BC608BC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774A0F07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710FB5DB" w14:textId="77777777" w:rsidTr="00753570">
        <w:trPr>
          <w:cantSplit/>
          <w:jc w:val="center"/>
        </w:trPr>
        <w:tc>
          <w:tcPr>
            <w:tcW w:w="379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00"/>
          </w:tcPr>
          <w:p w14:paraId="0992B32D" w14:textId="77777777" w:rsidR="00070EB4" w:rsidRPr="00F43925" w:rsidRDefault="00070EB4" w:rsidP="0066444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 xml:space="preserve">A daļa [KP: </w:t>
            </w:r>
            <w:r w:rsidRPr="00F43925">
              <w:rPr>
                <w:rFonts w:ascii="Times New Roman" w:hAnsi="Times New Roman"/>
                <w:b/>
                <w:sz w:val="16"/>
                <w:szCs w:val="16"/>
                <w:shd w:val="clear" w:color="auto" w:fill="FFFF00"/>
              </w:rPr>
              <w:t>20</w:t>
            </w: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]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5BF07706" w14:textId="77777777" w:rsidR="00070EB4" w:rsidRPr="00F43925" w:rsidRDefault="00070EB4" w:rsidP="0066444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30B6E" w14:textId="022E07C2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CAA442A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2B05EADB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4C28179" w14:textId="77777777" w:rsidR="00070EB4" w:rsidRPr="0071060F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D0FA71B" w14:textId="697D3E0E" w:rsidR="00070EB4" w:rsidRPr="00F43925" w:rsidRDefault="00070EB4" w:rsidP="0066444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8A7E96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274124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44FAFDA3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BE11DD8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42DA2F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B91A83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</w:tcBorders>
          </w:tcPr>
          <w:p w14:paraId="013ADA7A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9DC275A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DE87E8" w14:textId="77777777" w:rsidR="00070EB4" w:rsidRPr="00F4392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1096E9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14:paraId="007A5B5D" w14:textId="77777777" w:rsidR="00070EB4" w:rsidRPr="002435B5" w:rsidRDefault="00070EB4" w:rsidP="006644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46F83F37" w14:textId="77777777" w:rsidTr="00753570">
        <w:trPr>
          <w:cantSplit/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2C07FCF" w14:textId="77777777" w:rsidR="00070EB4" w:rsidRPr="00856F35" w:rsidRDefault="00070EB4" w:rsidP="002A641C">
            <w:pPr>
              <w:rPr>
                <w:rFonts w:ascii="Times New Roman" w:hAnsi="Times New Roman"/>
                <w:sz w:val="14"/>
                <w:szCs w:val="14"/>
              </w:rPr>
            </w:pPr>
            <w:r w:rsidRPr="00CC234B">
              <w:rPr>
                <w:rFonts w:ascii="Times New Roman" w:hAnsi="Times New Roman" w:hint="eastAsia"/>
                <w:sz w:val="14"/>
                <w:szCs w:val="14"/>
              </w:rPr>
              <w:t>Ķī</w:t>
            </w:r>
            <w:r w:rsidRPr="00CC234B">
              <w:rPr>
                <w:rFonts w:ascii="Times New Roman" w:hAnsi="Times New Roman"/>
                <w:sz w:val="14"/>
                <w:szCs w:val="14"/>
              </w:rPr>
              <w:t>mi5022</w:t>
            </w:r>
          </w:p>
        </w:tc>
        <w:tc>
          <w:tcPr>
            <w:tcW w:w="273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2DF3E0C6" w14:textId="6B2DA134" w:rsidR="00070EB4" w:rsidRPr="00D41C5D" w:rsidRDefault="00070EB4" w:rsidP="002A641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Ma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ģ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 xml:space="preserve">istra darba 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ķī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mij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 xml:space="preserve"> izstr</w:t>
            </w:r>
            <w:r w:rsidRPr="00F43925">
              <w:rPr>
                <w:rFonts w:ascii="Times New Roman" w:hAnsi="Times New Roman" w:hint="eastAsia"/>
                <w:sz w:val="16"/>
                <w:szCs w:val="16"/>
              </w:rPr>
              <w:t>ā</w:t>
            </w:r>
            <w:r w:rsidRPr="00F43925">
              <w:rPr>
                <w:rFonts w:ascii="Times New Roman" w:hAnsi="Times New Roman"/>
                <w:sz w:val="16"/>
                <w:szCs w:val="16"/>
              </w:rPr>
              <w:t>de III</w:t>
            </w:r>
            <w:r w:rsidR="00D41C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41C5D" w:rsidRPr="00D41C5D">
              <w:rPr>
                <w:rFonts w:ascii="Times New Roman" w:hAnsi="Times New Roman"/>
                <w:i/>
                <w:sz w:val="16"/>
                <w:szCs w:val="16"/>
              </w:rPr>
              <w:t>(</w:t>
            </w:r>
            <w:proofErr w:type="spellStart"/>
            <w:r w:rsidR="00D41C5D" w:rsidRPr="00D41C5D">
              <w:rPr>
                <w:rFonts w:ascii="Times New Roman" w:hAnsi="Times New Roman"/>
                <w:i/>
                <w:sz w:val="16"/>
                <w:szCs w:val="16"/>
              </w:rPr>
              <w:t>sad.kurss</w:t>
            </w:r>
            <w:proofErr w:type="spellEnd"/>
            <w:r w:rsidR="00D41C5D" w:rsidRPr="00D41C5D">
              <w:rPr>
                <w:rFonts w:ascii="Times New Roman" w:hAnsi="Times New Roman"/>
                <w:i/>
                <w:sz w:val="16"/>
                <w:szCs w:val="16"/>
              </w:rPr>
              <w:t xml:space="preserve"> Maģistra darbs ķīmijā)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21F06739" w14:textId="77DFF8AB" w:rsidR="00070EB4" w:rsidRPr="00F43925" w:rsidRDefault="00070EB4" w:rsidP="002A641C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Docente Jeļena Kirilova;</w:t>
            </w:r>
          </w:p>
          <w:p w14:paraId="0002C4BB" w14:textId="78BEC7A9" w:rsidR="00070EB4" w:rsidRPr="00F43925" w:rsidRDefault="00070EB4" w:rsidP="002A641C">
            <w:pPr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Asoc. profesors Sergejs Osipovs;</w:t>
            </w: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1F847" w14:textId="2B228BAA" w:rsidR="00070EB4" w:rsidRPr="00F43925" w:rsidRDefault="00070EB4" w:rsidP="002A641C">
            <w:pPr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EDE7411" w14:textId="14D9993A" w:rsidR="00070EB4" w:rsidRPr="00F43925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4717814B" w14:textId="77777777" w:rsidR="00070EB4" w:rsidRPr="00F43925" w:rsidRDefault="00070EB4" w:rsidP="002A641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925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AFA9F7E" w14:textId="38CBF38C" w:rsidR="00070EB4" w:rsidRPr="0071060F" w:rsidRDefault="0071060F" w:rsidP="002A641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1060F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BC8082A" w14:textId="34ED9F07" w:rsidR="00070EB4" w:rsidRPr="00F43925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EE1F00" w14:textId="77777777" w:rsidR="00070EB4" w:rsidRPr="00F43925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284AFF" w14:textId="77777777" w:rsidR="00070EB4" w:rsidRPr="00F43925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51D1E630" w14:textId="77777777" w:rsidR="00070EB4" w:rsidRPr="00F43925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7C789933" w14:textId="77777777" w:rsidR="00070EB4" w:rsidRPr="00F43925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399A2A98" w14:textId="77777777" w:rsidR="00070EB4" w:rsidRPr="00F43925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60E6CD" w14:textId="77777777" w:rsidR="00070EB4" w:rsidRPr="00F43925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228341A8" w14:textId="77777777" w:rsidR="00070EB4" w:rsidRPr="00F43925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00FF00" w:fill="auto"/>
          </w:tcPr>
          <w:p w14:paraId="207A9530" w14:textId="77777777" w:rsidR="00070EB4" w:rsidRPr="00F43925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19BA0D09" w14:textId="77777777" w:rsidR="00070EB4" w:rsidRPr="00F43925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192C766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152E1E78" w14:textId="77777777" w:rsidTr="00753570">
        <w:trPr>
          <w:cantSplit/>
          <w:trHeight w:val="130"/>
          <w:jc w:val="center"/>
        </w:trPr>
        <w:tc>
          <w:tcPr>
            <w:tcW w:w="379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00"/>
            <w:vAlign w:val="bottom"/>
          </w:tcPr>
          <w:p w14:paraId="3C9DEC6F" w14:textId="04F8D5AD" w:rsidR="00070EB4" w:rsidRPr="00856F35" w:rsidRDefault="00070EB4" w:rsidP="002A641C">
            <w:pPr>
              <w:pStyle w:val="CommentText"/>
              <w:tabs>
                <w:tab w:val="left" w:pos="851"/>
              </w:tabs>
              <w:rPr>
                <w:sz w:val="16"/>
                <w:szCs w:val="16"/>
                <w:lang w:val="lv-LV"/>
              </w:rPr>
            </w:pPr>
            <w:r w:rsidRPr="00856F35">
              <w:rPr>
                <w:b/>
                <w:sz w:val="16"/>
                <w:szCs w:val="16"/>
                <w:lang w:val="lv-LV"/>
              </w:rPr>
              <w:t>B da</w:t>
            </w:r>
            <w:r w:rsidRPr="00856F35">
              <w:rPr>
                <w:rFonts w:hint="eastAsia"/>
                <w:b/>
                <w:sz w:val="16"/>
                <w:szCs w:val="16"/>
                <w:lang w:val="lv-LV"/>
              </w:rPr>
              <w:t>ļ</w:t>
            </w:r>
            <w:r w:rsidRPr="00856F35">
              <w:rPr>
                <w:b/>
                <w:sz w:val="16"/>
                <w:szCs w:val="16"/>
                <w:lang w:val="lv-LV"/>
              </w:rPr>
              <w:t>a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118434CB" w14:textId="77777777" w:rsidR="00070EB4" w:rsidRPr="00926D1A" w:rsidRDefault="00070EB4" w:rsidP="002A641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A1AC1" w14:textId="48C32153" w:rsidR="00070EB4" w:rsidRPr="00926D1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B110AC6" w14:textId="77777777" w:rsidR="00070EB4" w:rsidRPr="00926D1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27D70B4C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1804B41" w14:textId="77777777" w:rsidR="00070EB4" w:rsidRPr="0071060F" w:rsidRDefault="00070EB4" w:rsidP="002A641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FD93361" w14:textId="1BC57759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950919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8ADD78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345F392F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00FF00" w:fill="auto"/>
          </w:tcPr>
          <w:p w14:paraId="44218BD4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55FE0FFE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B86429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FFFFF"/>
          </w:tcPr>
          <w:p w14:paraId="52E7270D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00FF00" w:fill="auto"/>
          </w:tcPr>
          <w:p w14:paraId="08D1F35F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00" w:fill="auto"/>
          </w:tcPr>
          <w:p w14:paraId="79722839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7E1310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1EAE0623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EB4" w:rsidRPr="002435B5" w14:paraId="18A769D2" w14:textId="77777777" w:rsidTr="00753570">
        <w:trPr>
          <w:cantSplit/>
          <w:trHeight w:val="130"/>
          <w:jc w:val="center"/>
        </w:trPr>
        <w:tc>
          <w:tcPr>
            <w:tcW w:w="379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bottom"/>
          </w:tcPr>
          <w:p w14:paraId="1BE1CCD3" w14:textId="0A1F2F3B" w:rsidR="00070EB4" w:rsidRPr="002C1A90" w:rsidRDefault="00070EB4" w:rsidP="002A641C">
            <w:pPr>
              <w:pStyle w:val="CommentText"/>
              <w:tabs>
                <w:tab w:val="left" w:pos="851"/>
              </w:tabs>
              <w:rPr>
                <w:b/>
                <w:i/>
                <w:sz w:val="16"/>
                <w:szCs w:val="16"/>
                <w:lang w:val="lv-LV"/>
              </w:rPr>
            </w:pPr>
            <w:r w:rsidRPr="002C1A90">
              <w:rPr>
                <w:b/>
                <w:bCs/>
                <w:i/>
                <w:sz w:val="16"/>
                <w:szCs w:val="16"/>
                <w:lang w:val="lv-LV"/>
              </w:rPr>
              <w:t>GALA P</w:t>
            </w:r>
            <w:r w:rsidRPr="002C1A90">
              <w:rPr>
                <w:rFonts w:hint="eastAsia"/>
                <w:b/>
                <w:bCs/>
                <w:i/>
                <w:sz w:val="16"/>
                <w:szCs w:val="16"/>
                <w:lang w:val="lv-LV"/>
              </w:rPr>
              <w:t>Ā</w:t>
            </w:r>
            <w:r w:rsidRPr="002C1A90">
              <w:rPr>
                <w:b/>
                <w:bCs/>
                <w:i/>
                <w:sz w:val="16"/>
                <w:szCs w:val="16"/>
                <w:lang w:val="lv-LV"/>
              </w:rPr>
              <w:t>RBAUD</w:t>
            </w:r>
            <w:r w:rsidRPr="002C1A90">
              <w:rPr>
                <w:rFonts w:hint="eastAsia"/>
                <w:b/>
                <w:bCs/>
                <w:i/>
                <w:sz w:val="16"/>
                <w:szCs w:val="16"/>
                <w:lang w:val="lv-LV"/>
              </w:rPr>
              <w:t>Ī</w:t>
            </w:r>
            <w:r w:rsidRPr="002C1A90">
              <w:rPr>
                <w:b/>
                <w:bCs/>
                <w:i/>
                <w:sz w:val="16"/>
                <w:szCs w:val="16"/>
                <w:lang w:val="lv-LV"/>
              </w:rPr>
              <w:t>JUMS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14:paraId="407B844F" w14:textId="77777777" w:rsidR="00070EB4" w:rsidRPr="002C1A90" w:rsidRDefault="00070EB4" w:rsidP="002A641C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F9361" w14:textId="77777777" w:rsidR="00070EB4" w:rsidRPr="002C1A90" w:rsidRDefault="00070EB4" w:rsidP="002A641C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815D16B" w14:textId="77777777" w:rsidR="00070EB4" w:rsidRPr="002C1A90" w:rsidRDefault="00070EB4" w:rsidP="002A641C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</w:tcPr>
          <w:p w14:paraId="280FE644" w14:textId="77777777" w:rsidR="00070EB4" w:rsidRPr="002C1A90" w:rsidRDefault="00070EB4" w:rsidP="002A641C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36FF900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0183DE" w14:textId="31D3BFC0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2C81DD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7EC731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5EAC565A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14799357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7161F83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C3B331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5CBE2708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5EC3BA5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2B8E555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A42D728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1144D4E1" w14:textId="77777777" w:rsidR="00070EB4" w:rsidRPr="002356FA" w:rsidRDefault="00070EB4" w:rsidP="002A64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3570" w:rsidRPr="002435B5" w14:paraId="335A0230" w14:textId="77777777" w:rsidTr="006F2C50">
        <w:trPr>
          <w:cantSplit/>
          <w:jc w:val="center"/>
        </w:trPr>
        <w:tc>
          <w:tcPr>
            <w:tcW w:w="106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14:paraId="220A61D2" w14:textId="6C169DC8" w:rsidR="00753570" w:rsidRPr="002C1A90" w:rsidRDefault="00753570" w:rsidP="006D7896">
            <w:pPr>
              <w:rPr>
                <w:rFonts w:ascii="Times New Roman" w:hAnsi="Times New Roman"/>
                <w:i/>
                <w:sz w:val="14"/>
                <w:szCs w:val="14"/>
              </w:rPr>
            </w:pPr>
            <w:r w:rsidRPr="002C1A90">
              <w:rPr>
                <w:rFonts w:hint="eastAsia"/>
                <w:i/>
                <w:sz w:val="14"/>
                <w:szCs w:val="14"/>
              </w:rPr>
              <w:t>Ķī</w:t>
            </w:r>
            <w:r w:rsidRPr="002C1A90">
              <w:rPr>
                <w:i/>
                <w:sz w:val="14"/>
                <w:szCs w:val="14"/>
              </w:rPr>
              <w:t>mi60</w:t>
            </w:r>
            <w:r w:rsidR="00FB4AD1" w:rsidRPr="002C1A90">
              <w:rPr>
                <w:i/>
                <w:sz w:val="14"/>
                <w:szCs w:val="14"/>
              </w:rPr>
              <w:t>09</w:t>
            </w:r>
          </w:p>
        </w:tc>
        <w:tc>
          <w:tcPr>
            <w:tcW w:w="5860" w:type="dxa"/>
            <w:gridSpan w:val="4"/>
            <w:tcBorders>
              <w:top w:val="single" w:sz="6" w:space="0" w:color="auto"/>
              <w:left w:val="nil"/>
              <w:bottom w:val="doub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D4ECEE5" w14:textId="5519C50F" w:rsidR="00753570" w:rsidRPr="002C1A90" w:rsidRDefault="00753570" w:rsidP="00A41C22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2C1A90">
              <w:rPr>
                <w:b/>
                <w:bCs/>
                <w:i/>
                <w:sz w:val="16"/>
                <w:szCs w:val="16"/>
              </w:rPr>
              <w:t>Ma</w:t>
            </w:r>
            <w:r w:rsidRPr="002C1A90">
              <w:rPr>
                <w:rFonts w:hint="eastAsia"/>
                <w:b/>
                <w:bCs/>
                <w:i/>
                <w:sz w:val="16"/>
                <w:szCs w:val="16"/>
              </w:rPr>
              <w:t>ģ</w:t>
            </w:r>
            <w:r w:rsidRPr="002C1A90">
              <w:rPr>
                <w:b/>
                <w:bCs/>
                <w:i/>
                <w:sz w:val="16"/>
                <w:szCs w:val="16"/>
              </w:rPr>
              <w:t>istra darb</w:t>
            </w:r>
            <w:r w:rsidR="00D41C5D">
              <w:rPr>
                <w:b/>
                <w:bCs/>
                <w:i/>
                <w:sz w:val="16"/>
                <w:szCs w:val="16"/>
              </w:rPr>
              <w:t>s</w:t>
            </w:r>
            <w:r w:rsidRPr="002C1A9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2C1A90">
              <w:rPr>
                <w:rFonts w:hint="eastAsia"/>
                <w:b/>
                <w:bCs/>
                <w:i/>
                <w:sz w:val="16"/>
                <w:szCs w:val="16"/>
              </w:rPr>
              <w:t>ķī</w:t>
            </w:r>
            <w:r w:rsidRPr="002C1A90">
              <w:rPr>
                <w:b/>
                <w:bCs/>
                <w:i/>
                <w:sz w:val="16"/>
                <w:szCs w:val="16"/>
              </w:rPr>
              <w:t>mij</w:t>
            </w:r>
            <w:r w:rsidRPr="002C1A90">
              <w:rPr>
                <w:rFonts w:hint="eastAsia"/>
                <w:b/>
                <w:bCs/>
                <w:i/>
                <w:sz w:val="16"/>
                <w:szCs w:val="16"/>
              </w:rPr>
              <w:t>ā</w:t>
            </w:r>
            <w:r w:rsidR="002C1A90" w:rsidRPr="002C1A90">
              <w:rPr>
                <w:b/>
                <w:bCs/>
                <w:i/>
                <w:sz w:val="16"/>
                <w:szCs w:val="16"/>
              </w:rPr>
              <w:t xml:space="preserve"> (</w:t>
            </w:r>
            <w:r w:rsidR="002C1A90" w:rsidRPr="002C1A90">
              <w:rPr>
                <w:rFonts w:ascii="Times New Roman" w:hAnsi="Times New Roman"/>
                <w:i/>
                <w:sz w:val="16"/>
                <w:szCs w:val="16"/>
              </w:rPr>
              <w:t>Ma</w:t>
            </w:r>
            <w:r w:rsidR="002C1A90" w:rsidRPr="002C1A90">
              <w:rPr>
                <w:rFonts w:ascii="Times New Roman" w:hAnsi="Times New Roman" w:hint="eastAsia"/>
                <w:i/>
                <w:sz w:val="16"/>
                <w:szCs w:val="16"/>
              </w:rPr>
              <w:t>ģ</w:t>
            </w:r>
            <w:r w:rsidR="002C1A90" w:rsidRPr="002C1A90">
              <w:rPr>
                <w:rFonts w:ascii="Times New Roman" w:hAnsi="Times New Roman"/>
                <w:i/>
                <w:sz w:val="16"/>
                <w:szCs w:val="16"/>
              </w:rPr>
              <w:t xml:space="preserve">istra darba </w:t>
            </w:r>
            <w:r w:rsidR="002C1A90" w:rsidRPr="002C1A90">
              <w:rPr>
                <w:rFonts w:ascii="Times New Roman" w:hAnsi="Times New Roman" w:hint="eastAsia"/>
                <w:i/>
                <w:sz w:val="16"/>
                <w:szCs w:val="16"/>
              </w:rPr>
              <w:t>ķī</w:t>
            </w:r>
            <w:r w:rsidR="002C1A90" w:rsidRPr="002C1A90">
              <w:rPr>
                <w:rFonts w:ascii="Times New Roman" w:hAnsi="Times New Roman"/>
                <w:i/>
                <w:sz w:val="16"/>
                <w:szCs w:val="16"/>
              </w:rPr>
              <w:t>mij</w:t>
            </w:r>
            <w:r w:rsidR="002C1A90" w:rsidRPr="002C1A90">
              <w:rPr>
                <w:rFonts w:ascii="Times New Roman" w:hAnsi="Times New Roman" w:hint="eastAsia"/>
                <w:i/>
                <w:sz w:val="16"/>
                <w:szCs w:val="16"/>
              </w:rPr>
              <w:t>ā</w:t>
            </w:r>
            <w:r w:rsidR="002C1A90" w:rsidRPr="002C1A90">
              <w:rPr>
                <w:rFonts w:ascii="Times New Roman" w:hAnsi="Times New Roman"/>
                <w:i/>
                <w:sz w:val="16"/>
                <w:szCs w:val="16"/>
              </w:rPr>
              <w:t xml:space="preserve"> izstr</w:t>
            </w:r>
            <w:r w:rsidR="002C1A90" w:rsidRPr="002C1A90">
              <w:rPr>
                <w:rFonts w:ascii="Times New Roman" w:hAnsi="Times New Roman" w:hint="eastAsia"/>
                <w:i/>
                <w:sz w:val="16"/>
                <w:szCs w:val="16"/>
              </w:rPr>
              <w:t>ā</w:t>
            </w:r>
            <w:r w:rsidR="002C1A90" w:rsidRPr="002C1A90">
              <w:rPr>
                <w:rFonts w:ascii="Times New Roman" w:hAnsi="Times New Roman"/>
                <w:i/>
                <w:sz w:val="16"/>
                <w:szCs w:val="16"/>
              </w:rPr>
              <w:t>de I, Ma</w:t>
            </w:r>
            <w:r w:rsidR="002C1A90" w:rsidRPr="002C1A90">
              <w:rPr>
                <w:rFonts w:ascii="Times New Roman" w:hAnsi="Times New Roman" w:hint="eastAsia"/>
                <w:i/>
                <w:sz w:val="16"/>
                <w:szCs w:val="16"/>
              </w:rPr>
              <w:t>ģ</w:t>
            </w:r>
            <w:r w:rsidR="002C1A90" w:rsidRPr="002C1A90">
              <w:rPr>
                <w:rFonts w:ascii="Times New Roman" w:hAnsi="Times New Roman"/>
                <w:i/>
                <w:sz w:val="16"/>
                <w:szCs w:val="16"/>
              </w:rPr>
              <w:t xml:space="preserve">istra darba </w:t>
            </w:r>
            <w:r w:rsidR="002C1A90" w:rsidRPr="002C1A90">
              <w:rPr>
                <w:rFonts w:ascii="Times New Roman" w:hAnsi="Times New Roman" w:hint="eastAsia"/>
                <w:i/>
                <w:sz w:val="16"/>
                <w:szCs w:val="16"/>
              </w:rPr>
              <w:t>ķī</w:t>
            </w:r>
            <w:r w:rsidR="002C1A90" w:rsidRPr="002C1A90">
              <w:rPr>
                <w:rFonts w:ascii="Times New Roman" w:hAnsi="Times New Roman"/>
                <w:i/>
                <w:sz w:val="16"/>
                <w:szCs w:val="16"/>
              </w:rPr>
              <w:t>mij</w:t>
            </w:r>
            <w:r w:rsidR="002C1A90" w:rsidRPr="002C1A90">
              <w:rPr>
                <w:rFonts w:ascii="Times New Roman" w:hAnsi="Times New Roman" w:hint="eastAsia"/>
                <w:i/>
                <w:sz w:val="16"/>
                <w:szCs w:val="16"/>
              </w:rPr>
              <w:t>ā</w:t>
            </w:r>
            <w:r w:rsidR="002C1A90" w:rsidRPr="002C1A90">
              <w:rPr>
                <w:rFonts w:ascii="Times New Roman" w:hAnsi="Times New Roman"/>
                <w:i/>
                <w:sz w:val="16"/>
                <w:szCs w:val="16"/>
              </w:rPr>
              <w:t xml:space="preserve"> izstr</w:t>
            </w:r>
            <w:r w:rsidR="002C1A90" w:rsidRPr="002C1A90">
              <w:rPr>
                <w:rFonts w:ascii="Times New Roman" w:hAnsi="Times New Roman" w:hint="eastAsia"/>
                <w:i/>
                <w:sz w:val="16"/>
                <w:szCs w:val="16"/>
              </w:rPr>
              <w:t>ā</w:t>
            </w:r>
            <w:r w:rsidR="002C1A90" w:rsidRPr="002C1A90">
              <w:rPr>
                <w:rFonts w:ascii="Times New Roman" w:hAnsi="Times New Roman"/>
                <w:i/>
                <w:sz w:val="16"/>
                <w:szCs w:val="16"/>
              </w:rPr>
              <w:t>de II, Ma</w:t>
            </w:r>
            <w:r w:rsidR="002C1A90" w:rsidRPr="002C1A90">
              <w:rPr>
                <w:rFonts w:ascii="Times New Roman" w:hAnsi="Times New Roman" w:hint="eastAsia"/>
                <w:i/>
                <w:sz w:val="16"/>
                <w:szCs w:val="16"/>
              </w:rPr>
              <w:t>ģ</w:t>
            </w:r>
            <w:r w:rsidR="002C1A90" w:rsidRPr="002C1A90">
              <w:rPr>
                <w:rFonts w:ascii="Times New Roman" w:hAnsi="Times New Roman"/>
                <w:i/>
                <w:sz w:val="16"/>
                <w:szCs w:val="16"/>
              </w:rPr>
              <w:t xml:space="preserve">istra darba </w:t>
            </w:r>
            <w:r w:rsidR="002C1A90" w:rsidRPr="002C1A90">
              <w:rPr>
                <w:rFonts w:ascii="Times New Roman" w:hAnsi="Times New Roman" w:hint="eastAsia"/>
                <w:i/>
                <w:sz w:val="16"/>
                <w:szCs w:val="16"/>
              </w:rPr>
              <w:t>ķī</w:t>
            </w:r>
            <w:r w:rsidR="002C1A90" w:rsidRPr="002C1A90">
              <w:rPr>
                <w:rFonts w:ascii="Times New Roman" w:hAnsi="Times New Roman"/>
                <w:i/>
                <w:sz w:val="16"/>
                <w:szCs w:val="16"/>
              </w:rPr>
              <w:t>mij</w:t>
            </w:r>
            <w:r w:rsidR="002C1A90" w:rsidRPr="002C1A90">
              <w:rPr>
                <w:rFonts w:ascii="Times New Roman" w:hAnsi="Times New Roman" w:hint="eastAsia"/>
                <w:i/>
                <w:sz w:val="16"/>
                <w:szCs w:val="16"/>
              </w:rPr>
              <w:t>ā</w:t>
            </w:r>
            <w:r w:rsidR="002C1A90" w:rsidRPr="002C1A90">
              <w:rPr>
                <w:rFonts w:ascii="Times New Roman" w:hAnsi="Times New Roman"/>
                <w:i/>
                <w:sz w:val="16"/>
                <w:szCs w:val="16"/>
              </w:rPr>
              <w:t xml:space="preserve"> izstr</w:t>
            </w:r>
            <w:r w:rsidR="002C1A90" w:rsidRPr="002C1A90">
              <w:rPr>
                <w:rFonts w:ascii="Times New Roman" w:hAnsi="Times New Roman" w:hint="eastAsia"/>
                <w:i/>
                <w:sz w:val="16"/>
                <w:szCs w:val="16"/>
              </w:rPr>
              <w:t>ā</w:t>
            </w:r>
            <w:r w:rsidR="002C1A90" w:rsidRPr="002C1A90">
              <w:rPr>
                <w:rFonts w:ascii="Times New Roman" w:hAnsi="Times New Roman"/>
                <w:i/>
                <w:sz w:val="16"/>
                <w:szCs w:val="16"/>
              </w:rPr>
              <w:t>de III)</w:t>
            </w: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doub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C073BF2" w14:textId="25B0EAC5" w:rsidR="00753570" w:rsidRPr="002C1A90" w:rsidRDefault="00753570" w:rsidP="0075357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2C1A90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24</w:t>
            </w:r>
          </w:p>
        </w:tc>
        <w:tc>
          <w:tcPr>
            <w:tcW w:w="5890" w:type="dxa"/>
            <w:gridSpan w:val="13"/>
            <w:tcBorders>
              <w:top w:val="single" w:sz="6" w:space="0" w:color="auto"/>
              <w:left w:val="nil"/>
              <w:bottom w:val="doub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FCCEAD7" w14:textId="70842EDA" w:rsidR="00753570" w:rsidRPr="002356FA" w:rsidRDefault="00753570" w:rsidP="00A41C2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29D1BB85" w14:textId="3F0CB564" w:rsidR="00AD59D7" w:rsidRPr="00103BE9" w:rsidRDefault="00AD59D7" w:rsidP="008E2E6B">
      <w:pPr>
        <w:pStyle w:val="Footer"/>
        <w:tabs>
          <w:tab w:val="clear" w:pos="4153"/>
          <w:tab w:val="clear" w:pos="8306"/>
          <w:tab w:val="left" w:pos="1418"/>
        </w:tabs>
        <w:ind w:left="2410" w:right="-238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        </w:t>
      </w:r>
      <w:r>
        <w:rPr>
          <w:rFonts w:ascii="Times New Roman" w:hAnsi="Times New Roman"/>
          <w:b/>
          <w:bCs/>
          <w:sz w:val="18"/>
          <w:szCs w:val="18"/>
        </w:rPr>
        <w:tab/>
      </w:r>
      <w:r>
        <w:rPr>
          <w:rFonts w:ascii="Times New Roman" w:hAnsi="Times New Roman"/>
          <w:b/>
          <w:bCs/>
          <w:sz w:val="18"/>
          <w:szCs w:val="18"/>
        </w:rPr>
        <w:tab/>
      </w:r>
      <w:r>
        <w:rPr>
          <w:rFonts w:ascii="Times New Roman" w:hAnsi="Times New Roman"/>
          <w:b/>
          <w:bCs/>
          <w:sz w:val="18"/>
          <w:szCs w:val="18"/>
        </w:rPr>
        <w:tab/>
      </w:r>
      <w:r>
        <w:rPr>
          <w:rFonts w:ascii="Times New Roman" w:hAnsi="Times New Roman"/>
          <w:b/>
          <w:bCs/>
          <w:sz w:val="18"/>
          <w:szCs w:val="18"/>
        </w:rPr>
        <w:tab/>
      </w:r>
      <w:r>
        <w:rPr>
          <w:rFonts w:ascii="Times New Roman" w:hAnsi="Times New Roman"/>
          <w:b/>
          <w:bCs/>
          <w:sz w:val="18"/>
          <w:szCs w:val="18"/>
        </w:rPr>
        <w:tab/>
      </w:r>
      <w:r>
        <w:rPr>
          <w:rFonts w:ascii="Times New Roman" w:hAnsi="Times New Roman"/>
          <w:b/>
          <w:bCs/>
          <w:sz w:val="18"/>
          <w:szCs w:val="18"/>
        </w:rPr>
        <w:tab/>
      </w:r>
      <w:r>
        <w:rPr>
          <w:rFonts w:ascii="Times New Roman" w:hAnsi="Times New Roman"/>
          <w:b/>
          <w:bCs/>
          <w:sz w:val="18"/>
          <w:szCs w:val="18"/>
        </w:rPr>
        <w:tab/>
      </w:r>
      <w:r>
        <w:rPr>
          <w:rFonts w:ascii="Times New Roman" w:hAnsi="Times New Roman"/>
          <w:b/>
          <w:bCs/>
          <w:sz w:val="18"/>
          <w:szCs w:val="18"/>
        </w:rPr>
        <w:tab/>
      </w:r>
      <w:r>
        <w:rPr>
          <w:rFonts w:ascii="Times New Roman" w:hAnsi="Times New Roman"/>
          <w:b/>
          <w:bCs/>
          <w:sz w:val="18"/>
          <w:szCs w:val="18"/>
        </w:rPr>
        <w:tab/>
      </w:r>
      <w:r>
        <w:rPr>
          <w:rFonts w:ascii="Times New Roman" w:hAnsi="Times New Roman"/>
          <w:b/>
          <w:bCs/>
          <w:sz w:val="18"/>
          <w:szCs w:val="18"/>
        </w:rPr>
        <w:tab/>
      </w:r>
      <w:r>
        <w:rPr>
          <w:rFonts w:ascii="Times New Roman" w:hAnsi="Times New Roman"/>
          <w:b/>
          <w:bCs/>
          <w:sz w:val="18"/>
          <w:szCs w:val="18"/>
        </w:rPr>
        <w:tab/>
      </w:r>
      <w:r>
        <w:rPr>
          <w:rFonts w:ascii="Times New Roman" w:hAnsi="Times New Roman"/>
          <w:b/>
          <w:bCs/>
          <w:sz w:val="18"/>
          <w:szCs w:val="18"/>
        </w:rPr>
        <w:tab/>
        <w:t>KOPĀ KP</w:t>
      </w:r>
      <w:r w:rsidRPr="00A07E3C">
        <w:rPr>
          <w:rFonts w:ascii="Times New Roman" w:hAnsi="Times New Roman"/>
          <w:b/>
          <w:bCs/>
          <w:sz w:val="18"/>
          <w:szCs w:val="18"/>
        </w:rPr>
        <w:t xml:space="preserve">: </w:t>
      </w:r>
      <w:r>
        <w:rPr>
          <w:rFonts w:ascii="Times New Roman" w:hAnsi="Times New Roman"/>
          <w:b/>
          <w:bCs/>
          <w:sz w:val="18"/>
          <w:szCs w:val="18"/>
        </w:rPr>
        <w:t>8</w:t>
      </w:r>
      <w:r w:rsidRPr="00A07E3C">
        <w:rPr>
          <w:rFonts w:ascii="Times New Roman" w:hAnsi="Times New Roman"/>
          <w:b/>
          <w:bCs/>
          <w:sz w:val="18"/>
          <w:szCs w:val="18"/>
        </w:rPr>
        <w:t>0</w:t>
      </w:r>
      <w:r w:rsidR="008E2E6B">
        <w:rPr>
          <w:rFonts w:ascii="Times New Roman" w:hAnsi="Times New Roman"/>
          <w:b/>
          <w:bCs/>
          <w:sz w:val="18"/>
          <w:szCs w:val="18"/>
        </w:rPr>
        <w:t xml:space="preserve"> (120 </w:t>
      </w:r>
      <w:r w:rsidR="008E2E6B" w:rsidRPr="007F2395">
        <w:rPr>
          <w:rFonts w:ascii="Times New Roman" w:hAnsi="Times New Roman"/>
          <w:b/>
          <w:bCs/>
          <w:sz w:val="18"/>
          <w:szCs w:val="18"/>
        </w:rPr>
        <w:t>ECTS</w:t>
      </w:r>
      <w:r w:rsidR="008E2E6B">
        <w:rPr>
          <w:rFonts w:ascii="Times New Roman" w:hAnsi="Times New Roman"/>
          <w:b/>
          <w:bCs/>
          <w:sz w:val="18"/>
          <w:szCs w:val="18"/>
        </w:rPr>
        <w:t>)</w:t>
      </w:r>
    </w:p>
    <w:p w14:paraId="6E13B97A" w14:textId="77777777" w:rsidR="002C6868" w:rsidRDefault="002C6868"/>
    <w:p w14:paraId="2988C6E0" w14:textId="222D2FEC" w:rsidR="009D3B57" w:rsidRPr="00327190" w:rsidRDefault="00C01243" w:rsidP="0027309F">
      <w:pPr>
        <w:ind w:left="1276" w:right="123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* </w:t>
      </w:r>
      <w:r w:rsidR="0027309F" w:rsidRPr="00327190">
        <w:rPr>
          <w:rFonts w:ascii="Times New Roman" w:hAnsi="Times New Roman"/>
          <w:sz w:val="22"/>
          <w:szCs w:val="22"/>
        </w:rPr>
        <w:t>Gadījumā, ja studējošais Vides aizsardzības likumā un Civilās aizsardzības un katastrofas pārvaldīšanas likumā noteiktās prasības nav apguvis zemākā līmeņa studiju programmā, viņš tās apgūst papildus maģistra studiju programmai</w:t>
      </w:r>
      <w:r w:rsidR="002B1B05" w:rsidRPr="00327190">
        <w:rPr>
          <w:rFonts w:ascii="Times New Roman" w:hAnsi="Times New Roman"/>
          <w:sz w:val="22"/>
          <w:szCs w:val="22"/>
        </w:rPr>
        <w:t>.</w:t>
      </w:r>
    </w:p>
    <w:sectPr w:rsidR="009D3B57" w:rsidRPr="00327190" w:rsidSect="00C25074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Rim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61380"/>
    <w:multiLevelType w:val="multilevel"/>
    <w:tmpl w:val="815C2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83C58BE"/>
    <w:multiLevelType w:val="multilevel"/>
    <w:tmpl w:val="8F6EF8F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9D7"/>
    <w:rsid w:val="000079E9"/>
    <w:rsid w:val="0001072E"/>
    <w:rsid w:val="000162FF"/>
    <w:rsid w:val="000163CF"/>
    <w:rsid w:val="00020A3D"/>
    <w:rsid w:val="00021787"/>
    <w:rsid w:val="0003297A"/>
    <w:rsid w:val="00033A5F"/>
    <w:rsid w:val="0003751E"/>
    <w:rsid w:val="00045C75"/>
    <w:rsid w:val="00055A5C"/>
    <w:rsid w:val="00070784"/>
    <w:rsid w:val="00070EB4"/>
    <w:rsid w:val="00083262"/>
    <w:rsid w:val="000851D4"/>
    <w:rsid w:val="000947D4"/>
    <w:rsid w:val="000A280A"/>
    <w:rsid w:val="000B65BF"/>
    <w:rsid w:val="000C06D3"/>
    <w:rsid w:val="000C3A00"/>
    <w:rsid w:val="000C58CD"/>
    <w:rsid w:val="000D0891"/>
    <w:rsid w:val="000D39FC"/>
    <w:rsid w:val="000E4F4D"/>
    <w:rsid w:val="000E77BC"/>
    <w:rsid w:val="000F3D51"/>
    <w:rsid w:val="00106092"/>
    <w:rsid w:val="00113791"/>
    <w:rsid w:val="001157C1"/>
    <w:rsid w:val="00127AB2"/>
    <w:rsid w:val="00133106"/>
    <w:rsid w:val="00141C78"/>
    <w:rsid w:val="0014569A"/>
    <w:rsid w:val="00154DD3"/>
    <w:rsid w:val="00155410"/>
    <w:rsid w:val="00156102"/>
    <w:rsid w:val="00157873"/>
    <w:rsid w:val="0017340F"/>
    <w:rsid w:val="00175F75"/>
    <w:rsid w:val="00181EAE"/>
    <w:rsid w:val="0019786C"/>
    <w:rsid w:val="00197D49"/>
    <w:rsid w:val="001A1EC0"/>
    <w:rsid w:val="001A283A"/>
    <w:rsid w:val="001A54C4"/>
    <w:rsid w:val="001A6D66"/>
    <w:rsid w:val="001B12AB"/>
    <w:rsid w:val="001B1C8A"/>
    <w:rsid w:val="001B7475"/>
    <w:rsid w:val="001C55AD"/>
    <w:rsid w:val="001D6095"/>
    <w:rsid w:val="001E2CBA"/>
    <w:rsid w:val="001E7182"/>
    <w:rsid w:val="001E765B"/>
    <w:rsid w:val="0022341E"/>
    <w:rsid w:val="002369F2"/>
    <w:rsid w:val="002422BC"/>
    <w:rsid w:val="002429AC"/>
    <w:rsid w:val="00243835"/>
    <w:rsid w:val="002468B6"/>
    <w:rsid w:val="002469B2"/>
    <w:rsid w:val="002478A1"/>
    <w:rsid w:val="0027309F"/>
    <w:rsid w:val="00285FA4"/>
    <w:rsid w:val="002A1A91"/>
    <w:rsid w:val="002A324E"/>
    <w:rsid w:val="002A3E36"/>
    <w:rsid w:val="002A641C"/>
    <w:rsid w:val="002B085C"/>
    <w:rsid w:val="002B1B05"/>
    <w:rsid w:val="002C1A90"/>
    <w:rsid w:val="002C2F8F"/>
    <w:rsid w:val="002C6868"/>
    <w:rsid w:val="002D2BA7"/>
    <w:rsid w:val="002D4C27"/>
    <w:rsid w:val="002D5D42"/>
    <w:rsid w:val="00327190"/>
    <w:rsid w:val="00343C93"/>
    <w:rsid w:val="00356DA4"/>
    <w:rsid w:val="00363E12"/>
    <w:rsid w:val="00366587"/>
    <w:rsid w:val="003765F4"/>
    <w:rsid w:val="00383D2F"/>
    <w:rsid w:val="00394491"/>
    <w:rsid w:val="00395B80"/>
    <w:rsid w:val="003A40A8"/>
    <w:rsid w:val="003B77B8"/>
    <w:rsid w:val="003C1273"/>
    <w:rsid w:val="003C6572"/>
    <w:rsid w:val="003D3E73"/>
    <w:rsid w:val="003D4D51"/>
    <w:rsid w:val="003E4E75"/>
    <w:rsid w:val="003E691B"/>
    <w:rsid w:val="003F0209"/>
    <w:rsid w:val="00417F5F"/>
    <w:rsid w:val="00421CCF"/>
    <w:rsid w:val="00431BA2"/>
    <w:rsid w:val="00433741"/>
    <w:rsid w:val="0044211B"/>
    <w:rsid w:val="004445B5"/>
    <w:rsid w:val="00462EB8"/>
    <w:rsid w:val="00493DDC"/>
    <w:rsid w:val="004944D3"/>
    <w:rsid w:val="00496B9A"/>
    <w:rsid w:val="004A0C4C"/>
    <w:rsid w:val="004A23ED"/>
    <w:rsid w:val="004B45C0"/>
    <w:rsid w:val="004C17B1"/>
    <w:rsid w:val="004C31F3"/>
    <w:rsid w:val="004C5419"/>
    <w:rsid w:val="004D29DB"/>
    <w:rsid w:val="004D2ECE"/>
    <w:rsid w:val="00502F76"/>
    <w:rsid w:val="00503723"/>
    <w:rsid w:val="005110F9"/>
    <w:rsid w:val="00515269"/>
    <w:rsid w:val="00520BDF"/>
    <w:rsid w:val="005250C2"/>
    <w:rsid w:val="0052735F"/>
    <w:rsid w:val="005334A3"/>
    <w:rsid w:val="00555070"/>
    <w:rsid w:val="00555DA9"/>
    <w:rsid w:val="005629D0"/>
    <w:rsid w:val="00586D42"/>
    <w:rsid w:val="0059200A"/>
    <w:rsid w:val="00597BEF"/>
    <w:rsid w:val="005A1D41"/>
    <w:rsid w:val="005B0080"/>
    <w:rsid w:val="005B2417"/>
    <w:rsid w:val="005B3D2B"/>
    <w:rsid w:val="005B472F"/>
    <w:rsid w:val="005C4566"/>
    <w:rsid w:val="005C767B"/>
    <w:rsid w:val="005C767D"/>
    <w:rsid w:val="005D1717"/>
    <w:rsid w:val="005D2D7C"/>
    <w:rsid w:val="005E5989"/>
    <w:rsid w:val="005E7FD4"/>
    <w:rsid w:val="00603AB1"/>
    <w:rsid w:val="006057D0"/>
    <w:rsid w:val="00607E10"/>
    <w:rsid w:val="006252B1"/>
    <w:rsid w:val="00625C8C"/>
    <w:rsid w:val="00632E95"/>
    <w:rsid w:val="0066010A"/>
    <w:rsid w:val="00660A36"/>
    <w:rsid w:val="00664444"/>
    <w:rsid w:val="006666AE"/>
    <w:rsid w:val="00671E8C"/>
    <w:rsid w:val="00673442"/>
    <w:rsid w:val="00677860"/>
    <w:rsid w:val="0068527D"/>
    <w:rsid w:val="00685F29"/>
    <w:rsid w:val="006937B7"/>
    <w:rsid w:val="00693AB6"/>
    <w:rsid w:val="006A52C1"/>
    <w:rsid w:val="006B3EC6"/>
    <w:rsid w:val="006C190A"/>
    <w:rsid w:val="006C27AF"/>
    <w:rsid w:val="006D2396"/>
    <w:rsid w:val="006D6045"/>
    <w:rsid w:val="006F1D97"/>
    <w:rsid w:val="006F2C50"/>
    <w:rsid w:val="006F33D5"/>
    <w:rsid w:val="006F4D31"/>
    <w:rsid w:val="006F7E01"/>
    <w:rsid w:val="00700D57"/>
    <w:rsid w:val="0071060F"/>
    <w:rsid w:val="0072352E"/>
    <w:rsid w:val="007304E4"/>
    <w:rsid w:val="00737090"/>
    <w:rsid w:val="007373F0"/>
    <w:rsid w:val="00743AD7"/>
    <w:rsid w:val="00743F20"/>
    <w:rsid w:val="00753570"/>
    <w:rsid w:val="0075361A"/>
    <w:rsid w:val="00754BE6"/>
    <w:rsid w:val="00762115"/>
    <w:rsid w:val="007656EC"/>
    <w:rsid w:val="0077342E"/>
    <w:rsid w:val="00775D07"/>
    <w:rsid w:val="00777FC1"/>
    <w:rsid w:val="00782285"/>
    <w:rsid w:val="0079265B"/>
    <w:rsid w:val="007952E0"/>
    <w:rsid w:val="007A2E3B"/>
    <w:rsid w:val="007A32C2"/>
    <w:rsid w:val="007B366E"/>
    <w:rsid w:val="007B46C5"/>
    <w:rsid w:val="007D127F"/>
    <w:rsid w:val="007F089A"/>
    <w:rsid w:val="007F0A83"/>
    <w:rsid w:val="00804C61"/>
    <w:rsid w:val="00804CF0"/>
    <w:rsid w:val="00806654"/>
    <w:rsid w:val="0080786D"/>
    <w:rsid w:val="0081483E"/>
    <w:rsid w:val="00814DDD"/>
    <w:rsid w:val="00815E8C"/>
    <w:rsid w:val="008215F9"/>
    <w:rsid w:val="0082214B"/>
    <w:rsid w:val="00826493"/>
    <w:rsid w:val="0083028C"/>
    <w:rsid w:val="008306A0"/>
    <w:rsid w:val="00834F42"/>
    <w:rsid w:val="00856F35"/>
    <w:rsid w:val="0086012E"/>
    <w:rsid w:val="00860F6B"/>
    <w:rsid w:val="0086401B"/>
    <w:rsid w:val="00867852"/>
    <w:rsid w:val="00881C36"/>
    <w:rsid w:val="00885B61"/>
    <w:rsid w:val="00896EEE"/>
    <w:rsid w:val="008B0F58"/>
    <w:rsid w:val="008B79B8"/>
    <w:rsid w:val="008C6693"/>
    <w:rsid w:val="008C784D"/>
    <w:rsid w:val="008D62F7"/>
    <w:rsid w:val="008E2E6B"/>
    <w:rsid w:val="008F2082"/>
    <w:rsid w:val="008F5371"/>
    <w:rsid w:val="008F5A42"/>
    <w:rsid w:val="009033B8"/>
    <w:rsid w:val="00915A20"/>
    <w:rsid w:val="00926110"/>
    <w:rsid w:val="0093241A"/>
    <w:rsid w:val="00933739"/>
    <w:rsid w:val="0093418A"/>
    <w:rsid w:val="0093451F"/>
    <w:rsid w:val="00934AB0"/>
    <w:rsid w:val="0093757D"/>
    <w:rsid w:val="00965A36"/>
    <w:rsid w:val="00967768"/>
    <w:rsid w:val="009777D7"/>
    <w:rsid w:val="0098009A"/>
    <w:rsid w:val="009869FF"/>
    <w:rsid w:val="009A38B8"/>
    <w:rsid w:val="009C3B01"/>
    <w:rsid w:val="009D3B57"/>
    <w:rsid w:val="009D6B8C"/>
    <w:rsid w:val="009D7D09"/>
    <w:rsid w:val="009E1220"/>
    <w:rsid w:val="009F2B89"/>
    <w:rsid w:val="00A036BA"/>
    <w:rsid w:val="00A3717B"/>
    <w:rsid w:val="00A41C22"/>
    <w:rsid w:val="00A555BB"/>
    <w:rsid w:val="00A7491B"/>
    <w:rsid w:val="00A8223E"/>
    <w:rsid w:val="00A84B80"/>
    <w:rsid w:val="00A94F44"/>
    <w:rsid w:val="00AA358D"/>
    <w:rsid w:val="00AA748D"/>
    <w:rsid w:val="00AB08A3"/>
    <w:rsid w:val="00AC2D00"/>
    <w:rsid w:val="00AC37C1"/>
    <w:rsid w:val="00AD3A0B"/>
    <w:rsid w:val="00AD59D7"/>
    <w:rsid w:val="00AE0F49"/>
    <w:rsid w:val="00AE2331"/>
    <w:rsid w:val="00AF5F4B"/>
    <w:rsid w:val="00B0067F"/>
    <w:rsid w:val="00B14663"/>
    <w:rsid w:val="00B15E02"/>
    <w:rsid w:val="00B21E19"/>
    <w:rsid w:val="00B26D9E"/>
    <w:rsid w:val="00B33FC4"/>
    <w:rsid w:val="00B3575A"/>
    <w:rsid w:val="00B35EB7"/>
    <w:rsid w:val="00B35EB8"/>
    <w:rsid w:val="00B35F89"/>
    <w:rsid w:val="00B37428"/>
    <w:rsid w:val="00B404F2"/>
    <w:rsid w:val="00B42498"/>
    <w:rsid w:val="00B51033"/>
    <w:rsid w:val="00B515D6"/>
    <w:rsid w:val="00B61BBA"/>
    <w:rsid w:val="00B65456"/>
    <w:rsid w:val="00B720E1"/>
    <w:rsid w:val="00B7703D"/>
    <w:rsid w:val="00B81CDB"/>
    <w:rsid w:val="00B85A36"/>
    <w:rsid w:val="00B86D65"/>
    <w:rsid w:val="00B94D36"/>
    <w:rsid w:val="00B97AD0"/>
    <w:rsid w:val="00BA2903"/>
    <w:rsid w:val="00BB5111"/>
    <w:rsid w:val="00BC07FB"/>
    <w:rsid w:val="00BE5574"/>
    <w:rsid w:val="00C01243"/>
    <w:rsid w:val="00C156D6"/>
    <w:rsid w:val="00C24798"/>
    <w:rsid w:val="00C25074"/>
    <w:rsid w:val="00C35528"/>
    <w:rsid w:val="00C37E2E"/>
    <w:rsid w:val="00C52CC8"/>
    <w:rsid w:val="00C55164"/>
    <w:rsid w:val="00C91207"/>
    <w:rsid w:val="00C91DE7"/>
    <w:rsid w:val="00C97E85"/>
    <w:rsid w:val="00CA548E"/>
    <w:rsid w:val="00CA7C50"/>
    <w:rsid w:val="00CB15BB"/>
    <w:rsid w:val="00CC234B"/>
    <w:rsid w:val="00CD1DDA"/>
    <w:rsid w:val="00CE18C1"/>
    <w:rsid w:val="00CE21C7"/>
    <w:rsid w:val="00CE6DF5"/>
    <w:rsid w:val="00CF1398"/>
    <w:rsid w:val="00CF77E2"/>
    <w:rsid w:val="00D30B6D"/>
    <w:rsid w:val="00D41C5D"/>
    <w:rsid w:val="00D43817"/>
    <w:rsid w:val="00D4709F"/>
    <w:rsid w:val="00D50F7E"/>
    <w:rsid w:val="00D5490B"/>
    <w:rsid w:val="00D62667"/>
    <w:rsid w:val="00D66253"/>
    <w:rsid w:val="00D819FB"/>
    <w:rsid w:val="00D826E3"/>
    <w:rsid w:val="00D863D1"/>
    <w:rsid w:val="00D9248A"/>
    <w:rsid w:val="00D93552"/>
    <w:rsid w:val="00DA3EF9"/>
    <w:rsid w:val="00DB3746"/>
    <w:rsid w:val="00DB4EDC"/>
    <w:rsid w:val="00DB5855"/>
    <w:rsid w:val="00DB7737"/>
    <w:rsid w:val="00DC151E"/>
    <w:rsid w:val="00DC463F"/>
    <w:rsid w:val="00DE6BD8"/>
    <w:rsid w:val="00DF20E1"/>
    <w:rsid w:val="00E00BFD"/>
    <w:rsid w:val="00E13D03"/>
    <w:rsid w:val="00E47C74"/>
    <w:rsid w:val="00E517ED"/>
    <w:rsid w:val="00E7112D"/>
    <w:rsid w:val="00E80CD3"/>
    <w:rsid w:val="00E82727"/>
    <w:rsid w:val="00E85A3F"/>
    <w:rsid w:val="00E906E1"/>
    <w:rsid w:val="00E954E5"/>
    <w:rsid w:val="00E96251"/>
    <w:rsid w:val="00EB0262"/>
    <w:rsid w:val="00EB3338"/>
    <w:rsid w:val="00EB432B"/>
    <w:rsid w:val="00EC76F0"/>
    <w:rsid w:val="00EF0C2E"/>
    <w:rsid w:val="00EF10CE"/>
    <w:rsid w:val="00F054F7"/>
    <w:rsid w:val="00F0618F"/>
    <w:rsid w:val="00F30F16"/>
    <w:rsid w:val="00F352ED"/>
    <w:rsid w:val="00F4285D"/>
    <w:rsid w:val="00F43925"/>
    <w:rsid w:val="00F51CE9"/>
    <w:rsid w:val="00F52EE4"/>
    <w:rsid w:val="00F531AE"/>
    <w:rsid w:val="00F5711B"/>
    <w:rsid w:val="00F600F3"/>
    <w:rsid w:val="00F61892"/>
    <w:rsid w:val="00F715D3"/>
    <w:rsid w:val="00F908A2"/>
    <w:rsid w:val="00F94AB5"/>
    <w:rsid w:val="00F97E63"/>
    <w:rsid w:val="00FA1506"/>
    <w:rsid w:val="00FA4A63"/>
    <w:rsid w:val="00FB02B8"/>
    <w:rsid w:val="00FB359E"/>
    <w:rsid w:val="00FB4AD1"/>
    <w:rsid w:val="00FB6503"/>
    <w:rsid w:val="00FC5EAF"/>
    <w:rsid w:val="00FC6A53"/>
    <w:rsid w:val="00FC6C79"/>
    <w:rsid w:val="00FD2A30"/>
    <w:rsid w:val="00FD7BF1"/>
    <w:rsid w:val="00FE254D"/>
    <w:rsid w:val="00FF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C59819"/>
  <w15:chartTrackingRefBased/>
  <w15:docId w15:val="{15FE6F47-8362-4416-BF8E-CF07C2712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59D7"/>
    <w:pPr>
      <w:spacing w:after="0" w:line="240" w:lineRule="auto"/>
    </w:pPr>
    <w:rPr>
      <w:rFonts w:ascii="RimTimes" w:eastAsia="Times New Roman" w:hAnsi="RimTimes" w:cs="Times New Roman"/>
      <w:sz w:val="24"/>
      <w:szCs w:val="20"/>
      <w:lang w:val="lv-LV"/>
    </w:rPr>
  </w:style>
  <w:style w:type="paragraph" w:styleId="Heading1">
    <w:name w:val="heading 1"/>
    <w:basedOn w:val="Normal"/>
    <w:next w:val="Normal"/>
    <w:link w:val="Heading1Char"/>
    <w:autoRedefine/>
    <w:qFormat/>
    <w:rsid w:val="00C37E2E"/>
    <w:pPr>
      <w:keepNext/>
      <w:spacing w:after="120"/>
      <w:ind w:firstLine="720"/>
      <w:jc w:val="center"/>
      <w:outlineLvl w:val="0"/>
    </w:pPr>
    <w:rPr>
      <w:rFonts w:ascii="Times New Roman" w:eastAsiaTheme="minorHAnsi" w:hAnsi="Times New Roman" w:cstheme="minorBidi"/>
      <w:b/>
      <w:caps/>
      <w:sz w:val="28"/>
      <w:szCs w:val="22"/>
      <w:lang w:eastAsia="x-none"/>
    </w:rPr>
  </w:style>
  <w:style w:type="paragraph" w:styleId="Heading2">
    <w:name w:val="heading 2"/>
    <w:basedOn w:val="Normal"/>
    <w:next w:val="Normal"/>
    <w:link w:val="Heading2Char"/>
    <w:autoRedefine/>
    <w:qFormat/>
    <w:rsid w:val="00C37E2E"/>
    <w:pPr>
      <w:keepNext/>
      <w:numPr>
        <w:ilvl w:val="1"/>
        <w:numId w:val="3"/>
      </w:numPr>
      <w:spacing w:before="240" w:after="240"/>
      <w:ind w:left="578" w:hanging="578"/>
      <w:jc w:val="center"/>
      <w:outlineLvl w:val="1"/>
    </w:pPr>
    <w:rPr>
      <w:rFonts w:ascii="Times New Roman" w:eastAsiaTheme="minorHAnsi" w:hAnsi="Times New Roman" w:cstheme="minorBidi"/>
      <w:b/>
      <w:sz w:val="28"/>
      <w:szCs w:val="22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37E2E"/>
    <w:rPr>
      <w:b/>
      <w:sz w:val="28"/>
      <w:lang w:val="en-GB" w:eastAsia="x-none"/>
    </w:rPr>
  </w:style>
  <w:style w:type="character" w:customStyle="1" w:styleId="Heading1Char">
    <w:name w:val="Heading 1 Char"/>
    <w:link w:val="Heading1"/>
    <w:rsid w:val="00C37E2E"/>
    <w:rPr>
      <w:b/>
      <w:caps/>
      <w:sz w:val="28"/>
      <w:lang w:val="lv-LV" w:eastAsia="x-none"/>
    </w:rPr>
  </w:style>
  <w:style w:type="paragraph" w:styleId="Footer">
    <w:name w:val="footer"/>
    <w:basedOn w:val="Normal"/>
    <w:link w:val="FooterChar"/>
    <w:rsid w:val="00AD59D7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rsid w:val="00AD59D7"/>
    <w:rPr>
      <w:rFonts w:ascii="RimTimes" w:eastAsia="Times New Roman" w:hAnsi="RimTimes" w:cs="Times New Roman"/>
      <w:sz w:val="24"/>
      <w:szCs w:val="20"/>
      <w:lang w:val="lv-LV" w:eastAsia="x-none"/>
    </w:rPr>
  </w:style>
  <w:style w:type="paragraph" w:styleId="CommentText">
    <w:name w:val="annotation text"/>
    <w:basedOn w:val="Normal"/>
    <w:link w:val="CommentTextChar"/>
    <w:rsid w:val="00AD59D7"/>
    <w:rPr>
      <w:rFonts w:ascii="Times New Roman" w:hAnsi="Times New Roman"/>
      <w:sz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AD59D7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9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91B"/>
    <w:rPr>
      <w:rFonts w:ascii="Segoe UI" w:eastAsia="Times New Roman" w:hAnsi="Segoe UI" w:cs="Segoe UI"/>
      <w:sz w:val="18"/>
      <w:szCs w:val="1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2980</Words>
  <Characters>1700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Sergejs Osipovs</dc:creator>
  <cp:keywords/>
  <dc:description/>
  <cp:lastModifiedBy>Admin</cp:lastModifiedBy>
  <cp:revision>9</cp:revision>
  <cp:lastPrinted>2015-08-27T09:41:00Z</cp:lastPrinted>
  <dcterms:created xsi:type="dcterms:W3CDTF">2024-05-27T11:51:00Z</dcterms:created>
  <dcterms:modified xsi:type="dcterms:W3CDTF">2024-05-28T15:22:00Z</dcterms:modified>
</cp:coreProperties>
</file>