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C002A" w14:textId="60785A0D" w:rsidR="00767859" w:rsidRPr="00087988" w:rsidRDefault="00D60F03" w:rsidP="00D60F03">
      <w:pPr>
        <w:jc w:val="center"/>
        <w:rPr>
          <w:rFonts w:asciiTheme="majorBidi" w:hAnsiTheme="majorBidi" w:cstheme="majorBidi"/>
          <w:b/>
          <w:bCs/>
          <w:color w:val="0070C1"/>
          <w:kern w:val="0"/>
          <w:sz w:val="28"/>
          <w:szCs w:val="28"/>
          <w:lang w:val="lv-LV"/>
        </w:rPr>
      </w:pPr>
      <w:r w:rsidRPr="00087988">
        <w:rPr>
          <w:rFonts w:asciiTheme="majorBidi" w:hAnsiTheme="majorBidi" w:cstheme="majorBidi"/>
          <w:b/>
          <w:bCs/>
          <w:color w:val="0070C1"/>
          <w:kern w:val="0"/>
          <w:sz w:val="28"/>
          <w:szCs w:val="28"/>
          <w:lang w:val="lv-LV"/>
        </w:rPr>
        <w:t>Statistikas dati par mācībspēku ienākošo un izejošo mobilitāti</w:t>
      </w:r>
    </w:p>
    <w:p w14:paraId="19AB6DFC" w14:textId="77777777" w:rsidR="00D60F03" w:rsidRPr="00087988" w:rsidRDefault="00D60F03" w:rsidP="00D60F03">
      <w:pPr>
        <w:jc w:val="center"/>
        <w:rPr>
          <w:rFonts w:asciiTheme="majorBidi" w:hAnsiTheme="majorBidi" w:cstheme="majorBidi"/>
          <w:sz w:val="24"/>
          <w:szCs w:val="24"/>
          <w:lang w:val="lv-LV"/>
        </w:rPr>
      </w:pPr>
    </w:p>
    <w:p w14:paraId="494FFC5C" w14:textId="5AD340ED" w:rsidR="00D60F03" w:rsidRPr="00195B61" w:rsidRDefault="002849E5" w:rsidP="00D60F03">
      <w:pPr>
        <w:jc w:val="center"/>
        <w:rPr>
          <w:rFonts w:asciiTheme="majorBidi" w:hAnsiTheme="majorBidi" w:cstheme="majorBidi"/>
          <w:sz w:val="24"/>
          <w:szCs w:val="24"/>
          <w:u w:val="single"/>
          <w:lang w:val="lv-LV"/>
        </w:rPr>
      </w:pPr>
      <w:r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 xml:space="preserve">1. </w:t>
      </w:r>
      <w:r w:rsidR="00D60F03"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 xml:space="preserve">Izejošā mobilitāte </w:t>
      </w:r>
      <w:r w:rsidR="00E10902"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>(periodā no 2017 līdz 202</w:t>
      </w:r>
      <w:r w:rsidR="002C69D6"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>3</w:t>
      </w:r>
      <w:r w:rsidR="00E10902"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 xml:space="preserve"> gadam)</w:t>
      </w:r>
    </w:p>
    <w:tbl>
      <w:tblPr>
        <w:tblStyle w:val="GridTable5Dark-Accent5"/>
        <w:tblW w:w="0" w:type="auto"/>
        <w:tblLook w:val="04A0" w:firstRow="1" w:lastRow="0" w:firstColumn="1" w:lastColumn="0" w:noHBand="0" w:noVBand="1"/>
      </w:tblPr>
      <w:tblGrid>
        <w:gridCol w:w="3077"/>
        <w:gridCol w:w="3864"/>
        <w:gridCol w:w="2291"/>
        <w:gridCol w:w="3078"/>
        <w:gridCol w:w="3078"/>
      </w:tblGrid>
      <w:tr w:rsidR="00D60F03" w:rsidRPr="00087988" w14:paraId="1C975D47" w14:textId="77777777" w:rsidTr="00764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95F2AA0" w14:textId="2D13D9B9" w:rsidR="00D60F03" w:rsidRPr="002C69D6" w:rsidRDefault="00D60F03" w:rsidP="00D60F0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Mācībspēks (vārds, uzvārds)</w:t>
            </w:r>
          </w:p>
        </w:tc>
        <w:tc>
          <w:tcPr>
            <w:tcW w:w="3864" w:type="dxa"/>
          </w:tcPr>
          <w:p w14:paraId="72F30900" w14:textId="2B1A4C63" w:rsidR="00D60F03" w:rsidRPr="002C69D6" w:rsidRDefault="00D60F03" w:rsidP="00D60F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Uzņemošā iestāde</w:t>
            </w:r>
          </w:p>
        </w:tc>
        <w:tc>
          <w:tcPr>
            <w:tcW w:w="2291" w:type="dxa"/>
          </w:tcPr>
          <w:p w14:paraId="70AD2CC6" w14:textId="1E728350" w:rsidR="00D60F03" w:rsidRPr="002C69D6" w:rsidRDefault="00D60F03" w:rsidP="00D60F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kern w:val="0"/>
                <w:sz w:val="24"/>
                <w:szCs w:val="24"/>
                <w:lang w:val="lv-LV"/>
              </w:rPr>
              <w:t>Valsts</w:t>
            </w:r>
          </w:p>
        </w:tc>
        <w:tc>
          <w:tcPr>
            <w:tcW w:w="3078" w:type="dxa"/>
          </w:tcPr>
          <w:p w14:paraId="3E9B97CC" w14:textId="2144301E" w:rsidR="00D60F03" w:rsidRPr="002C69D6" w:rsidRDefault="00087988" w:rsidP="00D60F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Datums (no)</w:t>
            </w:r>
          </w:p>
        </w:tc>
        <w:tc>
          <w:tcPr>
            <w:tcW w:w="3078" w:type="dxa"/>
          </w:tcPr>
          <w:p w14:paraId="721B4E4A" w14:textId="328A2719" w:rsidR="00D60F03" w:rsidRPr="002C69D6" w:rsidRDefault="00087988" w:rsidP="00D60F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Datums (līdz)</w:t>
            </w:r>
          </w:p>
        </w:tc>
      </w:tr>
      <w:tr w:rsidR="00087988" w:rsidRPr="00087988" w14:paraId="49E57B4B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5E231F3" w14:textId="25649BB8" w:rsidR="00087988" w:rsidRPr="00764A34" w:rsidRDefault="00087988" w:rsidP="00087988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Inese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Jahundoviča</w:t>
            </w:r>
            <w:proofErr w:type="spellEnd"/>
          </w:p>
        </w:tc>
        <w:tc>
          <w:tcPr>
            <w:tcW w:w="3864" w:type="dxa"/>
          </w:tcPr>
          <w:p w14:paraId="01A32A39" w14:textId="47E7F579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Laboratory Imaging,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spol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s.r.o.</w:t>
            </w:r>
            <w:proofErr w:type="spellEnd"/>
          </w:p>
        </w:tc>
        <w:tc>
          <w:tcPr>
            <w:tcW w:w="2291" w:type="dxa"/>
          </w:tcPr>
          <w:p w14:paraId="6B977265" w14:textId="73268F8D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2C0C748B" w14:textId="7B52D18C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74DFD46E" w14:textId="0E2ED4AA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087988" w:rsidRPr="00087988" w14:paraId="39B8681F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3B7C57D" w14:textId="4C52B201" w:rsidR="00087988" w:rsidRPr="00764A34" w:rsidRDefault="00087988" w:rsidP="00087988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3C200CB3" w14:textId="28C0F155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Laboratory Imaging,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spol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s.r.o.</w:t>
            </w:r>
            <w:proofErr w:type="spellEnd"/>
          </w:p>
        </w:tc>
        <w:tc>
          <w:tcPr>
            <w:tcW w:w="2291" w:type="dxa"/>
          </w:tcPr>
          <w:p w14:paraId="34940306" w14:textId="4C4DCB1C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2D44C869" w14:textId="601E2468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42C925B5" w14:textId="0B72D389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087988" w:rsidRPr="00087988" w14:paraId="48BC2C11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27F3F28" w14:textId="1BC204AE" w:rsidR="00087988" w:rsidRPr="00764A34" w:rsidRDefault="00087988" w:rsidP="00087988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Nataļja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Škute</w:t>
            </w:r>
            <w:proofErr w:type="spellEnd"/>
          </w:p>
        </w:tc>
        <w:tc>
          <w:tcPr>
            <w:tcW w:w="3864" w:type="dxa"/>
          </w:tcPr>
          <w:p w14:paraId="16A6CFD4" w14:textId="4C9803BA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Kauno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Technologijos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187FB9E1" w14:textId="05FF3F92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770AB99D" w14:textId="4FFB537A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07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717FA3CF" w14:textId="104919A0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07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087988" w:rsidRPr="00087988" w14:paraId="25863F8A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5F3695B" w14:textId="2C24A633" w:rsidR="00087988" w:rsidRPr="00764A34" w:rsidRDefault="00087988" w:rsidP="00087988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161DB874" w14:textId="21398370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Aarhus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</w:t>
            </w:r>
            <w:proofErr w:type="spellEnd"/>
          </w:p>
        </w:tc>
        <w:tc>
          <w:tcPr>
            <w:tcW w:w="2291" w:type="dxa"/>
          </w:tcPr>
          <w:p w14:paraId="0D39FF4E" w14:textId="5DA00429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Dānija</w:t>
            </w:r>
          </w:p>
        </w:tc>
        <w:tc>
          <w:tcPr>
            <w:tcW w:w="3078" w:type="dxa"/>
          </w:tcPr>
          <w:p w14:paraId="0503F98E" w14:textId="1851FF81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04896221" w14:textId="774341D4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087988" w:rsidRPr="00087988" w14:paraId="3167AB06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A4069C6" w14:textId="10B3ECDC" w:rsidR="00087988" w:rsidRPr="00764A34" w:rsidRDefault="00087988" w:rsidP="00087988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</w:t>
            </w: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ab/>
              <w:t>Kirilova</w:t>
            </w:r>
          </w:p>
        </w:tc>
        <w:tc>
          <w:tcPr>
            <w:tcW w:w="3864" w:type="dxa"/>
          </w:tcPr>
          <w:p w14:paraId="0426A634" w14:textId="1E82FEC2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Aarhus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</w:t>
            </w:r>
            <w:proofErr w:type="spellEnd"/>
          </w:p>
        </w:tc>
        <w:tc>
          <w:tcPr>
            <w:tcW w:w="2291" w:type="dxa"/>
          </w:tcPr>
          <w:p w14:paraId="59C2C120" w14:textId="6AF776B6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Dānija</w:t>
            </w:r>
          </w:p>
        </w:tc>
        <w:tc>
          <w:tcPr>
            <w:tcW w:w="3078" w:type="dxa"/>
          </w:tcPr>
          <w:p w14:paraId="1F77D739" w14:textId="08CDD223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53885D14" w14:textId="7ED537D6" w:rsidR="00087988" w:rsidRPr="002C69D6" w:rsidRDefault="00087988" w:rsidP="00087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087988" w:rsidRPr="00087988" w14:paraId="25541F44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118C817" w14:textId="1CEF8742" w:rsidR="00087988" w:rsidRPr="00764A34" w:rsidRDefault="00087988" w:rsidP="00087988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Līga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Antoņeviča</w:t>
            </w:r>
            <w:proofErr w:type="spellEnd"/>
          </w:p>
        </w:tc>
        <w:tc>
          <w:tcPr>
            <w:tcW w:w="3864" w:type="dxa"/>
          </w:tcPr>
          <w:p w14:paraId="5EC0FC0F" w14:textId="056AFF26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Lietuvos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Edukologijos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2C92C642" w14:textId="5BEC5CE7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15CCA0A7" w14:textId="26A530BC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663BF5DD" w14:textId="7781B0CA" w:rsidR="00087988" w:rsidRPr="002C69D6" w:rsidRDefault="00087988" w:rsidP="000879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675503" w:rsidRPr="00087988" w14:paraId="31526AFE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7403079" w14:textId="754CBB80" w:rsidR="00675503" w:rsidRPr="00764A34" w:rsidRDefault="00675503" w:rsidP="00675503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64905158" w14:textId="165BB481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Aarhus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</w:t>
            </w:r>
            <w:proofErr w:type="spellEnd"/>
          </w:p>
        </w:tc>
        <w:tc>
          <w:tcPr>
            <w:tcW w:w="2291" w:type="dxa"/>
          </w:tcPr>
          <w:p w14:paraId="0F8D9070" w14:textId="2204E1B1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Dānija</w:t>
            </w:r>
          </w:p>
        </w:tc>
        <w:tc>
          <w:tcPr>
            <w:tcW w:w="3078" w:type="dxa"/>
          </w:tcPr>
          <w:p w14:paraId="44EAC8A4" w14:textId="04E13736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7E201F01" w14:textId="2FB16303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08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675503" w:rsidRPr="00087988" w14:paraId="35E23F9B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361B3E3" w14:textId="12E2E5F6" w:rsidR="00675503" w:rsidRPr="00764A34" w:rsidRDefault="00675503" w:rsidP="00675503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3864" w:type="dxa"/>
          </w:tcPr>
          <w:p w14:paraId="163EF531" w14:textId="47965F5E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Aarhus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</w:t>
            </w:r>
            <w:proofErr w:type="spellEnd"/>
          </w:p>
        </w:tc>
        <w:tc>
          <w:tcPr>
            <w:tcW w:w="2291" w:type="dxa"/>
          </w:tcPr>
          <w:p w14:paraId="08511798" w14:textId="305306F6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Dānija</w:t>
            </w:r>
          </w:p>
        </w:tc>
        <w:tc>
          <w:tcPr>
            <w:tcW w:w="3078" w:type="dxa"/>
          </w:tcPr>
          <w:p w14:paraId="2A02DDF0" w14:textId="28E4EAEB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4B09111C" w14:textId="073C6EB8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08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675503" w:rsidRPr="00087988" w14:paraId="6F5DB346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C90B140" w14:textId="0B85B8F8" w:rsidR="00675503" w:rsidRPr="00764A34" w:rsidRDefault="00675503" w:rsidP="00675503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75ECAAC1" w14:textId="0C1F574E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Nature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Research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Centre</w:t>
            </w:r>
            <w:proofErr w:type="spellEnd"/>
          </w:p>
        </w:tc>
        <w:tc>
          <w:tcPr>
            <w:tcW w:w="2291" w:type="dxa"/>
          </w:tcPr>
          <w:p w14:paraId="135FAB65" w14:textId="0943735D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583F1024" w14:textId="5E7665BC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065B15BD" w14:textId="6EE75541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675503" w:rsidRPr="00087988" w14:paraId="4AB412CE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DDCFD48" w14:textId="7136A473" w:rsidR="00675503" w:rsidRPr="00764A34" w:rsidRDefault="00675503" w:rsidP="00675503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Dāvis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Gruberts</w:t>
            </w:r>
            <w:proofErr w:type="spellEnd"/>
          </w:p>
        </w:tc>
        <w:tc>
          <w:tcPr>
            <w:tcW w:w="3864" w:type="dxa"/>
          </w:tcPr>
          <w:p w14:paraId="71ED6EF2" w14:textId="20E116A3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Vilniaus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3CC6382B" w14:textId="47CF52A2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1B65A603" w14:textId="7216D831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259E7325" w14:textId="65288DB4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675503" w:rsidRPr="00087988" w14:paraId="71F76B2B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C5EAAB6" w14:textId="6E5606B8" w:rsidR="00675503" w:rsidRPr="00764A34" w:rsidRDefault="00675503" w:rsidP="00675503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Nataļja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Škute</w:t>
            </w:r>
            <w:proofErr w:type="spellEnd"/>
          </w:p>
        </w:tc>
        <w:tc>
          <w:tcPr>
            <w:tcW w:w="3864" w:type="dxa"/>
          </w:tcPr>
          <w:p w14:paraId="66C7E5B3" w14:textId="62F1B73F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Vytauto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Didziojo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1DC3FF36" w14:textId="77A1D901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032285C6" w14:textId="44E3D68B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3078" w:type="dxa"/>
          </w:tcPr>
          <w:p w14:paraId="5E72B786" w14:textId="5963BE2E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</w:tr>
      <w:tr w:rsidR="00675503" w:rsidRPr="00087988" w14:paraId="518BD5C3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88A4DD0" w14:textId="0B816E4F" w:rsidR="00675503" w:rsidRPr="00764A34" w:rsidRDefault="00675503" w:rsidP="00675503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Inese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Jahundoviča</w:t>
            </w:r>
            <w:proofErr w:type="spellEnd"/>
          </w:p>
        </w:tc>
        <w:tc>
          <w:tcPr>
            <w:tcW w:w="3864" w:type="dxa"/>
          </w:tcPr>
          <w:p w14:paraId="5CD7DF88" w14:textId="70772757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Nature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Research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Centre</w:t>
            </w:r>
            <w:proofErr w:type="spellEnd"/>
          </w:p>
        </w:tc>
        <w:tc>
          <w:tcPr>
            <w:tcW w:w="2291" w:type="dxa"/>
          </w:tcPr>
          <w:p w14:paraId="60A73C5F" w14:textId="170EF87F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0AC3EBCC" w14:textId="289B06AC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19399813" w14:textId="398DA294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675503" w:rsidRPr="00087988" w14:paraId="4AC0F8DF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AF1C0EA" w14:textId="412F45EF" w:rsidR="00675503" w:rsidRPr="00764A34" w:rsidRDefault="00675503" w:rsidP="00675503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Andrejs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Zaičenko</w:t>
            </w:r>
            <w:proofErr w:type="spellEnd"/>
          </w:p>
        </w:tc>
        <w:tc>
          <w:tcPr>
            <w:tcW w:w="3864" w:type="dxa"/>
          </w:tcPr>
          <w:p w14:paraId="5782C944" w14:textId="2D4A523A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Univerzita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Hradec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Kralove</w:t>
            </w:r>
            <w:proofErr w:type="spellEnd"/>
          </w:p>
        </w:tc>
        <w:tc>
          <w:tcPr>
            <w:tcW w:w="2291" w:type="dxa"/>
          </w:tcPr>
          <w:p w14:paraId="4F702412" w14:textId="4FF35DE9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1C24B5BC" w14:textId="2AE9E68F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475CB60D" w14:textId="33E3A10B" w:rsidR="00675503" w:rsidRPr="002C69D6" w:rsidRDefault="00675503" w:rsidP="00675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675503" w:rsidRPr="00087988" w14:paraId="47C1A3CB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38A14FE" w14:textId="41DF544C" w:rsidR="00675503" w:rsidRPr="00764A34" w:rsidRDefault="00675503" w:rsidP="00675503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Dainis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Lazdāns</w:t>
            </w:r>
            <w:proofErr w:type="spellEnd"/>
          </w:p>
        </w:tc>
        <w:tc>
          <w:tcPr>
            <w:tcW w:w="3864" w:type="dxa"/>
          </w:tcPr>
          <w:p w14:paraId="735438E6" w14:textId="3D8C0109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Panevezio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Kolegija</w:t>
            </w:r>
            <w:proofErr w:type="spellEnd"/>
          </w:p>
        </w:tc>
        <w:tc>
          <w:tcPr>
            <w:tcW w:w="2291" w:type="dxa"/>
          </w:tcPr>
          <w:p w14:paraId="0117CD97" w14:textId="345FE0CD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0936BB0D" w14:textId="5ACD0ED2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13B2A71C" w14:textId="461B05D5" w:rsidR="00675503" w:rsidRPr="002C69D6" w:rsidRDefault="00675503" w:rsidP="00675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47E1639A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0687F09" w14:textId="6824FEF6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73DE780C" w14:textId="5306424F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Universidade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Beira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Interior</w:t>
            </w:r>
            <w:proofErr w:type="spellEnd"/>
          </w:p>
        </w:tc>
        <w:tc>
          <w:tcPr>
            <w:tcW w:w="2291" w:type="dxa"/>
          </w:tcPr>
          <w:p w14:paraId="38B06743" w14:textId="76C0DB92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Portugāle</w:t>
            </w:r>
          </w:p>
        </w:tc>
        <w:tc>
          <w:tcPr>
            <w:tcW w:w="3078" w:type="dxa"/>
          </w:tcPr>
          <w:p w14:paraId="62763567" w14:textId="5D94BD46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6BEB95DE" w14:textId="6BF77939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44020D72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0E2CE4A" w14:textId="00BF3AD1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6810A800" w14:textId="299B24C8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Universidade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Beira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Interior</w:t>
            </w:r>
            <w:proofErr w:type="spellEnd"/>
          </w:p>
        </w:tc>
        <w:tc>
          <w:tcPr>
            <w:tcW w:w="2291" w:type="dxa"/>
          </w:tcPr>
          <w:p w14:paraId="6209EDE7" w14:textId="1EB6B520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Portugāle</w:t>
            </w:r>
          </w:p>
        </w:tc>
        <w:tc>
          <w:tcPr>
            <w:tcW w:w="3078" w:type="dxa"/>
          </w:tcPr>
          <w:p w14:paraId="31F891F5" w14:textId="45B17444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28043215" w14:textId="25BD3035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48C9E112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C6E8B19" w14:textId="0D55B604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3864" w:type="dxa"/>
          </w:tcPr>
          <w:p w14:paraId="27DAF7C7" w14:textId="62212BA1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Universidade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Beira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Interior</w:t>
            </w:r>
            <w:proofErr w:type="spellEnd"/>
          </w:p>
        </w:tc>
        <w:tc>
          <w:tcPr>
            <w:tcW w:w="2291" w:type="dxa"/>
          </w:tcPr>
          <w:p w14:paraId="166061E4" w14:textId="624F6171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Portugāle</w:t>
            </w:r>
          </w:p>
        </w:tc>
        <w:tc>
          <w:tcPr>
            <w:tcW w:w="3078" w:type="dxa"/>
          </w:tcPr>
          <w:p w14:paraId="0A981E14" w14:textId="7FE57332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08C6AC3A" w14:textId="1182A79A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6F41EDF9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796EED2" w14:textId="7355AE5A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44549062" w14:textId="16B52BEB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Universidade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Beira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Interior</w:t>
            </w:r>
            <w:proofErr w:type="spellEnd"/>
          </w:p>
        </w:tc>
        <w:tc>
          <w:tcPr>
            <w:tcW w:w="2291" w:type="dxa"/>
          </w:tcPr>
          <w:p w14:paraId="7B33CBE0" w14:textId="1A5A1D92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Portugāle</w:t>
            </w:r>
          </w:p>
        </w:tc>
        <w:tc>
          <w:tcPr>
            <w:tcW w:w="3078" w:type="dxa"/>
          </w:tcPr>
          <w:p w14:paraId="0D214D22" w14:textId="6ACDD6E1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5198D576" w14:textId="196AB385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7DC5DF8C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5DB2B37" w14:textId="03457B11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Inese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Gavarāne</w:t>
            </w:r>
            <w:proofErr w:type="spellEnd"/>
          </w:p>
        </w:tc>
        <w:tc>
          <w:tcPr>
            <w:tcW w:w="3864" w:type="dxa"/>
          </w:tcPr>
          <w:p w14:paraId="6415928D" w14:textId="42A8377F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Universidade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Beira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Interior</w:t>
            </w:r>
            <w:proofErr w:type="spellEnd"/>
          </w:p>
        </w:tc>
        <w:tc>
          <w:tcPr>
            <w:tcW w:w="2291" w:type="dxa"/>
          </w:tcPr>
          <w:p w14:paraId="2AA4268E" w14:textId="0E2D24A3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Portugāle</w:t>
            </w:r>
          </w:p>
        </w:tc>
        <w:tc>
          <w:tcPr>
            <w:tcW w:w="3078" w:type="dxa"/>
          </w:tcPr>
          <w:p w14:paraId="7667EEAC" w14:textId="4AFEC688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0C3C3B91" w14:textId="6B9C1624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2DAAEC63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6042204" w14:textId="533007D2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2799BA7D" w14:textId="3EE42B20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Turun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Yliopisto</w:t>
            </w:r>
            <w:proofErr w:type="spellEnd"/>
          </w:p>
        </w:tc>
        <w:tc>
          <w:tcPr>
            <w:tcW w:w="2291" w:type="dxa"/>
          </w:tcPr>
          <w:p w14:paraId="4F940861" w14:textId="687D78CF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Somija</w:t>
            </w:r>
          </w:p>
        </w:tc>
        <w:tc>
          <w:tcPr>
            <w:tcW w:w="3078" w:type="dxa"/>
          </w:tcPr>
          <w:p w14:paraId="7D124933" w14:textId="1D685108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418F332C" w14:textId="66566483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5417393C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7A16845" w14:textId="0BC81D38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Marina Savicka</w:t>
            </w:r>
          </w:p>
        </w:tc>
        <w:tc>
          <w:tcPr>
            <w:tcW w:w="3864" w:type="dxa"/>
          </w:tcPr>
          <w:p w14:paraId="2629EFC4" w14:textId="77B108FF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Turun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Yliopisto</w:t>
            </w:r>
            <w:proofErr w:type="spellEnd"/>
          </w:p>
        </w:tc>
        <w:tc>
          <w:tcPr>
            <w:tcW w:w="2291" w:type="dxa"/>
          </w:tcPr>
          <w:p w14:paraId="31DFFDBB" w14:textId="7DE8FF4A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Somija</w:t>
            </w:r>
          </w:p>
        </w:tc>
        <w:tc>
          <w:tcPr>
            <w:tcW w:w="3078" w:type="dxa"/>
          </w:tcPr>
          <w:p w14:paraId="7915CC5E" w14:textId="324B0B7A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544E1F65" w14:textId="1461BC0F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61CB6192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10A7865" w14:textId="60FA14EF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79B9810C" w14:textId="39F563D3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Turun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Yliopisto</w:t>
            </w:r>
            <w:proofErr w:type="spellEnd"/>
          </w:p>
        </w:tc>
        <w:tc>
          <w:tcPr>
            <w:tcW w:w="2291" w:type="dxa"/>
          </w:tcPr>
          <w:p w14:paraId="5C9898B4" w14:textId="6E96B98F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Somija</w:t>
            </w:r>
          </w:p>
        </w:tc>
        <w:tc>
          <w:tcPr>
            <w:tcW w:w="3078" w:type="dxa"/>
          </w:tcPr>
          <w:p w14:paraId="6527083B" w14:textId="13A4B1B3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2573AD48" w14:textId="64995277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64EE963B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081D69E" w14:textId="6A7D8FC4" w:rsidR="00E10902" w:rsidRPr="00764A34" w:rsidRDefault="00E10902" w:rsidP="00E10902">
            <w:pPr>
              <w:tabs>
                <w:tab w:val="left" w:pos="711"/>
              </w:tabs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3864" w:type="dxa"/>
          </w:tcPr>
          <w:p w14:paraId="701353C5" w14:textId="1AC53E60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Turun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Yliopisto</w:t>
            </w:r>
            <w:proofErr w:type="spellEnd"/>
          </w:p>
        </w:tc>
        <w:tc>
          <w:tcPr>
            <w:tcW w:w="2291" w:type="dxa"/>
          </w:tcPr>
          <w:p w14:paraId="3081ADBE" w14:textId="27599092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Somija</w:t>
            </w:r>
          </w:p>
        </w:tc>
        <w:tc>
          <w:tcPr>
            <w:tcW w:w="3078" w:type="dxa"/>
          </w:tcPr>
          <w:p w14:paraId="79F3318E" w14:textId="0F793111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3078" w:type="dxa"/>
          </w:tcPr>
          <w:p w14:paraId="01C10522" w14:textId="548AAECE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</w:tr>
      <w:tr w:rsidR="00E10902" w:rsidRPr="00087988" w14:paraId="34C4E473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95D2B16" w14:textId="4247C286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Inese Kokina</w:t>
            </w:r>
          </w:p>
        </w:tc>
        <w:tc>
          <w:tcPr>
            <w:tcW w:w="3864" w:type="dxa"/>
          </w:tcPr>
          <w:p w14:paraId="464AC6A1" w14:textId="5E0CE38C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Siauliu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3DB2EDF3" w14:textId="68084F2E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145F467E" w14:textId="01AB3DA6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  <w:tc>
          <w:tcPr>
            <w:tcW w:w="3078" w:type="dxa"/>
          </w:tcPr>
          <w:p w14:paraId="262000A1" w14:textId="2C2FBA71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</w:tr>
      <w:tr w:rsidR="00E10902" w:rsidRPr="00087988" w14:paraId="431C5070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736B87B" w14:textId="1CF97C9C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Inese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Gavarāne</w:t>
            </w:r>
            <w:proofErr w:type="spellEnd"/>
          </w:p>
        </w:tc>
        <w:tc>
          <w:tcPr>
            <w:tcW w:w="3864" w:type="dxa"/>
          </w:tcPr>
          <w:p w14:paraId="3950240C" w14:textId="38285AF6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The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Nature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Research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Centre</w:t>
            </w:r>
            <w:proofErr w:type="spellEnd"/>
          </w:p>
        </w:tc>
        <w:tc>
          <w:tcPr>
            <w:tcW w:w="2291" w:type="dxa"/>
          </w:tcPr>
          <w:p w14:paraId="5283A046" w14:textId="5FC65195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1EA874F3" w14:textId="57EDD1C6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  <w:tc>
          <w:tcPr>
            <w:tcW w:w="3078" w:type="dxa"/>
          </w:tcPr>
          <w:p w14:paraId="3F9B47BF" w14:textId="00EADD7D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</w:tr>
      <w:tr w:rsidR="00E10902" w:rsidRPr="00087988" w14:paraId="674435E9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3DC096C" w14:textId="49A7C00A" w:rsidR="00E10902" w:rsidRPr="00764A34" w:rsidRDefault="00E10902" w:rsidP="00E10902">
            <w:pPr>
              <w:tabs>
                <w:tab w:val="left" w:pos="692"/>
              </w:tabs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1B6231FA" w14:textId="664C3DF7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Nature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Research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Centre</w:t>
            </w:r>
            <w:proofErr w:type="spellEnd"/>
          </w:p>
        </w:tc>
        <w:tc>
          <w:tcPr>
            <w:tcW w:w="2291" w:type="dxa"/>
          </w:tcPr>
          <w:p w14:paraId="21241113" w14:textId="5634B8F0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7FAFC3CA" w14:textId="36CB7CF2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  <w:tc>
          <w:tcPr>
            <w:tcW w:w="3078" w:type="dxa"/>
          </w:tcPr>
          <w:p w14:paraId="14F71DF0" w14:textId="4B14937C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</w:tr>
      <w:tr w:rsidR="00E10902" w:rsidRPr="00087988" w14:paraId="6EDC280D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86191FC" w14:textId="013163E8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Dāvis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Gruberts</w:t>
            </w:r>
            <w:proofErr w:type="spellEnd"/>
          </w:p>
        </w:tc>
        <w:tc>
          <w:tcPr>
            <w:tcW w:w="3864" w:type="dxa"/>
          </w:tcPr>
          <w:p w14:paraId="322A51CE" w14:textId="0514B11F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Vilniaus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1C911CD6" w14:textId="3FA7BA09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060BFEC9" w14:textId="75ACC1A8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08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07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  <w:tc>
          <w:tcPr>
            <w:tcW w:w="3078" w:type="dxa"/>
          </w:tcPr>
          <w:p w14:paraId="153A0B9C" w14:textId="777670DD" w:rsidR="00E10902" w:rsidRPr="002C69D6" w:rsidRDefault="00E10902" w:rsidP="00E109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07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</w:tr>
      <w:tr w:rsidR="00E10902" w:rsidRPr="00087988" w14:paraId="23E74201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D6CC874" w14:textId="46F33C8D" w:rsidR="00E10902" w:rsidRPr="00764A34" w:rsidRDefault="00E10902" w:rsidP="00E10902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Andrejs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Zaičenko</w:t>
            </w:r>
            <w:proofErr w:type="spellEnd"/>
          </w:p>
        </w:tc>
        <w:tc>
          <w:tcPr>
            <w:tcW w:w="3864" w:type="dxa"/>
          </w:tcPr>
          <w:p w14:paraId="1152D12D" w14:textId="5912B712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Univerzita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Hradec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Kralove</w:t>
            </w:r>
            <w:proofErr w:type="spellEnd"/>
          </w:p>
        </w:tc>
        <w:tc>
          <w:tcPr>
            <w:tcW w:w="2291" w:type="dxa"/>
          </w:tcPr>
          <w:p w14:paraId="312F6651" w14:textId="3D893B9B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02750965" w14:textId="549F440D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  <w:tc>
          <w:tcPr>
            <w:tcW w:w="3078" w:type="dxa"/>
          </w:tcPr>
          <w:p w14:paraId="5EF6249B" w14:textId="6DA52599" w:rsidR="00E10902" w:rsidRPr="002C69D6" w:rsidRDefault="00E10902" w:rsidP="00E109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</w:t>
            </w:r>
            <w:r w:rsidR="004A7895" w:rsidRPr="002C69D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C69D6"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</w:tr>
      <w:tr w:rsidR="004A7895" w:rsidRPr="00087988" w14:paraId="0774A12D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153791C" w14:textId="273F0A71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0A5A11E0" w14:textId="3FA204A8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Akdeniz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2291" w:type="dxa"/>
          </w:tcPr>
          <w:p w14:paraId="3C6C64AA" w14:textId="7D29B2E8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3078" w:type="dxa"/>
          </w:tcPr>
          <w:p w14:paraId="255EA0A1" w14:textId="7133CFE8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09.09.2019</w:t>
            </w:r>
          </w:p>
        </w:tc>
        <w:tc>
          <w:tcPr>
            <w:tcW w:w="3078" w:type="dxa"/>
          </w:tcPr>
          <w:p w14:paraId="3A451648" w14:textId="6BBBE486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13.09.2019</w:t>
            </w:r>
          </w:p>
        </w:tc>
      </w:tr>
      <w:tr w:rsidR="004A7895" w:rsidRPr="00087988" w14:paraId="1F002074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371635D" w14:textId="6343F5FA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lastRenderedPageBreak/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4FFDA161" w14:textId="4A2ACCAC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Akdeniz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2291" w:type="dxa"/>
          </w:tcPr>
          <w:p w14:paraId="5024E1BA" w14:textId="6EB57CFF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3078" w:type="dxa"/>
          </w:tcPr>
          <w:p w14:paraId="31F46E18" w14:textId="223AE297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09.09.2019</w:t>
            </w:r>
          </w:p>
        </w:tc>
        <w:tc>
          <w:tcPr>
            <w:tcW w:w="3078" w:type="dxa"/>
          </w:tcPr>
          <w:p w14:paraId="09305A2D" w14:textId="481382B6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13.09.2019</w:t>
            </w:r>
          </w:p>
        </w:tc>
      </w:tr>
      <w:tr w:rsidR="004A7895" w:rsidRPr="00087988" w14:paraId="0897830D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9127C8B" w14:textId="60915820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3864" w:type="dxa"/>
          </w:tcPr>
          <w:p w14:paraId="0540BED6" w14:textId="66FACB88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Akdeniz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2291" w:type="dxa"/>
          </w:tcPr>
          <w:p w14:paraId="1FE5BF28" w14:textId="43892E16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3078" w:type="dxa"/>
          </w:tcPr>
          <w:p w14:paraId="4BE329D6" w14:textId="2F8A6160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09.09.2019</w:t>
            </w:r>
          </w:p>
        </w:tc>
        <w:tc>
          <w:tcPr>
            <w:tcW w:w="3078" w:type="dxa"/>
          </w:tcPr>
          <w:p w14:paraId="64C8DB72" w14:textId="6AC670DF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13.09.2019</w:t>
            </w:r>
          </w:p>
        </w:tc>
      </w:tr>
      <w:tr w:rsidR="004A7895" w:rsidRPr="00087988" w14:paraId="14DFC92D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B42961D" w14:textId="381065FA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Marina Savicka</w:t>
            </w:r>
          </w:p>
        </w:tc>
        <w:tc>
          <w:tcPr>
            <w:tcW w:w="3864" w:type="dxa"/>
          </w:tcPr>
          <w:p w14:paraId="5485BD30" w14:textId="3E5F1392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Akdeniz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2291" w:type="dxa"/>
          </w:tcPr>
          <w:p w14:paraId="29B7AE6F" w14:textId="00B9C7C1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3078" w:type="dxa"/>
          </w:tcPr>
          <w:p w14:paraId="06ABA38E" w14:textId="59E50269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09.09.2019</w:t>
            </w:r>
          </w:p>
        </w:tc>
        <w:tc>
          <w:tcPr>
            <w:tcW w:w="3078" w:type="dxa"/>
          </w:tcPr>
          <w:p w14:paraId="01AE4027" w14:textId="419A6976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13.09.2019</w:t>
            </w:r>
          </w:p>
        </w:tc>
      </w:tr>
      <w:tr w:rsidR="004A7895" w:rsidRPr="00087988" w14:paraId="2BAFC12B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A170005" w14:textId="41CADDFB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Andrejs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Zaičenko</w:t>
            </w:r>
            <w:proofErr w:type="spellEnd"/>
          </w:p>
        </w:tc>
        <w:tc>
          <w:tcPr>
            <w:tcW w:w="3864" w:type="dxa"/>
          </w:tcPr>
          <w:p w14:paraId="5F68A8DD" w14:textId="71DA6489" w:rsidR="004A7895" w:rsidRPr="002C69D6" w:rsidRDefault="00F815FB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Indijump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Tmi</w:t>
            </w:r>
            <w:proofErr w:type="spellEnd"/>
          </w:p>
        </w:tc>
        <w:tc>
          <w:tcPr>
            <w:tcW w:w="2291" w:type="dxa"/>
          </w:tcPr>
          <w:p w14:paraId="4D231999" w14:textId="57BAF628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Somija</w:t>
            </w:r>
          </w:p>
        </w:tc>
        <w:tc>
          <w:tcPr>
            <w:tcW w:w="3078" w:type="dxa"/>
          </w:tcPr>
          <w:p w14:paraId="5699F153" w14:textId="5BCC9C3F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30.09.2019</w:t>
            </w:r>
          </w:p>
        </w:tc>
        <w:tc>
          <w:tcPr>
            <w:tcW w:w="3078" w:type="dxa"/>
          </w:tcPr>
          <w:p w14:paraId="6ACBE8D2" w14:textId="5393088F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04.10.2019</w:t>
            </w:r>
          </w:p>
        </w:tc>
      </w:tr>
      <w:tr w:rsidR="004A7895" w:rsidRPr="00087988" w14:paraId="2A47C5B8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1F404CB" w14:textId="4A9196F2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5968A940" w14:textId="74ABC414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2291" w:type="dxa"/>
          </w:tcPr>
          <w:p w14:paraId="1F31DD5C" w14:textId="77AFCD50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5705D57B" w14:textId="4ABC3076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03.02.2020</w:t>
            </w:r>
          </w:p>
        </w:tc>
        <w:tc>
          <w:tcPr>
            <w:tcW w:w="3078" w:type="dxa"/>
          </w:tcPr>
          <w:p w14:paraId="15DBBF54" w14:textId="309C08E4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07.02.2020</w:t>
            </w:r>
          </w:p>
        </w:tc>
      </w:tr>
      <w:tr w:rsidR="004A7895" w:rsidRPr="00087988" w14:paraId="5493F7B2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F19D97C" w14:textId="5F1808A4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Marina Savicka</w:t>
            </w:r>
          </w:p>
        </w:tc>
        <w:tc>
          <w:tcPr>
            <w:tcW w:w="3864" w:type="dxa"/>
          </w:tcPr>
          <w:p w14:paraId="4DB96DC5" w14:textId="363A6C29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2291" w:type="dxa"/>
          </w:tcPr>
          <w:p w14:paraId="5DB504FE" w14:textId="6105FC1B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048D69BB" w14:textId="6D0DED7D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03.02.2020</w:t>
            </w:r>
          </w:p>
        </w:tc>
        <w:tc>
          <w:tcPr>
            <w:tcW w:w="3078" w:type="dxa"/>
          </w:tcPr>
          <w:p w14:paraId="401DDC29" w14:textId="4A5CCC5F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07.02.2020</w:t>
            </w:r>
          </w:p>
        </w:tc>
      </w:tr>
      <w:tr w:rsidR="004A7895" w:rsidRPr="00087988" w14:paraId="0379973C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0D70DC5" w14:textId="5DAB612E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3864" w:type="dxa"/>
          </w:tcPr>
          <w:p w14:paraId="5537E6BA" w14:textId="7A54314A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2291" w:type="dxa"/>
          </w:tcPr>
          <w:p w14:paraId="5C9B5532" w14:textId="3DA58B20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4E204C7C" w14:textId="65192B01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03.02.2020</w:t>
            </w:r>
          </w:p>
        </w:tc>
        <w:tc>
          <w:tcPr>
            <w:tcW w:w="3078" w:type="dxa"/>
          </w:tcPr>
          <w:p w14:paraId="48230B69" w14:textId="1193C50B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07.02.2020</w:t>
            </w:r>
          </w:p>
        </w:tc>
      </w:tr>
      <w:tr w:rsidR="004A7895" w:rsidRPr="00087988" w14:paraId="19A70517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7FCA8FE" w14:textId="4FFBE9E9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62EBF5B5" w14:textId="0AF3E044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2291" w:type="dxa"/>
          </w:tcPr>
          <w:p w14:paraId="113E0E01" w14:textId="12D71302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14ABE966" w14:textId="6CFAFE40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03.02.2020</w:t>
            </w:r>
          </w:p>
        </w:tc>
        <w:tc>
          <w:tcPr>
            <w:tcW w:w="3078" w:type="dxa"/>
          </w:tcPr>
          <w:p w14:paraId="2225A7E7" w14:textId="73F8D37C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07.02.2020</w:t>
            </w:r>
          </w:p>
        </w:tc>
      </w:tr>
      <w:tr w:rsidR="00F815FB" w:rsidRPr="00087988" w14:paraId="503783B4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73AD988" w14:textId="351AE0C9" w:rsidR="00F815FB" w:rsidRPr="00764A34" w:rsidRDefault="00F815FB" w:rsidP="00F815FB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Inese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Gavarāne</w:t>
            </w:r>
            <w:proofErr w:type="spellEnd"/>
          </w:p>
        </w:tc>
        <w:tc>
          <w:tcPr>
            <w:tcW w:w="3864" w:type="dxa"/>
          </w:tcPr>
          <w:p w14:paraId="77B7ED07" w14:textId="39C07C4A" w:rsidR="00F815FB" w:rsidRPr="00F815FB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Warminsko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Mazurski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W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Olsztynie</w:t>
            </w:r>
            <w:proofErr w:type="spellEnd"/>
          </w:p>
        </w:tc>
        <w:tc>
          <w:tcPr>
            <w:tcW w:w="2291" w:type="dxa"/>
          </w:tcPr>
          <w:p w14:paraId="660D0F57" w14:textId="6000F909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1E1268BB" w14:textId="2BD62E2A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17.02.2020</w:t>
            </w:r>
          </w:p>
        </w:tc>
        <w:tc>
          <w:tcPr>
            <w:tcW w:w="3078" w:type="dxa"/>
          </w:tcPr>
          <w:p w14:paraId="43488588" w14:textId="52B5CD4F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21.02.2020</w:t>
            </w:r>
          </w:p>
        </w:tc>
      </w:tr>
      <w:tr w:rsidR="00F815FB" w:rsidRPr="00087988" w14:paraId="35BEA6C9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304AE01" w14:textId="00312E58" w:rsidR="00F815FB" w:rsidRPr="00764A34" w:rsidRDefault="00F815FB" w:rsidP="00F815FB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359421D3" w14:textId="77592030" w:rsidR="00F815FB" w:rsidRPr="00F815FB" w:rsidRDefault="00F815FB" w:rsidP="00F815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Warminsko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Mazurski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W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Olsztynie</w:t>
            </w:r>
            <w:proofErr w:type="spellEnd"/>
          </w:p>
        </w:tc>
        <w:tc>
          <w:tcPr>
            <w:tcW w:w="2291" w:type="dxa"/>
          </w:tcPr>
          <w:p w14:paraId="0EE25DBE" w14:textId="205EA8C9" w:rsidR="00F815FB" w:rsidRPr="002C69D6" w:rsidRDefault="00F815FB" w:rsidP="00F815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1D32FD72" w14:textId="2392378D" w:rsidR="00F815FB" w:rsidRPr="002C69D6" w:rsidRDefault="00F815FB" w:rsidP="00F815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17.02.2020</w:t>
            </w:r>
          </w:p>
        </w:tc>
        <w:tc>
          <w:tcPr>
            <w:tcW w:w="3078" w:type="dxa"/>
          </w:tcPr>
          <w:p w14:paraId="4831B377" w14:textId="3B69EC9F" w:rsidR="00F815FB" w:rsidRPr="002C69D6" w:rsidRDefault="00F815FB" w:rsidP="00F815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21.02.2020</w:t>
            </w:r>
          </w:p>
        </w:tc>
      </w:tr>
      <w:tr w:rsidR="00F815FB" w:rsidRPr="00087988" w14:paraId="562EAB0B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EC3735E" w14:textId="13B071BF" w:rsidR="00F815FB" w:rsidRPr="00764A34" w:rsidRDefault="00F815FB" w:rsidP="00F815FB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Andrejs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Zaičenko</w:t>
            </w:r>
            <w:proofErr w:type="spellEnd"/>
          </w:p>
        </w:tc>
        <w:tc>
          <w:tcPr>
            <w:tcW w:w="3864" w:type="dxa"/>
          </w:tcPr>
          <w:p w14:paraId="5B2DE046" w14:textId="50C324B0" w:rsidR="00F815FB" w:rsidRPr="00F815FB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</w:rPr>
              <w:t>Panevezio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</w:rPr>
              <w:t>Kolegija</w:t>
            </w:r>
            <w:proofErr w:type="spellEnd"/>
          </w:p>
        </w:tc>
        <w:tc>
          <w:tcPr>
            <w:tcW w:w="2291" w:type="dxa"/>
          </w:tcPr>
          <w:p w14:paraId="0A01B27A" w14:textId="686E0036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7E28AC03" w14:textId="69A765C7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10.02.2020</w:t>
            </w:r>
          </w:p>
        </w:tc>
        <w:tc>
          <w:tcPr>
            <w:tcW w:w="3078" w:type="dxa"/>
          </w:tcPr>
          <w:p w14:paraId="795BEA0B" w14:textId="55F87136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14.02.2020</w:t>
            </w:r>
          </w:p>
        </w:tc>
      </w:tr>
      <w:tr w:rsidR="00F815FB" w:rsidRPr="00087988" w14:paraId="533BFD6C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1EDAD5D" w14:textId="21FF4238" w:rsidR="00F815FB" w:rsidRPr="00764A34" w:rsidRDefault="00F815FB" w:rsidP="00F815FB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Inese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Gavarāne</w:t>
            </w:r>
            <w:proofErr w:type="spellEnd"/>
          </w:p>
        </w:tc>
        <w:tc>
          <w:tcPr>
            <w:tcW w:w="3864" w:type="dxa"/>
          </w:tcPr>
          <w:p w14:paraId="4620B475" w14:textId="2889221E" w:rsidR="00F815FB" w:rsidRPr="00F815FB" w:rsidRDefault="00F815FB" w:rsidP="00F815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F815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Scandinavian-Baltic Society for Parasitology</w:t>
            </w:r>
          </w:p>
        </w:tc>
        <w:tc>
          <w:tcPr>
            <w:tcW w:w="2291" w:type="dxa"/>
          </w:tcPr>
          <w:p w14:paraId="6FB7C717" w14:textId="46F59232" w:rsidR="00F815FB" w:rsidRPr="002C69D6" w:rsidRDefault="00F815FB" w:rsidP="00F815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Dānija</w:t>
            </w:r>
          </w:p>
        </w:tc>
        <w:tc>
          <w:tcPr>
            <w:tcW w:w="3078" w:type="dxa"/>
          </w:tcPr>
          <w:p w14:paraId="785DAE58" w14:textId="371C105D" w:rsidR="00F815FB" w:rsidRPr="002C69D6" w:rsidRDefault="00F815FB" w:rsidP="00F815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24.02.2020</w:t>
            </w:r>
          </w:p>
        </w:tc>
        <w:tc>
          <w:tcPr>
            <w:tcW w:w="3078" w:type="dxa"/>
          </w:tcPr>
          <w:p w14:paraId="3CF662E0" w14:textId="4AACA144" w:rsidR="00F815FB" w:rsidRPr="002C69D6" w:rsidRDefault="00F815FB" w:rsidP="00F815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28.02.2020</w:t>
            </w:r>
          </w:p>
        </w:tc>
      </w:tr>
      <w:tr w:rsidR="00F815FB" w:rsidRPr="00087988" w14:paraId="67D4FE9D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2A99D73" w14:textId="7A35CAFD" w:rsidR="00F815FB" w:rsidRPr="00764A34" w:rsidRDefault="00F815FB" w:rsidP="00F815FB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300A0059" w14:textId="71D33F45" w:rsidR="00F815FB" w:rsidRPr="00F815FB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F815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Scandinavian-Baltic Society for Parasitology</w:t>
            </w:r>
          </w:p>
        </w:tc>
        <w:tc>
          <w:tcPr>
            <w:tcW w:w="2291" w:type="dxa"/>
          </w:tcPr>
          <w:p w14:paraId="0ABC1952" w14:textId="2CEEE06C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Dānija</w:t>
            </w:r>
          </w:p>
        </w:tc>
        <w:tc>
          <w:tcPr>
            <w:tcW w:w="3078" w:type="dxa"/>
          </w:tcPr>
          <w:p w14:paraId="6D242119" w14:textId="5BB3939B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24.02.2020</w:t>
            </w:r>
          </w:p>
        </w:tc>
        <w:tc>
          <w:tcPr>
            <w:tcW w:w="3078" w:type="dxa"/>
          </w:tcPr>
          <w:p w14:paraId="1E16B2C5" w14:textId="13327C59" w:rsidR="00F815FB" w:rsidRPr="002C69D6" w:rsidRDefault="00F815FB" w:rsidP="00F815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28.02.2020</w:t>
            </w:r>
          </w:p>
        </w:tc>
      </w:tr>
      <w:tr w:rsidR="004A7895" w:rsidRPr="00087988" w14:paraId="04F70D5A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FD8B636" w14:textId="689629B7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37D335D2" w14:textId="48EF5842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2291" w:type="dxa"/>
          </w:tcPr>
          <w:p w14:paraId="3CC48B09" w14:textId="009D28C3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5B16B8A0" w14:textId="12D93069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06.09.2021</w:t>
            </w:r>
          </w:p>
        </w:tc>
        <w:tc>
          <w:tcPr>
            <w:tcW w:w="3078" w:type="dxa"/>
          </w:tcPr>
          <w:p w14:paraId="11B5C298" w14:textId="3122E9F6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10.09.2021</w:t>
            </w:r>
          </w:p>
        </w:tc>
      </w:tr>
      <w:tr w:rsidR="004A7895" w:rsidRPr="00087988" w14:paraId="0986864B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9817BBE" w14:textId="33585740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Marina Savicka</w:t>
            </w:r>
          </w:p>
        </w:tc>
        <w:tc>
          <w:tcPr>
            <w:tcW w:w="3864" w:type="dxa"/>
          </w:tcPr>
          <w:p w14:paraId="077502EA" w14:textId="2119C7BA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2291" w:type="dxa"/>
          </w:tcPr>
          <w:p w14:paraId="2EFD8B26" w14:textId="28317059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4FCFF6DD" w14:textId="23765697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06.09.2021</w:t>
            </w:r>
          </w:p>
        </w:tc>
        <w:tc>
          <w:tcPr>
            <w:tcW w:w="3078" w:type="dxa"/>
          </w:tcPr>
          <w:p w14:paraId="783E4FC1" w14:textId="0DE498A1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10.09.2021</w:t>
            </w:r>
          </w:p>
        </w:tc>
      </w:tr>
      <w:tr w:rsidR="004A7895" w:rsidRPr="00087988" w14:paraId="7F6041F3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EB3A495" w14:textId="24C7545D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0CBDC99D" w14:textId="750FE5B0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2291" w:type="dxa"/>
          </w:tcPr>
          <w:p w14:paraId="67EC4B92" w14:textId="0BAFBFF5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6F1C2170" w14:textId="15C00DB1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06.09.2021</w:t>
            </w:r>
          </w:p>
        </w:tc>
        <w:tc>
          <w:tcPr>
            <w:tcW w:w="3078" w:type="dxa"/>
          </w:tcPr>
          <w:p w14:paraId="253BBA21" w14:textId="03D9F16F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10.09.2021</w:t>
            </w:r>
          </w:p>
        </w:tc>
      </w:tr>
      <w:tr w:rsidR="004A7895" w:rsidRPr="00087988" w14:paraId="098B097A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B3FF842" w14:textId="21A57709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3864" w:type="dxa"/>
          </w:tcPr>
          <w:p w14:paraId="7023CDF2" w14:textId="7DEB76D6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Gdański</w:t>
            </w:r>
            <w:proofErr w:type="spellEnd"/>
          </w:p>
        </w:tc>
        <w:tc>
          <w:tcPr>
            <w:tcW w:w="2291" w:type="dxa"/>
          </w:tcPr>
          <w:p w14:paraId="28A0B22E" w14:textId="7063CCC4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37E04C87" w14:textId="5B0FD04B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06.09.2021</w:t>
            </w:r>
          </w:p>
        </w:tc>
        <w:tc>
          <w:tcPr>
            <w:tcW w:w="3078" w:type="dxa"/>
          </w:tcPr>
          <w:p w14:paraId="32E4AB43" w14:textId="08B6A417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10.09.2021</w:t>
            </w:r>
          </w:p>
        </w:tc>
      </w:tr>
      <w:tr w:rsidR="004A7895" w:rsidRPr="00087988" w14:paraId="78D98A58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0B31934" w14:textId="62979322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Igors Trofimovs</w:t>
            </w:r>
          </w:p>
        </w:tc>
        <w:tc>
          <w:tcPr>
            <w:tcW w:w="3864" w:type="dxa"/>
          </w:tcPr>
          <w:p w14:paraId="61DAB096" w14:textId="41404B7F" w:rsidR="004A7895" w:rsidRPr="002C69D6" w:rsidRDefault="00F815FB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Kazimiero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Simonaviciaus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Universitetas</w:t>
            </w:r>
            <w:proofErr w:type="spellEnd"/>
            <w:r w:rsidRPr="00F815FB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U</w:t>
            </w:r>
            <w:r>
              <w:rPr>
                <w:rFonts w:asciiTheme="majorBidi" w:hAnsiTheme="majorBidi" w:cstheme="majorBidi"/>
                <w:sz w:val="24"/>
                <w:szCs w:val="24"/>
                <w:lang w:val="lv-LV"/>
              </w:rPr>
              <w:t>AB</w:t>
            </w:r>
          </w:p>
        </w:tc>
        <w:tc>
          <w:tcPr>
            <w:tcW w:w="2291" w:type="dxa"/>
          </w:tcPr>
          <w:p w14:paraId="1DB55C63" w14:textId="328D7716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51A5F909" w14:textId="61C1CDD6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13.09.2021</w:t>
            </w:r>
          </w:p>
        </w:tc>
        <w:tc>
          <w:tcPr>
            <w:tcW w:w="3078" w:type="dxa"/>
          </w:tcPr>
          <w:p w14:paraId="674FBB83" w14:textId="63026F85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17.09.2021</w:t>
            </w:r>
          </w:p>
        </w:tc>
      </w:tr>
      <w:tr w:rsidR="004A7895" w:rsidRPr="00087988" w14:paraId="5C9BAD9E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714AAE0" w14:textId="3C297844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5EEC1409" w14:textId="1843A2DF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Vytauto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Didziojo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21C9941C" w14:textId="451AA1FD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4D43ACCB" w14:textId="789FA6FE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06.12.2021</w:t>
            </w:r>
          </w:p>
        </w:tc>
        <w:tc>
          <w:tcPr>
            <w:tcW w:w="3078" w:type="dxa"/>
          </w:tcPr>
          <w:p w14:paraId="3848D18C" w14:textId="1FD6582F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11.12.2021</w:t>
            </w:r>
          </w:p>
        </w:tc>
      </w:tr>
      <w:tr w:rsidR="004A7895" w:rsidRPr="00087988" w14:paraId="01D49E2E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92ABF16" w14:textId="3D605FFC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17F1750E" w14:textId="2FF9C333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Univerzita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Pardubice</w:t>
            </w:r>
            <w:proofErr w:type="spellEnd"/>
          </w:p>
        </w:tc>
        <w:tc>
          <w:tcPr>
            <w:tcW w:w="2291" w:type="dxa"/>
          </w:tcPr>
          <w:p w14:paraId="25244732" w14:textId="5570CEA5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7BCC09F9" w14:textId="7D01CAED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04.10.2021</w:t>
            </w:r>
          </w:p>
        </w:tc>
        <w:tc>
          <w:tcPr>
            <w:tcW w:w="3078" w:type="dxa"/>
          </w:tcPr>
          <w:p w14:paraId="5DA79A3A" w14:textId="48D2EDB8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08.10.2021</w:t>
            </w:r>
          </w:p>
        </w:tc>
      </w:tr>
      <w:tr w:rsidR="004A7895" w:rsidRPr="00087988" w14:paraId="7536D264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016BF70" w14:textId="343BEE6F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03BAEE27" w14:textId="086BD32C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Univerzita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Pardubice</w:t>
            </w:r>
            <w:proofErr w:type="spellEnd"/>
          </w:p>
        </w:tc>
        <w:tc>
          <w:tcPr>
            <w:tcW w:w="2291" w:type="dxa"/>
          </w:tcPr>
          <w:p w14:paraId="354F0611" w14:textId="63B46B21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33A88EA4" w14:textId="5EF67CFD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04.10.2021</w:t>
            </w:r>
          </w:p>
        </w:tc>
        <w:tc>
          <w:tcPr>
            <w:tcW w:w="3078" w:type="dxa"/>
          </w:tcPr>
          <w:p w14:paraId="6474F062" w14:textId="3125EB40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08.10.2021</w:t>
            </w:r>
          </w:p>
        </w:tc>
      </w:tr>
      <w:tr w:rsidR="004A7895" w:rsidRPr="00087988" w14:paraId="62844EDF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DD02638" w14:textId="2A3138B5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3864" w:type="dxa"/>
          </w:tcPr>
          <w:p w14:paraId="35572AFB" w14:textId="704B4636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Univerzita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Pardubice</w:t>
            </w:r>
            <w:proofErr w:type="spellEnd"/>
          </w:p>
        </w:tc>
        <w:tc>
          <w:tcPr>
            <w:tcW w:w="2291" w:type="dxa"/>
          </w:tcPr>
          <w:p w14:paraId="6C18A3BE" w14:textId="1B7EAD01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084E9195" w14:textId="16BEBAF6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04.10.2021</w:t>
            </w:r>
          </w:p>
        </w:tc>
        <w:tc>
          <w:tcPr>
            <w:tcW w:w="3078" w:type="dxa"/>
          </w:tcPr>
          <w:p w14:paraId="4933C7C9" w14:textId="2E173880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08.10.2021</w:t>
            </w:r>
          </w:p>
        </w:tc>
      </w:tr>
      <w:tr w:rsidR="004A7895" w:rsidRPr="00087988" w14:paraId="729B1F7D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ECEBAB6" w14:textId="21D93CBA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6BDDC463" w14:textId="0AE51C97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35C3F5DD" w14:textId="10D51384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39BBE857" w14:textId="4BDF44C4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06.12.2021</w:t>
            </w:r>
          </w:p>
        </w:tc>
        <w:tc>
          <w:tcPr>
            <w:tcW w:w="3078" w:type="dxa"/>
          </w:tcPr>
          <w:p w14:paraId="78CD2F43" w14:textId="4F5DEADE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10.12.2021</w:t>
            </w:r>
          </w:p>
        </w:tc>
      </w:tr>
      <w:tr w:rsidR="004A7895" w:rsidRPr="00087988" w14:paraId="18B150CC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B2F7D3D" w14:textId="3A8DBD99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27E45492" w14:textId="6E317779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7D8D1C7C" w14:textId="595A65A6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298AAAC6" w14:textId="6108346B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06.12.2021</w:t>
            </w:r>
          </w:p>
        </w:tc>
        <w:tc>
          <w:tcPr>
            <w:tcW w:w="3078" w:type="dxa"/>
          </w:tcPr>
          <w:p w14:paraId="47C62CCB" w14:textId="12CFCAAF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10.12.2021</w:t>
            </w:r>
          </w:p>
        </w:tc>
      </w:tr>
      <w:tr w:rsidR="004A7895" w:rsidRPr="00087988" w14:paraId="6D417566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AD3737C" w14:textId="64E94E64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 Kirilova</w:t>
            </w:r>
          </w:p>
        </w:tc>
        <w:tc>
          <w:tcPr>
            <w:tcW w:w="3864" w:type="dxa"/>
          </w:tcPr>
          <w:p w14:paraId="5D023762" w14:textId="102CC4EA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3913948D" w14:textId="7BFA8212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3F36B8EB" w14:textId="489F5EEF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06.12.2021</w:t>
            </w:r>
          </w:p>
        </w:tc>
        <w:tc>
          <w:tcPr>
            <w:tcW w:w="3078" w:type="dxa"/>
          </w:tcPr>
          <w:p w14:paraId="3160E517" w14:textId="2509DBFB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10.12.2021</w:t>
            </w:r>
          </w:p>
        </w:tc>
      </w:tr>
      <w:tr w:rsidR="004A7895" w:rsidRPr="00087988" w14:paraId="05F8E28F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4E2F2CF" w14:textId="2BD206B7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Nataļja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Škute</w:t>
            </w:r>
            <w:proofErr w:type="spellEnd"/>
          </w:p>
        </w:tc>
        <w:tc>
          <w:tcPr>
            <w:tcW w:w="3864" w:type="dxa"/>
          </w:tcPr>
          <w:p w14:paraId="6189B57B" w14:textId="0EC49AB7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Univerzita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Karlova</w:t>
            </w:r>
            <w:proofErr w:type="spellEnd"/>
          </w:p>
        </w:tc>
        <w:tc>
          <w:tcPr>
            <w:tcW w:w="2291" w:type="dxa"/>
          </w:tcPr>
          <w:p w14:paraId="7B04180E" w14:textId="627D195E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671BD243" w14:textId="0648E7E8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23.05.2022</w:t>
            </w:r>
          </w:p>
        </w:tc>
        <w:tc>
          <w:tcPr>
            <w:tcW w:w="3078" w:type="dxa"/>
          </w:tcPr>
          <w:p w14:paraId="315E33E0" w14:textId="35F559D7" w:rsidR="004A7895" w:rsidRPr="002C69D6" w:rsidRDefault="004A7895" w:rsidP="004A7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27.05.2022</w:t>
            </w:r>
          </w:p>
        </w:tc>
      </w:tr>
      <w:tr w:rsidR="004A7895" w:rsidRPr="00087988" w14:paraId="173F4917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DD42505" w14:textId="4C0ABABD" w:rsidR="004A7895" w:rsidRPr="00764A34" w:rsidRDefault="004A7895" w:rsidP="004A7895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Dainis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Lazdāns</w:t>
            </w:r>
            <w:proofErr w:type="spellEnd"/>
          </w:p>
        </w:tc>
        <w:tc>
          <w:tcPr>
            <w:tcW w:w="3864" w:type="dxa"/>
          </w:tcPr>
          <w:p w14:paraId="2E9D143F" w14:textId="35161192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The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Bohemian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Switzerland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National Park</w:t>
            </w:r>
          </w:p>
        </w:tc>
        <w:tc>
          <w:tcPr>
            <w:tcW w:w="2291" w:type="dxa"/>
          </w:tcPr>
          <w:p w14:paraId="5B1E9026" w14:textId="744319D1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Čehija</w:t>
            </w:r>
          </w:p>
        </w:tc>
        <w:tc>
          <w:tcPr>
            <w:tcW w:w="3078" w:type="dxa"/>
          </w:tcPr>
          <w:p w14:paraId="3E8CE4C9" w14:textId="35D07536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04.07.2022</w:t>
            </w:r>
          </w:p>
        </w:tc>
        <w:tc>
          <w:tcPr>
            <w:tcW w:w="3078" w:type="dxa"/>
          </w:tcPr>
          <w:p w14:paraId="3E31CAD6" w14:textId="192D6AAB" w:rsidR="004A7895" w:rsidRPr="002C69D6" w:rsidRDefault="004A7895" w:rsidP="004A7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09.07.2022</w:t>
            </w:r>
          </w:p>
        </w:tc>
      </w:tr>
      <w:tr w:rsidR="002C69D6" w:rsidRPr="00087988" w14:paraId="5C26D5A4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3A4194B" w14:textId="5BFC6F78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Kirjusina</w:t>
            </w:r>
            <w:proofErr w:type="spellEnd"/>
          </w:p>
        </w:tc>
        <w:tc>
          <w:tcPr>
            <w:tcW w:w="3864" w:type="dxa"/>
          </w:tcPr>
          <w:p w14:paraId="296B30F5" w14:textId="2486D577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University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Of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Cyprus</w:t>
            </w:r>
            <w:proofErr w:type="spellEnd"/>
          </w:p>
        </w:tc>
        <w:tc>
          <w:tcPr>
            <w:tcW w:w="2291" w:type="dxa"/>
          </w:tcPr>
          <w:p w14:paraId="1041F143" w14:textId="73AD04C0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Kipra</w:t>
            </w:r>
          </w:p>
        </w:tc>
        <w:tc>
          <w:tcPr>
            <w:tcW w:w="3078" w:type="dxa"/>
          </w:tcPr>
          <w:p w14:paraId="4CD14B0A" w14:textId="76B2061E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09.05.2022</w:t>
            </w:r>
          </w:p>
        </w:tc>
        <w:tc>
          <w:tcPr>
            <w:tcW w:w="3078" w:type="dxa"/>
          </w:tcPr>
          <w:p w14:paraId="1438A536" w14:textId="6270FA93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13.05.2022</w:t>
            </w:r>
          </w:p>
        </w:tc>
      </w:tr>
      <w:tr w:rsidR="002C69D6" w:rsidRPr="00087988" w14:paraId="0CA2C0BE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89AD277" w14:textId="7495EAA6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Jelena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Kirilova</w:t>
            </w:r>
          </w:p>
        </w:tc>
        <w:tc>
          <w:tcPr>
            <w:tcW w:w="3864" w:type="dxa"/>
          </w:tcPr>
          <w:p w14:paraId="16890A9B" w14:textId="24311809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University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Of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Cyprus</w:t>
            </w:r>
            <w:proofErr w:type="spellEnd"/>
          </w:p>
        </w:tc>
        <w:tc>
          <w:tcPr>
            <w:tcW w:w="2291" w:type="dxa"/>
          </w:tcPr>
          <w:p w14:paraId="22689AF3" w14:textId="32FE6A4A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Kipra</w:t>
            </w:r>
          </w:p>
        </w:tc>
        <w:tc>
          <w:tcPr>
            <w:tcW w:w="3078" w:type="dxa"/>
          </w:tcPr>
          <w:p w14:paraId="220D306D" w14:textId="3B73DB9C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09.05.2022</w:t>
            </w:r>
          </w:p>
        </w:tc>
        <w:tc>
          <w:tcPr>
            <w:tcW w:w="3078" w:type="dxa"/>
          </w:tcPr>
          <w:p w14:paraId="6F077866" w14:textId="4288A6D9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13.05.2022</w:t>
            </w:r>
          </w:p>
        </w:tc>
      </w:tr>
      <w:tr w:rsidR="002C69D6" w:rsidRPr="00087988" w14:paraId="23096877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58F9AB0" w14:textId="029BBDEE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Marina</w:t>
            </w:r>
            <w:r w:rsid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Savicka</w:t>
            </w:r>
          </w:p>
        </w:tc>
        <w:tc>
          <w:tcPr>
            <w:tcW w:w="3864" w:type="dxa"/>
          </w:tcPr>
          <w:p w14:paraId="112E074A" w14:textId="1A96D3CA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University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Of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Cyprus</w:t>
            </w:r>
            <w:proofErr w:type="spellEnd"/>
          </w:p>
        </w:tc>
        <w:tc>
          <w:tcPr>
            <w:tcW w:w="2291" w:type="dxa"/>
          </w:tcPr>
          <w:p w14:paraId="2DDA61F3" w14:textId="65406229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Kipra</w:t>
            </w:r>
          </w:p>
        </w:tc>
        <w:tc>
          <w:tcPr>
            <w:tcW w:w="3078" w:type="dxa"/>
          </w:tcPr>
          <w:p w14:paraId="2DEC665E" w14:textId="4376B87D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09.05.2022</w:t>
            </w:r>
          </w:p>
        </w:tc>
        <w:tc>
          <w:tcPr>
            <w:tcW w:w="3078" w:type="dxa"/>
          </w:tcPr>
          <w:p w14:paraId="611FFBBD" w14:textId="78779696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13.05.2022</w:t>
            </w:r>
          </w:p>
        </w:tc>
      </w:tr>
      <w:tr w:rsidR="002C69D6" w:rsidRPr="00087988" w14:paraId="1CEB8E38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ACCCA11" w14:textId="77C64379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lastRenderedPageBreak/>
              <w:t xml:space="preserve">Aleksandrs </w:t>
            </w:r>
            <w:proofErr w:type="spellStart"/>
            <w:r w:rsidR="00F815FB"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5D70B222" w14:textId="0225A897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University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Of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Cyprus</w:t>
            </w:r>
            <w:proofErr w:type="spellEnd"/>
          </w:p>
        </w:tc>
        <w:tc>
          <w:tcPr>
            <w:tcW w:w="2291" w:type="dxa"/>
          </w:tcPr>
          <w:p w14:paraId="476EB8E3" w14:textId="7202B175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Kipra</w:t>
            </w:r>
          </w:p>
        </w:tc>
        <w:tc>
          <w:tcPr>
            <w:tcW w:w="3078" w:type="dxa"/>
          </w:tcPr>
          <w:p w14:paraId="7DB7C3F0" w14:textId="773EB62A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09.05.2022</w:t>
            </w:r>
          </w:p>
        </w:tc>
        <w:tc>
          <w:tcPr>
            <w:tcW w:w="3078" w:type="dxa"/>
          </w:tcPr>
          <w:p w14:paraId="0DE4C879" w14:textId="0BB0B762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13.05.2022</w:t>
            </w:r>
          </w:p>
        </w:tc>
      </w:tr>
      <w:tr w:rsidR="002C69D6" w:rsidRPr="00087988" w14:paraId="2419FC23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CDF777F" w14:textId="05BABF34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23F85061" w14:textId="0808F130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University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Of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Cyprus</w:t>
            </w:r>
            <w:proofErr w:type="spellEnd"/>
          </w:p>
        </w:tc>
        <w:tc>
          <w:tcPr>
            <w:tcW w:w="2291" w:type="dxa"/>
          </w:tcPr>
          <w:p w14:paraId="08305BDA" w14:textId="6C5ECB4A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Kipra</w:t>
            </w:r>
          </w:p>
        </w:tc>
        <w:tc>
          <w:tcPr>
            <w:tcW w:w="3078" w:type="dxa"/>
          </w:tcPr>
          <w:p w14:paraId="42408007" w14:textId="17B0DDB8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09.05.2022</w:t>
            </w:r>
          </w:p>
        </w:tc>
        <w:tc>
          <w:tcPr>
            <w:tcW w:w="3078" w:type="dxa"/>
          </w:tcPr>
          <w:p w14:paraId="3F7C7179" w14:textId="0633C47C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13.05.2022</w:t>
            </w:r>
          </w:p>
        </w:tc>
      </w:tr>
      <w:tr w:rsidR="002C69D6" w:rsidRPr="00087988" w14:paraId="069EFA7B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BA7D270" w14:textId="64648EB2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Jeļena</w:t>
            </w: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ab/>
              <w:t>Kirilova</w:t>
            </w:r>
          </w:p>
        </w:tc>
        <w:tc>
          <w:tcPr>
            <w:tcW w:w="3864" w:type="dxa"/>
          </w:tcPr>
          <w:p w14:paraId="1040E3EA" w14:textId="1F6D1613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24743797" w14:textId="441E78D2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19855C72" w14:textId="221418BB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05.12.2022</w:t>
            </w:r>
          </w:p>
        </w:tc>
        <w:tc>
          <w:tcPr>
            <w:tcW w:w="3078" w:type="dxa"/>
          </w:tcPr>
          <w:p w14:paraId="2C384AEC" w14:textId="36C188B3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09.12.2022</w:t>
            </w:r>
          </w:p>
        </w:tc>
      </w:tr>
      <w:tr w:rsidR="002C69D6" w:rsidRPr="00087988" w14:paraId="5FA7D9AC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DB0B8F2" w14:textId="1C6EAC14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Marin</w:t>
            </w:r>
            <w:r w:rsid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 </w:t>
            </w: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Savicka</w:t>
            </w:r>
          </w:p>
        </w:tc>
        <w:tc>
          <w:tcPr>
            <w:tcW w:w="3864" w:type="dxa"/>
          </w:tcPr>
          <w:p w14:paraId="6FB3F5D3" w14:textId="628F4D51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65EA9EA7" w14:textId="7D8ECCE4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74D5685F" w14:textId="0ABB109F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05.12.2022</w:t>
            </w:r>
          </w:p>
        </w:tc>
        <w:tc>
          <w:tcPr>
            <w:tcW w:w="3078" w:type="dxa"/>
          </w:tcPr>
          <w:p w14:paraId="3A120072" w14:textId="79AC2325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09.12.2022</w:t>
            </w:r>
          </w:p>
        </w:tc>
      </w:tr>
      <w:tr w:rsidR="002C69D6" w:rsidRPr="00087988" w14:paraId="07795462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0D2B0CF" w14:textId="258B806B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0DD5DB54" w14:textId="4CB6021D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604BEF18" w14:textId="6A575304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5C2053CB" w14:textId="3C0465FF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05.12.2022</w:t>
            </w:r>
          </w:p>
        </w:tc>
        <w:tc>
          <w:tcPr>
            <w:tcW w:w="3078" w:type="dxa"/>
          </w:tcPr>
          <w:p w14:paraId="5F3B780C" w14:textId="3800B017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09.12.2022</w:t>
            </w:r>
          </w:p>
        </w:tc>
      </w:tr>
      <w:tr w:rsidR="002C69D6" w:rsidRPr="00087988" w14:paraId="07D7F5E5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6AB751D" w14:textId="3484C573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4AB8A92F" w14:textId="154D7A61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293F4D23" w14:textId="3318BAF6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7C7F021E" w14:textId="16D326B8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05.12.2022</w:t>
            </w:r>
          </w:p>
        </w:tc>
        <w:tc>
          <w:tcPr>
            <w:tcW w:w="3078" w:type="dxa"/>
          </w:tcPr>
          <w:p w14:paraId="2F8120E6" w14:textId="3A7EBD5A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09.12.2022</w:t>
            </w:r>
          </w:p>
        </w:tc>
      </w:tr>
      <w:tr w:rsidR="002C69D6" w:rsidRPr="00087988" w14:paraId="530E93C2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BEC34D8" w14:textId="24F77A14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4FB3F56B" w14:textId="72C1C9CE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45DAF77E" w14:textId="56C94888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7C556CA5" w14:textId="2871BB9A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05.12.2022</w:t>
            </w:r>
          </w:p>
        </w:tc>
        <w:tc>
          <w:tcPr>
            <w:tcW w:w="3078" w:type="dxa"/>
          </w:tcPr>
          <w:p w14:paraId="7435E7E8" w14:textId="1E820DD5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09.12.2022</w:t>
            </w:r>
          </w:p>
        </w:tc>
      </w:tr>
      <w:tr w:rsidR="002C69D6" w:rsidRPr="00087988" w14:paraId="7ACE1CE3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CD05428" w14:textId="5BD82301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Andrejs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Zaičenko</w:t>
            </w:r>
            <w:proofErr w:type="spellEnd"/>
          </w:p>
        </w:tc>
        <w:tc>
          <w:tcPr>
            <w:tcW w:w="3864" w:type="dxa"/>
          </w:tcPr>
          <w:p w14:paraId="4F3947FD" w14:textId="1A48B345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638B9D5C" w14:textId="72120C5F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7E20B433" w14:textId="39717C18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05.12.2022</w:t>
            </w:r>
          </w:p>
        </w:tc>
        <w:tc>
          <w:tcPr>
            <w:tcW w:w="3078" w:type="dxa"/>
          </w:tcPr>
          <w:p w14:paraId="47AE0A4E" w14:textId="51B267A1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09.12.2022</w:t>
            </w:r>
          </w:p>
        </w:tc>
      </w:tr>
      <w:tr w:rsidR="002C69D6" w:rsidRPr="00087988" w14:paraId="08D2DDCB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F426CE1" w14:textId="31AAD97C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Muza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1257D586" w14:textId="2E888B2F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Vytauto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Didziojo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4EA72ABA" w14:textId="41FC872D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7E1F127C" w14:textId="536BA62F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14.05.2023</w:t>
            </w:r>
          </w:p>
        </w:tc>
        <w:tc>
          <w:tcPr>
            <w:tcW w:w="3078" w:type="dxa"/>
          </w:tcPr>
          <w:p w14:paraId="091514FD" w14:textId="130A6009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18.05.2023</w:t>
            </w:r>
          </w:p>
        </w:tc>
      </w:tr>
      <w:tr w:rsidR="002C69D6" w:rsidRPr="00087988" w14:paraId="5877BBF9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6299605" w14:textId="1AB35B8A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246D0500" w14:textId="70DC87C6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056599E9" w14:textId="50012DA3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25CE2902" w14:textId="7CE9CA71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24.04.2023</w:t>
            </w:r>
          </w:p>
        </w:tc>
        <w:tc>
          <w:tcPr>
            <w:tcW w:w="3078" w:type="dxa"/>
          </w:tcPr>
          <w:p w14:paraId="7107EF64" w14:textId="544DF533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28.04.2023</w:t>
            </w:r>
          </w:p>
        </w:tc>
      </w:tr>
      <w:tr w:rsidR="002C69D6" w:rsidRPr="00087988" w14:paraId="6AB70AB4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C308F9D" w14:textId="3D0CBEAF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Marina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</w:rPr>
              <w:t>Savicka</w:t>
            </w:r>
            <w:proofErr w:type="spellEnd"/>
          </w:p>
        </w:tc>
        <w:tc>
          <w:tcPr>
            <w:tcW w:w="3864" w:type="dxa"/>
          </w:tcPr>
          <w:p w14:paraId="4E0272F8" w14:textId="732DD911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4F017460" w14:textId="5840A812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05DA7061" w14:textId="178ABE48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24.04.2023</w:t>
            </w:r>
          </w:p>
        </w:tc>
        <w:tc>
          <w:tcPr>
            <w:tcW w:w="3078" w:type="dxa"/>
          </w:tcPr>
          <w:p w14:paraId="2815E320" w14:textId="48767F09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28.04.2023</w:t>
            </w:r>
          </w:p>
        </w:tc>
      </w:tr>
      <w:tr w:rsidR="002C69D6" w:rsidRPr="00087988" w14:paraId="6E72A53A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7B21C56" w14:textId="49DCDC3E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56F5D406" w14:textId="6BA9CFFC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2FD3E0A5" w14:textId="437C9CEC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6E5DD415" w14:textId="45616C36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24.04.2023</w:t>
            </w:r>
          </w:p>
        </w:tc>
        <w:tc>
          <w:tcPr>
            <w:tcW w:w="3078" w:type="dxa"/>
          </w:tcPr>
          <w:p w14:paraId="209E2809" w14:textId="74D75CC8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28.04.2023</w:t>
            </w:r>
          </w:p>
        </w:tc>
      </w:tr>
      <w:tr w:rsidR="002C69D6" w:rsidRPr="00087988" w14:paraId="488863B1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F29C5DC" w14:textId="3C497BC0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Jeļena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</w:rPr>
              <w:t>Kirilova</w:t>
            </w:r>
            <w:proofErr w:type="spellEnd"/>
          </w:p>
        </w:tc>
        <w:tc>
          <w:tcPr>
            <w:tcW w:w="3864" w:type="dxa"/>
          </w:tcPr>
          <w:p w14:paraId="5098447D" w14:textId="583DC8EA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Gdanski</w:t>
            </w:r>
            <w:proofErr w:type="spellEnd"/>
          </w:p>
        </w:tc>
        <w:tc>
          <w:tcPr>
            <w:tcW w:w="2291" w:type="dxa"/>
          </w:tcPr>
          <w:p w14:paraId="7C8858C2" w14:textId="1E9CD02B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15C1F327" w14:textId="7AF36096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24.04.2023</w:t>
            </w:r>
          </w:p>
        </w:tc>
        <w:tc>
          <w:tcPr>
            <w:tcW w:w="3078" w:type="dxa"/>
          </w:tcPr>
          <w:p w14:paraId="4C99EF91" w14:textId="7096D2AD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28.04.2023</w:t>
            </w:r>
          </w:p>
        </w:tc>
      </w:tr>
      <w:tr w:rsidR="002C69D6" w:rsidRPr="00087988" w14:paraId="005E4326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B9F94FB" w14:textId="2B54368A" w:rsidR="002C69D6" w:rsidRPr="00764A34" w:rsidRDefault="002C69D6" w:rsidP="002C69D6">
            <w:pPr>
              <w:jc w:val="center"/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</w:pP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>Nataļja</w:t>
            </w:r>
            <w:proofErr w:type="spellEnd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64A34">
              <w:rPr>
                <w:rFonts w:asciiTheme="majorBidi" w:hAnsiTheme="majorBidi" w:cstheme="majorBidi"/>
                <w:color w:val="auto"/>
                <w:sz w:val="24"/>
                <w:szCs w:val="24"/>
              </w:rPr>
              <w:t>Škute</w:t>
            </w:r>
            <w:proofErr w:type="spellEnd"/>
          </w:p>
        </w:tc>
        <w:tc>
          <w:tcPr>
            <w:tcW w:w="3864" w:type="dxa"/>
          </w:tcPr>
          <w:p w14:paraId="44234FA1" w14:textId="357B6081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Szkola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Glowna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Gospodarstwa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Wiejskiego</w:t>
            </w:r>
            <w:proofErr w:type="spellEnd"/>
          </w:p>
        </w:tc>
        <w:tc>
          <w:tcPr>
            <w:tcW w:w="2291" w:type="dxa"/>
          </w:tcPr>
          <w:p w14:paraId="19B2A34A" w14:textId="00EAD193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752F1284" w14:textId="0DFF5090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12.06.2023</w:t>
            </w:r>
          </w:p>
        </w:tc>
        <w:tc>
          <w:tcPr>
            <w:tcW w:w="3078" w:type="dxa"/>
          </w:tcPr>
          <w:p w14:paraId="29E63A7B" w14:textId="1EAE24A2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16.06.2023</w:t>
            </w:r>
          </w:p>
        </w:tc>
      </w:tr>
      <w:tr w:rsidR="002C69D6" w:rsidRPr="00087988" w14:paraId="70204CD3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82CF4A2" w14:textId="00F0ED91" w:rsidR="002C69D6" w:rsidRPr="002C69D6" w:rsidRDefault="002C69D6" w:rsidP="002C69D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  <w:lang w:val="lv-LV"/>
              </w:rPr>
              <w:t xml:space="preserve">Jeļena </w:t>
            </w:r>
            <w:proofErr w:type="spellStart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Kirilova</w:t>
            </w:r>
            <w:proofErr w:type="spellEnd"/>
          </w:p>
        </w:tc>
        <w:tc>
          <w:tcPr>
            <w:tcW w:w="3864" w:type="dxa"/>
          </w:tcPr>
          <w:p w14:paraId="0FB19A96" w14:textId="5ADB487D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Akdeniz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2291" w:type="dxa"/>
          </w:tcPr>
          <w:p w14:paraId="2B8414A8" w14:textId="24B8EA8B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3078" w:type="dxa"/>
          </w:tcPr>
          <w:p w14:paraId="0519324C" w14:textId="141AA5AD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29.05.2023</w:t>
            </w:r>
          </w:p>
        </w:tc>
        <w:tc>
          <w:tcPr>
            <w:tcW w:w="3078" w:type="dxa"/>
          </w:tcPr>
          <w:p w14:paraId="32AB491B" w14:textId="4D42A217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02.06.2023</w:t>
            </w:r>
          </w:p>
        </w:tc>
      </w:tr>
      <w:tr w:rsidR="002C69D6" w:rsidRPr="00087988" w14:paraId="49826751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AB38FA4" w14:textId="5FD0E883" w:rsidR="002C69D6" w:rsidRPr="002C69D6" w:rsidRDefault="002C69D6" w:rsidP="002C69D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  <w:lang w:val="lv-LV"/>
              </w:rPr>
              <w:t xml:space="preserve">Marina </w:t>
            </w:r>
            <w:proofErr w:type="spellStart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Savicka</w:t>
            </w:r>
            <w:proofErr w:type="spellEnd"/>
          </w:p>
        </w:tc>
        <w:tc>
          <w:tcPr>
            <w:tcW w:w="3864" w:type="dxa"/>
          </w:tcPr>
          <w:p w14:paraId="459A4BF6" w14:textId="17A51610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Akdeniz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2291" w:type="dxa"/>
          </w:tcPr>
          <w:p w14:paraId="4B60FDD9" w14:textId="616A1AF8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3078" w:type="dxa"/>
          </w:tcPr>
          <w:p w14:paraId="62F753BC" w14:textId="0CC5545E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29.05.2023</w:t>
            </w:r>
          </w:p>
        </w:tc>
        <w:tc>
          <w:tcPr>
            <w:tcW w:w="3078" w:type="dxa"/>
          </w:tcPr>
          <w:p w14:paraId="45542E56" w14:textId="66D54097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02.06.2023</w:t>
            </w:r>
          </w:p>
        </w:tc>
      </w:tr>
      <w:tr w:rsidR="002C69D6" w:rsidRPr="00087988" w14:paraId="3AC81560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6C9F6F6" w14:textId="5B8CF91F" w:rsidR="002C69D6" w:rsidRPr="002C69D6" w:rsidRDefault="002C69D6" w:rsidP="002C69D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Pučkins</w:t>
            </w:r>
            <w:proofErr w:type="spellEnd"/>
          </w:p>
        </w:tc>
        <w:tc>
          <w:tcPr>
            <w:tcW w:w="3864" w:type="dxa"/>
          </w:tcPr>
          <w:p w14:paraId="5D13FEF3" w14:textId="0B98E75D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Akdeniz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2291" w:type="dxa"/>
          </w:tcPr>
          <w:p w14:paraId="6328AA55" w14:textId="3E99981A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3078" w:type="dxa"/>
          </w:tcPr>
          <w:p w14:paraId="2A1B7AF6" w14:textId="2C16B600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29.05.2023</w:t>
            </w:r>
          </w:p>
        </w:tc>
        <w:tc>
          <w:tcPr>
            <w:tcW w:w="3078" w:type="dxa"/>
          </w:tcPr>
          <w:p w14:paraId="7B490169" w14:textId="42D198CF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02.06.2023</w:t>
            </w:r>
          </w:p>
        </w:tc>
      </w:tr>
      <w:tr w:rsidR="002C69D6" w:rsidRPr="00087988" w14:paraId="4FBA122C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617C7052" w14:textId="00088791" w:rsidR="002C69D6" w:rsidRPr="002C69D6" w:rsidRDefault="002C69D6" w:rsidP="002C69D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Osipovs</w:t>
            </w:r>
            <w:proofErr w:type="spellEnd"/>
          </w:p>
        </w:tc>
        <w:tc>
          <w:tcPr>
            <w:tcW w:w="3864" w:type="dxa"/>
          </w:tcPr>
          <w:p w14:paraId="7DEDE622" w14:textId="41D5CC40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Akdeniz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Üniversitesi</w:t>
            </w:r>
            <w:proofErr w:type="spellEnd"/>
          </w:p>
        </w:tc>
        <w:tc>
          <w:tcPr>
            <w:tcW w:w="2291" w:type="dxa"/>
          </w:tcPr>
          <w:p w14:paraId="2AA29938" w14:textId="256CE887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Turcija</w:t>
            </w:r>
          </w:p>
        </w:tc>
        <w:tc>
          <w:tcPr>
            <w:tcW w:w="3078" w:type="dxa"/>
          </w:tcPr>
          <w:p w14:paraId="3ADCBE5A" w14:textId="5AAA4EC2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29.05.2023</w:t>
            </w:r>
          </w:p>
        </w:tc>
        <w:tc>
          <w:tcPr>
            <w:tcW w:w="3078" w:type="dxa"/>
          </w:tcPr>
          <w:p w14:paraId="417F67B3" w14:textId="7FB9574A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02.06.2023</w:t>
            </w:r>
          </w:p>
        </w:tc>
      </w:tr>
      <w:tr w:rsidR="002C69D6" w:rsidRPr="00087988" w14:paraId="39378218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A8AC6B0" w14:textId="66829FAC" w:rsidR="002C69D6" w:rsidRPr="002C69D6" w:rsidRDefault="002C69D6" w:rsidP="002C69D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  <w:lang w:val="lv-LV"/>
              </w:rPr>
              <w:t xml:space="preserve">Igors </w:t>
            </w:r>
            <w:proofErr w:type="spellStart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Trofimovs</w:t>
            </w:r>
            <w:proofErr w:type="spellEnd"/>
          </w:p>
        </w:tc>
        <w:tc>
          <w:tcPr>
            <w:tcW w:w="3864" w:type="dxa"/>
          </w:tcPr>
          <w:p w14:paraId="48F52A53" w14:textId="361802E7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Uniwersytet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Warminsko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Mazurski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W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Olsztynie</w:t>
            </w:r>
            <w:proofErr w:type="spellEnd"/>
          </w:p>
        </w:tc>
        <w:tc>
          <w:tcPr>
            <w:tcW w:w="2291" w:type="dxa"/>
          </w:tcPr>
          <w:p w14:paraId="00658A92" w14:textId="4A579FF2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Polija</w:t>
            </w:r>
          </w:p>
        </w:tc>
        <w:tc>
          <w:tcPr>
            <w:tcW w:w="3078" w:type="dxa"/>
          </w:tcPr>
          <w:p w14:paraId="5281C367" w14:textId="23720BDE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04.05.2023</w:t>
            </w:r>
          </w:p>
        </w:tc>
        <w:tc>
          <w:tcPr>
            <w:tcW w:w="3078" w:type="dxa"/>
          </w:tcPr>
          <w:p w14:paraId="57322162" w14:textId="2829211C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09.05.2023</w:t>
            </w:r>
          </w:p>
        </w:tc>
      </w:tr>
      <w:tr w:rsidR="002C69D6" w:rsidRPr="00087988" w14:paraId="282FF4F0" w14:textId="77777777" w:rsidTr="00764A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370A3CD" w14:textId="5D8BF8A0" w:rsidR="002C69D6" w:rsidRPr="002C69D6" w:rsidRDefault="002C69D6" w:rsidP="002C69D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  <w:lang w:val="lv-LV"/>
              </w:rPr>
              <w:t xml:space="preserve">Inese </w:t>
            </w:r>
            <w:proofErr w:type="spellStart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Gavarāne</w:t>
            </w:r>
            <w:proofErr w:type="spellEnd"/>
          </w:p>
        </w:tc>
        <w:tc>
          <w:tcPr>
            <w:tcW w:w="3864" w:type="dxa"/>
          </w:tcPr>
          <w:p w14:paraId="3348BF59" w14:textId="34AE1072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Vytauto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Didziojo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08E184F0" w14:textId="5F4A3189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4EB5A93A" w14:textId="6C587E30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15.05.2023</w:t>
            </w:r>
          </w:p>
        </w:tc>
        <w:tc>
          <w:tcPr>
            <w:tcW w:w="3078" w:type="dxa"/>
          </w:tcPr>
          <w:p w14:paraId="2A29FF32" w14:textId="38B2207D" w:rsidR="002C69D6" w:rsidRPr="002C69D6" w:rsidRDefault="002C69D6" w:rsidP="002C69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19.05.2023</w:t>
            </w:r>
          </w:p>
        </w:tc>
      </w:tr>
      <w:tr w:rsidR="002C69D6" w:rsidRPr="00087988" w14:paraId="49C9CDFF" w14:textId="77777777" w:rsidTr="00764A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E71C901" w14:textId="346180F0" w:rsidR="002C69D6" w:rsidRPr="002C69D6" w:rsidRDefault="002C69D6" w:rsidP="002C69D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  <w:lang w:val="lv-LV"/>
              </w:rPr>
              <w:t>Muza</w:t>
            </w:r>
            <w:proofErr w:type="spellEnd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Kirjušina</w:t>
            </w:r>
            <w:proofErr w:type="spellEnd"/>
          </w:p>
        </w:tc>
        <w:tc>
          <w:tcPr>
            <w:tcW w:w="3864" w:type="dxa"/>
          </w:tcPr>
          <w:p w14:paraId="5E38E74E" w14:textId="34D3F352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Vytauto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Didziojo</w:t>
            </w:r>
            <w:proofErr w:type="spellEnd"/>
            <w:r w:rsidRPr="002C69D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C69D6">
              <w:rPr>
                <w:rFonts w:asciiTheme="majorBidi" w:hAnsiTheme="majorBidi" w:cstheme="majorBidi"/>
                <w:sz w:val="24"/>
                <w:szCs w:val="24"/>
              </w:rPr>
              <w:t>Universitetas</w:t>
            </w:r>
            <w:proofErr w:type="spellEnd"/>
          </w:p>
        </w:tc>
        <w:tc>
          <w:tcPr>
            <w:tcW w:w="2291" w:type="dxa"/>
          </w:tcPr>
          <w:p w14:paraId="480E812A" w14:textId="07B3EACC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Lietuva</w:t>
            </w:r>
          </w:p>
        </w:tc>
        <w:tc>
          <w:tcPr>
            <w:tcW w:w="3078" w:type="dxa"/>
          </w:tcPr>
          <w:p w14:paraId="6F7DFC53" w14:textId="5D149C77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15.05.2023</w:t>
            </w:r>
          </w:p>
        </w:tc>
        <w:tc>
          <w:tcPr>
            <w:tcW w:w="3078" w:type="dxa"/>
          </w:tcPr>
          <w:p w14:paraId="4F45F4B6" w14:textId="4B4B024A" w:rsidR="002C69D6" w:rsidRPr="002C69D6" w:rsidRDefault="002C69D6" w:rsidP="002C6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C69D6">
              <w:rPr>
                <w:rFonts w:asciiTheme="majorBidi" w:hAnsiTheme="majorBidi" w:cstheme="majorBidi"/>
                <w:sz w:val="24"/>
                <w:szCs w:val="24"/>
              </w:rPr>
              <w:t>19.05.2023</w:t>
            </w:r>
          </w:p>
        </w:tc>
      </w:tr>
    </w:tbl>
    <w:p w14:paraId="03DF4AB3" w14:textId="77777777" w:rsidR="00D60F03" w:rsidRDefault="00D60F03" w:rsidP="00D60F03">
      <w:pPr>
        <w:jc w:val="center"/>
        <w:rPr>
          <w:rFonts w:asciiTheme="majorBidi" w:hAnsiTheme="majorBidi" w:cstheme="majorBidi"/>
          <w:sz w:val="24"/>
          <w:szCs w:val="24"/>
          <w:lang w:val="lv-LV"/>
        </w:rPr>
      </w:pPr>
    </w:p>
    <w:p w14:paraId="27491E7F" w14:textId="74046C08" w:rsidR="00195B61" w:rsidRPr="00195B61" w:rsidRDefault="00195B61" w:rsidP="00195B61">
      <w:pPr>
        <w:jc w:val="center"/>
        <w:rPr>
          <w:rFonts w:asciiTheme="majorBidi" w:hAnsiTheme="majorBidi" w:cstheme="majorBidi"/>
          <w:sz w:val="24"/>
          <w:szCs w:val="24"/>
          <w:u w:val="single"/>
          <w:lang w:val="lv-LV"/>
        </w:rPr>
      </w:pPr>
      <w:bookmarkStart w:id="0" w:name="_GoBack"/>
      <w:r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>2</w:t>
      </w:r>
      <w:r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>. I</w:t>
      </w:r>
      <w:r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>enākošā</w:t>
      </w:r>
      <w:r w:rsidRPr="00195B61">
        <w:rPr>
          <w:rFonts w:asciiTheme="majorBidi" w:hAnsiTheme="majorBidi" w:cstheme="majorBidi"/>
          <w:sz w:val="24"/>
          <w:szCs w:val="24"/>
          <w:u w:val="single"/>
          <w:lang w:val="lv-LV"/>
        </w:rPr>
        <w:t xml:space="preserve"> mobilitāte (periodā no 2017 līdz 2023 gadam)</w:t>
      </w:r>
    </w:p>
    <w:bookmarkEnd w:id="0"/>
    <w:p w14:paraId="30AAC67B" w14:textId="5B28A047" w:rsidR="002849E5" w:rsidRPr="00087988" w:rsidRDefault="00195B61" w:rsidP="00195B61">
      <w:pPr>
        <w:rPr>
          <w:rFonts w:asciiTheme="majorBidi" w:hAnsiTheme="majorBidi" w:cstheme="majorBidi"/>
          <w:sz w:val="24"/>
          <w:szCs w:val="24"/>
          <w:lang w:val="lv-LV"/>
        </w:rPr>
      </w:pPr>
      <w:r>
        <w:rPr>
          <w:rFonts w:asciiTheme="majorBidi" w:hAnsiTheme="majorBidi" w:cstheme="majorBidi"/>
          <w:sz w:val="24"/>
          <w:szCs w:val="24"/>
          <w:lang w:val="lv-LV"/>
        </w:rPr>
        <w:t>Nav</w:t>
      </w:r>
    </w:p>
    <w:sectPr w:rsidR="002849E5" w:rsidRPr="00087988" w:rsidSect="00D60F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F6"/>
    <w:rsid w:val="00087988"/>
    <w:rsid w:val="00195B61"/>
    <w:rsid w:val="002849E5"/>
    <w:rsid w:val="002C69D6"/>
    <w:rsid w:val="004A7895"/>
    <w:rsid w:val="00675503"/>
    <w:rsid w:val="006C7438"/>
    <w:rsid w:val="006F47F6"/>
    <w:rsid w:val="00764A34"/>
    <w:rsid w:val="00767859"/>
    <w:rsid w:val="00D60F03"/>
    <w:rsid w:val="00DF0238"/>
    <w:rsid w:val="00E10902"/>
    <w:rsid w:val="00E94746"/>
    <w:rsid w:val="00F8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EE6B81"/>
  <w15:chartTrackingRefBased/>
  <w15:docId w15:val="{F9BB1472-0CC6-461D-9EBC-2A53BFF58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764A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3786</Words>
  <Characters>2159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Pučkins</dc:creator>
  <cp:keywords/>
  <dc:description/>
  <cp:lastModifiedBy>Admin</cp:lastModifiedBy>
  <cp:revision>2</cp:revision>
  <dcterms:created xsi:type="dcterms:W3CDTF">2023-09-12T11:25:00Z</dcterms:created>
  <dcterms:modified xsi:type="dcterms:W3CDTF">2023-09-12T11:25:00Z</dcterms:modified>
</cp:coreProperties>
</file>