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469" w:rsidRPr="000F116F" w:rsidRDefault="007D1469" w:rsidP="007D14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16F">
        <w:rPr>
          <w:rFonts w:ascii="Times New Roman" w:hAnsi="Times New Roman" w:cs="Times New Roman"/>
          <w:b/>
          <w:sz w:val="24"/>
          <w:szCs w:val="24"/>
        </w:rPr>
        <w:t xml:space="preserve">Statistikas dati par akadēmiskā personāla </w:t>
      </w:r>
      <w:r w:rsidR="00A11BF3" w:rsidRPr="000F116F">
        <w:rPr>
          <w:rFonts w:ascii="Times New Roman" w:hAnsi="Times New Roman" w:cs="Times New Roman"/>
          <w:b/>
          <w:sz w:val="24"/>
          <w:szCs w:val="24"/>
        </w:rPr>
        <w:t xml:space="preserve">izejošo </w:t>
      </w:r>
      <w:r w:rsidRPr="000F116F">
        <w:rPr>
          <w:rFonts w:ascii="Times New Roman" w:hAnsi="Times New Roman" w:cs="Times New Roman"/>
          <w:b/>
          <w:sz w:val="24"/>
          <w:szCs w:val="24"/>
        </w:rPr>
        <w:t>mobilitāti 2018</w:t>
      </w:r>
      <w:r w:rsidR="00B071EE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  <w:r w:rsidRPr="000F116F">
        <w:rPr>
          <w:rFonts w:ascii="Times New Roman" w:hAnsi="Times New Roman" w:cs="Times New Roman"/>
          <w:b/>
          <w:sz w:val="24"/>
          <w:szCs w:val="24"/>
        </w:rPr>
        <w:t xml:space="preserve">- 2023. </w:t>
      </w:r>
      <w:r w:rsidR="00DF2F54" w:rsidRPr="000F116F">
        <w:rPr>
          <w:rFonts w:ascii="Times New Roman" w:hAnsi="Times New Roman" w:cs="Times New Roman"/>
          <w:b/>
          <w:sz w:val="24"/>
          <w:szCs w:val="24"/>
        </w:rPr>
        <w:t>g</w:t>
      </w:r>
      <w:r w:rsidRPr="000F116F">
        <w:rPr>
          <w:rFonts w:ascii="Times New Roman" w:hAnsi="Times New Roman" w:cs="Times New Roman"/>
          <w:b/>
          <w:sz w:val="24"/>
          <w:szCs w:val="24"/>
        </w:rPr>
        <w:t>adam</w:t>
      </w:r>
    </w:p>
    <w:p w:rsidR="00811F57" w:rsidRPr="000F116F" w:rsidRDefault="007D1469" w:rsidP="007D14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116F">
        <w:rPr>
          <w:rFonts w:ascii="Times New Roman" w:hAnsi="Times New Roman" w:cs="Times New Roman"/>
          <w:b/>
          <w:sz w:val="24"/>
          <w:szCs w:val="24"/>
        </w:rPr>
        <w:t>s</w:t>
      </w:r>
      <w:r w:rsidR="00811F57" w:rsidRPr="000F116F">
        <w:rPr>
          <w:rFonts w:ascii="Times New Roman" w:hAnsi="Times New Roman" w:cs="Times New Roman"/>
          <w:b/>
          <w:sz w:val="24"/>
          <w:szCs w:val="24"/>
        </w:rPr>
        <w:t>tudiju virzien</w:t>
      </w:r>
      <w:r w:rsidRPr="000F116F">
        <w:rPr>
          <w:rFonts w:ascii="Times New Roman" w:hAnsi="Times New Roman" w:cs="Times New Roman"/>
          <w:b/>
          <w:sz w:val="24"/>
          <w:szCs w:val="24"/>
        </w:rPr>
        <w:t>ā</w:t>
      </w:r>
      <w:r w:rsidR="00811F57" w:rsidRPr="000F116F">
        <w:rPr>
          <w:rFonts w:ascii="Times New Roman" w:hAnsi="Times New Roman" w:cs="Times New Roman"/>
          <w:b/>
          <w:sz w:val="24"/>
          <w:szCs w:val="24"/>
        </w:rPr>
        <w:t xml:space="preserve"> “Izglītība un pedagoģija” </w:t>
      </w:r>
    </w:p>
    <w:p w:rsidR="00032D7D" w:rsidRPr="000F116F" w:rsidRDefault="00032D7D" w:rsidP="00811F5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6F64AE" w:rsidRPr="000F116F" w:rsidTr="006F64AE">
        <w:tc>
          <w:tcPr>
            <w:tcW w:w="2254" w:type="dxa"/>
          </w:tcPr>
          <w:p w:rsidR="006F64AE" w:rsidRPr="000F116F" w:rsidRDefault="006F64AE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 xml:space="preserve">Docētājs </w:t>
            </w:r>
          </w:p>
        </w:tc>
        <w:tc>
          <w:tcPr>
            <w:tcW w:w="2254" w:type="dxa"/>
          </w:tcPr>
          <w:p w:rsidR="006F64AE" w:rsidRPr="000F116F" w:rsidRDefault="006F64AE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Mobilitātes laiks</w:t>
            </w:r>
          </w:p>
        </w:tc>
        <w:tc>
          <w:tcPr>
            <w:tcW w:w="2254" w:type="dxa"/>
          </w:tcPr>
          <w:p w:rsidR="006F64AE" w:rsidRPr="000F116F" w:rsidRDefault="006F64AE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Mobilitātes veids</w:t>
            </w:r>
          </w:p>
        </w:tc>
        <w:tc>
          <w:tcPr>
            <w:tcW w:w="2254" w:type="dxa"/>
          </w:tcPr>
          <w:p w:rsidR="006F64AE" w:rsidRPr="000F116F" w:rsidRDefault="006F64AE">
            <w:pPr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b/>
                <w:sz w:val="24"/>
                <w:szCs w:val="24"/>
                <w:lang w:val="lv-LV"/>
              </w:rPr>
              <w:t>Valsts, iestāde</w:t>
            </w:r>
          </w:p>
        </w:tc>
      </w:tr>
      <w:tr w:rsidR="00C45ABA" w:rsidRPr="000F116F" w:rsidTr="00AD7ECD">
        <w:tc>
          <w:tcPr>
            <w:tcW w:w="2254" w:type="dxa"/>
            <w:vMerge w:val="restart"/>
          </w:tcPr>
          <w:p w:rsidR="00C45ABA" w:rsidRPr="000F116F" w:rsidRDefault="00C45ABA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Jeļena Badjanova</w:t>
            </w:r>
          </w:p>
        </w:tc>
        <w:tc>
          <w:tcPr>
            <w:tcW w:w="2254" w:type="dxa"/>
          </w:tcPr>
          <w:p w:rsidR="00C45ABA" w:rsidRPr="000F116F" w:rsidRDefault="00C45ABA" w:rsidP="00055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28.05.2018 – 01.06.2018</w:t>
            </w:r>
          </w:p>
        </w:tc>
        <w:tc>
          <w:tcPr>
            <w:tcW w:w="2254" w:type="dxa"/>
          </w:tcPr>
          <w:p w:rsidR="00C45ABA" w:rsidRPr="000F116F" w:rsidRDefault="00C45ABA" w:rsidP="00055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C45ABA" w:rsidRPr="000F116F" w:rsidRDefault="00C45ABA" w:rsidP="00055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C45ABA" w:rsidRPr="000F116F" w:rsidTr="00AD7ECD">
        <w:tc>
          <w:tcPr>
            <w:tcW w:w="2254" w:type="dxa"/>
            <w:vMerge/>
          </w:tcPr>
          <w:p w:rsidR="00C45ABA" w:rsidRPr="000F116F" w:rsidRDefault="00C45ABA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C45ABA" w:rsidRPr="000F116F" w:rsidRDefault="00C45ABA" w:rsidP="00742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07.06.2019 - 13.06.2019</w:t>
            </w:r>
          </w:p>
        </w:tc>
        <w:tc>
          <w:tcPr>
            <w:tcW w:w="2254" w:type="dxa"/>
          </w:tcPr>
          <w:p w:rsidR="00C45ABA" w:rsidRPr="000F116F" w:rsidRDefault="00C45ABA" w:rsidP="00742BC1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C45ABA" w:rsidRPr="000F116F" w:rsidRDefault="00C45ABA" w:rsidP="00742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C45ABA" w:rsidRPr="000F116F" w:rsidTr="00AD7ECD">
        <w:tc>
          <w:tcPr>
            <w:tcW w:w="2254" w:type="dxa"/>
            <w:vMerge/>
          </w:tcPr>
          <w:p w:rsidR="00C45ABA" w:rsidRPr="000F116F" w:rsidRDefault="00C45ABA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C45ABA" w:rsidRPr="000F116F" w:rsidRDefault="00C45AB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14.09.2020 - 18.09.2020</w:t>
            </w:r>
          </w:p>
        </w:tc>
        <w:tc>
          <w:tcPr>
            <w:tcW w:w="2254" w:type="dxa"/>
          </w:tcPr>
          <w:p w:rsidR="00C45ABA" w:rsidRPr="000F116F" w:rsidRDefault="00C45AB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C45ABA" w:rsidRPr="000F116F" w:rsidRDefault="00C45AB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Siauliu universitetas</w:t>
            </w:r>
          </w:p>
        </w:tc>
      </w:tr>
      <w:tr w:rsidR="00C45ABA" w:rsidRPr="000F116F" w:rsidTr="00AD7ECD">
        <w:tc>
          <w:tcPr>
            <w:tcW w:w="2254" w:type="dxa"/>
            <w:vMerge/>
          </w:tcPr>
          <w:p w:rsidR="00C45ABA" w:rsidRPr="000F116F" w:rsidRDefault="00C45ABA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C45ABA" w:rsidRPr="000F116F" w:rsidRDefault="00C45ABA" w:rsidP="00055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23.08.2021 - 27.08.2021</w:t>
            </w:r>
          </w:p>
        </w:tc>
        <w:tc>
          <w:tcPr>
            <w:tcW w:w="2254" w:type="dxa"/>
          </w:tcPr>
          <w:p w:rsidR="00C45ABA" w:rsidRPr="000F116F" w:rsidRDefault="00C45ABA" w:rsidP="00055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C45ABA" w:rsidRPr="000F116F" w:rsidRDefault="00C45ABA" w:rsidP="00055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7906D1" w:rsidRPr="000F116F" w:rsidTr="00AD7ECD">
        <w:tc>
          <w:tcPr>
            <w:tcW w:w="2254" w:type="dxa"/>
            <w:vMerge/>
          </w:tcPr>
          <w:p w:rsidR="007906D1" w:rsidRPr="000F116F" w:rsidRDefault="007906D1" w:rsidP="007906D1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7906D1" w:rsidRPr="000F116F" w:rsidRDefault="007906D1" w:rsidP="00790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31.08.2020 – 04.09.2020</w:t>
            </w:r>
          </w:p>
        </w:tc>
        <w:tc>
          <w:tcPr>
            <w:tcW w:w="2254" w:type="dxa"/>
          </w:tcPr>
          <w:p w:rsidR="007906D1" w:rsidRPr="000F116F" w:rsidRDefault="007906D1" w:rsidP="007906D1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7906D1" w:rsidRPr="000F116F" w:rsidRDefault="007906D1" w:rsidP="007906D1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C45ABA" w:rsidRPr="000F116F" w:rsidTr="00AD7ECD">
        <w:tc>
          <w:tcPr>
            <w:tcW w:w="2254" w:type="dxa"/>
            <w:vMerge/>
          </w:tcPr>
          <w:p w:rsidR="00C45ABA" w:rsidRPr="000F116F" w:rsidRDefault="00C45ABA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C45ABA" w:rsidRPr="000F116F" w:rsidRDefault="00C4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04.10.2021 - 08.10.2021</w:t>
            </w:r>
          </w:p>
        </w:tc>
        <w:tc>
          <w:tcPr>
            <w:tcW w:w="2254" w:type="dxa"/>
          </w:tcPr>
          <w:p w:rsidR="00C45ABA" w:rsidRPr="000F116F" w:rsidRDefault="00C45AB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C45ABA" w:rsidRPr="000F116F" w:rsidRDefault="00C4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C45ABA" w:rsidRPr="000F116F" w:rsidTr="00AD7ECD">
        <w:tc>
          <w:tcPr>
            <w:tcW w:w="2254" w:type="dxa"/>
            <w:vMerge/>
          </w:tcPr>
          <w:p w:rsidR="00C45ABA" w:rsidRPr="000F116F" w:rsidRDefault="00C45ABA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C45ABA" w:rsidRPr="000F116F" w:rsidRDefault="00C4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28.03.2022 - 01.04.2022</w:t>
            </w:r>
          </w:p>
        </w:tc>
        <w:tc>
          <w:tcPr>
            <w:tcW w:w="2254" w:type="dxa"/>
          </w:tcPr>
          <w:p w:rsidR="00C45ABA" w:rsidRPr="000F116F" w:rsidRDefault="00C45AB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C45ABA" w:rsidRPr="000F116F" w:rsidRDefault="00C45AB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3F6284" w:rsidRPr="000F116F" w:rsidTr="00AD7ECD">
        <w:tc>
          <w:tcPr>
            <w:tcW w:w="2254" w:type="dxa"/>
            <w:vMerge/>
          </w:tcPr>
          <w:p w:rsidR="003F6284" w:rsidRPr="000F116F" w:rsidRDefault="003F6284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3F6284" w:rsidRPr="000F116F" w:rsidRDefault="003F6284" w:rsidP="003F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06.02.2023 – 10.02.2023</w:t>
            </w:r>
          </w:p>
        </w:tc>
        <w:tc>
          <w:tcPr>
            <w:tcW w:w="2254" w:type="dxa"/>
          </w:tcPr>
          <w:p w:rsidR="003F6284" w:rsidRPr="000F116F" w:rsidRDefault="003F628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3F6284" w:rsidRPr="000F116F" w:rsidRDefault="003F628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3F6284" w:rsidRPr="000F116F" w:rsidTr="00AD7ECD">
        <w:tc>
          <w:tcPr>
            <w:tcW w:w="2254" w:type="dxa"/>
            <w:vMerge/>
          </w:tcPr>
          <w:p w:rsidR="003F6284" w:rsidRPr="000F116F" w:rsidRDefault="003F6284" w:rsidP="003F628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3F6284" w:rsidRPr="000F116F" w:rsidRDefault="003F6284" w:rsidP="003F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08.05.2023- 12.05.2023</w:t>
            </w:r>
          </w:p>
        </w:tc>
        <w:tc>
          <w:tcPr>
            <w:tcW w:w="2254" w:type="dxa"/>
          </w:tcPr>
          <w:p w:rsidR="003F6284" w:rsidRPr="000F116F" w:rsidRDefault="003F6284" w:rsidP="003F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3F6284" w:rsidRPr="000F116F" w:rsidRDefault="003F6284" w:rsidP="003F628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C45ABA" w:rsidRPr="000F116F" w:rsidTr="00AD7ECD">
        <w:tc>
          <w:tcPr>
            <w:tcW w:w="2254" w:type="dxa"/>
            <w:vMerge/>
          </w:tcPr>
          <w:p w:rsidR="00C45ABA" w:rsidRPr="000F116F" w:rsidRDefault="00C45ABA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C45ABA" w:rsidRPr="000F116F" w:rsidRDefault="00C45A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16.10.2023 - 20.10.2023</w:t>
            </w:r>
          </w:p>
        </w:tc>
        <w:tc>
          <w:tcPr>
            <w:tcW w:w="2254" w:type="dxa"/>
          </w:tcPr>
          <w:p w:rsidR="00C45ABA" w:rsidRPr="000F116F" w:rsidRDefault="00C45AB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C45ABA" w:rsidRPr="000F116F" w:rsidRDefault="00C45ABA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7E09F2" w:rsidRPr="000F116F" w:rsidTr="00AD7ECD">
        <w:tc>
          <w:tcPr>
            <w:tcW w:w="2254" w:type="dxa"/>
            <w:vMerge w:val="restart"/>
          </w:tcPr>
          <w:p w:rsidR="007E09F2" w:rsidRPr="000F116F" w:rsidRDefault="007E09F2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Sandra Zariņa</w:t>
            </w:r>
          </w:p>
        </w:tc>
        <w:tc>
          <w:tcPr>
            <w:tcW w:w="2254" w:type="dxa"/>
          </w:tcPr>
          <w:p w:rsidR="007E09F2" w:rsidRPr="000F116F" w:rsidRDefault="007E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28.05.2018 - 01.06.2018</w:t>
            </w:r>
          </w:p>
        </w:tc>
        <w:tc>
          <w:tcPr>
            <w:tcW w:w="2254" w:type="dxa"/>
          </w:tcPr>
          <w:p w:rsidR="007E09F2" w:rsidRPr="000F116F" w:rsidRDefault="007E09F2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7E09F2" w:rsidRPr="000F116F" w:rsidRDefault="007E09F2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742BC1" w:rsidRPr="000F116F" w:rsidTr="00AD7ECD">
        <w:tc>
          <w:tcPr>
            <w:tcW w:w="2254" w:type="dxa"/>
            <w:vMerge/>
          </w:tcPr>
          <w:p w:rsidR="00742BC1" w:rsidRPr="000F116F" w:rsidRDefault="00742BC1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742BC1" w:rsidRPr="000F116F" w:rsidRDefault="00742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07.06.2019 - 13.06.2019</w:t>
            </w:r>
          </w:p>
        </w:tc>
        <w:tc>
          <w:tcPr>
            <w:tcW w:w="2254" w:type="dxa"/>
          </w:tcPr>
          <w:p w:rsidR="00742BC1" w:rsidRPr="000F116F" w:rsidRDefault="00742BC1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742BC1" w:rsidRPr="000F116F" w:rsidRDefault="00742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7E09F2" w:rsidRPr="000F116F" w:rsidTr="00AD7ECD">
        <w:tc>
          <w:tcPr>
            <w:tcW w:w="2254" w:type="dxa"/>
            <w:vMerge/>
          </w:tcPr>
          <w:p w:rsidR="007E09F2" w:rsidRPr="000F116F" w:rsidRDefault="007E09F2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7E09F2" w:rsidRPr="000F116F" w:rsidRDefault="007E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14.09.2020 - 18.09.2020</w:t>
            </w:r>
          </w:p>
        </w:tc>
        <w:tc>
          <w:tcPr>
            <w:tcW w:w="2254" w:type="dxa"/>
          </w:tcPr>
          <w:p w:rsidR="007E09F2" w:rsidRPr="000F116F" w:rsidRDefault="007E09F2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7E09F2" w:rsidRPr="000F116F" w:rsidRDefault="007E0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Siauliu universitetas</w:t>
            </w:r>
          </w:p>
        </w:tc>
      </w:tr>
      <w:tr w:rsidR="007906D1" w:rsidRPr="000F116F" w:rsidTr="00AD7ECD">
        <w:tc>
          <w:tcPr>
            <w:tcW w:w="2254" w:type="dxa"/>
            <w:vMerge/>
          </w:tcPr>
          <w:p w:rsidR="007906D1" w:rsidRPr="000F116F" w:rsidRDefault="007906D1" w:rsidP="007906D1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7906D1" w:rsidRPr="000F116F" w:rsidRDefault="007906D1" w:rsidP="00790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31.08.2020 – 04.09.2020</w:t>
            </w:r>
          </w:p>
        </w:tc>
        <w:tc>
          <w:tcPr>
            <w:tcW w:w="2254" w:type="dxa"/>
          </w:tcPr>
          <w:p w:rsidR="007906D1" w:rsidRPr="000F116F" w:rsidRDefault="007906D1" w:rsidP="007906D1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7906D1" w:rsidRPr="000F116F" w:rsidRDefault="007906D1" w:rsidP="007906D1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7E09F2" w:rsidRPr="000F116F" w:rsidTr="00AD7ECD">
        <w:tc>
          <w:tcPr>
            <w:tcW w:w="2254" w:type="dxa"/>
            <w:vMerge/>
          </w:tcPr>
          <w:p w:rsidR="007E09F2" w:rsidRPr="000F116F" w:rsidRDefault="007E09F2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7E09F2" w:rsidRPr="000F116F" w:rsidRDefault="007E09F2" w:rsidP="006F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23.08.2021 - 27.08.2021</w:t>
            </w:r>
          </w:p>
        </w:tc>
        <w:tc>
          <w:tcPr>
            <w:tcW w:w="2254" w:type="dxa"/>
          </w:tcPr>
          <w:p w:rsidR="007E09F2" w:rsidRPr="000F116F" w:rsidRDefault="007E09F2" w:rsidP="006F64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</w:t>
            </w:r>
            <w:r w:rsidR="00742BC1"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e</w:t>
            </w: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sionālā pilnveide</w:t>
            </w:r>
          </w:p>
        </w:tc>
        <w:tc>
          <w:tcPr>
            <w:tcW w:w="2254" w:type="dxa"/>
          </w:tcPr>
          <w:p w:rsidR="007E09F2" w:rsidRPr="000F116F" w:rsidRDefault="007E09F2" w:rsidP="006F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7E09F2" w:rsidRPr="000F116F" w:rsidTr="00AD7ECD">
        <w:tc>
          <w:tcPr>
            <w:tcW w:w="2254" w:type="dxa"/>
            <w:vMerge/>
          </w:tcPr>
          <w:p w:rsidR="007E09F2" w:rsidRPr="000F116F" w:rsidRDefault="007E09F2" w:rsidP="00AD7ECD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7E09F2" w:rsidRPr="000F116F" w:rsidRDefault="007E09F2" w:rsidP="00F84A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04.10.2021 - 08.10.2021</w:t>
            </w:r>
          </w:p>
        </w:tc>
        <w:tc>
          <w:tcPr>
            <w:tcW w:w="2254" w:type="dxa"/>
          </w:tcPr>
          <w:p w:rsidR="007E09F2" w:rsidRPr="000F116F" w:rsidRDefault="007E09F2" w:rsidP="006F64A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7E09F2" w:rsidRPr="000F116F" w:rsidRDefault="007E09F2" w:rsidP="006F64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6E54E3" w:rsidRPr="000F116F" w:rsidTr="00AD7ECD">
        <w:tc>
          <w:tcPr>
            <w:tcW w:w="2254" w:type="dxa"/>
            <w:vMerge/>
          </w:tcPr>
          <w:p w:rsidR="006E54E3" w:rsidRPr="000F116F" w:rsidRDefault="006E54E3" w:rsidP="006E54E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6E54E3" w:rsidRPr="000F116F" w:rsidRDefault="006E54E3" w:rsidP="006E54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28.03.2022 - 01.04.2022</w:t>
            </w:r>
          </w:p>
        </w:tc>
        <w:tc>
          <w:tcPr>
            <w:tcW w:w="2254" w:type="dxa"/>
          </w:tcPr>
          <w:p w:rsidR="006E54E3" w:rsidRPr="000F116F" w:rsidRDefault="006E54E3" w:rsidP="006E54E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6E54E3" w:rsidRPr="000F116F" w:rsidRDefault="006E54E3" w:rsidP="006E54E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09.10.2023 - 16.10.2023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Itālija, Scuola Superiore per Mediatori Linguistici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19.02.2024 - 24.02.2024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Lietuva, Vilnius University Šiauliai Academy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Irēna Kuņicka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19.09.2017 – 23.09.2017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Panstwowa Wyzsza Szkola Zawodowa w Koszalinie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06.05.2019 - 10.05.2019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Karkonoska Panstwowa Szkola Wyzsza w Jeleniej Gorze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08.10.2019 - 12.10.2019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AB "Egles Sanatorija"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27.04.2020 - 27.04.2020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Polja, Wyzsza Szkola Rehabilitacji z siedziba w Warszawie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Svetlana Stalidzāne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19.09.2017 – 23.09.2017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Panstwowa Wyzsza Szkola Zawodowa w Koszalinie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06.05.2019 - 10.05.2019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Karkonoska Panstwowa Szkola Wyzsza w Jeleniej Gorze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08.10.2019 - 12.10.2019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AB "Egles Sanatorija"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27.04.2020 - 27.04.2020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Wyzsza Szkola Rehabilitacji z siedziba w Warszawie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20.06.2022 - 24.06.2022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Kauno kolegija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Andris Vagalis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12.03.2018 – 16.03.2018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Panevezio kolegija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29.04.2019 - 03.05.2019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Portugāle, Instituto Superior Miguel Torga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11.04.2020 - 11.04.2020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Verona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20.09.2021 - 24.09.2021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Lietuva, 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Panevezio kolegija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21.03.2022 - 25.03.2022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21.11.2022 - 25.11.2022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Lietuva, 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Panevezio kolegija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02.10.2023 - 06.10.2023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Gebze Teknik Üniversitesi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Vija Vagale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12.03.2018 – 16.03.2018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Panevezio kolegija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29.04.2019 - 03.05.2019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Portugāle, Instituto Superior Miguel Torga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11.04.2020 - 11.04.2020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Verona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20.09.2021 - 24.09.2021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Lietuva, 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Panevezio kolegija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21.03.2022 - 25.03.2022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21.11.2022 - 25.11.2022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Lietuva, 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Panevezio kolegija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02.10.2023 - 06.10.2023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Gebze Teknik Üniversitesi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Inna Dvorecka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05.03.2018 – 09.03.2018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Apvienotā Karaliste, Queen Mary University of London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29.04.2019 - 03.05.2019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Verona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04.05.2020 - 04.05.2020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Napoli L'Orientale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02.05.2022 - 06.05.2022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Napoli L'Orientale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Andris Kazjukevičs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05.03.2018 – 09.03.2018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Apvienotā Karaliste, Queen Mary University of London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29.04.2019 - 03.05.2019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Verona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04.05.2020 - 04.05.2020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Napoli L'Orientale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02.05.2022 - 06.05.2022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Napoli L'Orientale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Ingrīda Kupšāne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30.04.2018 – 05.05.2018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29.04.2019 - 04.05.2019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23.08.2021 - 27.08.2021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13.09.2021 - 17.09.2021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04.04.2022 - 08.04.2022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02.05.2022 - 06.05.2022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17.10.2022 - 21.10.2022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15.05.2023 - 19.05.2023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22.10.2023 - 26.10.2023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07.10.2024 - 11.10.2024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Lietuva, Vytautas Magnus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06.05.2024 - 10.05.2024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Lietuva, Vytautas Magnus University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Andris Kupšāns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30.04.2018 – 05.05.2018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29.04.2019 - 04.05.2019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23.08.2021 - 27.08.2021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13.09.2021 - 17.09.2021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04.04.2022 - 08.04.2022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02.05.2022 - 06.05.2022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17.10.2022 - 21.10.2022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15.05.2023 - 19.05.2023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23.10.2023 - 27.10.2023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07.10.2024 - 11.10.2024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Lietuva, Vytautas Magnus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06.05.2024 - 10.05.2024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Lietuva, Vytautas Magnus University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Valērijs Makarevičs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04.06.2018 – 08.06.2018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Mendelova univerzita v Brně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07.06.2019 - 11.06.2019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25.04.2022 - 29.04.2022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Sofiiski universitet sveti kliment ohridski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Ludmila Aleksejeva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18.11.2017 – 22.10.2017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Somija, Turun ammattikorkeakoulu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12.11.2018 - 16.11.2018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28750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14.03.2019 - 19.03.2019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14.10.2019 - 18.10.2019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Panevezio kolegija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23.08.2021 - 27.08.2021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21.04.2022 - 26.04.2022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Polija, Akademia Sztuki Wojennej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02.05.2022 - 06.05.2022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20.10.2022 - 26.10.2022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Panevezio kolegija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Vitolds Zahars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09.12.2019 - 13.12.2019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13.05.2022 - 17.05.2022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Elvīra Isajeva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30.04.2018 – 05.05.2018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Austrija, Universität Graz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06.05.2019 - 10.05.2019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Francija, Université Paris 8 Vincennes - Saint-Denis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23.09.2019 - 27.09.2019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Milano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16.05.2022 - 20.05.2022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Francija, Université Paris 8 Vincennes - Saint-Denis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10.10.2022 - 14.10.2022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Apvienotā Karaliste, Queen Mary University of London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16.10.2023 - 20.10.2023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Napoli L'Orientale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28.04.2025 - 02.05.2025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Francija, University of Paris 8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Elīna Vasiļjeva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30.04.2018 – 05.05.2018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Austrija, Universität Graz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06.05.2019 - 10.05.2019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Francija, Université Paris 8 Vincennes - Saint-Denis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23.09.2019 - 27.09.2019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Milano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16.05.2022 - 20.05.2022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Francija, Université Paris 8 Vincennes - Saint-Denis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10.10.2022 - 14.10.2022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Apvienotā Karaliste, Queen Mary University of London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16.10.2023 - 20.10.2023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Napoli L'Orientale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28.04.2025 - 02.05.2025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Francija, University of Paris 8</w:t>
            </w:r>
          </w:p>
        </w:tc>
      </w:tr>
      <w:tr w:rsidR="00F23E7E" w:rsidRPr="000F116F" w:rsidTr="00AD7ECD">
        <w:tc>
          <w:tcPr>
            <w:tcW w:w="2254" w:type="dxa"/>
            <w:vMerge w:val="restart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Muza Kirjušina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26.09.2017 – 30.09.2017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Nature Research Centre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17.02.2020 - 21.02.2020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Warmińsko-Mazurski w Olsztynie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02.05.2022 - 06.05.2022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F23E7E" w:rsidRPr="000F116F" w:rsidTr="00F376DB">
        <w:tc>
          <w:tcPr>
            <w:tcW w:w="2254" w:type="dxa"/>
            <w:vMerge/>
          </w:tcPr>
          <w:p w:rsidR="00F23E7E" w:rsidRPr="000F116F" w:rsidRDefault="00F23E7E" w:rsidP="00F23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23E7E" w:rsidRPr="000F116F" w:rsidRDefault="00F23E7E" w:rsidP="00F2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23.10.2023 - 27.10.2023</w:t>
            </w:r>
          </w:p>
        </w:tc>
        <w:tc>
          <w:tcPr>
            <w:tcW w:w="2254" w:type="dxa"/>
          </w:tcPr>
          <w:p w:rsidR="00F23E7E" w:rsidRPr="000F116F" w:rsidRDefault="00F23E7E" w:rsidP="00F23E7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F23E7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Akdeniz University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Nellija Bogdanova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23.09.2019 - 27.09.2019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universiteto Šiaulių akademija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07.10.2019 - 11.10.2019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12.09.2022 - 16.09.2022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Sandra Meškova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15.10.2018 - 19.10.2018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"Gabriele d'Annunzio”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20.04.2020 - 20.04.2020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"Gabriele d'Annunzio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 xml:space="preserve"> di chieti-pescara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08.05.2023 - 11.05.2023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"Gabriele d'Annunzio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 xml:space="preserve"> di chieti-pescara</w:t>
            </w:r>
          </w:p>
        </w:tc>
      </w:tr>
      <w:tr w:rsidR="00566CBD" w:rsidRPr="000F116F" w:rsidTr="00AD7ECD">
        <w:tc>
          <w:tcPr>
            <w:tcW w:w="2254" w:type="dxa"/>
            <w:vMerge w:val="restart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Irīna Presņakova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15.10.2018 - 19.10.2018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"Gabriele d'Annunzio”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20.04.2020 - 20.04.2020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"Gabriele d'Annunzio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 xml:space="preserve"> di chieti-pescara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24.06.2022 - 01.07.2022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Īrija, International College of Technology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The Philippines, the City of Davao, Mindanao University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08.05.2023 - 11.05.2023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"Gabriele d'Annunzio”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B468F9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27.03.2023 - 08.04.2023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566CBD" w:rsidRPr="000F116F" w:rsidRDefault="00B468F9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Īrija, International College of Technology</w:t>
            </w:r>
          </w:p>
        </w:tc>
      </w:tr>
      <w:tr w:rsidR="00BA4950" w:rsidRPr="000F116F" w:rsidTr="00AD7ECD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Žans Badis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20.04.2020 - 20.04.2020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Francija, Université Paris 8 Vincennes - Saint-Denis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Dzintra Iliško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12.09.2017 – 16.09.2017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03.11.2018 - 07.11.2018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Necmettin Erbakan Üniversitesi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07.06.2019 - 13.06.2019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17.09.2019 - 21.09.2019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Mendelova univerzita v Brně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3F6284" w:rsidP="003F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31.08.2020 – 04.09.2020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23.08.2021 - 27.08.2021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04.10.2021 - 08.10.2021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28.03.2022 - 01.04.2022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01.07.2022 – 31.08.2022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Brībprātīgo prakse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3F6284" w:rsidRPr="000F116F" w:rsidTr="00AD7ECD">
        <w:tc>
          <w:tcPr>
            <w:tcW w:w="2254" w:type="dxa"/>
            <w:vMerge/>
          </w:tcPr>
          <w:p w:rsidR="003F6284" w:rsidRPr="000F116F" w:rsidRDefault="003F6284" w:rsidP="003F628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3F6284" w:rsidRPr="000F116F" w:rsidRDefault="003F6284" w:rsidP="003F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06.02.2023 – 10.02.2023</w:t>
            </w:r>
          </w:p>
        </w:tc>
        <w:tc>
          <w:tcPr>
            <w:tcW w:w="2254" w:type="dxa"/>
          </w:tcPr>
          <w:p w:rsidR="003F6284" w:rsidRPr="000F116F" w:rsidRDefault="003F6284" w:rsidP="003F628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3F6284" w:rsidRPr="000F116F" w:rsidRDefault="003F6284" w:rsidP="003F628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468F9" w:rsidRPr="000F116F" w:rsidTr="00AD7ECD">
        <w:tc>
          <w:tcPr>
            <w:tcW w:w="2254" w:type="dxa"/>
            <w:vMerge/>
          </w:tcPr>
          <w:p w:rsidR="00B468F9" w:rsidRPr="000F116F" w:rsidRDefault="00B468F9" w:rsidP="003F628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468F9" w:rsidRPr="000F116F" w:rsidRDefault="00DA5C81" w:rsidP="003F62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08.05.2023 - 12.05.2023</w:t>
            </w:r>
          </w:p>
        </w:tc>
        <w:tc>
          <w:tcPr>
            <w:tcW w:w="2254" w:type="dxa"/>
          </w:tcPr>
          <w:p w:rsidR="00B468F9" w:rsidRPr="000F116F" w:rsidRDefault="00B468F9" w:rsidP="003F628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468F9" w:rsidRPr="000F116F" w:rsidRDefault="00B468F9" w:rsidP="003F6284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F52341" w:rsidRPr="000F116F" w:rsidTr="00AD7ECD">
        <w:tc>
          <w:tcPr>
            <w:tcW w:w="2254" w:type="dxa"/>
            <w:vMerge/>
          </w:tcPr>
          <w:p w:rsidR="00F52341" w:rsidRPr="000F116F" w:rsidRDefault="00F52341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52341" w:rsidRPr="000F116F" w:rsidRDefault="00F52341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08.05.2023- 12.05.2023</w:t>
            </w:r>
          </w:p>
        </w:tc>
        <w:tc>
          <w:tcPr>
            <w:tcW w:w="2254" w:type="dxa"/>
          </w:tcPr>
          <w:p w:rsidR="00F52341" w:rsidRPr="000F116F" w:rsidRDefault="00F52341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52341" w:rsidRPr="000F116F" w:rsidRDefault="00F52341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F52341" w:rsidRPr="000F116F" w:rsidTr="00AD7ECD">
        <w:tc>
          <w:tcPr>
            <w:tcW w:w="2254" w:type="dxa"/>
            <w:vMerge/>
          </w:tcPr>
          <w:p w:rsidR="00F52341" w:rsidRPr="000F116F" w:rsidRDefault="00F52341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52341" w:rsidRPr="000F116F" w:rsidRDefault="00F52341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02.06.2023- 02.10.2023</w:t>
            </w:r>
          </w:p>
        </w:tc>
        <w:tc>
          <w:tcPr>
            <w:tcW w:w="2254" w:type="dxa"/>
          </w:tcPr>
          <w:p w:rsidR="00F52341" w:rsidRPr="000F116F" w:rsidRDefault="00F52341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52341" w:rsidRPr="000F116F" w:rsidRDefault="00F52341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F52341" w:rsidRPr="000F116F" w:rsidTr="00AD7ECD">
        <w:tc>
          <w:tcPr>
            <w:tcW w:w="2254" w:type="dxa"/>
            <w:vMerge/>
          </w:tcPr>
          <w:p w:rsidR="00F52341" w:rsidRPr="000F116F" w:rsidRDefault="00F52341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52341" w:rsidRPr="000F116F" w:rsidRDefault="00F52341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03.08.2023 – 16.10.2023</w:t>
            </w:r>
          </w:p>
        </w:tc>
        <w:tc>
          <w:tcPr>
            <w:tcW w:w="2254" w:type="dxa"/>
          </w:tcPr>
          <w:p w:rsidR="00F52341" w:rsidRPr="000F116F" w:rsidRDefault="00F52341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Brīvprātīgo prakse  </w:t>
            </w:r>
          </w:p>
        </w:tc>
        <w:tc>
          <w:tcPr>
            <w:tcW w:w="2254" w:type="dxa"/>
          </w:tcPr>
          <w:p w:rsidR="00F52341" w:rsidRPr="000F116F" w:rsidRDefault="00F52341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16.10.2023 - 20.10.2023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Inta Ostrovska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12.11.2018 - 16.11.2018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14.10.2019 - 18.10.2019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Panevezio kolegija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23.08.2021 - 27.08.2021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21.04.2022 - 26.04.2022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Polija, Akademia Sztuki Wojennej</w:t>
            </w:r>
          </w:p>
        </w:tc>
      </w:tr>
      <w:tr w:rsidR="00BA4950" w:rsidRPr="000F116F" w:rsidTr="00AD7ECD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Sandra Ščagina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23.08.2021 - 27.08.2021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Aleksejs Ruža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15.06.2018 – 21.06.2018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14.06.2019 - 20.06.2019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23.08.2021 - 27.08.2021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23.09.2021 - 29.09.2021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13.05.2022 - 19.05.2022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23.05.2022 - 30.05.2022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Bulgārija, St.Cyril and St.Methodius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01.04.2024 - 08.04.2024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shd w:val="clear" w:color="auto" w:fill="FFFFFF"/>
              <w:spacing w:before="100" w:beforeAutospacing="1" w:after="150"/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22.05.2024 - 30.05.2024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Bulgārija, St.Cyril and St.Methodius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Jānis Teivāns-Treinovskis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23.10.2017 – 27.10.2017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21.10.2019 - 25.10.2019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Panevezio kolegija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13.09.2021 - 17.09.2021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14.03.2022 - 18.03.2022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Panevezio kolegija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13.06.2022 - 17.06.2022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18.09.2023 - 22.09.2023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Panevežys State Higher Education Institution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Ilze Kačāne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12.03.2018 – 16.03.2018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Universitat Pompeu Fabra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28.01.2019 - 01.02.2019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Portugāle, Instituto Universitário de Lisboa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03.08.2021 - 07.08.2021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Jagielloński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Anita Stašulāne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30.04.2018 – 05.05.2018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Univerzita Palackého v Olomouci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28.01.2019 - 01.02.2019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Portugāle, Instituto Universitário de Lisboa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20.04.2020 - 20.04.2020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Univerzita Palackého v Olomouci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08.05.2020 - 08.05.2020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Iuav di Venezia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20.02.2023 - 24.02.2023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Irēna Kokina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06.11.2017 – 10.11.2017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Lietuva, </w:t>
            </w:r>
            <w:r w:rsidRPr="000F11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Lietuvos edukologijos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27.08.2018 - 31.08.2018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Kauno technologijos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11.06.2019 - 15.06.2019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Associazione Artistica Culturale "A Rocca"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24.04.2020 - 24.04.2020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Portugālija, Universidade dos Açores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13.09.2021 - 17.09.2021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09.05.2022 - 14.05.2022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Ankara Üniversitesi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20.05.2022 - 28.05.2022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Hacettepe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06.09.2022 - 10.09.2022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Anna Vanaga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02.08.2021 - 06.08.2021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Hacettepe University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lastRenderedPageBreak/>
              <w:t>Aija Brakovska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05.11.2018 - 09.11.2018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Nature Research Centre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21.10.2019 - 25.10.2019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26.07.2021 - 30.07.2021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Biržai Regional Park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15.11.2021 - 19.11.2021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Directorate of Sartai and Grazute regional park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Aina Čaplinska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20.05.2018 - 24.05.2018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Katolicki Uniwersytet Lubelski Jana Pawła II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14.03.2019 - 19.03.2019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Panevezio kolegija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21.10.2019 - 25.10.2019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Katolicki Uniwersytet Lubelski Jana Pawła II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02.03.2020 - 06.03.2020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16.08.2021 - 20.08.2021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Katolicki Uniwersytet Lubelski Jana Pawła II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26.02.2022 - 02.03.2022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01.08.2022 - 05.08.2022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Katolicki Uniwersytet Lubelski Jana Pawła II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Alīna Daņileviča</w:t>
            </w:r>
          </w:p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02.03.2020 - 06.03.2020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16.08.2021 - 20.08.2021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Katolicki Uniwersytet Lubelski Jana Pawła II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26.02.2022 - 02.03.2022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23.05.2022 - 27.05.2022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Katolicki Uniwersytet Lubelski Jana Pawła II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02.10.2023 - 06.10.2023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Katolicki Uniwersytet Lubelski Jana Pawła II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Eridiana Oļehnoviča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12.09.2017 – 16.09.2017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28.01.2019 - 01.02.2019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Slovākija, Trnavská univerzita v Trnave</w:t>
            </w:r>
          </w:p>
        </w:tc>
      </w:tr>
      <w:tr w:rsidR="00BA4950" w:rsidRPr="000F116F" w:rsidTr="001B08EB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02.03.2020 - 06.03.2020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Portugāle, Universidade do Porto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16.08.2021 - 20.08.2021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18.10.2021 - 22.10.2021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 Białymstoku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16.05.2022 - 20.05.2022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Mendelova univerzita v Brně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Mārīte Kravale-Pauliņa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25.06.2018 - 29.06.2018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Slovākija, Trnavská univerzita v Trnave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28.01.2019 - 01.02.2019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Slovākija, Trnavská univerzita v Trnave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03.06.2019 - 07.06.2019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Vācija, Universität Vechta</w:t>
            </w:r>
          </w:p>
        </w:tc>
      </w:tr>
      <w:tr w:rsidR="00BA4950" w:rsidRPr="000F116F" w:rsidTr="001B08EB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02.03.2020 - 06.03.2020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Portugāle, Universidade do Porto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16.08.2021 - 20.08.2021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18.10.2021 - 22.10.2021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 Białymstoku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16.05.2022 - 20.05.2022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Mendelova univerzita v Brně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29.05.2023 - 02.06.2023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Horvātija, Sveučilište u Rijeci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Ilona Fjodorova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28.01.2019 - 01.02.2019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Slovākija, Trnavská univerzita v Trnave</w:t>
            </w:r>
          </w:p>
        </w:tc>
      </w:tr>
      <w:tr w:rsidR="00BA4950" w:rsidRPr="000F116F" w:rsidTr="001B08EB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02.03.2020 - 06.03.2020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Portugāle, Universidade do Porto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16.08.2021 - 20.08.2021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18.10.2021 - 22.10.2021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 Białymstoku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16.05.2022 - 20.05.2022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Mendelova univerzita v Brně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02.10.2023 - 06.10.2023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Mendelova univerzita v Brně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Rita Gailuma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23.08.2021 - 27.08.2021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20.09.2021 - 24.09.2021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Inese Fjodorova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23.08.2021 - 27.08.2021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Lietuva, 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Panevezio kolegija</w:t>
            </w:r>
          </w:p>
        </w:tc>
      </w:tr>
      <w:tr w:rsidR="00BA4950" w:rsidRPr="000F116F" w:rsidTr="00AD7ECD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Vineta Dubrovska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23.08.2021 - 27.08.2021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Lietuva, 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Panevezio kolegija</w:t>
            </w:r>
          </w:p>
        </w:tc>
      </w:tr>
      <w:tr w:rsidR="00BA4950" w:rsidRPr="000F116F" w:rsidTr="00AD7ECD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Baiba Meldere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23.08.2021 - 27.08.2021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Lietuva, 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Panevezio kolegija</w:t>
            </w:r>
          </w:p>
        </w:tc>
      </w:tr>
      <w:tr w:rsidR="00F376DB" w:rsidRPr="000F116F" w:rsidTr="00AD7ECD">
        <w:tc>
          <w:tcPr>
            <w:tcW w:w="2254" w:type="dxa"/>
            <w:vMerge w:val="restart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Svetlana Guseva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30.08.2021 - 03.09.2021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F376DB" w:rsidRPr="000F116F" w:rsidTr="00AD7ECD">
        <w:tc>
          <w:tcPr>
            <w:tcW w:w="2254" w:type="dxa"/>
            <w:vMerge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15.11.2021 - 19.11.2021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F376DB" w:rsidRPr="000F116F" w:rsidTr="00AD7ECD">
        <w:tc>
          <w:tcPr>
            <w:tcW w:w="2254" w:type="dxa"/>
            <w:vMerge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16.05.2022 - 20.05.2022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F376DB" w:rsidRPr="000F116F" w:rsidTr="00AD7ECD">
        <w:tc>
          <w:tcPr>
            <w:tcW w:w="2254" w:type="dxa"/>
            <w:vMerge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15.05.2023 – 19.05.2023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Sergejs Čapulis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14.05.2018 - 18.05.2018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10.06.2019 - 14.06.2019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22.06.2020 - 27.06.2020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30.08.2021 - 03.09.2021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15.11.2021 - 19.11.2021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16.05.2022 - 20.05.2022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Jeļena Davidova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18.09.2017 – 22.09.2017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04.10.2018 - 08.10.2018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Somija, Helsingin yliopisto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18.03.2019 - 22.03.2019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02.03.2020 - 06.03.2020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06.09.2021 - 10.09.2021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11.10.2021 - 15.10.2021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Univerzita Hradec Králové</w:t>
            </w:r>
          </w:p>
        </w:tc>
      </w:tr>
      <w:tr w:rsidR="00F376DB" w:rsidRPr="000F116F" w:rsidTr="00AD7ECD">
        <w:tc>
          <w:tcPr>
            <w:tcW w:w="2254" w:type="dxa"/>
            <w:vMerge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2021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Reikjavika, Islandes Universitāte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19.04.2022 - 23.04.2022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16.10.2023 - 20.10.2023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2023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Univerzita Hradec Králové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18.03.2024 - 22.03.2024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Vytautas Magnus University Education Academy in Vilnius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Maija Burima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10.04.2018 – 14.04.2018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15.04.2019 - 19.04.2019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di Modena e Reggio Emilia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30.07.2019 - 03.08.2019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24.04.2020 - 24.04.2020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Portugāle, Universidade dos Açores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13.09.2021 - 17.09.2021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09.10.2021 - 16.10.2021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Spānja, Universidad de Castilla-La Mancha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18.04.2022 - 27.04.2022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Portugālija, Universidade dos Açores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13.06.2022 - 18.06.2022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Spānja, Universidad de Castilla-La Mancha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22.09.2022 - 29.09.2022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DA5C81" w:rsidRPr="000F116F" w:rsidTr="00AD7ECD">
        <w:tc>
          <w:tcPr>
            <w:tcW w:w="2254" w:type="dxa"/>
            <w:vMerge/>
          </w:tcPr>
          <w:p w:rsidR="00DA5C81" w:rsidRPr="000F116F" w:rsidRDefault="00DA5C81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DA5C81" w:rsidRPr="000F116F" w:rsidRDefault="00DA5C81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20.03.2023 - 25.03.2023</w:t>
            </w:r>
          </w:p>
        </w:tc>
        <w:tc>
          <w:tcPr>
            <w:tcW w:w="2254" w:type="dxa"/>
          </w:tcPr>
          <w:p w:rsidR="00DA5C81" w:rsidRPr="000F116F" w:rsidRDefault="00DA5C81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DA5C81" w:rsidRPr="000F116F" w:rsidRDefault="00DA5C81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Scuole superiori per mediatori linguistici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22.04.2023 - 29.04.2023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Portugāle, Universidade dos Açores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09.10.2023 - 14.10.2023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Scuole superiori per mediatori linguistici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19.02.2024 - 24.02.2024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Vilnius University Šiauliai Academy</w:t>
            </w:r>
          </w:p>
        </w:tc>
      </w:tr>
      <w:tr w:rsidR="00BA4950" w:rsidRPr="000F116F" w:rsidTr="00AD7ECD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Sandra Ščagina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20.09.2021 - 24.09.2021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Ilze Šenberga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23.03.2018 -  28.03.2018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Lietuvos edukologijos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24.09.2018 - 28.09.2018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Mikołaja Kopernika w Toruniu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20.09.2021 - 24.09.2021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25.04.2022 - 29.04.2022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Slovākija, Univerzita Komenského v Bratislave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09.05.2022 - 13.05.2022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Žanna Some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23.09.2021 - 29.09.2021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Žans Badins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23.04.2018 – 27.04.2018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Jagielloński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11.03.2019 - 15.03.2019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Warszawski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24.09.2021 - 28.09.2021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19.09.2022 - 23.09.2022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Slovākja, University of St. Cyril and Methodius in Trnava</w:t>
            </w:r>
          </w:p>
        </w:tc>
      </w:tr>
      <w:tr w:rsidR="00912673" w:rsidRPr="000F116F" w:rsidTr="00AD7ECD">
        <w:tc>
          <w:tcPr>
            <w:tcW w:w="2254" w:type="dxa"/>
            <w:vMerge w:val="restart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Astrīda Skrinda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18.12.2017 – 22.12.2017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Mendelova univerzita v Brně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15.10.2018 - 19.10.2018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Somija, Helsingin yliopisto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28.01.2019 - 01.02.2019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Somija, Itä-Suomen yliopisto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25.11.2019 - 29.11.2019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di Pisa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23.03.2020 - 23.03.2020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Belģija, Katholieke Universiteit Leuven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22.11.2021 - 26.11.2021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Belģija, Katholieke Universiteit Leuven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16.01.2023 - 27.01.2023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Universidad de Murcia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02.10.2023 - 06.10.2023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Francija, Université Paris 8 Vincennes - Saint-Denis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27.11.2023 - 01.12.2023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di Napoli L'Orientale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Solveiga Liepa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30.04.2018 – 07.05.2018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Universidad de Murcia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29.04.2019 - 06.05.2019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Universidad de Murcia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25.04.2024 - 02.05.2024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University of Insubria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23.09.2024 - 27.09.2024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Akdeniz University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Jeļena Semeņeca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30.04.2018 - 07.05.2018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Universidad de Murcia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03.12.2018 - 07.12.2018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Nīderlande, Stichting Hoger Onderwijs Nederland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29.04.2019 - 06.05.2019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Universidad de Murcia</w:t>
            </w:r>
          </w:p>
        </w:tc>
      </w:tr>
      <w:tr w:rsidR="00F376DB" w:rsidRPr="000F116F" w:rsidTr="00AD7ECD">
        <w:tc>
          <w:tcPr>
            <w:tcW w:w="2254" w:type="dxa"/>
            <w:vMerge/>
          </w:tcPr>
          <w:p w:rsidR="00F376DB" w:rsidRPr="000F116F" w:rsidRDefault="00F376DB" w:rsidP="00F376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376DB" w:rsidRPr="000F116F" w:rsidRDefault="00F376DB" w:rsidP="00F376D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19.02.2020 – 25.02.2020</w:t>
            </w:r>
          </w:p>
        </w:tc>
        <w:tc>
          <w:tcPr>
            <w:tcW w:w="2254" w:type="dxa"/>
          </w:tcPr>
          <w:p w:rsidR="00F376DB" w:rsidRPr="000F116F" w:rsidRDefault="00F376DB" w:rsidP="00F376D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F376DB" w:rsidRPr="000F116F" w:rsidRDefault="00F376DB" w:rsidP="00F376DB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Filipīnas, Davao: Mindanao Universitāte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23.09.2022 - 29.09.2022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dell'Insubria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25.09.2023 - 29.09.2023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Universidad de Murcia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25.04.2024 - 02.05.2024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University of Insubria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Ilze Oļehnoviča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30.04.2018 – 07.05.2018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Universidad de Murcia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03.12.2018 - 07.12.2018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Nīderlande, Stichting Hoger Onderwijs Nederland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29.04.2019 - 06.05.2019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Universidad de Murcia</w:t>
            </w:r>
          </w:p>
        </w:tc>
      </w:tr>
      <w:tr w:rsidR="00F376DB" w:rsidRPr="000F116F" w:rsidTr="00AD7ECD">
        <w:tc>
          <w:tcPr>
            <w:tcW w:w="2254" w:type="dxa"/>
            <w:vMerge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19.02.2020 – 25.02.2020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F376DB" w:rsidRPr="000F116F" w:rsidRDefault="00F376DB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Filipīnas, Davao: Mindanao Universitāte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23.09.2022 - 29.09.2022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dell'Insubria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25.09.2023 - 29.09.2023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Universidad de Murcia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25.04.2024 - 02.05.2024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University of Insubria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Anna Stankeviča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19.09.2022 - 23.09.2022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Slovākija, Trnavská univerzita v Trnave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18.09.2023 - 23.09.2023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Palacky University Olomouc</w:t>
            </w:r>
          </w:p>
        </w:tc>
      </w:tr>
      <w:tr w:rsidR="00912673" w:rsidRPr="000F116F" w:rsidTr="00AD7ECD">
        <w:tc>
          <w:tcPr>
            <w:tcW w:w="2254" w:type="dxa"/>
            <w:vMerge w:val="restart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Ilona Bagele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27.11.2017 – 01.12.2017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Lietuva, </w:t>
            </w:r>
            <w:r w:rsidRPr="000F11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Lietuvos edukologijos universitetas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12.11.2018 - 16.11.2018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11.03.2019 - 15.03.2019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12.11.2019 - 16.11.2019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02.03.2020 - 06.03.2020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25.10.2021 - 29.10.2021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07.03.2022 - 11.03.2022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22.05.2023 - 26.05.2023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16.10.2023 - 20.10.2023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Vytautas Magnus University Education Academy in Vilnius</w:t>
            </w:r>
          </w:p>
        </w:tc>
      </w:tr>
      <w:tr w:rsidR="00912673" w:rsidRPr="000F116F" w:rsidTr="00AD7ECD">
        <w:tc>
          <w:tcPr>
            <w:tcW w:w="2254" w:type="dxa"/>
            <w:vMerge/>
          </w:tcPr>
          <w:p w:rsidR="00912673" w:rsidRPr="000F116F" w:rsidRDefault="00912673" w:rsidP="00912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91267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20.11.2023 - 24.11.2023</w:t>
            </w:r>
          </w:p>
        </w:tc>
        <w:tc>
          <w:tcPr>
            <w:tcW w:w="2254" w:type="dxa"/>
          </w:tcPr>
          <w:p w:rsidR="00912673" w:rsidRPr="000F116F" w:rsidRDefault="00912673" w:rsidP="0091267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912673" w:rsidRPr="000F116F" w:rsidRDefault="00912673" w:rsidP="0091267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Sergejs Osipovs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04.10.2017 - 08.10.2017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Dānija, Aarhus Universitet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19.11.2018 - 23.11.2018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Somija, Turun yliopisto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09.09.2019 - 13.09.2019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Akdeniz Üniversitesi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03.02.2020 - 07.02.2020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Gdański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06.09.2021 - 10.09.2021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Gdański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02.10.2023 - 06.10.2023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Austrija, The Austrian Research Promotion Agency (FFG)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23.10.2023 - 27.10.2023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Akdeniz University</w:t>
            </w:r>
          </w:p>
        </w:tc>
      </w:tr>
      <w:tr w:rsidR="00F23E7E" w:rsidRPr="000F116F" w:rsidTr="00AD7ECD">
        <w:tc>
          <w:tcPr>
            <w:tcW w:w="2254" w:type="dxa"/>
            <w:vMerge w:val="restart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lastRenderedPageBreak/>
              <w:t>Jeļena Kirilova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04.10.2017 - 08.10.2017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Dānija, Aarhus Universitet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09.09.2019 - 13.09.2019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Akdeniz Üniversitesi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06.09.2021 - 10.09.2021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Gdański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02.10.2023 - 06.10.2023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Austrija, The Austrian Research Promotion Agency (FFG)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F23E7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23E7E" w:rsidRPr="000F116F" w:rsidRDefault="00F23E7E" w:rsidP="00F2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23.10.2023 - 27.10.2023</w:t>
            </w:r>
          </w:p>
        </w:tc>
        <w:tc>
          <w:tcPr>
            <w:tcW w:w="2254" w:type="dxa"/>
          </w:tcPr>
          <w:p w:rsidR="00F23E7E" w:rsidRPr="000F116F" w:rsidRDefault="00F23E7E" w:rsidP="00F23E7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F23E7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Akdeniz University</w:t>
            </w:r>
          </w:p>
        </w:tc>
      </w:tr>
      <w:tr w:rsidR="00F23E7E" w:rsidRPr="000F116F" w:rsidTr="00AD7ECD">
        <w:tc>
          <w:tcPr>
            <w:tcW w:w="2254" w:type="dxa"/>
            <w:vMerge w:val="restart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Gaļina Zavadska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27.11.2017 - 01.12.2017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Lietuva, </w:t>
            </w:r>
            <w:r w:rsidRPr="000F116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Lietuvos edukologijos universitetas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12.11.2018 - 16.11.2018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11.03.2019 - 15.03.2019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12.11.2019 - 16.11.2019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02.03.2020 - 06.03.2020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25.10.2021 - 29.10.2021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07.03.2022 - 11.03.2022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22.05.2023 - 26.05.2023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F23E7E" w:rsidRPr="000F116F" w:rsidTr="00AD7ECD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F23E7E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20.11.2023 - 24.11.2023</w:t>
            </w:r>
          </w:p>
        </w:tc>
        <w:tc>
          <w:tcPr>
            <w:tcW w:w="2254" w:type="dxa"/>
          </w:tcPr>
          <w:p w:rsidR="00F23E7E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Ilona Ļaha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18.10.2017 - 22.10.2017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Somija, Turun ammattikorkeakoulu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Alīna Ohotina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20.11.2017 - 24.11.2017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Warmińsko-Mazurski w Olsztynie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06.05.2019 - 10.05.2019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Warmińsko-Mazurski w Olsztynie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21.10.2019 - 25.10.2019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Katolicki Uniwersytet Lubelski Jana Pawła II</w:t>
            </w:r>
          </w:p>
        </w:tc>
      </w:tr>
      <w:tr w:rsidR="00BA4950" w:rsidRPr="000F116F" w:rsidTr="00AD7ECD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Viktorija Valujeva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28.12.2017 - 01.01.2018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Apvienotā Karaliste, Marika Akula Studio</w:t>
            </w:r>
          </w:p>
        </w:tc>
      </w:tr>
      <w:tr w:rsidR="00BA4950" w:rsidRPr="000F116F" w:rsidTr="00AD7ECD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Gaļina Pitkeviča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24.09.2018 - 28.09.2018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di Pisa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Gļebs Beļajevs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12.05.2018 - 16.05.2018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Akademia Muzyczna imienia Karola Lipinskiego we Wroclawiu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11.05.2020 - 11.05.2020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Bulgārija, Пловдивски университет „Паисий Хилендарски“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Ēvalds Daugulis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12.05.2018 - 16.05.2018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Akademia Muzyczna imienia Karola Lipinskiego we Wroclawiu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13.05.2019 - 17.05.2019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Karkonoska Panstwowa Szkola Wyzsza w Jeleniej Gorze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21.10.2019 - 25.10.2019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universiteto Šiaulių akademija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Dmitrijs Oļehnovičs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30.04.2018 - 07.05.2018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Universidad de Murcia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29.04.2019 - 06.05.2019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Universidad de Murcia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Evita Badina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23.04.2018 - 27.04.2018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Jagielloński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06.05.2019 - 10.05.2019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Warszawski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31.03.2023 - 06.04.2023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degli Studi "Gabriele d'Annunzio”</w:t>
            </w:r>
          </w:p>
        </w:tc>
      </w:tr>
      <w:tr w:rsidR="00566CBD" w:rsidRPr="000F116F" w:rsidTr="00AD7ECD">
        <w:tc>
          <w:tcPr>
            <w:tcW w:w="2254" w:type="dxa"/>
            <w:vMerge w:val="restart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Inguna Teilāne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07.05.2018 - 11.05.2018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Univerzita Karlova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08.10.2018 - 12.10.2018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Somija, Helsingin yliopisto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11.03.2019 - 15.03.2019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Zviedrija, Stockholms universitet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02.08.2021 - 06.08.2021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Slowianka languages learning center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23.08.2021 - 27.08.2021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13.09.2021 - 17.09.2021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Somija, Tampereen Venäläisen kulttuurin keskus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29.11.2021 - 03.12.2021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Igaunija, Tallinn University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14.03.2022 - 18.03.2022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Warszawski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09.05.2022 - 13.05.2022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di Pisa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15.08.2022 - 19.08.2022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Zviedrija, Stockholms universitet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12.06.2023 - 16.06.2023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Warszawski</w:t>
            </w:r>
          </w:p>
        </w:tc>
      </w:tr>
      <w:tr w:rsidR="00566CBD" w:rsidRPr="000F116F" w:rsidTr="00AD7ECD">
        <w:tc>
          <w:tcPr>
            <w:tcW w:w="2254" w:type="dxa"/>
            <w:vMerge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2023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566CBD" w:rsidRPr="000F116F" w:rsidRDefault="00566CBD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di Pisa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Svetlana Polkovņikova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07.05.2018 - 11.05.2018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Univerzita Karlova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08.10.2018 - 12.10.2018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Somija, Helsingin yliopisto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11.03.2019 - 15.03.2019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Zviedrija, Stockholms universitet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02.08.2021 - 06.08.2021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Slowianka languages learning center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23.08.2021 - 27.08.2021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13.09.2021 - 17.09.2021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Somija, Tampereen Venäläisen kulttuurin keskus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29.11.2021 - 03.12.2021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Igaunija, Tallinn University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14.03.2022 - 18.03.2022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Warszawski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09.05.2022 - 13.05.2022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Itālija, Università di Pisa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15.08.2022 - 19.08.2022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Zviedrija, Stockholms universitet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12.06.2023 - 16.06.2023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Warszawski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Gaļina Sirica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14.05.2018 - 18.05.2018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Warszawski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20.05.2019 - 24.05.2019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Vācija, Georg-August-Universität Göttingen</w:t>
            </w:r>
          </w:p>
        </w:tc>
      </w:tr>
      <w:tr w:rsidR="00BA4950" w:rsidRPr="000F116F" w:rsidTr="00AD7ECD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Elga Drelinga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28.05.2018 - 01.06.2018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Valentīns Lukaševičs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21.05.2018 - 25.05.2018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26.11.2018 - 30.11.2018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Alīna Romanovska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14.05.2018 - 18.05.2018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Spānija, Universitat Pompeu Fabra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08.10.2018 - 12.10.2018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Vilniaus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07.10.2019 - 11.10.2019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Vilniaus universitetas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19.09.2022 - 23.09.2022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</w:t>
            </w: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Vilniaus universitetas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Janīna Stašāne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20.05.2018 - 24.05.2018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Katolicki Uniwersytet Lubelski Jana Pawła II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14.03.2019 - 19.03.2019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Panevezio kolegija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10.02.2020 - 14.02.2020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universiteto Šiaulių akademija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Irina Kazakeviča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11.06.2018 - 15.06.2018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AD7ECD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27.05.2019 - 31.05.2019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AD7ECD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Larisa Silova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11.06.2018 - 15.06.2018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Bulgārija, St. Cyril and St. Methodius University of Veliko Turnovo</w:t>
            </w:r>
          </w:p>
        </w:tc>
      </w:tr>
      <w:tr w:rsidR="00BA4950" w:rsidRPr="000F116F" w:rsidTr="002F738E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03.11.2018 - 07.11.2018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Necmettin Erbakan Üniversitesi</w:t>
            </w:r>
          </w:p>
        </w:tc>
      </w:tr>
      <w:tr w:rsidR="00BA4950" w:rsidRPr="000F116F" w:rsidTr="002F738E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27.05.2019 - 31.05.2019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6E54E3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Anita Pipere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24.09.2018 - 28.09.2018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Somija, Itä-Suomen yliopisto</w:t>
            </w:r>
          </w:p>
        </w:tc>
      </w:tr>
      <w:tr w:rsidR="00BA4950" w:rsidRPr="000F116F" w:rsidTr="006E54E3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Irēna Saleniece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17.09.2018 - 21.09.2018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Mendelova univerzita v Brně</w:t>
            </w:r>
          </w:p>
        </w:tc>
      </w:tr>
      <w:tr w:rsidR="00BA4950" w:rsidRPr="000F116F" w:rsidTr="001B08EB">
        <w:tc>
          <w:tcPr>
            <w:tcW w:w="2254" w:type="dxa"/>
            <w:vMerge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25.04.2022 - 03.05.2022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Slovākija, Univerzita Komenského v Bratislave</w:t>
            </w:r>
          </w:p>
        </w:tc>
      </w:tr>
      <w:tr w:rsidR="00BA4950" w:rsidRPr="000F116F" w:rsidTr="001B08EB">
        <w:tc>
          <w:tcPr>
            <w:tcW w:w="2254" w:type="dxa"/>
            <w:vMerge/>
            <w:vAlign w:val="bottom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15.08.2022 - 19.08.2022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Čehija, Mendelova univerzita v Brně</w:t>
            </w:r>
          </w:p>
        </w:tc>
      </w:tr>
      <w:tr w:rsidR="00BA4950" w:rsidRPr="000F116F" w:rsidTr="002F738E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Zenta Piscova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12.11.2018 - 16.11.2018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2F738E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Anita Rukmane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15.10.2018 - 19.10.2018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Francija, National Museum of Natural History</w:t>
            </w:r>
          </w:p>
        </w:tc>
      </w:tr>
      <w:tr w:rsidR="00BA4950" w:rsidRPr="000F116F" w:rsidTr="002F738E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06.07.2020 - 10.07.2020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Vācija, Senckenberg Natural History Collections</w:t>
            </w:r>
          </w:p>
        </w:tc>
      </w:tr>
      <w:tr w:rsidR="00BA4950" w:rsidRPr="000F116F" w:rsidTr="002F738E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Irēna Alika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12.11.2018 - 16.11.2018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2F738E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Lolita Jonāne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03.11.2018 - 07.11.2018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Necmettin Erbakan Üniversitesi</w:t>
            </w:r>
          </w:p>
        </w:tc>
      </w:tr>
      <w:tr w:rsidR="00BA4950" w:rsidRPr="000F116F" w:rsidTr="002F738E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Vera Komarova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12.11.2018 - 16.11.2018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Akademia Sztuki Wojennej</w:t>
            </w:r>
          </w:p>
        </w:tc>
      </w:tr>
      <w:tr w:rsidR="00BA4950" w:rsidRPr="000F116F" w:rsidTr="002F738E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02.03.2020 - 06.03.2020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Portugāle, Universidade Beira Interior</w:t>
            </w:r>
          </w:p>
        </w:tc>
      </w:tr>
      <w:tr w:rsidR="00BA4950" w:rsidRPr="000F116F" w:rsidTr="002F738E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Jana Butāne-Zarjuta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17.12.2018 - 21.12.2018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2F738E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18.10.2021 - 22.10.2021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 Białymstoku</w:t>
            </w:r>
          </w:p>
        </w:tc>
      </w:tr>
      <w:tr w:rsidR="00DA5C81" w:rsidRPr="000F116F" w:rsidTr="002F738E">
        <w:tc>
          <w:tcPr>
            <w:tcW w:w="2254" w:type="dxa"/>
            <w:vMerge/>
          </w:tcPr>
          <w:p w:rsidR="00DA5C81" w:rsidRPr="000F116F" w:rsidRDefault="00DA5C81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DA5C81" w:rsidRPr="000F116F" w:rsidRDefault="00DA5C81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 xml:space="preserve">05.12.2022 - 09.12.2022 </w:t>
            </w:r>
          </w:p>
        </w:tc>
        <w:tc>
          <w:tcPr>
            <w:tcW w:w="2254" w:type="dxa"/>
          </w:tcPr>
          <w:p w:rsidR="00DA5C81" w:rsidRPr="000F116F" w:rsidRDefault="00DA5C81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DA5C81" w:rsidRPr="000F116F" w:rsidRDefault="00DA5C81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Warszawski</w:t>
            </w:r>
          </w:p>
        </w:tc>
      </w:tr>
      <w:tr w:rsidR="00BA4950" w:rsidRPr="000F116F" w:rsidTr="002F738E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23.10.2023 - 27.10.2023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F23E7E" w:rsidRPr="000F116F" w:rsidTr="002F738E">
        <w:tc>
          <w:tcPr>
            <w:tcW w:w="2254" w:type="dxa"/>
            <w:vMerge w:val="restart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Oksana Ruža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14.03.2019 - 19.03.2019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Panevezio kolegija</w:t>
            </w:r>
          </w:p>
        </w:tc>
      </w:tr>
      <w:tr w:rsidR="00F23E7E" w:rsidRPr="000F116F" w:rsidTr="002F738E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10.02.2020 - 14.02.2020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universiteto Šiaulių akademija</w:t>
            </w:r>
          </w:p>
        </w:tc>
      </w:tr>
      <w:tr w:rsidR="00F23E7E" w:rsidRPr="000F116F" w:rsidTr="002F738E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13.11.2023 - 17.11.2023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2F738E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Inese Kokina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10.06.2019 - 14.06.2019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Vilniaus universiteto Šiaulių akademija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Valentīna Taļerko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29.04.2019 - 04.05.2019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Kauno technologijos universitetas</w:t>
            </w:r>
          </w:p>
        </w:tc>
      </w:tr>
      <w:tr w:rsidR="00BA4950" w:rsidRPr="000F116F" w:rsidTr="004510DF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Olga Lavriņenko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06.05.2019 - 10.05.2019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Warmińsko-Mazurski w Olsztynie</w:t>
            </w:r>
          </w:p>
        </w:tc>
      </w:tr>
      <w:tr w:rsidR="00BA4950" w:rsidRPr="000F116F" w:rsidTr="004510DF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12.11.2019 - 16.11.2019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Katolicki Uniwersytet Lubelski Jana Pawła II</w:t>
            </w:r>
          </w:p>
        </w:tc>
      </w:tr>
      <w:tr w:rsidR="00BA4950" w:rsidRPr="000F116F" w:rsidTr="004510DF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22.05.2023 - 26.05.2023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Warmińsko-Mazurski w Olsztynie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Olga (Olha) Volkova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06.05.2019 - 10.05.2019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Warmińsko-Mazurski w Olsztynie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Lolita Jonāne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27.06.2019 - 03.07.2019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Bulgārija, Sofiiski universitet sveti kliment ohridski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Valentīna Beinaroviča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27.06.2019 - 03.07.2019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Bulgārija, Sofiiski universitet sveti kliment ohridski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Valērijs Dombrovskis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10.06.2019 - 14.06.2019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Valentīna Maklakova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27.05.2019 - 31.05.2019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Marita Irbe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27.05.2019 - 31.05.2019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Zeltīte Barševska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19.09.2019 - 23.09.2019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Pomorski w Słupsku</w:t>
            </w:r>
          </w:p>
        </w:tc>
      </w:tr>
      <w:tr w:rsidR="00F23E7E" w:rsidRPr="000F116F" w:rsidTr="004510DF">
        <w:tc>
          <w:tcPr>
            <w:tcW w:w="2254" w:type="dxa"/>
            <w:vMerge w:val="restart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Marina Savicka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09.09.2019 - 13.09.2019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Akdeniz Üniversitesi</w:t>
            </w:r>
          </w:p>
        </w:tc>
      </w:tr>
      <w:tr w:rsidR="00F23E7E" w:rsidRPr="000F116F" w:rsidTr="004510DF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06.09.2021 - 10.09.2021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Gdański</w:t>
            </w:r>
          </w:p>
        </w:tc>
      </w:tr>
      <w:tr w:rsidR="00F23E7E" w:rsidRPr="000F116F" w:rsidTr="004510DF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23.10.2023 - 27.10.2023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Akdeniz University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Tatjana Krama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19.09.2019 - 23.09.2019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Belģija, Katholieke Universiteit Leuven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Jeļena Buiko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07.10.2019 - 11.10.2019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Bulgārija, Medical University of Sofia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Valentīna Baranovska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07.10.2019 - 11.10.2019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Warszawski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Nikolajs Jefimovs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07.10.2019 - 11.10.2019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Jūlija Kanto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11.11.2019 - 15.11.2019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Polija, Szkoła Główna Gospodarstwa </w:t>
            </w: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lastRenderedPageBreak/>
              <w:t>Wiejskiego w Warszawie</w:t>
            </w:r>
          </w:p>
        </w:tc>
      </w:tr>
      <w:tr w:rsidR="00C540F4" w:rsidRPr="000F116F" w:rsidTr="004510DF">
        <w:tc>
          <w:tcPr>
            <w:tcW w:w="2254" w:type="dxa"/>
            <w:vMerge w:val="restart"/>
          </w:tcPr>
          <w:p w:rsidR="00C540F4" w:rsidRPr="000F116F" w:rsidRDefault="00C540F4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lastRenderedPageBreak/>
              <w:t>Pēteris Evarts-Bunders</w:t>
            </w:r>
          </w:p>
        </w:tc>
        <w:tc>
          <w:tcPr>
            <w:tcW w:w="2254" w:type="dxa"/>
          </w:tcPr>
          <w:p w:rsidR="00C540F4" w:rsidRPr="000F116F" w:rsidRDefault="00C540F4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02.12.2019 - 06.12.2019</w:t>
            </w:r>
          </w:p>
        </w:tc>
        <w:tc>
          <w:tcPr>
            <w:tcW w:w="2254" w:type="dxa"/>
          </w:tcPr>
          <w:p w:rsidR="00C540F4" w:rsidRPr="000F116F" w:rsidRDefault="00C540F4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C540F4" w:rsidRPr="000F116F" w:rsidRDefault="00C540F4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Somija, Helsingin yliopisto</w:t>
            </w:r>
          </w:p>
        </w:tc>
      </w:tr>
      <w:tr w:rsidR="00C540F4" w:rsidRPr="000F116F" w:rsidTr="004510DF">
        <w:tc>
          <w:tcPr>
            <w:tcW w:w="2254" w:type="dxa"/>
            <w:vMerge/>
          </w:tcPr>
          <w:p w:rsidR="00C540F4" w:rsidRPr="000F116F" w:rsidRDefault="00C540F4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C540F4" w:rsidRPr="000F116F" w:rsidRDefault="00C540F4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16.01.2023 - 20.01.2023</w:t>
            </w:r>
          </w:p>
        </w:tc>
        <w:tc>
          <w:tcPr>
            <w:tcW w:w="2254" w:type="dxa"/>
          </w:tcPr>
          <w:p w:rsidR="00C540F4" w:rsidRPr="000F116F" w:rsidRDefault="00C540F4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C540F4" w:rsidRPr="000F116F" w:rsidRDefault="00C540F4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Igaunija, Eesti Maaülikool</w:t>
            </w:r>
          </w:p>
        </w:tc>
      </w:tr>
      <w:tr w:rsidR="00F23E7E" w:rsidRPr="000F116F" w:rsidTr="004510DF">
        <w:tc>
          <w:tcPr>
            <w:tcW w:w="2254" w:type="dxa"/>
            <w:vMerge w:val="restart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Inese Gavarāne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17.02.2020 - 21.02.2020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Warmińsko-Mazurski w Olsztynie</w:t>
            </w:r>
          </w:p>
        </w:tc>
      </w:tr>
      <w:tr w:rsidR="00F23E7E" w:rsidRPr="000F116F" w:rsidTr="004510DF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09.10.2023 - 13.10.2023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Austrija, The Austrian Research Promotion Agency (FFG)</w:t>
            </w:r>
          </w:p>
        </w:tc>
      </w:tr>
      <w:tr w:rsidR="00F23E7E" w:rsidRPr="000F116F" w:rsidTr="004510DF">
        <w:tc>
          <w:tcPr>
            <w:tcW w:w="2254" w:type="dxa"/>
            <w:vMerge/>
          </w:tcPr>
          <w:p w:rsidR="00F23E7E" w:rsidRPr="000F116F" w:rsidRDefault="00F23E7E" w:rsidP="00F23E7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23E7E" w:rsidRPr="000F116F" w:rsidRDefault="00F23E7E" w:rsidP="00F23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23.10.2023 - 27.10.2023</w:t>
            </w:r>
          </w:p>
        </w:tc>
        <w:tc>
          <w:tcPr>
            <w:tcW w:w="2254" w:type="dxa"/>
          </w:tcPr>
          <w:p w:rsidR="00F23E7E" w:rsidRPr="000F116F" w:rsidRDefault="00F23E7E" w:rsidP="00F23E7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F23E7E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Akdeniz University</w:t>
            </w:r>
          </w:p>
        </w:tc>
      </w:tr>
      <w:tr w:rsidR="00BA4950" w:rsidRPr="000F116F" w:rsidTr="004510DF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Alise Griķe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02.03.2020 - 06.03.2020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Portugāle, Universidade do Porto</w:t>
            </w:r>
          </w:p>
        </w:tc>
      </w:tr>
      <w:tr w:rsidR="00F23E7E" w:rsidRPr="000F116F" w:rsidTr="004510DF">
        <w:tc>
          <w:tcPr>
            <w:tcW w:w="2254" w:type="dxa"/>
            <w:vMerge w:val="restart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Aleksandrs Pučkins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06.09.2021 - 10.09.2021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Gdański</w:t>
            </w:r>
          </w:p>
        </w:tc>
      </w:tr>
      <w:tr w:rsidR="00F23E7E" w:rsidRPr="000F116F" w:rsidTr="004510DF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02.10.2023 - 06.10.2023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Gdański</w:t>
            </w:r>
          </w:p>
        </w:tc>
      </w:tr>
      <w:tr w:rsidR="00F23E7E" w:rsidRPr="000F116F" w:rsidTr="004510DF">
        <w:tc>
          <w:tcPr>
            <w:tcW w:w="2254" w:type="dxa"/>
            <w:vMerge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23.10.2023 - 27.10.2023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F23E7E" w:rsidRPr="000F116F" w:rsidRDefault="00F23E7E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Akdeniz University</w:t>
            </w:r>
          </w:p>
        </w:tc>
      </w:tr>
      <w:tr w:rsidR="00BA4950" w:rsidRPr="000F116F" w:rsidTr="004510DF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Vita Mendriķe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02.08.2021 - 06.08.2021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Slowianka languages learning center</w:t>
            </w:r>
          </w:p>
        </w:tc>
      </w:tr>
      <w:tr w:rsidR="00BA4950" w:rsidRPr="000F116F" w:rsidTr="004510DF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13.09.2021 - 17.09.2021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Somija, Tampereen Venäläisen kulttuurin keskus</w:t>
            </w:r>
          </w:p>
        </w:tc>
      </w:tr>
      <w:tr w:rsidR="00BA4950" w:rsidRPr="000F116F" w:rsidTr="004510DF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Igors Trofimovs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13.09.2021 - 17.09.2021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Kazimieras Simonavicius University</w:t>
            </w:r>
          </w:p>
        </w:tc>
      </w:tr>
      <w:tr w:rsidR="00BA4950" w:rsidRPr="000F116F" w:rsidTr="004510DF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02.10.2023 - 06.10.2023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Katolicki Uniwersytet Lubelski Jana Pawła II</w:t>
            </w:r>
          </w:p>
        </w:tc>
      </w:tr>
      <w:tr w:rsidR="00BA4950" w:rsidRPr="000F116F" w:rsidTr="004510DF">
        <w:tc>
          <w:tcPr>
            <w:tcW w:w="2254" w:type="dxa"/>
            <w:vMerge w:val="restart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Vladas Tumalavičius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16.12.2019 - 20.12.2019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Warmińsko-Mazurski w Olsztynie</w:t>
            </w:r>
          </w:p>
        </w:tc>
      </w:tr>
      <w:tr w:rsidR="00BA4950" w:rsidRPr="000F116F" w:rsidTr="008D09EE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20.09.2021 - 24.09.2021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Katolicki Uniwersytet Lubelski Jana Pawła II</w:t>
            </w:r>
          </w:p>
        </w:tc>
      </w:tr>
      <w:tr w:rsidR="00BA4950" w:rsidRPr="000F116F" w:rsidTr="008D09EE">
        <w:tc>
          <w:tcPr>
            <w:tcW w:w="2254" w:type="dxa"/>
            <w:vMerge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02.10.2023 - 06.10.2023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Polija, Katolicki Uniwersytet </w:t>
            </w: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lastRenderedPageBreak/>
              <w:t>Lubelski Jana Pawła II</w:t>
            </w:r>
          </w:p>
        </w:tc>
      </w:tr>
      <w:tr w:rsidR="00BA4950" w:rsidRPr="000F116F" w:rsidTr="00912673">
        <w:tc>
          <w:tcPr>
            <w:tcW w:w="2254" w:type="dxa"/>
          </w:tcPr>
          <w:p w:rsidR="00BA4950" w:rsidRPr="000F116F" w:rsidRDefault="00BA4950" w:rsidP="0091267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lastRenderedPageBreak/>
              <w:t>Maksims Zolovs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04.10.2021 - 08.10.2021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Igaunija, Eesti Maaülikool</w:t>
            </w:r>
          </w:p>
        </w:tc>
      </w:tr>
      <w:tr w:rsidR="00912673" w:rsidRPr="000F116F" w:rsidTr="00912673">
        <w:tc>
          <w:tcPr>
            <w:tcW w:w="2254" w:type="dxa"/>
            <w:vMerge w:val="restart"/>
          </w:tcPr>
          <w:p w:rsidR="00912673" w:rsidRPr="000F116F" w:rsidRDefault="00912673" w:rsidP="00912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Tatjana Konopeļko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18.10.2021 - 22.10.2021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 Białymstoku</w:t>
            </w:r>
          </w:p>
        </w:tc>
      </w:tr>
      <w:tr w:rsidR="00912673" w:rsidRPr="000F116F" w:rsidTr="00912673">
        <w:tc>
          <w:tcPr>
            <w:tcW w:w="2254" w:type="dxa"/>
            <w:vMerge/>
          </w:tcPr>
          <w:p w:rsidR="00912673" w:rsidRPr="000F116F" w:rsidRDefault="00912673" w:rsidP="009126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23.10.2023 - 27.10.2023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912673" w:rsidRPr="000F116F" w:rsidRDefault="00912673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Vytauto Didžiojo universitetas</w:t>
            </w:r>
          </w:p>
        </w:tc>
      </w:tr>
      <w:tr w:rsidR="00BA4950" w:rsidRPr="000F116F" w:rsidTr="00912673">
        <w:tc>
          <w:tcPr>
            <w:tcW w:w="2254" w:type="dxa"/>
          </w:tcPr>
          <w:p w:rsidR="00BA4950" w:rsidRPr="000F116F" w:rsidRDefault="00BA4950" w:rsidP="009126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Gaļina Vasiļkova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18.10.2021 - 22.10.2021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 Białymstoku</w:t>
            </w:r>
          </w:p>
        </w:tc>
      </w:tr>
      <w:tr w:rsidR="00BA4950" w:rsidRPr="000F116F" w:rsidTr="00912673">
        <w:tc>
          <w:tcPr>
            <w:tcW w:w="2254" w:type="dxa"/>
          </w:tcPr>
          <w:p w:rsidR="00BA4950" w:rsidRPr="000F116F" w:rsidRDefault="00BA4950" w:rsidP="00912673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Maija Grizāne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25.04.2022 - 03.05.2022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Slovākija, Univerzita Komenského v Bratislave</w:t>
            </w:r>
          </w:p>
        </w:tc>
      </w:tr>
      <w:tr w:rsidR="00BA4950" w:rsidRPr="000F116F" w:rsidTr="008D09EE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 xml:space="preserve">Ilona Plaksenkova 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16.05.2022 - 20.05.2022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Igaunija, Eesti Maaülikool</w:t>
            </w:r>
          </w:p>
        </w:tc>
      </w:tr>
      <w:tr w:rsidR="00BA4950" w:rsidRPr="000F116F" w:rsidTr="00601503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Marina Rumjanceva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18.07.2022 - 22.07.2022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Vācija, Universität Greifswald</w:t>
            </w:r>
          </w:p>
        </w:tc>
      </w:tr>
      <w:tr w:rsidR="00BA4950" w:rsidRPr="000F116F" w:rsidTr="00601503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Ieva Boļakova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25.07.2022 - 29.07.2022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Turcija, Gebze Teknik Üniversitesi</w:t>
            </w:r>
          </w:p>
        </w:tc>
      </w:tr>
      <w:tr w:rsidR="00BA4950" w:rsidRPr="000F116F" w:rsidTr="00601503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Olesja Ņikitina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12.09.2022 - 16.09.2022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Profesionālā pilnveide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Polija, Uniwersytet Warszawski</w:t>
            </w:r>
          </w:p>
        </w:tc>
      </w:tr>
      <w:tr w:rsidR="00BA4950" w:rsidRPr="000F116F" w:rsidTr="00601503"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Irēna Kaminska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</w:rPr>
              <w:t>19.04.2023 - 21.04.2023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Docēšana</w:t>
            </w:r>
          </w:p>
        </w:tc>
        <w:tc>
          <w:tcPr>
            <w:tcW w:w="2254" w:type="dxa"/>
          </w:tcPr>
          <w:p w:rsidR="00BA4950" w:rsidRPr="000F116F" w:rsidRDefault="00BA4950" w:rsidP="00BA4950">
            <w:pPr>
              <w:rPr>
                <w:rFonts w:ascii="Times New Roman" w:hAnsi="Times New Roman" w:cs="Times New Roman"/>
                <w:sz w:val="24"/>
                <w:szCs w:val="24"/>
                <w:lang w:val="lv-LV"/>
              </w:rPr>
            </w:pPr>
            <w:r w:rsidRPr="000F116F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Lietuva, Klaipėdos universitetas</w:t>
            </w:r>
          </w:p>
        </w:tc>
      </w:tr>
    </w:tbl>
    <w:p w:rsidR="005C2582" w:rsidRDefault="005C2582" w:rsidP="007963B9">
      <w:pPr>
        <w:tabs>
          <w:tab w:val="left" w:pos="1205"/>
        </w:tabs>
        <w:rPr>
          <w:rFonts w:ascii="Times New Roman" w:hAnsi="Times New Roman" w:cs="Times New Roman"/>
          <w:sz w:val="24"/>
          <w:szCs w:val="24"/>
          <w:lang w:val="lv-LV"/>
        </w:rPr>
      </w:pPr>
    </w:p>
    <w:p w:rsidR="00B80EAC" w:rsidRPr="00B80EAC" w:rsidRDefault="00B80EAC" w:rsidP="007963B9">
      <w:pPr>
        <w:tabs>
          <w:tab w:val="left" w:pos="1205"/>
        </w:tabs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B80EAC">
        <w:rPr>
          <w:rFonts w:ascii="Times New Roman" w:hAnsi="Times New Roman" w:cs="Times New Roman"/>
          <w:b/>
          <w:sz w:val="24"/>
          <w:szCs w:val="24"/>
          <w:lang w:val="lv-LV"/>
        </w:rPr>
        <w:t>Pārskata periodā mācībspēku ienākošās mobilitātes nav.</w:t>
      </w:r>
    </w:p>
    <w:sectPr w:rsidR="00B80EAC" w:rsidRPr="00B80E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764E" w:rsidRDefault="0088764E" w:rsidP="007963B9">
      <w:pPr>
        <w:spacing w:after="0" w:line="240" w:lineRule="auto"/>
      </w:pPr>
      <w:r>
        <w:separator/>
      </w:r>
    </w:p>
  </w:endnote>
  <w:endnote w:type="continuationSeparator" w:id="0">
    <w:p w:rsidR="0088764E" w:rsidRDefault="0088764E" w:rsidP="00796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764E" w:rsidRDefault="0088764E" w:rsidP="007963B9">
      <w:pPr>
        <w:spacing w:after="0" w:line="240" w:lineRule="auto"/>
      </w:pPr>
      <w:r>
        <w:separator/>
      </w:r>
    </w:p>
  </w:footnote>
  <w:footnote w:type="continuationSeparator" w:id="0">
    <w:p w:rsidR="0088764E" w:rsidRDefault="0088764E" w:rsidP="007963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F674E"/>
    <w:multiLevelType w:val="multilevel"/>
    <w:tmpl w:val="CC6C0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AE"/>
    <w:rsid w:val="00030A04"/>
    <w:rsid w:val="00032D7D"/>
    <w:rsid w:val="000426D5"/>
    <w:rsid w:val="00045A8B"/>
    <w:rsid w:val="00055887"/>
    <w:rsid w:val="00090671"/>
    <w:rsid w:val="000C212B"/>
    <w:rsid w:val="000E6D91"/>
    <w:rsid w:val="000F116F"/>
    <w:rsid w:val="001174F4"/>
    <w:rsid w:val="001320A2"/>
    <w:rsid w:val="00134D68"/>
    <w:rsid w:val="001405AC"/>
    <w:rsid w:val="00147D64"/>
    <w:rsid w:val="00196A9E"/>
    <w:rsid w:val="001B08EB"/>
    <w:rsid w:val="001D7678"/>
    <w:rsid w:val="001F0559"/>
    <w:rsid w:val="00215D5A"/>
    <w:rsid w:val="002313F2"/>
    <w:rsid w:val="00231D06"/>
    <w:rsid w:val="00246EEB"/>
    <w:rsid w:val="00266948"/>
    <w:rsid w:val="0027016D"/>
    <w:rsid w:val="00280981"/>
    <w:rsid w:val="00287500"/>
    <w:rsid w:val="002A49C4"/>
    <w:rsid w:val="002F1882"/>
    <w:rsid w:val="002F35F7"/>
    <w:rsid w:val="002F738E"/>
    <w:rsid w:val="00310BCC"/>
    <w:rsid w:val="00347426"/>
    <w:rsid w:val="003602A2"/>
    <w:rsid w:val="003665E8"/>
    <w:rsid w:val="00367C54"/>
    <w:rsid w:val="0039371D"/>
    <w:rsid w:val="00395DFB"/>
    <w:rsid w:val="003D2496"/>
    <w:rsid w:val="003F6284"/>
    <w:rsid w:val="00415E9D"/>
    <w:rsid w:val="004510DF"/>
    <w:rsid w:val="004629A1"/>
    <w:rsid w:val="00533A24"/>
    <w:rsid w:val="00550F7B"/>
    <w:rsid w:val="00566CBD"/>
    <w:rsid w:val="005C2582"/>
    <w:rsid w:val="005D116E"/>
    <w:rsid w:val="005E0CB4"/>
    <w:rsid w:val="00601503"/>
    <w:rsid w:val="00602CA0"/>
    <w:rsid w:val="00611550"/>
    <w:rsid w:val="006202DD"/>
    <w:rsid w:val="00675CC1"/>
    <w:rsid w:val="006850BC"/>
    <w:rsid w:val="006A5A8C"/>
    <w:rsid w:val="006E54E3"/>
    <w:rsid w:val="006F64AE"/>
    <w:rsid w:val="0071254E"/>
    <w:rsid w:val="00733546"/>
    <w:rsid w:val="00742BC1"/>
    <w:rsid w:val="00775019"/>
    <w:rsid w:val="007906D1"/>
    <w:rsid w:val="007963B9"/>
    <w:rsid w:val="007D1469"/>
    <w:rsid w:val="007E09F2"/>
    <w:rsid w:val="00811F57"/>
    <w:rsid w:val="00853D65"/>
    <w:rsid w:val="00854F9A"/>
    <w:rsid w:val="00855056"/>
    <w:rsid w:val="00870146"/>
    <w:rsid w:val="0087301D"/>
    <w:rsid w:val="00873CDA"/>
    <w:rsid w:val="0088764E"/>
    <w:rsid w:val="008976BC"/>
    <w:rsid w:val="008D09EE"/>
    <w:rsid w:val="00912673"/>
    <w:rsid w:val="00955F57"/>
    <w:rsid w:val="00984930"/>
    <w:rsid w:val="00990A73"/>
    <w:rsid w:val="00991D51"/>
    <w:rsid w:val="009C1B1E"/>
    <w:rsid w:val="00A11BF3"/>
    <w:rsid w:val="00A12449"/>
    <w:rsid w:val="00A1463B"/>
    <w:rsid w:val="00A36CBF"/>
    <w:rsid w:val="00A6201C"/>
    <w:rsid w:val="00A872C4"/>
    <w:rsid w:val="00A956AA"/>
    <w:rsid w:val="00A96D44"/>
    <w:rsid w:val="00AC78CB"/>
    <w:rsid w:val="00AD7ECD"/>
    <w:rsid w:val="00AE358C"/>
    <w:rsid w:val="00B071EE"/>
    <w:rsid w:val="00B36041"/>
    <w:rsid w:val="00B377B5"/>
    <w:rsid w:val="00B468F9"/>
    <w:rsid w:val="00B54A94"/>
    <w:rsid w:val="00B67F46"/>
    <w:rsid w:val="00B80EAC"/>
    <w:rsid w:val="00BA4950"/>
    <w:rsid w:val="00BF59A0"/>
    <w:rsid w:val="00C272A0"/>
    <w:rsid w:val="00C45ABA"/>
    <w:rsid w:val="00C540F4"/>
    <w:rsid w:val="00C742C9"/>
    <w:rsid w:val="00D07166"/>
    <w:rsid w:val="00DA28A2"/>
    <w:rsid w:val="00DA5C81"/>
    <w:rsid w:val="00DB270C"/>
    <w:rsid w:val="00DE17BE"/>
    <w:rsid w:val="00DE6309"/>
    <w:rsid w:val="00DF2F54"/>
    <w:rsid w:val="00E04F96"/>
    <w:rsid w:val="00E0767E"/>
    <w:rsid w:val="00E4583D"/>
    <w:rsid w:val="00E72B58"/>
    <w:rsid w:val="00E73D06"/>
    <w:rsid w:val="00E832B7"/>
    <w:rsid w:val="00E849FB"/>
    <w:rsid w:val="00E96D84"/>
    <w:rsid w:val="00EA4B59"/>
    <w:rsid w:val="00EB16AD"/>
    <w:rsid w:val="00EB2028"/>
    <w:rsid w:val="00F112F2"/>
    <w:rsid w:val="00F23E7E"/>
    <w:rsid w:val="00F376DB"/>
    <w:rsid w:val="00F52341"/>
    <w:rsid w:val="00F65B02"/>
    <w:rsid w:val="00F84AC0"/>
    <w:rsid w:val="00F87E83"/>
    <w:rsid w:val="00F929EA"/>
    <w:rsid w:val="00FD4749"/>
    <w:rsid w:val="00FE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E815A4"/>
  <w15:chartTrackingRefBased/>
  <w15:docId w15:val="{C05FF585-16EF-43A1-9447-E16750440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6F6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963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3B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963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63B9"/>
  </w:style>
  <w:style w:type="paragraph" w:styleId="Footer">
    <w:name w:val="footer"/>
    <w:basedOn w:val="Normal"/>
    <w:link w:val="FooterChar"/>
    <w:uiPriority w:val="99"/>
    <w:unhideWhenUsed/>
    <w:rsid w:val="007963B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6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2EF29-BE23-4F14-8B13-7A9054CDA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23579</Words>
  <Characters>13441</Characters>
  <Application>Microsoft Office Word</Application>
  <DocSecurity>0</DocSecurity>
  <Lines>112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2024-01-03T14:47:00Z</cp:lastPrinted>
  <dcterms:created xsi:type="dcterms:W3CDTF">2024-08-08T10:31:00Z</dcterms:created>
  <dcterms:modified xsi:type="dcterms:W3CDTF">2024-08-08T10:31:00Z</dcterms:modified>
</cp:coreProperties>
</file>