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3F7BF0" w14:textId="4BA87363" w:rsidR="00173C1F" w:rsidRPr="00F06AC0" w:rsidRDefault="00173C1F">
      <w:pPr>
        <w:spacing w:after="0"/>
        <w:jc w:val="right"/>
        <w:rPr>
          <w:rFonts w:ascii="Times New Roman" w:hAnsi="Times New Roman"/>
          <w:b/>
          <w:iCs/>
          <w:sz w:val="24"/>
          <w:szCs w:val="24"/>
          <w:lang w:val="lv-LV"/>
        </w:rPr>
      </w:pPr>
      <w:bookmarkStart w:id="0" w:name="_GoBack"/>
      <w:bookmarkEnd w:id="0"/>
      <w:r w:rsidRPr="00F06AC0">
        <w:rPr>
          <w:rFonts w:ascii="Times New Roman" w:hAnsi="Times New Roman"/>
          <w:b/>
          <w:iCs/>
          <w:sz w:val="24"/>
          <w:szCs w:val="24"/>
          <w:lang w:val="lv-LV"/>
        </w:rPr>
        <w:t>STATISTIKAS DATI PAR STUDĒJOŠAJIEM AMSP “IZGLĪTĪBAS ZINĀTNES”</w:t>
      </w:r>
    </w:p>
    <w:p w14:paraId="0461BC98" w14:textId="498DDC13" w:rsidR="00173C1F" w:rsidRDefault="00173C1F">
      <w:pPr>
        <w:spacing w:after="0"/>
        <w:jc w:val="right"/>
        <w:rPr>
          <w:rFonts w:ascii="Times New Roman" w:hAnsi="Times New Roman"/>
          <w:b/>
          <w:iCs/>
          <w:sz w:val="24"/>
          <w:szCs w:val="24"/>
          <w:lang w:val="lv-LV"/>
        </w:rPr>
      </w:pPr>
    </w:p>
    <w:p w14:paraId="62408E8E" w14:textId="77777777" w:rsidR="00AA756E" w:rsidRPr="00F06AC0" w:rsidRDefault="00AA756E">
      <w:pPr>
        <w:spacing w:after="0"/>
        <w:jc w:val="right"/>
        <w:rPr>
          <w:rFonts w:ascii="Times New Roman" w:hAnsi="Times New Roman"/>
          <w:b/>
          <w:iCs/>
          <w:sz w:val="24"/>
          <w:szCs w:val="24"/>
          <w:lang w:val="lv-LV"/>
        </w:rPr>
      </w:pPr>
    </w:p>
    <w:p w14:paraId="421CB8DE" w14:textId="7D3D21C0" w:rsidR="007038B8" w:rsidRDefault="00173C1F" w:rsidP="00173C1F">
      <w:pPr>
        <w:spacing w:after="0"/>
        <w:rPr>
          <w:rFonts w:ascii="Times New Roman" w:hAnsi="Times New Roman"/>
          <w:b/>
          <w:iCs/>
          <w:sz w:val="24"/>
          <w:szCs w:val="24"/>
          <w:lang w:val="lv-LV"/>
        </w:rPr>
      </w:pPr>
      <w:r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1. tabula. </w:t>
      </w:r>
      <w:r w:rsidR="00DA78C8"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AMSP “Izglītības zinātnes” </w:t>
      </w:r>
      <w:r w:rsidR="00DA78C8" w:rsidRPr="00BE7E79">
        <w:rPr>
          <w:rFonts w:ascii="Times New Roman" w:hAnsi="Times New Roman"/>
          <w:b/>
          <w:iCs/>
          <w:sz w:val="24"/>
          <w:szCs w:val="24"/>
          <w:u w:val="single"/>
          <w:lang w:val="lv-LV"/>
        </w:rPr>
        <w:t xml:space="preserve">pilna </w:t>
      </w:r>
      <w:r w:rsidR="00DA78C8" w:rsidRPr="00C47E5B">
        <w:rPr>
          <w:rFonts w:ascii="Times New Roman" w:hAnsi="Times New Roman"/>
          <w:b/>
          <w:iCs/>
          <w:sz w:val="24"/>
          <w:szCs w:val="24"/>
          <w:u w:val="single"/>
          <w:lang w:val="lv-LV"/>
        </w:rPr>
        <w:t>laika imatrikulēto</w:t>
      </w:r>
      <w:r w:rsidR="00DA78C8"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 studējošo skaits  2020./2021</w:t>
      </w:r>
      <w:r w:rsidR="009F2B2F">
        <w:rPr>
          <w:rFonts w:ascii="Times New Roman" w:hAnsi="Times New Roman"/>
          <w:b/>
          <w:iCs/>
          <w:sz w:val="24"/>
          <w:szCs w:val="24"/>
          <w:lang w:val="lv-LV"/>
        </w:rPr>
        <w:t>. st. g.</w:t>
      </w:r>
      <w:r w:rsidR="00DA78C8"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 – 2023./2024. st. g.</w:t>
      </w:r>
    </w:p>
    <w:p w14:paraId="1E3BCA7A" w14:textId="77777777" w:rsidR="003912BA" w:rsidRPr="00F06AC0" w:rsidRDefault="003912BA" w:rsidP="00173C1F">
      <w:pPr>
        <w:spacing w:after="0"/>
        <w:rPr>
          <w:rFonts w:ascii="Times New Roman" w:hAnsi="Times New Roman"/>
          <w:b/>
          <w:iCs/>
          <w:sz w:val="24"/>
          <w:szCs w:val="24"/>
          <w:lang w:val="lv-LV"/>
        </w:rPr>
      </w:pPr>
    </w:p>
    <w:p w14:paraId="62ECF12A" w14:textId="3C75705C" w:rsidR="007038B8" w:rsidRPr="00F06AC0" w:rsidRDefault="00DA78C8">
      <w:pPr>
        <w:spacing w:after="0"/>
        <w:rPr>
          <w:rFonts w:ascii="Times New Roman" w:hAnsi="Times New Roman"/>
          <w:b/>
          <w:iCs/>
          <w:sz w:val="24"/>
          <w:szCs w:val="24"/>
          <w:lang w:val="lv-LV"/>
        </w:rPr>
      </w:pPr>
      <w:r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! Visiem imatrikulētajiem studentiem ir </w:t>
      </w:r>
      <w:r w:rsidRPr="00BE7E79">
        <w:rPr>
          <w:rFonts w:ascii="Times New Roman" w:hAnsi="Times New Roman"/>
          <w:b/>
          <w:iCs/>
          <w:sz w:val="24"/>
          <w:szCs w:val="24"/>
          <w:u w:val="single"/>
          <w:lang w:val="lv-LV"/>
        </w:rPr>
        <w:t>budžeta finansējums</w:t>
      </w:r>
    </w:p>
    <w:p w14:paraId="36ECD444" w14:textId="77777777" w:rsidR="007038B8" w:rsidRPr="00F06AC0" w:rsidRDefault="007038B8">
      <w:pPr>
        <w:spacing w:after="0"/>
        <w:rPr>
          <w:rFonts w:ascii="Times New Roman" w:hAnsi="Times New Roman"/>
          <w:b/>
          <w:iCs/>
          <w:sz w:val="24"/>
          <w:szCs w:val="24"/>
          <w:lang w:val="lv-LV"/>
        </w:rPr>
      </w:pPr>
    </w:p>
    <w:tbl>
      <w:tblPr>
        <w:tblW w:w="129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1866"/>
        <w:gridCol w:w="2105"/>
        <w:gridCol w:w="1925"/>
        <w:gridCol w:w="1925"/>
        <w:gridCol w:w="1925"/>
      </w:tblGrid>
      <w:tr w:rsidR="007038B8" w:rsidRPr="00F06AC0" w14:paraId="5C8BF066" w14:textId="77777777" w:rsidTr="00FA0463">
        <w:trPr>
          <w:trHeight w:val="304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97FFC8" w14:textId="77777777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  <w:t>Studējošo specializācija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3C75A6" w14:textId="67706130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2020./2021. 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7A1A8D" w14:textId="5D4D6A11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2021./2022.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9596460" w14:textId="431067F1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2022./2023.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6C6DDF" w14:textId="7629F7B2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2023./2024.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BFEA4B" w14:textId="77777777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  <w:t>Kopā</w:t>
            </w:r>
          </w:p>
        </w:tc>
      </w:tr>
      <w:tr w:rsidR="007038B8" w:rsidRPr="00F06AC0" w14:paraId="152DEBB5" w14:textId="77777777" w:rsidTr="00FD0ADB">
        <w:trPr>
          <w:trHeight w:val="46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F9258E2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  <w:t>50 KP modulis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C68E285" w14:textId="77777777" w:rsidR="007038B8" w:rsidRPr="00DB0C02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C6CB14" w14:textId="77777777" w:rsidR="007038B8" w:rsidRPr="00DB0C02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699209" w14:textId="77777777" w:rsidR="007038B8" w:rsidRPr="00DB0C02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143FF4" w14:textId="77777777" w:rsidR="007038B8" w:rsidRPr="00DB0C02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E667EF" w14:textId="06C22A93" w:rsidR="007038B8" w:rsidRPr="00A60B4B" w:rsidRDefault="007038B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</w:pPr>
          </w:p>
        </w:tc>
      </w:tr>
      <w:tr w:rsidR="007038B8" w:rsidRPr="00F06AC0" w14:paraId="2C22E528" w14:textId="77777777" w:rsidTr="00FD0ADB">
        <w:trPr>
          <w:trHeight w:val="317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DB834DB" w14:textId="77777777" w:rsidR="007038B8" w:rsidRPr="0055162B" w:rsidRDefault="00DA78C8" w:rsidP="00FD0ADB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55162B">
              <w:rPr>
                <w:rFonts w:ascii="Times New Roman" w:hAnsi="Times New Roman"/>
                <w:i/>
                <w:iCs/>
                <w:sz w:val="24"/>
                <w:szCs w:val="24"/>
                <w:lang w:val="lv-LV"/>
              </w:rPr>
              <w:t>Izglītības vadība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ED06E94" w14:textId="0B164FC9" w:rsidR="007038B8" w:rsidRPr="009C5DBC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3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D2F065F" w14:textId="77777777" w:rsidR="007038B8" w:rsidRPr="00C20E9B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11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1445D9" w14:textId="4BA86BCE" w:rsidR="007038B8" w:rsidRPr="00C20E9B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4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4C87FC8" w14:textId="65D2516E" w:rsidR="007038B8" w:rsidRPr="009C5DBC" w:rsidRDefault="00232C51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 xml:space="preserve">8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DAEF81" w14:textId="7937436C" w:rsidR="007038B8" w:rsidRPr="009C5DBC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26</w:t>
            </w:r>
          </w:p>
        </w:tc>
      </w:tr>
      <w:tr w:rsidR="007038B8" w:rsidRPr="00F06AC0" w14:paraId="009D9D5B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BDF956" w14:textId="77777777" w:rsidR="007038B8" w:rsidRPr="0055162B" w:rsidRDefault="00DA78C8" w:rsidP="00FD0ADB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55162B">
              <w:rPr>
                <w:rFonts w:ascii="Times New Roman" w:hAnsi="Times New Roman"/>
                <w:i/>
                <w:iCs/>
                <w:sz w:val="24"/>
                <w:szCs w:val="24"/>
                <w:lang w:val="lv-LV"/>
              </w:rPr>
              <w:t>Dažādība un iekļaušanās izglītībā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132EDD" w14:textId="71BFB5AB" w:rsidR="007038B8" w:rsidRPr="009C5DBC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AF986DC" w14:textId="77777777" w:rsidR="007038B8" w:rsidRPr="00C20E9B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3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B79710" w14:textId="09EFC0E5" w:rsidR="007038B8" w:rsidRPr="00C20E9B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7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2B3315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0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53602F" w14:textId="3E75750E" w:rsidR="007038B8" w:rsidRPr="009C5DBC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12</w:t>
            </w:r>
          </w:p>
        </w:tc>
      </w:tr>
      <w:tr w:rsidR="007038B8" w:rsidRPr="00F06AC0" w14:paraId="2B747A88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9AA5AF7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  <w:t>80 KP modulis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7708455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0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918494" w14:textId="77777777" w:rsidR="007038B8" w:rsidRPr="00C20E9B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3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97D11E" w14:textId="77777777" w:rsidR="007038B8" w:rsidRPr="00C20E9B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3E644F" w14:textId="18BD46DB" w:rsidR="007038B8" w:rsidRPr="009C5DBC" w:rsidRDefault="005D2ED5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0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9B00A4" w14:textId="698B72C5" w:rsidR="007038B8" w:rsidRPr="009C5DBC" w:rsidRDefault="005456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</w:t>
            </w:r>
          </w:p>
        </w:tc>
      </w:tr>
      <w:tr w:rsidR="007038B8" w:rsidRPr="00F06AC0" w14:paraId="007861BB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E8D7CEA" w14:textId="77777777" w:rsidR="007038B8" w:rsidRPr="00DB0C02" w:rsidRDefault="00DA78C8" w:rsidP="00FD0ADB">
            <w:pPr>
              <w:spacing w:after="0"/>
              <w:rPr>
                <w:rFonts w:ascii="Times New Roman" w:hAnsi="Times New Roman"/>
                <w:b/>
                <w:bCs/>
              </w:rPr>
            </w:pPr>
            <w:r w:rsidRPr="00DB0C02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Kopā: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FDD7C1" w14:textId="171E7DDE" w:rsidR="007038B8" w:rsidRPr="009C5DBC" w:rsidRDefault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94ACA2D" w14:textId="77777777" w:rsidR="007038B8" w:rsidRPr="00C20E9B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17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53AE9A0" w14:textId="2910E2BF" w:rsidR="007038B8" w:rsidRPr="00C20E9B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</w:t>
            </w:r>
            <w:r w:rsidR="00D00669" w:rsidRPr="00C20E9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3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2191B1" w14:textId="30301C0F" w:rsidR="007038B8" w:rsidRPr="009C5DBC" w:rsidRDefault="0054560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8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DF02BA" w14:textId="60596B80" w:rsidR="007038B8" w:rsidRPr="009C5DBC" w:rsidRDefault="00AA2E84" w:rsidP="00232C51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4</w:t>
            </w:r>
            <w:r w:rsidR="0054560B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3</w:t>
            </w:r>
          </w:p>
        </w:tc>
      </w:tr>
    </w:tbl>
    <w:p w14:paraId="2549F357" w14:textId="77777777" w:rsidR="007038B8" w:rsidRPr="00F06AC0" w:rsidRDefault="007038B8">
      <w:pPr>
        <w:rPr>
          <w:rFonts w:ascii="Times New Roman" w:hAnsi="Times New Roman"/>
        </w:rPr>
      </w:pPr>
    </w:p>
    <w:p w14:paraId="2109111F" w14:textId="42C5D249" w:rsidR="007038B8" w:rsidRDefault="00012A4E">
      <w:pPr>
        <w:rPr>
          <w:rFonts w:ascii="Times New Roman" w:hAnsi="Times New Roman"/>
          <w:b/>
          <w:bCs/>
        </w:rPr>
      </w:pPr>
      <w:r w:rsidRPr="00F85E69">
        <w:rPr>
          <w:rFonts w:ascii="Times New Roman" w:hAnsi="Times New Roman"/>
          <w:b/>
          <w:bCs/>
        </w:rPr>
        <w:t xml:space="preserve">! 2024.g. </w:t>
      </w:r>
      <w:proofErr w:type="spellStart"/>
      <w:r w:rsidRPr="00F85E69">
        <w:rPr>
          <w:rFonts w:ascii="Times New Roman" w:hAnsi="Times New Roman"/>
          <w:b/>
          <w:bCs/>
        </w:rPr>
        <w:t>maijs</w:t>
      </w:r>
      <w:proofErr w:type="spellEnd"/>
      <w:r w:rsidRPr="00F85E69">
        <w:rPr>
          <w:rFonts w:ascii="Times New Roman" w:hAnsi="Times New Roman"/>
          <w:b/>
          <w:bCs/>
        </w:rPr>
        <w:t xml:space="preserve"> - 2 </w:t>
      </w:r>
      <w:proofErr w:type="spellStart"/>
      <w:r w:rsidRPr="00F85E69">
        <w:rPr>
          <w:rFonts w:ascii="Times New Roman" w:hAnsi="Times New Roman"/>
          <w:b/>
          <w:bCs/>
        </w:rPr>
        <w:t>studējošie</w:t>
      </w:r>
      <w:proofErr w:type="spellEnd"/>
      <w:r w:rsidRPr="00F85E69">
        <w:rPr>
          <w:rFonts w:ascii="Times New Roman" w:hAnsi="Times New Roman"/>
          <w:b/>
          <w:bCs/>
        </w:rPr>
        <w:t xml:space="preserve"> </w:t>
      </w:r>
      <w:proofErr w:type="spellStart"/>
      <w:r w:rsidRPr="00F85E69">
        <w:rPr>
          <w:rFonts w:ascii="Times New Roman" w:hAnsi="Times New Roman"/>
          <w:b/>
          <w:bCs/>
        </w:rPr>
        <w:t>ir</w:t>
      </w:r>
      <w:proofErr w:type="spellEnd"/>
      <w:r w:rsidRPr="00F85E69">
        <w:rPr>
          <w:rFonts w:ascii="Times New Roman" w:hAnsi="Times New Roman"/>
          <w:b/>
          <w:bCs/>
        </w:rPr>
        <w:t xml:space="preserve"> </w:t>
      </w:r>
      <w:proofErr w:type="spellStart"/>
      <w:r w:rsidRPr="00F85E69">
        <w:rPr>
          <w:rFonts w:ascii="Times New Roman" w:hAnsi="Times New Roman"/>
          <w:b/>
          <w:bCs/>
        </w:rPr>
        <w:t>akadēmiskajā</w:t>
      </w:r>
      <w:proofErr w:type="spellEnd"/>
      <w:r w:rsidRPr="00F85E69">
        <w:rPr>
          <w:rFonts w:ascii="Times New Roman" w:hAnsi="Times New Roman"/>
          <w:b/>
          <w:bCs/>
        </w:rPr>
        <w:t xml:space="preserve"> </w:t>
      </w:r>
      <w:proofErr w:type="spellStart"/>
      <w:r w:rsidRPr="00F85E69">
        <w:rPr>
          <w:rFonts w:ascii="Times New Roman" w:hAnsi="Times New Roman"/>
          <w:b/>
          <w:bCs/>
        </w:rPr>
        <w:t>atvaļinājumā</w:t>
      </w:r>
      <w:proofErr w:type="spellEnd"/>
      <w:r w:rsidRPr="00F85E69">
        <w:rPr>
          <w:rFonts w:ascii="Times New Roman" w:hAnsi="Times New Roman"/>
          <w:b/>
          <w:bCs/>
        </w:rPr>
        <w:t xml:space="preserve"> (</w:t>
      </w:r>
      <w:r w:rsidR="00C84B4C">
        <w:rPr>
          <w:rFonts w:ascii="Times New Roman" w:hAnsi="Times New Roman"/>
          <w:b/>
          <w:bCs/>
        </w:rPr>
        <w:t xml:space="preserve">1 students </w:t>
      </w:r>
      <w:r w:rsidRPr="00F85E69">
        <w:rPr>
          <w:rFonts w:ascii="Times New Roman" w:hAnsi="Times New Roman"/>
          <w:b/>
          <w:bCs/>
        </w:rPr>
        <w:t xml:space="preserve">2. </w:t>
      </w:r>
      <w:proofErr w:type="spellStart"/>
      <w:r w:rsidRPr="00F85E69">
        <w:rPr>
          <w:rFonts w:ascii="Times New Roman" w:hAnsi="Times New Roman"/>
          <w:b/>
          <w:bCs/>
        </w:rPr>
        <w:t>kurs</w:t>
      </w:r>
      <w:r w:rsidR="00C84B4C">
        <w:rPr>
          <w:rFonts w:ascii="Times New Roman" w:hAnsi="Times New Roman"/>
          <w:b/>
          <w:bCs/>
        </w:rPr>
        <w:t>ā</w:t>
      </w:r>
      <w:proofErr w:type="spellEnd"/>
      <w:r w:rsidRPr="00F85E69">
        <w:rPr>
          <w:rFonts w:ascii="Times New Roman" w:hAnsi="Times New Roman"/>
          <w:b/>
          <w:bCs/>
        </w:rPr>
        <w:t xml:space="preserve"> (80 KP) un</w:t>
      </w:r>
      <w:r w:rsidR="00C84B4C">
        <w:rPr>
          <w:rFonts w:ascii="Times New Roman" w:hAnsi="Times New Roman"/>
          <w:b/>
          <w:bCs/>
        </w:rPr>
        <w:t xml:space="preserve"> 1 students </w:t>
      </w:r>
      <w:r w:rsidRPr="00F85E69">
        <w:rPr>
          <w:rFonts w:ascii="Times New Roman" w:hAnsi="Times New Roman"/>
          <w:b/>
          <w:bCs/>
        </w:rPr>
        <w:t xml:space="preserve">2. </w:t>
      </w:r>
      <w:proofErr w:type="spellStart"/>
      <w:r w:rsidR="00C84B4C">
        <w:rPr>
          <w:rFonts w:ascii="Times New Roman" w:hAnsi="Times New Roman"/>
          <w:b/>
          <w:bCs/>
        </w:rPr>
        <w:t>k</w:t>
      </w:r>
      <w:r w:rsidRPr="00F85E69">
        <w:rPr>
          <w:rFonts w:ascii="Times New Roman" w:hAnsi="Times New Roman"/>
          <w:b/>
          <w:bCs/>
        </w:rPr>
        <w:t>urs</w:t>
      </w:r>
      <w:r w:rsidR="00C84B4C">
        <w:rPr>
          <w:rFonts w:ascii="Times New Roman" w:hAnsi="Times New Roman"/>
          <w:b/>
          <w:bCs/>
        </w:rPr>
        <w:t>ā</w:t>
      </w:r>
      <w:proofErr w:type="spellEnd"/>
      <w:r w:rsidRPr="00F85E69">
        <w:rPr>
          <w:rFonts w:ascii="Times New Roman" w:hAnsi="Times New Roman"/>
          <w:b/>
          <w:bCs/>
        </w:rPr>
        <w:t xml:space="preserve"> (50 KP</w:t>
      </w:r>
      <w:r w:rsidR="00F85E69">
        <w:rPr>
          <w:rFonts w:ascii="Times New Roman" w:hAnsi="Times New Roman"/>
          <w:b/>
          <w:bCs/>
        </w:rPr>
        <w:t>)</w:t>
      </w:r>
    </w:p>
    <w:p w14:paraId="08EDA3C0" w14:textId="77777777" w:rsidR="00F85E69" w:rsidRPr="00F85E69" w:rsidRDefault="00F85E69">
      <w:pPr>
        <w:rPr>
          <w:rFonts w:ascii="Times New Roman" w:hAnsi="Times New Roman"/>
          <w:b/>
          <w:bCs/>
          <w:color w:val="FF0000"/>
          <w:highlight w:val="green"/>
        </w:rPr>
      </w:pPr>
    </w:p>
    <w:p w14:paraId="4A1C1DAC" w14:textId="77777777" w:rsidR="00AA756E" w:rsidRDefault="00AA756E">
      <w:pPr>
        <w:suppressAutoHyphens w:val="0"/>
        <w:spacing w:line="256" w:lineRule="auto"/>
        <w:rPr>
          <w:rFonts w:ascii="Times New Roman" w:hAnsi="Times New Roman"/>
          <w:b/>
          <w:iCs/>
          <w:sz w:val="24"/>
          <w:szCs w:val="24"/>
          <w:lang w:val="lv-LV"/>
        </w:rPr>
      </w:pPr>
      <w:r>
        <w:rPr>
          <w:rFonts w:ascii="Times New Roman" w:hAnsi="Times New Roman"/>
          <w:b/>
          <w:iCs/>
          <w:sz w:val="24"/>
          <w:szCs w:val="24"/>
          <w:lang w:val="lv-LV"/>
        </w:rPr>
        <w:br w:type="page"/>
      </w:r>
    </w:p>
    <w:p w14:paraId="0D379CB6" w14:textId="61A9CCA1" w:rsidR="0011362F" w:rsidRDefault="0011362F" w:rsidP="0011362F">
      <w:pPr>
        <w:spacing w:after="0"/>
        <w:rPr>
          <w:rFonts w:ascii="Times New Roman" w:hAnsi="Times New Roman"/>
          <w:b/>
          <w:iCs/>
          <w:sz w:val="24"/>
          <w:szCs w:val="24"/>
          <w:lang w:val="lv-LV"/>
        </w:rPr>
      </w:pPr>
      <w:r>
        <w:rPr>
          <w:rFonts w:ascii="Times New Roman" w:hAnsi="Times New Roman"/>
          <w:b/>
          <w:iCs/>
          <w:sz w:val="24"/>
          <w:szCs w:val="24"/>
          <w:lang w:val="lv-LV"/>
        </w:rPr>
        <w:lastRenderedPageBreak/>
        <w:t>2</w:t>
      </w:r>
      <w:r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. tabula. </w:t>
      </w:r>
      <w:r w:rsidR="009F2B2F">
        <w:rPr>
          <w:rFonts w:ascii="Times New Roman" w:hAnsi="Times New Roman"/>
          <w:b/>
          <w:iCs/>
          <w:sz w:val="24"/>
          <w:szCs w:val="24"/>
          <w:lang w:val="lv-LV"/>
        </w:rPr>
        <w:t xml:space="preserve">Absolventu </w:t>
      </w:r>
      <w:r w:rsidR="009F2B2F"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skaits </w:t>
      </w:r>
      <w:r w:rsidRPr="00F06AC0">
        <w:rPr>
          <w:rFonts w:ascii="Times New Roman" w:hAnsi="Times New Roman"/>
          <w:b/>
          <w:iCs/>
          <w:sz w:val="24"/>
          <w:szCs w:val="24"/>
          <w:lang w:val="lv-LV"/>
        </w:rPr>
        <w:t xml:space="preserve">AMSP “Izglītības zinātnes” </w:t>
      </w:r>
    </w:p>
    <w:p w14:paraId="054CDFF7" w14:textId="77777777" w:rsidR="00742E93" w:rsidRDefault="00742E93" w:rsidP="0011362F">
      <w:pPr>
        <w:spacing w:after="0"/>
        <w:rPr>
          <w:rFonts w:ascii="Times New Roman" w:hAnsi="Times New Roman"/>
          <w:b/>
          <w:iCs/>
          <w:sz w:val="24"/>
          <w:szCs w:val="24"/>
          <w:lang w:val="lv-LV"/>
        </w:rPr>
      </w:pPr>
    </w:p>
    <w:tbl>
      <w:tblPr>
        <w:tblW w:w="129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1866"/>
        <w:gridCol w:w="2105"/>
        <w:gridCol w:w="1925"/>
        <w:gridCol w:w="1925"/>
        <w:gridCol w:w="1925"/>
      </w:tblGrid>
      <w:tr w:rsidR="007038B8" w:rsidRPr="00F06AC0" w14:paraId="4C54CC44" w14:textId="77777777" w:rsidTr="00FA0463">
        <w:trPr>
          <w:trHeight w:val="304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CF0B99F" w14:textId="091FA353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  <w:t>Specializācija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0DDFFA" w14:textId="503474AC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2020./2021. 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1566426" w14:textId="076CBDBC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2021./2022.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4CAFB0" w14:textId="71B78134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2022./2023.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FCE163" w14:textId="27E492AA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2023./2024.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5F47DD" w14:textId="77777777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>Kopā</w:t>
            </w:r>
          </w:p>
        </w:tc>
      </w:tr>
      <w:tr w:rsidR="007038B8" w:rsidRPr="00F06AC0" w14:paraId="35A837CE" w14:textId="77777777" w:rsidTr="00FD0ADB">
        <w:trPr>
          <w:trHeight w:val="46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C2D2497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  <w:t>50 KP modulis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E1B788" w14:textId="77777777" w:rsidR="007038B8" w:rsidRPr="009C5DBC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04AADDA" w14:textId="77777777" w:rsidR="007038B8" w:rsidRPr="009C5DBC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FC6F0B" w14:textId="77777777" w:rsidR="007038B8" w:rsidRPr="009C5DBC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E3CD396" w14:textId="77777777" w:rsidR="007038B8" w:rsidRPr="009C5DBC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E8DEC1F" w14:textId="77777777" w:rsidR="007038B8" w:rsidRPr="009C5DBC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</w:tr>
      <w:tr w:rsidR="007038B8" w:rsidRPr="00F06AC0" w14:paraId="7B4853EB" w14:textId="77777777" w:rsidTr="00FD0ADB">
        <w:trPr>
          <w:trHeight w:val="317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1171ABD0" w14:textId="77777777" w:rsidR="007038B8" w:rsidRPr="0055162B" w:rsidRDefault="00DA78C8" w:rsidP="00FD0ADB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55162B">
              <w:rPr>
                <w:rFonts w:ascii="Times New Roman" w:hAnsi="Times New Roman"/>
                <w:i/>
                <w:iCs/>
                <w:sz w:val="24"/>
                <w:szCs w:val="24"/>
                <w:lang w:val="lv-LV"/>
              </w:rPr>
              <w:t>Izglītības vadība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D8F319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DF2EA30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3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B0F00B0" w14:textId="1D59AAC6" w:rsidR="007038B8" w:rsidRPr="009C5DBC" w:rsidRDefault="007F037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7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9A4430" w14:textId="4F6CB587" w:rsidR="007038B8" w:rsidRPr="009C5DBC" w:rsidRDefault="00F4346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36E6FD" w14:textId="076E190E" w:rsidR="007038B8" w:rsidRPr="009C5DBC" w:rsidRDefault="007F03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</w:t>
            </w:r>
            <w:r w:rsidR="00F4346C"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</w:t>
            </w:r>
          </w:p>
        </w:tc>
      </w:tr>
      <w:tr w:rsidR="007038B8" w:rsidRPr="00F06AC0" w14:paraId="1F8C65BA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0C860AC" w14:textId="77777777" w:rsidR="007038B8" w:rsidRPr="0055162B" w:rsidRDefault="00DA78C8" w:rsidP="00FD0ADB">
            <w:pPr>
              <w:spacing w:after="0"/>
              <w:rPr>
                <w:rFonts w:ascii="Times New Roman" w:hAnsi="Times New Roman"/>
                <w:i/>
                <w:iCs/>
              </w:rPr>
            </w:pPr>
            <w:r w:rsidRPr="0055162B">
              <w:rPr>
                <w:rFonts w:ascii="Times New Roman" w:hAnsi="Times New Roman"/>
                <w:i/>
                <w:iCs/>
                <w:sz w:val="24"/>
                <w:szCs w:val="24"/>
                <w:lang w:val="lv-LV"/>
              </w:rPr>
              <w:t>Dažādība un iekļaušanās izglītībā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317B87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F5CCA19" w14:textId="77EBDB7C" w:rsidR="007038B8" w:rsidRPr="009C5DBC" w:rsidRDefault="007F037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C21C0B" w14:textId="5F100119" w:rsidR="007038B8" w:rsidRPr="009C5DBC" w:rsidRDefault="007F0372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2BA8852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90C7FB6" w14:textId="511E98EE" w:rsidR="007038B8" w:rsidRPr="009C5DBC" w:rsidRDefault="007F0372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</w:t>
            </w:r>
          </w:p>
        </w:tc>
      </w:tr>
      <w:tr w:rsidR="007038B8" w:rsidRPr="00F06AC0" w14:paraId="7D04B2D2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82746AB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  <w:t>80 KP modulis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CEED81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E7A5078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56DE6EF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41226A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D1E9D7" w14:textId="77777777" w:rsidR="007038B8" w:rsidRPr="009C5DBC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9C5DBC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</w:t>
            </w:r>
          </w:p>
        </w:tc>
      </w:tr>
      <w:tr w:rsidR="007038B8" w:rsidRPr="00F06AC0" w14:paraId="5AE542AA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84D1AB3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Kopā: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061AF9" w14:textId="77777777" w:rsidR="007038B8" w:rsidRPr="006E549A" w:rsidRDefault="00DA78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 w:eastAsia="ru-RU"/>
              </w:rPr>
            </w:pPr>
            <w:r w:rsidRPr="006E549A">
              <w:rPr>
                <w:rFonts w:ascii="Times New Roman" w:hAnsi="Times New Roman"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45830B" w14:textId="77777777" w:rsidR="007038B8" w:rsidRPr="006E549A" w:rsidRDefault="00DA78C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 w:eastAsia="ru-RU"/>
              </w:rPr>
            </w:pPr>
            <w:r w:rsidRPr="00AA2E84">
              <w:rPr>
                <w:rFonts w:ascii="Times New Roman" w:hAnsi="Times New Roman"/>
                <w:sz w:val="24"/>
                <w:szCs w:val="24"/>
                <w:lang w:val="lv-LV" w:eastAsia="ru-RU"/>
              </w:rPr>
              <w:t>3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C12CDE" w14:textId="329F031F" w:rsidR="007038B8" w:rsidRPr="006E549A" w:rsidRDefault="00670E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lv-LV" w:eastAsia="ru-RU"/>
              </w:rPr>
              <w:t>10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0E306DB" w14:textId="2AF7590A" w:rsidR="007038B8" w:rsidRPr="006E549A" w:rsidRDefault="00F434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 w:eastAsia="ru-RU"/>
              </w:rPr>
            </w:pPr>
            <w:r w:rsidRPr="006E549A">
              <w:rPr>
                <w:rFonts w:ascii="Times New Roman" w:hAnsi="Times New Roman"/>
                <w:sz w:val="24"/>
                <w:szCs w:val="24"/>
                <w:lang w:val="lv-LV" w:eastAsia="ru-RU"/>
              </w:rPr>
              <w:t>5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8AE0F7" w14:textId="7BD6E8BD" w:rsidR="007038B8" w:rsidRPr="006E549A" w:rsidRDefault="009C5DB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lv-LV" w:eastAsia="ru-RU"/>
              </w:rPr>
            </w:pPr>
            <w:r w:rsidRPr="006E549A">
              <w:rPr>
                <w:rFonts w:ascii="Times New Roman" w:hAnsi="Times New Roman"/>
                <w:sz w:val="24"/>
                <w:szCs w:val="24"/>
                <w:lang w:val="lv-LV" w:eastAsia="ru-RU"/>
              </w:rPr>
              <w:t>1</w:t>
            </w:r>
            <w:r w:rsidR="00AA2E84">
              <w:rPr>
                <w:rFonts w:ascii="Times New Roman" w:hAnsi="Times New Roman"/>
                <w:sz w:val="24"/>
                <w:szCs w:val="24"/>
                <w:lang w:val="lv-LV" w:eastAsia="ru-RU"/>
              </w:rPr>
              <w:t>8</w:t>
            </w:r>
          </w:p>
        </w:tc>
      </w:tr>
    </w:tbl>
    <w:p w14:paraId="78EC62A2" w14:textId="33AB1984" w:rsidR="009F2B2F" w:rsidRDefault="009F2B2F">
      <w:pPr>
        <w:rPr>
          <w:rFonts w:ascii="Times New Roman" w:hAnsi="Times New Roman"/>
          <w:b/>
          <w:bCs/>
        </w:rPr>
      </w:pPr>
    </w:p>
    <w:p w14:paraId="45FEA21D" w14:textId="77777777" w:rsidR="00AA756E" w:rsidRDefault="00AA756E">
      <w:pPr>
        <w:rPr>
          <w:rFonts w:ascii="Times New Roman" w:hAnsi="Times New Roman"/>
          <w:b/>
          <w:bCs/>
        </w:rPr>
      </w:pPr>
    </w:p>
    <w:p w14:paraId="0332F2D0" w14:textId="6FADB5E9" w:rsidR="007038B8" w:rsidRPr="00F06AC0" w:rsidRDefault="009F2B2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3. tabula. </w:t>
      </w:r>
      <w:proofErr w:type="spellStart"/>
      <w:r w:rsidR="00DA78C8" w:rsidRPr="00F06AC0">
        <w:rPr>
          <w:rFonts w:ascii="Times New Roman" w:hAnsi="Times New Roman"/>
          <w:b/>
          <w:bCs/>
        </w:rPr>
        <w:t>Studējošo</w:t>
      </w:r>
      <w:proofErr w:type="spellEnd"/>
      <w:r w:rsidR="00DA78C8" w:rsidRPr="00F06AC0">
        <w:rPr>
          <w:rFonts w:ascii="Times New Roman" w:hAnsi="Times New Roman"/>
          <w:b/>
          <w:bCs/>
        </w:rPr>
        <w:t xml:space="preserve"> </w:t>
      </w:r>
      <w:proofErr w:type="spellStart"/>
      <w:r w:rsidR="00DA78C8" w:rsidRPr="00F06AC0">
        <w:rPr>
          <w:rFonts w:ascii="Times New Roman" w:hAnsi="Times New Roman"/>
          <w:b/>
          <w:bCs/>
        </w:rPr>
        <w:t>atbirums</w:t>
      </w:r>
      <w:proofErr w:type="spellEnd"/>
      <w:r w:rsidR="00DA78C8" w:rsidRPr="00F06AC0">
        <w:rPr>
          <w:rFonts w:ascii="Times New Roman" w:hAnsi="Times New Roman"/>
          <w:b/>
          <w:bCs/>
        </w:rPr>
        <w:t xml:space="preserve"> </w:t>
      </w:r>
      <w:r w:rsidRPr="00F06AC0">
        <w:rPr>
          <w:rFonts w:ascii="Times New Roman" w:hAnsi="Times New Roman"/>
          <w:b/>
          <w:iCs/>
          <w:sz w:val="24"/>
          <w:szCs w:val="24"/>
          <w:lang w:val="lv-LV"/>
        </w:rPr>
        <w:t>AMSP “Izglītības zinātnes”</w:t>
      </w:r>
    </w:p>
    <w:tbl>
      <w:tblPr>
        <w:tblW w:w="1294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94"/>
        <w:gridCol w:w="1866"/>
        <w:gridCol w:w="2105"/>
        <w:gridCol w:w="1925"/>
        <w:gridCol w:w="1925"/>
        <w:gridCol w:w="1925"/>
      </w:tblGrid>
      <w:tr w:rsidR="007038B8" w:rsidRPr="00F06AC0" w14:paraId="051D537A" w14:textId="77777777" w:rsidTr="00FA0463">
        <w:trPr>
          <w:trHeight w:val="304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499B628" w14:textId="77777777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sz w:val="24"/>
                <w:szCs w:val="24"/>
                <w:lang w:val="lv-LV" w:eastAsia="ru-RU"/>
              </w:rPr>
              <w:t>Specializācija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EDF6E6" w14:textId="4BA699CB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2020./2021. 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25A247" w14:textId="146C5831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2021./2022.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CF7E00" w14:textId="6D31F5B0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2022./2023.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0217162" w14:textId="2A1DAA1B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 xml:space="preserve">2023./2024.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079CF5" w14:textId="77777777" w:rsidR="007038B8" w:rsidRPr="00F06AC0" w:rsidRDefault="00DA78C8" w:rsidP="00FA0463">
            <w:pPr>
              <w:spacing w:after="0"/>
              <w:jc w:val="center"/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</w:pPr>
            <w:r w:rsidRPr="00F06AC0">
              <w:rPr>
                <w:rFonts w:ascii="Times New Roman" w:hAnsi="Times New Roman"/>
                <w:b/>
                <w:iCs/>
                <w:sz w:val="24"/>
                <w:szCs w:val="24"/>
                <w:lang w:val="lv-LV"/>
              </w:rPr>
              <w:t>Kopā</w:t>
            </w:r>
          </w:p>
        </w:tc>
      </w:tr>
      <w:tr w:rsidR="007038B8" w:rsidRPr="00F06AC0" w14:paraId="74B2EF17" w14:textId="77777777" w:rsidTr="00FD0ADB">
        <w:trPr>
          <w:trHeight w:val="46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1181529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</w:pPr>
            <w:r w:rsidRPr="00F06AC0"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  <w:t>50 KP modulis</w:t>
            </w:r>
          </w:p>
          <w:p w14:paraId="23F09552" w14:textId="77777777" w:rsidR="007038B8" w:rsidRPr="00F06AC0" w:rsidRDefault="007038B8" w:rsidP="00FD0AD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</w:pPr>
          </w:p>
          <w:p w14:paraId="5F9D32F2" w14:textId="77777777" w:rsidR="007038B8" w:rsidRPr="00F06AC0" w:rsidRDefault="007038B8" w:rsidP="00FD0AD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</w:pPr>
          </w:p>
          <w:p w14:paraId="2CB844AF" w14:textId="77777777" w:rsidR="007038B8" w:rsidRPr="00F06AC0" w:rsidRDefault="007038B8" w:rsidP="00FD0ADB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</w:pP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2FAE17" w14:textId="77777777" w:rsidR="007038B8" w:rsidRPr="00010D39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  <w:p w14:paraId="24366AE5" w14:textId="77777777" w:rsidR="007038B8" w:rsidRPr="00010D39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  <w:p w14:paraId="56AF920E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830C23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 (2 - neatgriezās no akadēmiskā atvaļinājuma; 2 - nesekmības dēļ; 1 - pēc paša vēlēšanās)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756784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4 (1 - neatgriezās no akadēmiskā atvaļinājuma;  2 - pēc paša vēlēšanās; 1 - studiju programmu neizpildījis)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1113C3" w14:textId="1446ADFE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 (1 neatgriez</w:t>
            </w:r>
            <w:r w:rsidR="0080415B"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ā</w:t>
            </w: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 xml:space="preserve">s no akadēmiskā atvaļinājuma; 1 - nesekmības dēļ) 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2FED64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11</w:t>
            </w:r>
          </w:p>
        </w:tc>
      </w:tr>
      <w:tr w:rsidR="007038B8" w:rsidRPr="00F06AC0" w14:paraId="1A42A6EB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8B366D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i/>
                <w:sz w:val="24"/>
                <w:szCs w:val="24"/>
                <w:lang w:val="lv-LV" w:eastAsia="ru-RU"/>
              </w:rPr>
              <w:t>80 KP modulis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B3AAD1" w14:textId="77777777" w:rsidR="007038B8" w:rsidRPr="00010D39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AD0F1D" w14:textId="77777777" w:rsidR="007038B8" w:rsidRPr="00010D39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F297053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 (neatgriezās no akadēmiskā atvaļinājuma)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C7011D" w14:textId="77777777" w:rsidR="007038B8" w:rsidRPr="00010D39" w:rsidRDefault="007038B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826AAA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</w:t>
            </w:r>
          </w:p>
        </w:tc>
      </w:tr>
      <w:tr w:rsidR="007038B8" w:rsidRPr="00F06AC0" w14:paraId="43B016DD" w14:textId="77777777" w:rsidTr="00FD0ADB">
        <w:trPr>
          <w:trHeight w:val="315"/>
          <w:jc w:val="center"/>
        </w:trPr>
        <w:tc>
          <w:tcPr>
            <w:tcW w:w="31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A0A50D4" w14:textId="77777777" w:rsidR="007038B8" w:rsidRPr="00F06AC0" w:rsidRDefault="00DA78C8" w:rsidP="00FD0ADB">
            <w:pPr>
              <w:spacing w:after="0"/>
              <w:rPr>
                <w:rFonts w:ascii="Times New Roman" w:hAnsi="Times New Roman"/>
              </w:rPr>
            </w:pPr>
            <w:r w:rsidRPr="00F06AC0">
              <w:rPr>
                <w:rFonts w:ascii="Times New Roman" w:hAnsi="Times New Roman"/>
                <w:b/>
                <w:bCs/>
                <w:sz w:val="24"/>
                <w:szCs w:val="24"/>
                <w:lang w:val="lv-LV"/>
              </w:rPr>
              <w:t>Kopā:</w:t>
            </w:r>
          </w:p>
        </w:tc>
        <w:tc>
          <w:tcPr>
            <w:tcW w:w="18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8CB851F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-</w:t>
            </w:r>
          </w:p>
        </w:tc>
        <w:tc>
          <w:tcPr>
            <w:tcW w:w="2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2BEC144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B0920BA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5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393CF0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2</w:t>
            </w:r>
          </w:p>
        </w:tc>
        <w:tc>
          <w:tcPr>
            <w:tcW w:w="19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6E393F5" w14:textId="77777777" w:rsidR="007038B8" w:rsidRPr="00010D39" w:rsidRDefault="00DA78C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</w:pPr>
            <w:r w:rsidRPr="00010D39">
              <w:rPr>
                <w:rFonts w:ascii="Times New Roman" w:hAnsi="Times New Roman"/>
                <w:bCs/>
                <w:sz w:val="24"/>
                <w:szCs w:val="24"/>
                <w:lang w:val="lv-LV" w:eastAsia="ru-RU"/>
              </w:rPr>
              <w:t>12</w:t>
            </w:r>
          </w:p>
        </w:tc>
      </w:tr>
    </w:tbl>
    <w:p w14:paraId="5569F599" w14:textId="77777777" w:rsidR="007038B8" w:rsidRPr="00F06AC0" w:rsidRDefault="007038B8">
      <w:pPr>
        <w:rPr>
          <w:rFonts w:ascii="Times New Roman" w:hAnsi="Times New Roman"/>
        </w:rPr>
      </w:pPr>
    </w:p>
    <w:sectPr w:rsidR="007038B8" w:rsidRPr="00F06AC0"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309D5" w14:textId="77777777" w:rsidR="00F74C47" w:rsidRDefault="00F74C47">
      <w:pPr>
        <w:spacing w:after="0"/>
      </w:pPr>
      <w:r>
        <w:separator/>
      </w:r>
    </w:p>
  </w:endnote>
  <w:endnote w:type="continuationSeparator" w:id="0">
    <w:p w14:paraId="62859E27" w14:textId="77777777" w:rsidR="00F74C47" w:rsidRDefault="00F74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E2D64" w14:textId="77777777" w:rsidR="00F74C47" w:rsidRDefault="00F74C47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526B214D" w14:textId="77777777" w:rsidR="00F74C47" w:rsidRDefault="00F74C4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8B8"/>
    <w:rsid w:val="00010D39"/>
    <w:rsid w:val="00012A4E"/>
    <w:rsid w:val="00020CED"/>
    <w:rsid w:val="000B2F7E"/>
    <w:rsid w:val="000D1E69"/>
    <w:rsid w:val="0011362F"/>
    <w:rsid w:val="00173C1F"/>
    <w:rsid w:val="00232C51"/>
    <w:rsid w:val="0027257F"/>
    <w:rsid w:val="002A3E69"/>
    <w:rsid w:val="002B27D9"/>
    <w:rsid w:val="002C65EC"/>
    <w:rsid w:val="00306F22"/>
    <w:rsid w:val="003912BA"/>
    <w:rsid w:val="003B3845"/>
    <w:rsid w:val="003C7DD3"/>
    <w:rsid w:val="00432441"/>
    <w:rsid w:val="004B6E47"/>
    <w:rsid w:val="0054560B"/>
    <w:rsid w:val="0055162B"/>
    <w:rsid w:val="005D2ED5"/>
    <w:rsid w:val="005D2F16"/>
    <w:rsid w:val="006065D7"/>
    <w:rsid w:val="00630E7A"/>
    <w:rsid w:val="00670EF2"/>
    <w:rsid w:val="006E549A"/>
    <w:rsid w:val="007038B8"/>
    <w:rsid w:val="00742E93"/>
    <w:rsid w:val="007E4E4D"/>
    <w:rsid w:val="007F0372"/>
    <w:rsid w:val="0080415B"/>
    <w:rsid w:val="008859F4"/>
    <w:rsid w:val="00916D3F"/>
    <w:rsid w:val="009577DF"/>
    <w:rsid w:val="0098322D"/>
    <w:rsid w:val="009B6E2B"/>
    <w:rsid w:val="009C5DBC"/>
    <w:rsid w:val="009F2B2F"/>
    <w:rsid w:val="00A338C0"/>
    <w:rsid w:val="00A60B4B"/>
    <w:rsid w:val="00A657DC"/>
    <w:rsid w:val="00A77B0C"/>
    <w:rsid w:val="00AA2E84"/>
    <w:rsid w:val="00AA756E"/>
    <w:rsid w:val="00AC67CA"/>
    <w:rsid w:val="00B62B46"/>
    <w:rsid w:val="00B82BA2"/>
    <w:rsid w:val="00BE7E79"/>
    <w:rsid w:val="00C20E9B"/>
    <w:rsid w:val="00C23821"/>
    <w:rsid w:val="00C47E5B"/>
    <w:rsid w:val="00C82121"/>
    <w:rsid w:val="00C84B4C"/>
    <w:rsid w:val="00CA1636"/>
    <w:rsid w:val="00CF55FB"/>
    <w:rsid w:val="00D00669"/>
    <w:rsid w:val="00DA78C8"/>
    <w:rsid w:val="00DB0C02"/>
    <w:rsid w:val="00E1762D"/>
    <w:rsid w:val="00E26A7B"/>
    <w:rsid w:val="00E346F6"/>
    <w:rsid w:val="00E427F9"/>
    <w:rsid w:val="00F06AC0"/>
    <w:rsid w:val="00F145D0"/>
    <w:rsid w:val="00F4346C"/>
    <w:rsid w:val="00F74C47"/>
    <w:rsid w:val="00F85E69"/>
    <w:rsid w:val="00F9724A"/>
    <w:rsid w:val="00FA0463"/>
    <w:rsid w:val="00FD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DECCC1"/>
  <w15:docId w15:val="{397C4633-CC7E-4355-B447-AF7BC8F47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1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873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2024-05-19T22:29:00Z</cp:lastPrinted>
  <dcterms:created xsi:type="dcterms:W3CDTF">2024-05-20T17:30:00Z</dcterms:created>
  <dcterms:modified xsi:type="dcterms:W3CDTF">2024-05-20T17:30:00Z</dcterms:modified>
</cp:coreProperties>
</file>