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7FC" w:rsidRDefault="00A977FC" w:rsidP="00A97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Kvantitatīvo datu apkopojums par studiju virziena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“</w:t>
      </w:r>
      <w:r w:rsidRPr="00A977FC">
        <w:rPr>
          <w:rFonts w:ascii="Times New Roman" w:hAnsi="Times New Roman" w:cs="Times New Roman"/>
          <w:b/>
          <w:bCs/>
          <w:sz w:val="24"/>
          <w:szCs w:val="24"/>
          <w:lang w:val="lv-LV"/>
        </w:rPr>
        <w:t>Informācijas tehnoloģija, datortehnika, elektronika, telekomunikācijas, datorvadība un datorzinātne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” īstenošanā iesaistītā </w:t>
      </w: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akadēmiskā personāla zinātnisko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/ lietišķ</w:t>
      </w: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o pētniecību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20</w:t>
      </w: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17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>.-202</w:t>
      </w: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3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>.g.</w:t>
      </w:r>
    </w:p>
    <w:p w:rsidR="00A977FC" w:rsidRDefault="00A977FC" w:rsidP="00A97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A977FC" w:rsidRDefault="00A977FC" w:rsidP="00A97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143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69"/>
        <w:gridCol w:w="2434"/>
        <w:gridCol w:w="2126"/>
        <w:gridCol w:w="1559"/>
        <w:gridCol w:w="1701"/>
        <w:gridCol w:w="1276"/>
        <w:gridCol w:w="1276"/>
        <w:gridCol w:w="1275"/>
        <w:gridCol w:w="1701"/>
      </w:tblGrid>
      <w:tr w:rsidR="00A977FC" w:rsidRPr="00C957BC" w:rsidTr="00032398">
        <w:trPr>
          <w:trHeight w:val="1739"/>
        </w:trPr>
        <w:tc>
          <w:tcPr>
            <w:tcW w:w="969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bookmarkStart w:id="0" w:name="_GoBack" w:colFirst="0" w:colLast="8"/>
            <w:proofErr w:type="spellStart"/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Nr.p.k</w:t>
            </w:r>
            <w:proofErr w:type="spellEnd"/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</w:t>
            </w:r>
          </w:p>
        </w:tc>
        <w:tc>
          <w:tcPr>
            <w:tcW w:w="2434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Vārds, uzvārds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Zinātniskais grāds, amats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Zinātniskas publikācijas, kas ir indeksētas </w:t>
            </w:r>
            <w:proofErr w:type="spellStart"/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Web</w:t>
            </w:r>
            <w:proofErr w:type="spellEnd"/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of</w:t>
            </w:r>
            <w:proofErr w:type="spellEnd"/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Science</w:t>
            </w:r>
            <w:proofErr w:type="spellEnd"/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/ SCOPUS datu bāzēs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Zinātniskās publikācijas citos recenzējamos izdevumos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Dalība zinātniskajās / lietišķajās konferencēs un semināros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Dalība projektos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Eksperta darbība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Dalība zinātnisko izdevumu redakcijas kolēģijās</w:t>
            </w:r>
          </w:p>
        </w:tc>
      </w:tr>
      <w:bookmarkEnd w:id="0"/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Nellija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Bogdanova</w:t>
            </w:r>
            <w:proofErr w:type="spellEnd"/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Dr.paed., asoc. prof.</w:t>
            </w:r>
          </w:p>
        </w:tc>
        <w:tc>
          <w:tcPr>
            <w:tcW w:w="1559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Ieva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Boļakova</w:t>
            </w:r>
            <w:proofErr w:type="spellEnd"/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Mg.paed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Svetlana Ignatjeva</w:t>
            </w:r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Dr.phys., doc.</w:t>
            </w:r>
          </w:p>
        </w:tc>
        <w:tc>
          <w:tcPr>
            <w:tcW w:w="1559" w:type="dxa"/>
            <w:vAlign w:val="center"/>
          </w:tcPr>
          <w:p w:rsidR="00A977FC" w:rsidRPr="00700692" w:rsidRDefault="00EF2886" w:rsidP="00EF28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17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Aleksandrs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Maksimovs</w:t>
            </w:r>
            <w:proofErr w:type="spellEnd"/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Mg.sc.comp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vieslekt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Olga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Perevalova</w:t>
            </w:r>
            <w:proofErr w:type="spellEnd"/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Mg.sc.comp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Andrejs Radionovs</w:t>
            </w:r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Mg.sc.comp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A977FC" w:rsidRPr="00700692" w:rsidRDefault="00EF2886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A977FC" w:rsidRPr="00700692" w:rsidRDefault="00700692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700692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Kārlis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Rasis</w:t>
            </w:r>
            <w:proofErr w:type="spellEnd"/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Mg.sc.comp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vieslekt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700692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3321F8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Elīna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Šiškeviča</w:t>
            </w:r>
            <w:proofErr w:type="spellEnd"/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Mg.sc.comp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vieslekt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Tatjana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Soldatjonoka</w:t>
            </w:r>
            <w:proofErr w:type="spellEnd"/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Mg.sc.comp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viesasist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A977FC" w:rsidRPr="00700692" w:rsidRDefault="00A977F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A977FC" w:rsidRPr="00700692" w:rsidTr="00700692">
        <w:trPr>
          <w:trHeight w:val="567"/>
        </w:trPr>
        <w:tc>
          <w:tcPr>
            <w:tcW w:w="969" w:type="dxa"/>
            <w:vAlign w:val="center"/>
          </w:tcPr>
          <w:p w:rsidR="00A977FC" w:rsidRPr="00700692" w:rsidRDefault="00A977F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Vija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Vagale</w:t>
            </w:r>
            <w:proofErr w:type="spellEnd"/>
          </w:p>
        </w:tc>
        <w:tc>
          <w:tcPr>
            <w:tcW w:w="2126" w:type="dxa"/>
            <w:vAlign w:val="center"/>
          </w:tcPr>
          <w:p w:rsidR="00A977FC" w:rsidRPr="00700692" w:rsidRDefault="00A977F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Dr.sc.comp., doc.</w:t>
            </w:r>
          </w:p>
        </w:tc>
        <w:tc>
          <w:tcPr>
            <w:tcW w:w="1559" w:type="dxa"/>
            <w:vAlign w:val="center"/>
          </w:tcPr>
          <w:p w:rsidR="00A977FC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  <w:tc>
          <w:tcPr>
            <w:tcW w:w="1701" w:type="dxa"/>
            <w:vAlign w:val="center"/>
          </w:tcPr>
          <w:p w:rsidR="00A977FC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276" w:type="dxa"/>
            <w:vAlign w:val="center"/>
          </w:tcPr>
          <w:p w:rsidR="00A977FC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1276" w:type="dxa"/>
            <w:vAlign w:val="center"/>
          </w:tcPr>
          <w:p w:rsidR="00A977FC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  <w:tc>
          <w:tcPr>
            <w:tcW w:w="1275" w:type="dxa"/>
            <w:vAlign w:val="center"/>
          </w:tcPr>
          <w:p w:rsidR="00A977FC" w:rsidRPr="00700692" w:rsidRDefault="00B46583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A977FC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E9546D" w:rsidRPr="00700692" w:rsidTr="00700692">
        <w:trPr>
          <w:trHeight w:val="567"/>
        </w:trPr>
        <w:tc>
          <w:tcPr>
            <w:tcW w:w="969" w:type="dxa"/>
            <w:vAlign w:val="center"/>
          </w:tcPr>
          <w:p w:rsidR="00E9546D" w:rsidRPr="00700692" w:rsidRDefault="00E9546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Andris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Vagalis</w:t>
            </w:r>
            <w:proofErr w:type="spellEnd"/>
          </w:p>
        </w:tc>
        <w:tc>
          <w:tcPr>
            <w:tcW w:w="2126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Mg.sc.comp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E9546D" w:rsidRPr="00700692" w:rsidRDefault="00CA44D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vAlign w:val="center"/>
          </w:tcPr>
          <w:p w:rsidR="00E9546D" w:rsidRPr="00700692" w:rsidRDefault="001D1379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nav iesniegts</w:t>
            </w:r>
          </w:p>
        </w:tc>
        <w:tc>
          <w:tcPr>
            <w:tcW w:w="1276" w:type="dxa"/>
            <w:vAlign w:val="center"/>
          </w:tcPr>
          <w:p w:rsidR="00E9546D" w:rsidRPr="00700692" w:rsidRDefault="00E9546D" w:rsidP="00CA44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="00CA44D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275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E9546D" w:rsidRPr="00700692" w:rsidTr="00700692">
        <w:trPr>
          <w:trHeight w:val="567"/>
        </w:trPr>
        <w:tc>
          <w:tcPr>
            <w:tcW w:w="969" w:type="dxa"/>
            <w:vAlign w:val="center"/>
          </w:tcPr>
          <w:p w:rsidR="00E9546D" w:rsidRPr="00700692" w:rsidRDefault="00E9546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Vilnis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Vanaģelis</w:t>
            </w:r>
            <w:proofErr w:type="spellEnd"/>
          </w:p>
        </w:tc>
        <w:tc>
          <w:tcPr>
            <w:tcW w:w="2126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Mg.paed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E9546D" w:rsidRPr="00700692" w:rsidTr="00700692">
        <w:trPr>
          <w:trHeight w:val="567"/>
        </w:trPr>
        <w:tc>
          <w:tcPr>
            <w:tcW w:w="969" w:type="dxa"/>
            <w:vAlign w:val="center"/>
          </w:tcPr>
          <w:p w:rsidR="00E9546D" w:rsidRPr="00700692" w:rsidRDefault="00E9546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Ludmila Aleksejeva</w:t>
            </w:r>
          </w:p>
        </w:tc>
        <w:tc>
          <w:tcPr>
            <w:tcW w:w="2126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Dr.oec., asoc. prof.</w:t>
            </w:r>
          </w:p>
        </w:tc>
        <w:tc>
          <w:tcPr>
            <w:tcW w:w="1559" w:type="dxa"/>
            <w:vAlign w:val="center"/>
          </w:tcPr>
          <w:p w:rsidR="00E9546D" w:rsidRPr="00700692" w:rsidRDefault="005516D0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  <w:tc>
          <w:tcPr>
            <w:tcW w:w="1701" w:type="dxa"/>
            <w:vAlign w:val="center"/>
          </w:tcPr>
          <w:p w:rsidR="00E9546D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42</w:t>
            </w:r>
          </w:p>
        </w:tc>
        <w:tc>
          <w:tcPr>
            <w:tcW w:w="1276" w:type="dxa"/>
            <w:vAlign w:val="center"/>
          </w:tcPr>
          <w:p w:rsidR="00E9546D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60</w:t>
            </w:r>
          </w:p>
        </w:tc>
        <w:tc>
          <w:tcPr>
            <w:tcW w:w="1276" w:type="dxa"/>
            <w:vAlign w:val="center"/>
          </w:tcPr>
          <w:p w:rsidR="00E9546D" w:rsidRPr="00700692" w:rsidRDefault="00E9546D" w:rsidP="00CA44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  <w:r w:rsidR="00CA44D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5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701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E9546D" w:rsidRPr="00700692" w:rsidTr="00700692">
        <w:trPr>
          <w:trHeight w:val="567"/>
        </w:trPr>
        <w:tc>
          <w:tcPr>
            <w:tcW w:w="969" w:type="dxa"/>
            <w:vAlign w:val="center"/>
          </w:tcPr>
          <w:p w:rsidR="00E9546D" w:rsidRPr="00700692" w:rsidRDefault="00E9546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Valentīna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Beinaroviča</w:t>
            </w:r>
            <w:proofErr w:type="spellEnd"/>
          </w:p>
        </w:tc>
        <w:tc>
          <w:tcPr>
            <w:tcW w:w="2126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Mg.math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E9546D" w:rsidRPr="00700692" w:rsidRDefault="002F0170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E9546D" w:rsidRPr="00700692" w:rsidRDefault="002F0170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E9546D" w:rsidRPr="00700692" w:rsidRDefault="00CA44D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275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E9546D" w:rsidRPr="00700692" w:rsidTr="00700692">
        <w:trPr>
          <w:trHeight w:val="567"/>
        </w:trPr>
        <w:tc>
          <w:tcPr>
            <w:tcW w:w="969" w:type="dxa"/>
            <w:vAlign w:val="center"/>
          </w:tcPr>
          <w:p w:rsidR="00E9546D" w:rsidRPr="00700692" w:rsidRDefault="00E9546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Armands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Gricāns</w:t>
            </w:r>
            <w:proofErr w:type="spellEnd"/>
          </w:p>
        </w:tc>
        <w:tc>
          <w:tcPr>
            <w:tcW w:w="2126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Dr.math.,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asoc.prof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E9546D" w:rsidRPr="00700692" w:rsidRDefault="00300259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  <w:tc>
          <w:tcPr>
            <w:tcW w:w="1701" w:type="dxa"/>
            <w:vAlign w:val="center"/>
          </w:tcPr>
          <w:p w:rsidR="00E9546D" w:rsidRPr="00700692" w:rsidRDefault="00300259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546D" w:rsidRPr="00700692" w:rsidRDefault="00E9546D" w:rsidP="007737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="007737C9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vAlign w:val="center"/>
          </w:tcPr>
          <w:p w:rsidR="00E9546D" w:rsidRPr="00700692" w:rsidRDefault="007737C9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275" w:type="dxa"/>
            <w:vAlign w:val="center"/>
          </w:tcPr>
          <w:p w:rsidR="00E9546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</w:tr>
      <w:tr w:rsidR="00E9546D" w:rsidRPr="00700692" w:rsidTr="00700692">
        <w:trPr>
          <w:trHeight w:val="567"/>
        </w:trPr>
        <w:tc>
          <w:tcPr>
            <w:tcW w:w="969" w:type="dxa"/>
            <w:vAlign w:val="center"/>
          </w:tcPr>
          <w:p w:rsidR="00E9546D" w:rsidRPr="00700692" w:rsidRDefault="00E9546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Nikolajs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Jefimovs</w:t>
            </w:r>
            <w:proofErr w:type="spellEnd"/>
          </w:p>
        </w:tc>
        <w:tc>
          <w:tcPr>
            <w:tcW w:w="2126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Dr.iur., doc.</w:t>
            </w:r>
          </w:p>
        </w:tc>
        <w:tc>
          <w:tcPr>
            <w:tcW w:w="1559" w:type="dxa"/>
            <w:vAlign w:val="center"/>
          </w:tcPr>
          <w:p w:rsidR="00E9546D" w:rsidRPr="00700692" w:rsidRDefault="00012C60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1701" w:type="dxa"/>
            <w:vAlign w:val="center"/>
          </w:tcPr>
          <w:p w:rsidR="00E9546D" w:rsidRPr="00700692" w:rsidRDefault="00012C60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1276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E9546D" w:rsidRPr="00700692" w:rsidTr="00700692">
        <w:trPr>
          <w:trHeight w:val="567"/>
        </w:trPr>
        <w:tc>
          <w:tcPr>
            <w:tcW w:w="969" w:type="dxa"/>
            <w:vAlign w:val="center"/>
          </w:tcPr>
          <w:p w:rsidR="00E9546D" w:rsidRPr="00700692" w:rsidRDefault="00E9546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Ināra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Jermačenko</w:t>
            </w:r>
            <w:proofErr w:type="spellEnd"/>
          </w:p>
        </w:tc>
        <w:tc>
          <w:tcPr>
            <w:tcW w:w="2126" w:type="dxa"/>
            <w:vAlign w:val="center"/>
          </w:tcPr>
          <w:p w:rsidR="00E9546D" w:rsidRPr="00700692" w:rsidRDefault="00E9546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Dr.math.,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asoc.prof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E9546D" w:rsidRPr="00700692" w:rsidRDefault="00CA44D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701" w:type="dxa"/>
            <w:vAlign w:val="center"/>
          </w:tcPr>
          <w:p w:rsidR="00E9546D" w:rsidRPr="00700692" w:rsidRDefault="00CA44D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546D" w:rsidRPr="00700692" w:rsidRDefault="00CA44D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</w:t>
            </w:r>
          </w:p>
        </w:tc>
        <w:tc>
          <w:tcPr>
            <w:tcW w:w="1276" w:type="dxa"/>
            <w:vAlign w:val="center"/>
          </w:tcPr>
          <w:p w:rsidR="00E9546D" w:rsidRPr="00700692" w:rsidRDefault="00DB24E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275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9546D" w:rsidRPr="00700692" w:rsidRDefault="00E9546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</w:tr>
      <w:tr w:rsidR="00E9546D" w:rsidRPr="00700692" w:rsidTr="00700692">
        <w:trPr>
          <w:trHeight w:val="567"/>
        </w:trPr>
        <w:tc>
          <w:tcPr>
            <w:tcW w:w="969" w:type="dxa"/>
            <w:vAlign w:val="center"/>
          </w:tcPr>
          <w:p w:rsidR="00E9546D" w:rsidRPr="00700692" w:rsidRDefault="00E9546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9546D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Dainis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Lazdāns</w:t>
            </w:r>
            <w:proofErr w:type="spellEnd"/>
          </w:p>
        </w:tc>
        <w:tc>
          <w:tcPr>
            <w:tcW w:w="2126" w:type="dxa"/>
            <w:vAlign w:val="center"/>
          </w:tcPr>
          <w:p w:rsidR="00E9546D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Mg.vid.plān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E9546D" w:rsidRPr="00700692" w:rsidRDefault="00DB24E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701" w:type="dxa"/>
            <w:vAlign w:val="center"/>
          </w:tcPr>
          <w:p w:rsidR="00E9546D" w:rsidRPr="00700692" w:rsidRDefault="00DB24E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546D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E9546D" w:rsidRPr="00700692" w:rsidRDefault="00DB24E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E9546D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9546D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E109B1" w:rsidRPr="00700692" w:rsidTr="00700692">
        <w:trPr>
          <w:trHeight w:val="567"/>
        </w:trPr>
        <w:tc>
          <w:tcPr>
            <w:tcW w:w="969" w:type="dxa"/>
            <w:vAlign w:val="center"/>
          </w:tcPr>
          <w:p w:rsidR="00E109B1" w:rsidRPr="00700692" w:rsidRDefault="00E109B1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109B1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Aleksandrs Matvejevs</w:t>
            </w:r>
          </w:p>
        </w:tc>
        <w:tc>
          <w:tcPr>
            <w:tcW w:w="2126" w:type="dxa"/>
            <w:vAlign w:val="center"/>
          </w:tcPr>
          <w:p w:rsidR="00E109B1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Dr.iur., asoc. prof.</w:t>
            </w:r>
          </w:p>
        </w:tc>
        <w:tc>
          <w:tcPr>
            <w:tcW w:w="1559" w:type="dxa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  <w:tc>
          <w:tcPr>
            <w:tcW w:w="1276" w:type="dxa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5" w:type="dxa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E109B1" w:rsidRPr="00700692" w:rsidTr="00700692">
        <w:trPr>
          <w:trHeight w:val="567"/>
        </w:trPr>
        <w:tc>
          <w:tcPr>
            <w:tcW w:w="969" w:type="dxa"/>
            <w:vAlign w:val="center"/>
          </w:tcPr>
          <w:p w:rsidR="00E109B1" w:rsidRPr="00700692" w:rsidRDefault="00E109B1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109B1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Valfrīds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Paškevičs</w:t>
            </w:r>
            <w:proofErr w:type="spellEnd"/>
          </w:p>
        </w:tc>
        <w:tc>
          <w:tcPr>
            <w:tcW w:w="2126" w:type="dxa"/>
            <w:vAlign w:val="center"/>
          </w:tcPr>
          <w:p w:rsidR="00E109B1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Dr.phys., prof.</w:t>
            </w:r>
          </w:p>
        </w:tc>
        <w:tc>
          <w:tcPr>
            <w:tcW w:w="1559" w:type="dxa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109B1" w:rsidRPr="00700692" w:rsidRDefault="00DB24E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5" w:type="dxa"/>
            <w:vAlign w:val="center"/>
          </w:tcPr>
          <w:p w:rsidR="00E109B1" w:rsidRPr="00700692" w:rsidRDefault="00B46583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109B1" w:rsidRPr="00700692" w:rsidRDefault="00E109B1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</w:tr>
      <w:tr w:rsidR="00E109B1" w:rsidRPr="00700692" w:rsidTr="00700692">
        <w:trPr>
          <w:trHeight w:val="567"/>
        </w:trPr>
        <w:tc>
          <w:tcPr>
            <w:tcW w:w="969" w:type="dxa"/>
            <w:vAlign w:val="center"/>
          </w:tcPr>
          <w:p w:rsidR="00E109B1" w:rsidRPr="00700692" w:rsidRDefault="00E109B1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109B1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Valdis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Mizers</w:t>
            </w:r>
            <w:proofErr w:type="spellEnd"/>
          </w:p>
        </w:tc>
        <w:tc>
          <w:tcPr>
            <w:tcW w:w="2126" w:type="dxa"/>
            <w:vAlign w:val="center"/>
          </w:tcPr>
          <w:p w:rsidR="00E109B1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Mg.phys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viesasist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E109B1" w:rsidRPr="00700692" w:rsidRDefault="005B5416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  <w:tc>
          <w:tcPr>
            <w:tcW w:w="1701" w:type="dxa"/>
            <w:vAlign w:val="center"/>
          </w:tcPr>
          <w:p w:rsidR="00E109B1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09B1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  <w:tc>
          <w:tcPr>
            <w:tcW w:w="1276" w:type="dxa"/>
            <w:vAlign w:val="center"/>
          </w:tcPr>
          <w:p w:rsidR="00E109B1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  <w:tc>
          <w:tcPr>
            <w:tcW w:w="1275" w:type="dxa"/>
            <w:vAlign w:val="center"/>
          </w:tcPr>
          <w:p w:rsidR="00E109B1" w:rsidRPr="00700692" w:rsidRDefault="00DB24E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E109B1" w:rsidRPr="00700692" w:rsidRDefault="00DB24E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E109B1" w:rsidRPr="00700692" w:rsidTr="00700692">
        <w:trPr>
          <w:trHeight w:val="567"/>
        </w:trPr>
        <w:tc>
          <w:tcPr>
            <w:tcW w:w="969" w:type="dxa"/>
            <w:vAlign w:val="center"/>
          </w:tcPr>
          <w:p w:rsidR="00E109B1" w:rsidRPr="00700692" w:rsidRDefault="00E109B1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E109B1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Felikss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Sadirbajevs</w:t>
            </w:r>
            <w:proofErr w:type="spellEnd"/>
          </w:p>
        </w:tc>
        <w:tc>
          <w:tcPr>
            <w:tcW w:w="2126" w:type="dxa"/>
            <w:vAlign w:val="center"/>
          </w:tcPr>
          <w:p w:rsidR="00E109B1" w:rsidRPr="00700692" w:rsidRDefault="00E109B1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Dr.habil.math., prof.</w:t>
            </w:r>
          </w:p>
        </w:tc>
        <w:tc>
          <w:tcPr>
            <w:tcW w:w="1559" w:type="dxa"/>
            <w:vAlign w:val="center"/>
          </w:tcPr>
          <w:p w:rsidR="00E109B1" w:rsidRPr="00700692" w:rsidRDefault="006D71A2" w:rsidP="00012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  <w:r w:rsidR="00012C60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  <w:tc>
          <w:tcPr>
            <w:tcW w:w="1701" w:type="dxa"/>
            <w:vAlign w:val="center"/>
          </w:tcPr>
          <w:p w:rsidR="00E109B1" w:rsidRPr="00700692" w:rsidRDefault="005B5416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09B1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</w:t>
            </w:r>
          </w:p>
        </w:tc>
        <w:tc>
          <w:tcPr>
            <w:tcW w:w="1276" w:type="dxa"/>
            <w:vAlign w:val="center"/>
          </w:tcPr>
          <w:p w:rsidR="00E109B1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5" w:type="dxa"/>
            <w:vAlign w:val="center"/>
          </w:tcPr>
          <w:p w:rsidR="00E109B1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E109B1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51479D" w:rsidRPr="00700692" w:rsidTr="00700692">
        <w:trPr>
          <w:trHeight w:val="567"/>
        </w:trPr>
        <w:tc>
          <w:tcPr>
            <w:tcW w:w="969" w:type="dxa"/>
            <w:vAlign w:val="center"/>
          </w:tcPr>
          <w:p w:rsidR="0051479D" w:rsidRPr="00700692" w:rsidRDefault="0051479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Irēna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Pučkina</w:t>
            </w:r>
            <w:proofErr w:type="spellEnd"/>
          </w:p>
        </w:tc>
        <w:tc>
          <w:tcPr>
            <w:tcW w:w="2126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Mg.vid.plān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51479D" w:rsidRPr="00700692" w:rsidRDefault="00100CB8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51479D" w:rsidRPr="00700692" w:rsidRDefault="00100CB8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479D" w:rsidRPr="00700692" w:rsidRDefault="00100CB8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  <w:tc>
          <w:tcPr>
            <w:tcW w:w="1276" w:type="dxa"/>
            <w:vAlign w:val="center"/>
          </w:tcPr>
          <w:p w:rsidR="0051479D" w:rsidRPr="00700692" w:rsidRDefault="00100CB8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51479D" w:rsidRPr="00700692" w:rsidTr="00700692">
        <w:trPr>
          <w:trHeight w:val="567"/>
        </w:trPr>
        <w:tc>
          <w:tcPr>
            <w:tcW w:w="969" w:type="dxa"/>
            <w:vAlign w:val="center"/>
          </w:tcPr>
          <w:p w:rsidR="0051479D" w:rsidRPr="00700692" w:rsidRDefault="0051479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Juris Soms</w:t>
            </w:r>
          </w:p>
        </w:tc>
        <w:tc>
          <w:tcPr>
            <w:tcW w:w="2126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Dr.geol.,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asoc.prof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51479D" w:rsidRPr="00700692" w:rsidRDefault="001D1379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</w:t>
            </w:r>
          </w:p>
        </w:tc>
        <w:tc>
          <w:tcPr>
            <w:tcW w:w="1701" w:type="dxa"/>
            <w:vAlign w:val="center"/>
          </w:tcPr>
          <w:p w:rsidR="0051479D" w:rsidRPr="00700692" w:rsidRDefault="001D1379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479D" w:rsidRPr="00700692" w:rsidRDefault="0072377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nav iesniegts</w:t>
            </w:r>
          </w:p>
        </w:tc>
        <w:tc>
          <w:tcPr>
            <w:tcW w:w="1276" w:type="dxa"/>
            <w:vAlign w:val="center"/>
          </w:tcPr>
          <w:p w:rsidR="0051479D" w:rsidRPr="00700692" w:rsidRDefault="0072377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</w:t>
            </w:r>
          </w:p>
        </w:tc>
        <w:tc>
          <w:tcPr>
            <w:tcW w:w="1275" w:type="dxa"/>
            <w:vAlign w:val="center"/>
          </w:tcPr>
          <w:p w:rsidR="0051479D" w:rsidRPr="00700692" w:rsidRDefault="00B46583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51479D" w:rsidRPr="00700692" w:rsidRDefault="0072377B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51479D" w:rsidRPr="00700692" w:rsidTr="00700692">
        <w:trPr>
          <w:trHeight w:val="567"/>
        </w:trPr>
        <w:tc>
          <w:tcPr>
            <w:tcW w:w="969" w:type="dxa"/>
            <w:vAlign w:val="center"/>
          </w:tcPr>
          <w:p w:rsidR="0051479D" w:rsidRPr="00700692" w:rsidRDefault="0051479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Anita Sondore</w:t>
            </w:r>
          </w:p>
        </w:tc>
        <w:tc>
          <w:tcPr>
            <w:tcW w:w="2126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Dr.math.,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asoc.prof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559" w:type="dxa"/>
            <w:vAlign w:val="center"/>
          </w:tcPr>
          <w:p w:rsidR="0051479D" w:rsidRPr="00700692" w:rsidRDefault="005E0A46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  <w:tc>
          <w:tcPr>
            <w:tcW w:w="1701" w:type="dxa"/>
            <w:vAlign w:val="center"/>
          </w:tcPr>
          <w:p w:rsidR="0051479D" w:rsidRPr="00700692" w:rsidRDefault="005E0A46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  <w:tc>
          <w:tcPr>
            <w:tcW w:w="1276" w:type="dxa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275" w:type="dxa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51479D" w:rsidRPr="00700692" w:rsidTr="00700692">
        <w:trPr>
          <w:trHeight w:val="567"/>
        </w:trPr>
        <w:tc>
          <w:tcPr>
            <w:tcW w:w="969" w:type="dxa"/>
            <w:vAlign w:val="center"/>
          </w:tcPr>
          <w:p w:rsidR="0051479D" w:rsidRPr="00700692" w:rsidRDefault="0051479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Igors Trofimovs</w:t>
            </w:r>
          </w:p>
        </w:tc>
        <w:tc>
          <w:tcPr>
            <w:tcW w:w="2126" w:type="dxa"/>
            <w:vAlign w:val="center"/>
          </w:tcPr>
          <w:p w:rsidR="0051479D" w:rsidRPr="00700692" w:rsidRDefault="00A863DB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Ph.D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doc.</w:t>
            </w:r>
          </w:p>
        </w:tc>
        <w:tc>
          <w:tcPr>
            <w:tcW w:w="1559" w:type="dxa"/>
            <w:vAlign w:val="center"/>
          </w:tcPr>
          <w:p w:rsidR="0051479D" w:rsidRPr="00700692" w:rsidRDefault="005E0A46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1701" w:type="dxa"/>
            <w:vAlign w:val="center"/>
          </w:tcPr>
          <w:p w:rsidR="0051479D" w:rsidRPr="00700692" w:rsidRDefault="005E0A46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51479D" w:rsidRPr="00700692" w:rsidRDefault="0051479D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51479D" w:rsidRPr="00700692" w:rsidTr="00700692">
        <w:trPr>
          <w:trHeight w:val="567"/>
        </w:trPr>
        <w:tc>
          <w:tcPr>
            <w:tcW w:w="969" w:type="dxa"/>
            <w:vAlign w:val="center"/>
          </w:tcPr>
          <w:p w:rsidR="0051479D" w:rsidRPr="00700692" w:rsidRDefault="0051479D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Sergejs </w:t>
            </w: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Poļanskis</w:t>
            </w:r>
            <w:proofErr w:type="spellEnd"/>
          </w:p>
        </w:tc>
        <w:tc>
          <w:tcPr>
            <w:tcW w:w="2126" w:type="dxa"/>
            <w:vAlign w:val="center"/>
          </w:tcPr>
          <w:p w:rsidR="0051479D" w:rsidRPr="00700692" w:rsidRDefault="0051479D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Mg.philol</w:t>
            </w:r>
            <w:proofErr w:type="spellEnd"/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., lekt.</w:t>
            </w:r>
          </w:p>
        </w:tc>
        <w:tc>
          <w:tcPr>
            <w:tcW w:w="1559" w:type="dxa"/>
            <w:vAlign w:val="center"/>
          </w:tcPr>
          <w:p w:rsidR="0051479D" w:rsidRPr="00700692" w:rsidRDefault="00700692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51479D" w:rsidRPr="00700692" w:rsidRDefault="005B5416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479D" w:rsidRPr="00700692" w:rsidRDefault="00700692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6" w:type="dxa"/>
            <w:vAlign w:val="center"/>
          </w:tcPr>
          <w:p w:rsidR="0051479D" w:rsidRPr="00700692" w:rsidRDefault="00700692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275" w:type="dxa"/>
            <w:vAlign w:val="center"/>
          </w:tcPr>
          <w:p w:rsidR="0051479D" w:rsidRPr="00700692" w:rsidRDefault="00700692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51479D" w:rsidRPr="00700692" w:rsidRDefault="00700692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700692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C957BC" w:rsidRPr="00700692" w:rsidTr="00700692">
        <w:trPr>
          <w:trHeight w:val="567"/>
        </w:trPr>
        <w:tc>
          <w:tcPr>
            <w:tcW w:w="969" w:type="dxa"/>
            <w:vAlign w:val="center"/>
          </w:tcPr>
          <w:p w:rsidR="00C957BC" w:rsidRPr="00700692" w:rsidRDefault="00C957BC" w:rsidP="006705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434" w:type="dxa"/>
            <w:vAlign w:val="center"/>
          </w:tcPr>
          <w:p w:rsidR="00C957BC" w:rsidRPr="00700692" w:rsidRDefault="00C957B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Jeļena 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Antoņeviča</w:t>
            </w:r>
            <w:proofErr w:type="spellEnd"/>
          </w:p>
        </w:tc>
        <w:tc>
          <w:tcPr>
            <w:tcW w:w="2126" w:type="dxa"/>
            <w:vAlign w:val="center"/>
          </w:tcPr>
          <w:p w:rsidR="00C957BC" w:rsidRPr="00700692" w:rsidRDefault="00C957BC" w:rsidP="0067052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Mg.prof.tulk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., 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asist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.  </w:t>
            </w:r>
          </w:p>
        </w:tc>
        <w:tc>
          <w:tcPr>
            <w:tcW w:w="1559" w:type="dxa"/>
            <w:vAlign w:val="center"/>
          </w:tcPr>
          <w:p w:rsidR="00C957BC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701" w:type="dxa"/>
            <w:vAlign w:val="center"/>
          </w:tcPr>
          <w:p w:rsidR="00C957BC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BC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  <w:tc>
          <w:tcPr>
            <w:tcW w:w="1276" w:type="dxa"/>
            <w:vAlign w:val="center"/>
          </w:tcPr>
          <w:p w:rsidR="00C957BC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275" w:type="dxa"/>
            <w:vAlign w:val="center"/>
          </w:tcPr>
          <w:p w:rsidR="00C957BC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  <w:tc>
          <w:tcPr>
            <w:tcW w:w="1701" w:type="dxa"/>
            <w:vAlign w:val="center"/>
          </w:tcPr>
          <w:p w:rsidR="00C957BC" w:rsidRPr="00700692" w:rsidRDefault="00C957BC" w:rsidP="006705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</w:tbl>
    <w:p w:rsidR="00BF1B9E" w:rsidRDefault="00BF1B9E"/>
    <w:sectPr w:rsidR="00BF1B9E" w:rsidSect="00A977F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A1EE2"/>
    <w:multiLevelType w:val="hybridMultilevel"/>
    <w:tmpl w:val="FC98D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7FC"/>
    <w:rsid w:val="00012C60"/>
    <w:rsid w:val="00032398"/>
    <w:rsid w:val="00100CB8"/>
    <w:rsid w:val="001D1379"/>
    <w:rsid w:val="002A1764"/>
    <w:rsid w:val="002F0170"/>
    <w:rsid w:val="00300259"/>
    <w:rsid w:val="003321F8"/>
    <w:rsid w:val="004615FE"/>
    <w:rsid w:val="0051479D"/>
    <w:rsid w:val="005516D0"/>
    <w:rsid w:val="005B5416"/>
    <w:rsid w:val="005E0A46"/>
    <w:rsid w:val="006D71A2"/>
    <w:rsid w:val="00700692"/>
    <w:rsid w:val="0072377B"/>
    <w:rsid w:val="007737C9"/>
    <w:rsid w:val="007838BC"/>
    <w:rsid w:val="00A863DB"/>
    <w:rsid w:val="00A977FC"/>
    <w:rsid w:val="00B46583"/>
    <w:rsid w:val="00BE123F"/>
    <w:rsid w:val="00BF1B9E"/>
    <w:rsid w:val="00C957BC"/>
    <w:rsid w:val="00CA44D1"/>
    <w:rsid w:val="00DB24EB"/>
    <w:rsid w:val="00E109B1"/>
    <w:rsid w:val="00E9546D"/>
    <w:rsid w:val="00EF2886"/>
    <w:rsid w:val="00FA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884A66-AD83-4AC5-A4F4-6043BEB5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77F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77F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7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Admin</cp:lastModifiedBy>
  <cp:revision>8</cp:revision>
  <dcterms:created xsi:type="dcterms:W3CDTF">2023-03-24T07:45:00Z</dcterms:created>
  <dcterms:modified xsi:type="dcterms:W3CDTF">2023-07-13T13:49:00Z</dcterms:modified>
</cp:coreProperties>
</file>