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3D222" w14:textId="0F57D164" w:rsidR="008951D3" w:rsidRPr="00B9263B" w:rsidRDefault="006A51B5" w:rsidP="00A72D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B9263B">
        <w:rPr>
          <w:rFonts w:ascii="Times New Roman" w:hAnsi="Times New Roman" w:cs="Times New Roman"/>
          <w:b/>
        </w:rPr>
        <w:t xml:space="preserve">Kopīgās </w:t>
      </w:r>
      <w:r w:rsidRPr="00B667DB">
        <w:rPr>
          <w:rFonts w:ascii="Times New Roman" w:hAnsi="Times New Roman" w:cs="Times New Roman"/>
          <w:b/>
        </w:rPr>
        <w:t>akadēmiskās</w:t>
      </w:r>
      <w:r w:rsidR="00745F2C" w:rsidRPr="00B667DB">
        <w:rPr>
          <w:rFonts w:ascii="Times New Roman" w:hAnsi="Times New Roman" w:cs="Times New Roman"/>
          <w:b/>
        </w:rPr>
        <w:t xml:space="preserve"> </w:t>
      </w:r>
      <w:r w:rsidR="00745F2C" w:rsidRPr="00B9263B">
        <w:rPr>
          <w:rFonts w:ascii="Times New Roman" w:hAnsi="Times New Roman" w:cs="Times New Roman"/>
          <w:b/>
        </w:rPr>
        <w:t>maģistra studiju programma</w:t>
      </w:r>
      <w:r w:rsidR="008256B1" w:rsidRPr="00B9263B">
        <w:rPr>
          <w:rFonts w:ascii="Times New Roman" w:hAnsi="Times New Roman" w:cs="Times New Roman"/>
          <w:b/>
        </w:rPr>
        <w:t>s</w:t>
      </w:r>
      <w:r w:rsidR="003337D5" w:rsidRPr="00B9263B">
        <w:rPr>
          <w:rFonts w:ascii="Times New Roman" w:hAnsi="Times New Roman" w:cs="Times New Roman"/>
          <w:b/>
        </w:rPr>
        <w:t xml:space="preserve"> “</w:t>
      </w:r>
      <w:r w:rsidR="007A31AD" w:rsidRPr="00B9263B">
        <w:rPr>
          <w:rFonts w:ascii="Times New Roman" w:hAnsi="Times New Roman" w:cs="Times New Roman"/>
          <w:b/>
        </w:rPr>
        <w:t>Ekonomiskā drošība</w:t>
      </w:r>
      <w:r w:rsidR="003337D5" w:rsidRPr="00B9263B">
        <w:rPr>
          <w:rFonts w:ascii="Times New Roman" w:hAnsi="Times New Roman" w:cs="Times New Roman"/>
          <w:b/>
        </w:rPr>
        <w:t>”</w:t>
      </w:r>
    </w:p>
    <w:p w14:paraId="1E447F20" w14:textId="70B27F67" w:rsidR="00511A9F" w:rsidRPr="00B9263B" w:rsidRDefault="008256B1" w:rsidP="00A72D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9263B">
        <w:rPr>
          <w:rFonts w:ascii="Times New Roman" w:hAnsi="Times New Roman" w:cs="Times New Roman"/>
          <w:b/>
        </w:rPr>
        <w:t>p</w:t>
      </w:r>
      <w:r w:rsidR="003337D5" w:rsidRPr="00B9263B">
        <w:rPr>
          <w:rFonts w:ascii="Times New Roman" w:hAnsi="Times New Roman" w:cs="Times New Roman"/>
          <w:b/>
        </w:rPr>
        <w:t>lānojums pilna laika klātienei</w:t>
      </w:r>
      <w:r w:rsidR="00CC58DF" w:rsidRPr="00B9263B">
        <w:rPr>
          <w:rFonts w:ascii="Times New Roman" w:hAnsi="Times New Roman" w:cs="Times New Roman"/>
          <w:b/>
        </w:rPr>
        <w:t xml:space="preserve"> latviešu un angļu valodas plūsmām</w:t>
      </w:r>
    </w:p>
    <w:p w14:paraId="11077D0A" w14:textId="6754AACB" w:rsidR="00A72DF6" w:rsidRPr="00B9263B" w:rsidRDefault="00A72DF6" w:rsidP="00A72D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629167F" w14:textId="09F33621" w:rsidR="00A72DF6" w:rsidRPr="00B9263B" w:rsidRDefault="00BA58B0" w:rsidP="00A72DF6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</w:rPr>
      </w:pPr>
      <w:proofErr w:type="spellStart"/>
      <w:r w:rsidRPr="00B9263B">
        <w:rPr>
          <w:rFonts w:ascii="Times New Roman" w:hAnsi="Times New Roman" w:cs="Times New Roman"/>
          <w:b/>
          <w:i/>
          <w:iCs/>
        </w:rPr>
        <w:t>Academic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Master’s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study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programme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“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Economic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Security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>”</w:t>
      </w:r>
    </w:p>
    <w:p w14:paraId="5FC48560" w14:textId="117D8FA1" w:rsidR="00A72DF6" w:rsidRPr="00B9263B" w:rsidRDefault="00A55788" w:rsidP="00A72DF6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</w:rPr>
      </w:pPr>
      <w:proofErr w:type="spellStart"/>
      <w:r w:rsidRPr="00B9263B">
        <w:rPr>
          <w:rFonts w:ascii="Times New Roman" w:hAnsi="Times New Roman" w:cs="Times New Roman"/>
          <w:b/>
          <w:i/>
          <w:iCs/>
        </w:rPr>
        <w:t>p</w:t>
      </w:r>
      <w:r w:rsidR="00A72DF6" w:rsidRPr="00B9263B">
        <w:rPr>
          <w:rFonts w:ascii="Times New Roman" w:hAnsi="Times New Roman" w:cs="Times New Roman"/>
          <w:b/>
          <w:i/>
          <w:iCs/>
        </w:rPr>
        <w:t>lan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for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full-time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Pr="00B9263B">
        <w:rPr>
          <w:rFonts w:ascii="Times New Roman" w:hAnsi="Times New Roman" w:cs="Times New Roman"/>
          <w:b/>
          <w:i/>
          <w:iCs/>
        </w:rPr>
        <w:t>regular</w:t>
      </w:r>
      <w:proofErr w:type="spellEnd"/>
      <w:r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studies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Pr="00B9263B">
        <w:rPr>
          <w:rFonts w:ascii="Times New Roman" w:hAnsi="Times New Roman" w:cs="Times New Roman"/>
          <w:b/>
          <w:i/>
          <w:iCs/>
        </w:rPr>
        <w:t>in</w:t>
      </w:r>
      <w:proofErr w:type="spellEnd"/>
      <w:r w:rsidRPr="00B9263B">
        <w:rPr>
          <w:rFonts w:ascii="Times New Roman" w:hAnsi="Times New Roman" w:cs="Times New Roman"/>
          <w:b/>
          <w:i/>
          <w:iCs/>
        </w:rPr>
        <w:t xml:space="preserve"> LV </w:t>
      </w:r>
      <w:proofErr w:type="spellStart"/>
      <w:r w:rsidRPr="00B9263B">
        <w:rPr>
          <w:rFonts w:ascii="Times New Roman" w:hAnsi="Times New Roman" w:cs="Times New Roman"/>
          <w:b/>
          <w:i/>
          <w:iCs/>
        </w:rPr>
        <w:t>and</w:t>
      </w:r>
      <w:proofErr w:type="spellEnd"/>
      <w:r w:rsidRPr="00B9263B">
        <w:rPr>
          <w:rFonts w:ascii="Times New Roman" w:hAnsi="Times New Roman" w:cs="Times New Roman"/>
          <w:b/>
          <w:i/>
          <w:iCs/>
        </w:rPr>
        <w:t xml:space="preserve"> </w:t>
      </w:r>
      <w:r w:rsidR="002459E6" w:rsidRPr="00B9263B">
        <w:rPr>
          <w:rFonts w:ascii="Times New Roman" w:hAnsi="Times New Roman" w:cs="Times New Roman"/>
          <w:b/>
          <w:i/>
          <w:iCs/>
        </w:rPr>
        <w:t>EN</w:t>
      </w:r>
    </w:p>
    <w:p w14:paraId="112E7FFB" w14:textId="77777777" w:rsidR="006A51B5" w:rsidRPr="00B9263B" w:rsidRDefault="006A51B5" w:rsidP="00A72DF6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</w:rPr>
      </w:pPr>
    </w:p>
    <w:tbl>
      <w:tblPr>
        <w:tblStyle w:val="TableGridLight"/>
        <w:tblW w:w="14611" w:type="dxa"/>
        <w:tblInd w:w="-15" w:type="dxa"/>
        <w:tblLook w:val="04A0" w:firstRow="1" w:lastRow="0" w:firstColumn="1" w:lastColumn="0" w:noHBand="0" w:noVBand="1"/>
      </w:tblPr>
      <w:tblGrid>
        <w:gridCol w:w="812"/>
        <w:gridCol w:w="3040"/>
        <w:gridCol w:w="1646"/>
        <w:gridCol w:w="724"/>
        <w:gridCol w:w="2591"/>
        <w:gridCol w:w="1245"/>
        <w:gridCol w:w="1350"/>
        <w:gridCol w:w="990"/>
        <w:gridCol w:w="2213"/>
      </w:tblGrid>
      <w:tr w:rsidR="004B0AE4" w:rsidRPr="00B667DB" w14:paraId="4CCDA483" w14:textId="77777777" w:rsidTr="00CC507C">
        <w:trPr>
          <w:tblHeader/>
        </w:trPr>
        <w:tc>
          <w:tcPr>
            <w:tcW w:w="812" w:type="dxa"/>
            <w:shd w:val="clear" w:color="auto" w:fill="D9D9D9" w:themeFill="background1" w:themeFillShade="D9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28BC4F4" w14:textId="5A1ABEC1" w:rsidR="007E5C3C" w:rsidRPr="00B667DB" w:rsidRDefault="007E5C3C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Nr.</w:t>
            </w:r>
            <w:r w:rsidR="00A55788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/</w:t>
            </w:r>
            <w:r w:rsidR="00A55788"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lv-LV"/>
              </w:rPr>
              <w:t>No</w:t>
            </w:r>
          </w:p>
        </w:tc>
        <w:tc>
          <w:tcPr>
            <w:tcW w:w="3045" w:type="dxa"/>
            <w:shd w:val="clear" w:color="auto" w:fill="D9D9D9" w:themeFill="background1" w:themeFillShade="D9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AFDD9B1" w14:textId="379531B2" w:rsidR="00BA58B0" w:rsidRPr="00B667DB" w:rsidRDefault="007E5C3C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Kursa nosaukums</w:t>
            </w:r>
            <w:r w:rsidR="00DC5C06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</w:t>
            </w:r>
          </w:p>
          <w:p w14:paraId="370F97D0" w14:textId="52705871" w:rsidR="007E5C3C" w:rsidRPr="00B667DB" w:rsidRDefault="00DC5C06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  <w:t>Study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  <w:t>course</w:t>
            </w:r>
            <w:proofErr w:type="spellEnd"/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14:paraId="705FCD84" w14:textId="6290FC0D" w:rsidR="007E5C3C" w:rsidRPr="00B667DB" w:rsidRDefault="007E5C3C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Plūsma </w:t>
            </w: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(</w:t>
            </w:r>
            <w:r w:rsidR="004A2416"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)</w:t>
            </w:r>
            <w:r w:rsidR="00A55788"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 </w:t>
            </w:r>
            <w:proofErr w:type="spellStart"/>
            <w:r w:rsidR="00BA58B0" w:rsidRPr="00B667DB">
              <w:rPr>
                <w:rFonts w:ascii="Times New Roman" w:eastAsia="Times New Roman" w:hAnsi="Times New Roman" w:cs="Times New Roman"/>
                <w:bCs/>
                <w:i/>
                <w:lang w:eastAsia="lv-LV"/>
              </w:rPr>
              <w:t>I</w:t>
            </w:r>
            <w:r w:rsidR="00A55788" w:rsidRPr="00B667DB">
              <w:rPr>
                <w:rFonts w:ascii="Times New Roman" w:eastAsia="Times New Roman" w:hAnsi="Times New Roman" w:cs="Times New Roman"/>
                <w:b/>
                <w:i/>
                <w:iCs/>
                <w:lang w:eastAsia="lv-LV"/>
              </w:rPr>
              <w:t>mplementation</w:t>
            </w:r>
            <w:proofErr w:type="spellEnd"/>
            <w:r w:rsidR="00A55788" w:rsidRPr="00B667DB">
              <w:rPr>
                <w:rFonts w:ascii="Times New Roman" w:eastAsia="Times New Roman" w:hAnsi="Times New Roman" w:cs="Times New Roman"/>
                <w:b/>
                <w:i/>
                <w:iCs/>
                <w:lang w:eastAsia="lv-LV"/>
              </w:rPr>
              <w:t xml:space="preserve"> </w:t>
            </w:r>
            <w:proofErr w:type="spellStart"/>
            <w:r w:rsidR="00A55788" w:rsidRPr="00B667DB">
              <w:rPr>
                <w:rFonts w:ascii="Times New Roman" w:eastAsia="Times New Roman" w:hAnsi="Times New Roman" w:cs="Times New Roman"/>
                <w:b/>
                <w:i/>
                <w:iCs/>
                <w:lang w:eastAsia="lv-LV"/>
              </w:rPr>
              <w:t>language</w:t>
            </w:r>
            <w:proofErr w:type="spellEnd"/>
            <w:r w:rsidR="00A55788"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 xml:space="preserve"> (LV / EN)</w:t>
            </w:r>
          </w:p>
        </w:tc>
        <w:tc>
          <w:tcPr>
            <w:tcW w:w="724" w:type="dxa"/>
            <w:shd w:val="clear" w:color="auto" w:fill="D9D9D9" w:themeFill="background1" w:themeFillShade="D9"/>
            <w:vAlign w:val="center"/>
          </w:tcPr>
          <w:p w14:paraId="247EB5F0" w14:textId="68245499" w:rsidR="007E5C3C" w:rsidRPr="00B667DB" w:rsidRDefault="007E5C3C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RSU/ DU</w:t>
            </w:r>
          </w:p>
        </w:tc>
        <w:tc>
          <w:tcPr>
            <w:tcW w:w="2595" w:type="dxa"/>
            <w:shd w:val="clear" w:color="auto" w:fill="D9D9D9" w:themeFill="background1" w:themeFillShade="D9"/>
            <w:vAlign w:val="center"/>
          </w:tcPr>
          <w:p w14:paraId="125FF116" w14:textId="05B08C06" w:rsidR="00C17508" w:rsidRPr="00B667DB" w:rsidRDefault="007E5C3C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Docētājs</w:t>
            </w:r>
            <w:r w:rsidR="00DC5C06" w:rsidRPr="00B667DB"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  <w:t xml:space="preserve"> </w:t>
            </w:r>
          </w:p>
          <w:p w14:paraId="6C3FD1DD" w14:textId="77C9C38D" w:rsidR="007E5C3C" w:rsidRPr="00B667DB" w:rsidRDefault="00DC5C06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  <w:t>Lecturer</w:t>
            </w:r>
            <w:proofErr w:type="spellEnd"/>
          </w:p>
        </w:tc>
        <w:tc>
          <w:tcPr>
            <w:tcW w:w="1245" w:type="dxa"/>
            <w:shd w:val="clear" w:color="auto" w:fill="D9D9D9" w:themeFill="background1" w:themeFillShade="D9"/>
            <w:noWrap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  <w:hideMark/>
          </w:tcPr>
          <w:p w14:paraId="6762FA2D" w14:textId="60F86A0A" w:rsidR="007E5C3C" w:rsidRPr="00B667DB" w:rsidRDefault="007E5C3C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Semestris</w:t>
            </w:r>
            <w:r w:rsidR="00DC5C06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</w:t>
            </w:r>
            <w:proofErr w:type="spellStart"/>
            <w:r w:rsidR="00DC5C06" w:rsidRPr="00B667DB"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  <w:t>Semester</w:t>
            </w:r>
            <w:proofErr w:type="spellEnd"/>
            <w:r w:rsidR="00DC5C06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</w:t>
            </w:r>
          </w:p>
        </w:tc>
        <w:tc>
          <w:tcPr>
            <w:tcW w:w="1350" w:type="dxa"/>
            <w:shd w:val="clear" w:color="auto" w:fill="D9D9D9" w:themeFill="background1" w:themeFillShade="D9"/>
            <w:noWrap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  <w:hideMark/>
          </w:tcPr>
          <w:p w14:paraId="5B2489F4" w14:textId="23282C0D" w:rsidR="007E5C3C" w:rsidRPr="00B667DB" w:rsidRDefault="00DC5C06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Kategorija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  <w:t>Category</w:t>
            </w:r>
            <w:proofErr w:type="spellEnd"/>
          </w:p>
        </w:tc>
        <w:tc>
          <w:tcPr>
            <w:tcW w:w="990" w:type="dxa"/>
            <w:shd w:val="clear" w:color="auto" w:fill="D9D9D9" w:themeFill="background1" w:themeFillShade="D9"/>
            <w:noWrap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  <w:hideMark/>
          </w:tcPr>
          <w:p w14:paraId="37816F74" w14:textId="77777777" w:rsidR="007E5C3C" w:rsidRPr="00B667DB" w:rsidRDefault="5460864A" w:rsidP="062ECA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KP</w:t>
            </w:r>
            <w:r w:rsidR="00AB6EA6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/ </w:t>
            </w:r>
            <w:r w:rsidR="45B6ECAA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</w:t>
            </w:r>
            <w:r w:rsidR="2210D013" w:rsidRPr="00B667DB">
              <w:rPr>
                <w:rFonts w:ascii="Times New Roman" w:eastAsia="Times New Roman" w:hAnsi="Times New Roman" w:cs="Times New Roman"/>
                <w:b/>
                <w:bCs/>
                <w:iCs/>
                <w:lang w:eastAsia="lv-LV"/>
              </w:rPr>
              <w:t>C</w:t>
            </w:r>
            <w:r w:rsidR="3505E4FC" w:rsidRPr="00B667DB">
              <w:rPr>
                <w:rFonts w:ascii="Times New Roman" w:eastAsia="Times New Roman" w:hAnsi="Times New Roman" w:cs="Times New Roman"/>
                <w:b/>
                <w:bCs/>
                <w:iCs/>
                <w:lang w:eastAsia="lv-LV"/>
              </w:rPr>
              <w:t>TS</w:t>
            </w:r>
          </w:p>
          <w:p w14:paraId="23CD4E47" w14:textId="61B742A3" w:rsidR="00AB6EA6" w:rsidRPr="00B667DB" w:rsidRDefault="00AB6EA6" w:rsidP="062ECA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lv-LV"/>
              </w:rPr>
              <w:t>CP / ECTS</w:t>
            </w:r>
          </w:p>
        </w:tc>
        <w:tc>
          <w:tcPr>
            <w:tcW w:w="2216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242EAEF" w14:textId="39D1F964" w:rsidR="00AB6EA6" w:rsidRPr="00B667DB" w:rsidRDefault="007E5C3C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Kopā KP</w:t>
            </w:r>
            <w:r w:rsidR="00AB6EA6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/ ECTS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pa </w:t>
            </w:r>
            <w:r w:rsidR="00DC5C06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kategorijām </w:t>
            </w:r>
          </w:p>
          <w:p w14:paraId="1640BE35" w14:textId="663525EE" w:rsidR="007E5C3C" w:rsidRPr="00B667DB" w:rsidRDefault="00DC5C06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i/>
              </w:rPr>
              <w:t>CP</w:t>
            </w:r>
            <w:r w:rsidR="00AB6EA6" w:rsidRPr="00B667DB">
              <w:rPr>
                <w:rFonts w:ascii="Times New Roman" w:eastAsia="Times New Roman" w:hAnsi="Times New Roman" w:cs="Times New Roman"/>
                <w:b/>
                <w:i/>
              </w:rPr>
              <w:t xml:space="preserve"> / ECTS</w:t>
            </w:r>
            <w:r w:rsidRPr="00B667DB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="00AB6EA6" w:rsidRPr="00B667DB">
              <w:rPr>
                <w:rFonts w:ascii="Times New Roman" w:eastAsia="Times New Roman" w:hAnsi="Times New Roman" w:cs="Times New Roman"/>
                <w:b/>
                <w:i/>
              </w:rPr>
              <w:t>per</w:t>
            </w:r>
            <w:r w:rsidRPr="00B667DB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i/>
              </w:rPr>
              <w:t>category</w:t>
            </w:r>
            <w:proofErr w:type="spellEnd"/>
          </w:p>
        </w:tc>
      </w:tr>
      <w:tr w:rsidR="004B0AE4" w:rsidRPr="00B667DB" w14:paraId="5D556ACF" w14:textId="77777777" w:rsidTr="00ED4771">
        <w:trPr>
          <w:trHeight w:val="817"/>
        </w:trPr>
        <w:tc>
          <w:tcPr>
            <w:tcW w:w="8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82D0458" w14:textId="77777777" w:rsidR="006A51B5" w:rsidRPr="00B667DB" w:rsidRDefault="006A51B5" w:rsidP="009E72B4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1.</w:t>
            </w:r>
          </w:p>
        </w:tc>
        <w:tc>
          <w:tcPr>
            <w:tcW w:w="3045" w:type="dxa"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20C53C6" w14:textId="681B49CD" w:rsidR="006A51B5" w:rsidRPr="00B667DB" w:rsidRDefault="006A51B5" w:rsidP="00ED4771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</w:rPr>
              <w:t>JF_437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</w:rPr>
              <w:t xml:space="preserve"> Zinātniskā pētniecība ekonomiskajā drošībā</w:t>
            </w:r>
            <w:r w:rsidRPr="00B667DB"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Scientific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Research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in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Economic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Security</w:t>
            </w:r>
            <w:proofErr w:type="spellEnd"/>
          </w:p>
        </w:tc>
        <w:tc>
          <w:tcPr>
            <w:tcW w:w="1634" w:type="dxa"/>
          </w:tcPr>
          <w:p w14:paraId="0B1B7711" w14:textId="77777777" w:rsidR="006A51B5" w:rsidRPr="00B667DB" w:rsidRDefault="006A51B5" w:rsidP="000A0A7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3F407DD1" w14:textId="490B6252" w:rsidR="006A51B5" w:rsidRPr="00B667DB" w:rsidRDefault="006A51B5" w:rsidP="000A0A7A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</w:tcPr>
          <w:p w14:paraId="6D1895CF" w14:textId="7BB0319A" w:rsidR="006A51B5" w:rsidRPr="00B667DB" w:rsidRDefault="006A51B5" w:rsidP="000A0A7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5" w:type="dxa"/>
          </w:tcPr>
          <w:p w14:paraId="6DF6A86C" w14:textId="7C69FF67" w:rsidR="006A51B5" w:rsidRPr="00B667DB" w:rsidRDefault="006A51B5" w:rsidP="7046F4B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Dzintra Atstāja </w:t>
            </w:r>
          </w:p>
        </w:tc>
        <w:tc>
          <w:tcPr>
            <w:tcW w:w="124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AA81ABE" w14:textId="409BC5B7" w:rsidR="006A51B5" w:rsidRPr="00B667DB" w:rsidRDefault="006A51B5" w:rsidP="00B21643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E16A6E5" w14:textId="1FF37CEA" w:rsidR="006A51B5" w:rsidRPr="00B667DB" w:rsidRDefault="006A51B5" w:rsidP="00B21643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</w:p>
        </w:tc>
        <w:tc>
          <w:tcPr>
            <w:tcW w:w="990" w:type="dxa"/>
            <w:tcBorders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60D57B1" w14:textId="59CC3F2A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</w:t>
            </w:r>
            <w:r w:rsidR="6B960287" w:rsidRPr="00B667DB">
              <w:rPr>
                <w:rFonts w:ascii="Times New Roman" w:eastAsia="Times New Roman" w:hAnsi="Times New Roman" w:cs="Times New Roman"/>
                <w:lang w:eastAsia="lv-LV"/>
              </w:rPr>
              <w:t>/3</w:t>
            </w:r>
          </w:p>
        </w:tc>
        <w:tc>
          <w:tcPr>
            <w:tcW w:w="22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B783447" w14:textId="77777777" w:rsidR="00B9263B" w:rsidRPr="00B667DB" w:rsidRDefault="006A51B5" w:rsidP="00A86EB1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A = </w:t>
            </w:r>
            <w:r w:rsidR="00CC507C"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10</w:t>
            </w:r>
            <w:r w:rsidR="00070566"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</w:t>
            </w:r>
            <w:r w:rsidR="00CC507C"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/</w:t>
            </w:r>
            <w:r w:rsidR="00070566"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</w:t>
            </w:r>
            <w:r w:rsidR="00CC507C"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15 </w:t>
            </w:r>
          </w:p>
          <w:p w14:paraId="18E9D321" w14:textId="345A78D0" w:rsidR="00CC507C" w:rsidRPr="00B667DB" w:rsidRDefault="00CC507C" w:rsidP="00243EB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B = 10</w:t>
            </w:r>
            <w:r w:rsidR="00243EB0"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/ 15</w:t>
            </w:r>
          </w:p>
        </w:tc>
      </w:tr>
      <w:tr w:rsidR="004B0AE4" w:rsidRPr="00B667DB" w14:paraId="359DF07C" w14:textId="77777777" w:rsidTr="00CC507C">
        <w:trPr>
          <w:trHeight w:val="662"/>
        </w:trPr>
        <w:tc>
          <w:tcPr>
            <w:tcW w:w="8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C1453B3" w14:textId="11F1EEF2" w:rsidR="006A51B5" w:rsidRPr="00B667DB" w:rsidRDefault="006A51B5" w:rsidP="009E72B4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2.</w:t>
            </w:r>
          </w:p>
        </w:tc>
        <w:tc>
          <w:tcPr>
            <w:tcW w:w="3045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2DBA4BE" w14:textId="4C5E2A1C" w:rsidR="006A51B5" w:rsidRPr="00B667DB" w:rsidRDefault="006A51B5" w:rsidP="006A51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</w:rPr>
              <w:t>VC_124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</w:rPr>
              <w:t>Latviešu valoda ārvalstu studentiem</w:t>
            </w:r>
            <w:r w:rsidRPr="00B667DB"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Latvian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Language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Course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for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Foreign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Students</w:t>
            </w:r>
          </w:p>
        </w:tc>
        <w:tc>
          <w:tcPr>
            <w:tcW w:w="1634" w:type="dxa"/>
          </w:tcPr>
          <w:p w14:paraId="3F4BAEAB" w14:textId="60FBFD27" w:rsidR="006A51B5" w:rsidRPr="00B667DB" w:rsidRDefault="006A51B5" w:rsidP="000A0A7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angļu / </w:t>
            </w: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EN</w:t>
            </w:r>
          </w:p>
        </w:tc>
        <w:tc>
          <w:tcPr>
            <w:tcW w:w="724" w:type="dxa"/>
          </w:tcPr>
          <w:p w14:paraId="5EFA5877" w14:textId="3C9C386D" w:rsidR="006A51B5" w:rsidRPr="00B667DB" w:rsidRDefault="006A51B5" w:rsidP="42EAB06C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  <w:p w14:paraId="55789EF4" w14:textId="34501692" w:rsidR="006A51B5" w:rsidRPr="00B667DB" w:rsidRDefault="006A51B5" w:rsidP="42EAB06C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595" w:type="dxa"/>
            <w:shd w:val="clear" w:color="auto" w:fill="auto"/>
          </w:tcPr>
          <w:p w14:paraId="1FB7B05D" w14:textId="6DC34080" w:rsidR="006A51B5" w:rsidRPr="00B667DB" w:rsidRDefault="006A51B5" w:rsidP="42EAB06C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Inga Laizāne, </w:t>
            </w:r>
          </w:p>
          <w:p w14:paraId="0F76D667" w14:textId="7DD11220" w:rsidR="006A51B5" w:rsidRPr="00B667DB" w:rsidRDefault="006A51B5" w:rsidP="42EAB06C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Maija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Burima</w:t>
            </w:r>
            <w:proofErr w:type="spellEnd"/>
          </w:p>
        </w:tc>
        <w:tc>
          <w:tcPr>
            <w:tcW w:w="124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D0BE623" w14:textId="59AF8686" w:rsidR="006A51B5" w:rsidRPr="00B667DB" w:rsidRDefault="006A51B5" w:rsidP="00B21643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C88B9D0" w14:textId="333169F7" w:rsidR="006A51B5" w:rsidRPr="00B667DB" w:rsidRDefault="006A51B5" w:rsidP="00B21643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</w:p>
        </w:tc>
        <w:tc>
          <w:tcPr>
            <w:tcW w:w="990" w:type="dxa"/>
            <w:tcBorders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44D2606" w14:textId="1ADDFD9F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</w:t>
            </w:r>
            <w:r w:rsidR="4E875814" w:rsidRPr="00B667DB">
              <w:rPr>
                <w:rFonts w:ascii="Times New Roman" w:eastAsia="Times New Roman" w:hAnsi="Times New Roman" w:cs="Times New Roman"/>
                <w:lang w:eastAsia="lv-LV"/>
              </w:rPr>
              <w:t>/3</w:t>
            </w:r>
          </w:p>
        </w:tc>
        <w:tc>
          <w:tcPr>
            <w:tcW w:w="2216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EB87644" w14:textId="77777777" w:rsidR="006A51B5" w:rsidRPr="00B667DB" w:rsidRDefault="006A51B5" w:rsidP="00B21643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4B0AE4" w:rsidRPr="00B667DB" w14:paraId="368E9331" w14:textId="77777777" w:rsidTr="00CC507C">
        <w:tc>
          <w:tcPr>
            <w:tcW w:w="8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AA9123C" w14:textId="77777777" w:rsidR="006A51B5" w:rsidRPr="00B667DB" w:rsidRDefault="006A51B5" w:rsidP="009E72B4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3.</w:t>
            </w:r>
          </w:p>
        </w:tc>
        <w:tc>
          <w:tcPr>
            <w:tcW w:w="3045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32D2C4A" w14:textId="13EC318E" w:rsidR="006A51B5" w:rsidRPr="00B667DB" w:rsidRDefault="006A51B5" w:rsidP="42EAB06C">
            <w:pPr>
              <w:jc w:val="both"/>
              <w:rPr>
                <w:rFonts w:ascii="Times New Roman" w:eastAsia="Times New Roman" w:hAnsi="Times New Roman" w:cs="Times New Roman"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  <w:t>JF_427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Muitas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lietu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administrēšana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lang w:val="en-US" w:eastAsia="lv-LV"/>
              </w:rPr>
              <w:t xml:space="preserve">/ </w:t>
            </w:r>
            <w:r w:rsidRPr="00B667DB">
              <w:rPr>
                <w:rFonts w:ascii="Times New Roman" w:eastAsia="Times New Roman" w:hAnsi="Times New Roman" w:cs="Times New Roman"/>
                <w:i/>
                <w:iCs/>
                <w:lang w:val="en-US" w:eastAsia="lv-LV"/>
              </w:rPr>
              <w:t>Administration of Customs Cases</w:t>
            </w:r>
          </w:p>
        </w:tc>
        <w:tc>
          <w:tcPr>
            <w:tcW w:w="1634" w:type="dxa"/>
          </w:tcPr>
          <w:p w14:paraId="06DED438" w14:textId="77777777" w:rsidR="006A51B5" w:rsidRPr="00B667DB" w:rsidRDefault="006A51B5" w:rsidP="00503CF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4E850BB9" w14:textId="04878F8A" w:rsidR="006A51B5" w:rsidRPr="00B667DB" w:rsidRDefault="006A51B5" w:rsidP="00503CFB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</w:tcPr>
          <w:p w14:paraId="2179BC84" w14:textId="5E2AC0A9" w:rsidR="006A51B5" w:rsidRPr="00B667DB" w:rsidRDefault="006A51B5" w:rsidP="00503CF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5" w:type="dxa"/>
          </w:tcPr>
          <w:p w14:paraId="4708D7F7" w14:textId="0111C330" w:rsidR="006A51B5" w:rsidRPr="00B667DB" w:rsidRDefault="006A51B5" w:rsidP="00503CF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Normunds Rudzītis</w:t>
            </w:r>
          </w:p>
        </w:tc>
        <w:tc>
          <w:tcPr>
            <w:tcW w:w="124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9520AB4" w14:textId="29758F9C" w:rsidR="006A51B5" w:rsidRPr="00B667DB" w:rsidRDefault="006A51B5" w:rsidP="00B21643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B716B6B" w14:textId="746D04BF" w:rsidR="006A51B5" w:rsidRPr="00B667DB" w:rsidRDefault="006A51B5" w:rsidP="00B21643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</w:p>
        </w:tc>
        <w:tc>
          <w:tcPr>
            <w:tcW w:w="990" w:type="dxa"/>
            <w:tcBorders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9329B0C" w14:textId="22F84E56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</w:t>
            </w:r>
            <w:r w:rsidR="4A49A938" w:rsidRPr="00B667DB">
              <w:rPr>
                <w:rFonts w:ascii="Times New Roman" w:eastAsia="Times New Roman" w:hAnsi="Times New Roman" w:cs="Times New Roman"/>
                <w:lang w:eastAsia="lv-LV"/>
              </w:rPr>
              <w:t>/3</w:t>
            </w:r>
          </w:p>
        </w:tc>
        <w:tc>
          <w:tcPr>
            <w:tcW w:w="2216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572F785" w14:textId="77777777" w:rsidR="006A51B5" w:rsidRPr="00B667DB" w:rsidRDefault="006A51B5" w:rsidP="00B21643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4B0AE4" w:rsidRPr="00B667DB" w14:paraId="4E316985" w14:textId="77777777" w:rsidTr="00CC507C">
        <w:tc>
          <w:tcPr>
            <w:tcW w:w="8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6B18B88" w14:textId="77777777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4.</w:t>
            </w:r>
          </w:p>
        </w:tc>
        <w:tc>
          <w:tcPr>
            <w:tcW w:w="3045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44293E2" w14:textId="01E5A297" w:rsidR="006A51B5" w:rsidRPr="00B667DB" w:rsidRDefault="006A51B5" w:rsidP="42EAB06C">
            <w:pPr>
              <w:tabs>
                <w:tab w:val="left" w:pos="357"/>
              </w:tabs>
              <w:jc w:val="both"/>
              <w:rPr>
                <w:rFonts w:ascii="Times New Roman" w:eastAsia="Times New Roman" w:hAnsi="Times New Roman" w:cs="Times New Roman"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  <w:t>JF_416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Cilvēkresursu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pārvaldība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un personas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datu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aizsardzība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lang w:val="en-US" w:eastAsia="lv-LV"/>
              </w:rPr>
              <w:t xml:space="preserve">/ </w:t>
            </w:r>
            <w:r w:rsidRPr="00B667DB">
              <w:rPr>
                <w:rFonts w:ascii="Times New Roman" w:eastAsia="Times New Roman" w:hAnsi="Times New Roman" w:cs="Times New Roman"/>
                <w:i/>
                <w:iCs/>
                <w:lang w:val="en-US" w:eastAsia="lv-LV"/>
              </w:rPr>
              <w:t>Human Resources Management and Protection of Personal Data</w:t>
            </w:r>
          </w:p>
        </w:tc>
        <w:tc>
          <w:tcPr>
            <w:tcW w:w="1634" w:type="dxa"/>
          </w:tcPr>
          <w:p w14:paraId="128FBC4D" w14:textId="77777777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356D8BB7" w14:textId="2F378853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</w:tcPr>
          <w:p w14:paraId="30A2DE68" w14:textId="7EAE3EB2" w:rsidR="006A51B5" w:rsidRPr="00B667DB" w:rsidRDefault="006A51B5" w:rsidP="42EAB06C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  <w:p w14:paraId="25D287D8" w14:textId="4F4F3AD1" w:rsidR="006A51B5" w:rsidRPr="00B667DB" w:rsidRDefault="006A51B5" w:rsidP="42EAB06C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</w:tc>
        <w:tc>
          <w:tcPr>
            <w:tcW w:w="2595" w:type="dxa"/>
          </w:tcPr>
          <w:p w14:paraId="793016C5" w14:textId="24C5C23A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Inta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Ostrovska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, Agnese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Reine</w:t>
            </w:r>
            <w:proofErr w:type="spellEnd"/>
          </w:p>
        </w:tc>
        <w:tc>
          <w:tcPr>
            <w:tcW w:w="124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4E68352" w14:textId="1E131277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A48AF16" w14:textId="3E190EAF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</w:p>
        </w:tc>
        <w:tc>
          <w:tcPr>
            <w:tcW w:w="990" w:type="dxa"/>
            <w:tcBorders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D8C38C5" w14:textId="7E9DFBC5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</w:t>
            </w:r>
            <w:r w:rsidR="146F3CE6" w:rsidRPr="00B667DB">
              <w:rPr>
                <w:rFonts w:ascii="Times New Roman" w:eastAsia="Times New Roman" w:hAnsi="Times New Roman" w:cs="Times New Roman"/>
                <w:lang w:eastAsia="lv-LV"/>
              </w:rPr>
              <w:t>/3</w:t>
            </w:r>
          </w:p>
          <w:p w14:paraId="3171D814" w14:textId="158E4225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  <w:tc>
          <w:tcPr>
            <w:tcW w:w="2216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77B3F1E" w14:textId="77777777" w:rsidR="006A51B5" w:rsidRPr="00B667DB" w:rsidRDefault="006A51B5" w:rsidP="003F0572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4B0AE4" w:rsidRPr="00B667DB" w14:paraId="2BFCA557" w14:textId="77777777" w:rsidTr="00CC507C">
        <w:tc>
          <w:tcPr>
            <w:tcW w:w="8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7F454EA6" w14:textId="598BC444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5.</w:t>
            </w:r>
          </w:p>
        </w:tc>
        <w:tc>
          <w:tcPr>
            <w:tcW w:w="3045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20E721D4" w14:textId="16714D6F" w:rsidR="006A51B5" w:rsidRPr="00B667DB" w:rsidRDefault="006A51B5" w:rsidP="003F0572">
            <w:pPr>
              <w:tabs>
                <w:tab w:val="left" w:pos="357"/>
              </w:tabs>
              <w:rPr>
                <w:rFonts w:ascii="Times New Roman" w:eastAsia="Times New Roman" w:hAnsi="Times New Roman" w:cs="Times New Roman"/>
                <w:lang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eastAsia="lv-LV"/>
              </w:rPr>
              <w:t>JF_429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lv-LV"/>
              </w:rPr>
              <w:t xml:space="preserve"> 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Starptautiskā drošība</w:t>
            </w: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/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International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Security</w:t>
            </w:r>
            <w:proofErr w:type="spellEnd"/>
          </w:p>
        </w:tc>
        <w:tc>
          <w:tcPr>
            <w:tcW w:w="1634" w:type="dxa"/>
          </w:tcPr>
          <w:p w14:paraId="5E098EAA" w14:textId="7A46BB61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latviešu / </w:t>
            </w: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</w:t>
            </w:r>
          </w:p>
        </w:tc>
        <w:tc>
          <w:tcPr>
            <w:tcW w:w="724" w:type="dxa"/>
          </w:tcPr>
          <w:p w14:paraId="2FB308FE" w14:textId="30ACE1A8" w:rsidR="006A51B5" w:rsidRPr="00B667DB" w:rsidRDefault="006A51B5" w:rsidP="7046F4BD">
            <w:pPr>
              <w:rPr>
                <w:rFonts w:ascii="Times New Roman" w:eastAsia="Times New Roman" w:hAnsi="Times New Roman" w:cs="Times New Roman"/>
                <w:strike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595" w:type="dxa"/>
          </w:tcPr>
          <w:p w14:paraId="026CCE12" w14:textId="481BE040" w:rsidR="006A51B5" w:rsidRPr="00B667DB" w:rsidRDefault="006A51B5" w:rsidP="7046F4BD">
            <w:pPr>
              <w:rPr>
                <w:rFonts w:ascii="Times New Roman" w:eastAsia="Times New Roman" w:hAnsi="Times New Roman" w:cs="Times New Roman"/>
                <w:strike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Jānis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Teivāns-Treinovskis</w:t>
            </w:r>
            <w:proofErr w:type="spellEnd"/>
          </w:p>
        </w:tc>
        <w:tc>
          <w:tcPr>
            <w:tcW w:w="124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32A3B31" w14:textId="533EBB5F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62D988D" w14:textId="0A72C2C1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</w:p>
        </w:tc>
        <w:tc>
          <w:tcPr>
            <w:tcW w:w="990" w:type="dxa"/>
            <w:tcBorders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E422A38" w14:textId="180388D7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</w:t>
            </w:r>
            <w:r w:rsidR="62D33D6D" w:rsidRPr="00B667DB">
              <w:rPr>
                <w:rFonts w:ascii="Times New Roman" w:eastAsia="Times New Roman" w:hAnsi="Times New Roman" w:cs="Times New Roman"/>
                <w:lang w:eastAsia="lv-LV"/>
              </w:rPr>
              <w:t>/3</w:t>
            </w:r>
          </w:p>
        </w:tc>
        <w:tc>
          <w:tcPr>
            <w:tcW w:w="2216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B5A8DC0" w14:textId="77777777" w:rsidR="006A51B5" w:rsidRPr="00B667DB" w:rsidRDefault="006A51B5" w:rsidP="003F0572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4B0AE4" w:rsidRPr="00B667DB" w14:paraId="75AA5F55" w14:textId="77777777" w:rsidTr="00CC507C">
        <w:tc>
          <w:tcPr>
            <w:tcW w:w="8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5E8D61F0" w14:textId="1BA35E30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6.</w:t>
            </w:r>
          </w:p>
        </w:tc>
        <w:tc>
          <w:tcPr>
            <w:tcW w:w="3045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70F31D89" w14:textId="6046F6C8" w:rsidR="006A51B5" w:rsidRPr="00B667DB" w:rsidRDefault="006A51B5" w:rsidP="42EAB06C">
            <w:pPr>
              <w:tabs>
                <w:tab w:val="left" w:pos="357"/>
              </w:tabs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</w:rPr>
              <w:t>JF_</w:t>
            </w:r>
            <w:r w:rsidRPr="3DCF2DF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="5814FDD3" w:rsidRPr="3DCF2DF5">
              <w:rPr>
                <w:rFonts w:ascii="Times New Roman" w:eastAsia="Times New Roman" w:hAnsi="Times New Roman" w:cs="Times New Roman"/>
                <w:b/>
                <w:bCs/>
              </w:rPr>
              <w:t>28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Nacionālā drošība</w:t>
            </w: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/ </w:t>
            </w:r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National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Security</w:t>
            </w:r>
            <w:proofErr w:type="spellEnd"/>
          </w:p>
        </w:tc>
        <w:tc>
          <w:tcPr>
            <w:tcW w:w="1634" w:type="dxa"/>
          </w:tcPr>
          <w:p w14:paraId="39C0F972" w14:textId="38D04E8A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latviešu / </w:t>
            </w: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</w:t>
            </w:r>
          </w:p>
        </w:tc>
        <w:tc>
          <w:tcPr>
            <w:tcW w:w="724" w:type="dxa"/>
          </w:tcPr>
          <w:p w14:paraId="3B2E5AD0" w14:textId="52C0B068" w:rsidR="006A51B5" w:rsidRPr="00B667DB" w:rsidRDefault="006A51B5" w:rsidP="7046F4B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</w:tc>
        <w:tc>
          <w:tcPr>
            <w:tcW w:w="2595" w:type="dxa"/>
          </w:tcPr>
          <w:p w14:paraId="7C5EB394" w14:textId="1ED36086" w:rsidR="006A51B5" w:rsidRPr="00B667DB" w:rsidRDefault="006A51B5" w:rsidP="7046F4B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Vitālijs Rakstiņš</w:t>
            </w:r>
          </w:p>
        </w:tc>
        <w:tc>
          <w:tcPr>
            <w:tcW w:w="124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81C22AF" w14:textId="21BE5CB5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A6B7F65" w14:textId="275A40F6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</w:p>
        </w:tc>
        <w:tc>
          <w:tcPr>
            <w:tcW w:w="990" w:type="dxa"/>
            <w:tcBorders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9032E25" w14:textId="2BC163D7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</w:t>
            </w:r>
            <w:r w:rsidR="2153F11C" w:rsidRPr="00B667DB">
              <w:rPr>
                <w:rFonts w:ascii="Times New Roman" w:eastAsia="Times New Roman" w:hAnsi="Times New Roman" w:cs="Times New Roman"/>
                <w:lang w:eastAsia="lv-LV"/>
              </w:rPr>
              <w:t>/3</w:t>
            </w:r>
          </w:p>
        </w:tc>
        <w:tc>
          <w:tcPr>
            <w:tcW w:w="2216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A0DFCDC" w14:textId="77777777" w:rsidR="006A51B5" w:rsidRPr="00B667DB" w:rsidRDefault="006A51B5" w:rsidP="003F0572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4B0AE4" w:rsidRPr="00B667DB" w14:paraId="17062FD2" w14:textId="77777777" w:rsidTr="00CC507C">
        <w:tc>
          <w:tcPr>
            <w:tcW w:w="8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032AF13" w14:textId="5717A2BD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bookmarkStart w:id="1" w:name="_Hlk87013234"/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lastRenderedPageBreak/>
              <w:t>7.</w:t>
            </w:r>
          </w:p>
        </w:tc>
        <w:tc>
          <w:tcPr>
            <w:tcW w:w="3045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3731484" w14:textId="7ABCDB17" w:rsidR="006A51B5" w:rsidRPr="00B667DB" w:rsidRDefault="006A51B5" w:rsidP="7046F4BD">
            <w:pPr>
              <w:tabs>
                <w:tab w:val="left" w:pos="357"/>
              </w:tabs>
              <w:rPr>
                <w:rFonts w:ascii="Times New Roman" w:eastAsia="Times New Roman" w:hAnsi="Times New Roman" w:cs="Times New Roman"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  <w:t>JF_439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Ekonomiskās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drošības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menedžments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lang w:val="en-US" w:eastAsia="lv-LV"/>
              </w:rPr>
              <w:t xml:space="preserve"> / </w:t>
            </w:r>
            <w:r w:rsidRPr="00B667DB">
              <w:rPr>
                <w:rFonts w:ascii="Times New Roman" w:eastAsia="Times New Roman" w:hAnsi="Times New Roman" w:cs="Times New Roman"/>
                <w:i/>
                <w:iCs/>
                <w:lang w:val="en-US" w:eastAsia="lv-LV"/>
              </w:rPr>
              <w:t>Economical Security Management</w:t>
            </w:r>
          </w:p>
        </w:tc>
        <w:tc>
          <w:tcPr>
            <w:tcW w:w="1634" w:type="dxa"/>
          </w:tcPr>
          <w:p w14:paraId="70E6D0A9" w14:textId="5091E118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angļu / </w:t>
            </w: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EN</w:t>
            </w:r>
          </w:p>
        </w:tc>
        <w:tc>
          <w:tcPr>
            <w:tcW w:w="724" w:type="dxa"/>
          </w:tcPr>
          <w:p w14:paraId="61DFD2E3" w14:textId="5C8FFF83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DU</w:t>
            </w:r>
          </w:p>
        </w:tc>
        <w:tc>
          <w:tcPr>
            <w:tcW w:w="2595" w:type="dxa"/>
          </w:tcPr>
          <w:p w14:paraId="62AA3317" w14:textId="62038DA8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proofErr w:type="spellStart"/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Vladas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Tumalavičius</w:t>
            </w:r>
            <w:proofErr w:type="spellEnd"/>
          </w:p>
        </w:tc>
        <w:tc>
          <w:tcPr>
            <w:tcW w:w="124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676F763" w14:textId="578247A2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CFD5860" w14:textId="4E25B459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</w:p>
        </w:tc>
        <w:tc>
          <w:tcPr>
            <w:tcW w:w="990" w:type="dxa"/>
            <w:tcBorders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E341252" w14:textId="79946456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</w:t>
            </w:r>
            <w:r w:rsidR="06CBFDED" w:rsidRPr="00B667DB">
              <w:rPr>
                <w:rFonts w:ascii="Times New Roman" w:eastAsia="Times New Roman" w:hAnsi="Times New Roman" w:cs="Times New Roman"/>
                <w:lang w:eastAsia="lv-LV"/>
              </w:rPr>
              <w:t>/3</w:t>
            </w:r>
          </w:p>
        </w:tc>
        <w:tc>
          <w:tcPr>
            <w:tcW w:w="2216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EAFBD83" w14:textId="77777777" w:rsidR="006A51B5" w:rsidRPr="00B667DB" w:rsidRDefault="006A51B5" w:rsidP="003F0572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bookmarkEnd w:id="1"/>
      <w:tr w:rsidR="004B0AE4" w:rsidRPr="00B667DB" w14:paraId="51D28A08" w14:textId="77777777" w:rsidTr="00CC507C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58A9E476" w14:textId="49EFF536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8.</w:t>
            </w:r>
          </w:p>
        </w:tc>
        <w:tc>
          <w:tcPr>
            <w:tcW w:w="30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8AE7835" w14:textId="79958287" w:rsidR="006A51B5" w:rsidRPr="00B667DB" w:rsidRDefault="006A51B5" w:rsidP="42EAB06C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eastAsia="lv-LV"/>
              </w:rPr>
              <w:t>JF_441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lv-LV"/>
              </w:rPr>
              <w:t xml:space="preserve"> 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Finanšu un nodokļu sistēma, risku identifikācija</w:t>
            </w: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/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Financial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and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Tax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System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, Risk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Identification</w:t>
            </w:r>
            <w:proofErr w:type="spellEnd"/>
          </w:p>
        </w:tc>
        <w:tc>
          <w:tcPr>
            <w:tcW w:w="16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BAB858" w14:textId="77777777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51E6B052" w14:textId="793EEDF1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7B86F5" w14:textId="2B143A97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DU</w:t>
            </w:r>
          </w:p>
        </w:tc>
        <w:tc>
          <w:tcPr>
            <w:tcW w:w="2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29C5DD" w14:textId="40CC1D90" w:rsidR="006A51B5" w:rsidRPr="00B667DB" w:rsidRDefault="006A51B5" w:rsidP="7046F4B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Ludmila Aleksejeva, Aina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Čaplinska</w:t>
            </w:r>
            <w:proofErr w:type="spellEnd"/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9986D8D" w14:textId="5CB81AF2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7AF91E3" w14:textId="0DD9892D" w:rsidR="006A51B5" w:rsidRPr="00B667DB" w:rsidRDefault="00CC507C" w:rsidP="003F0572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57C9F3C" w14:textId="2F0E1C30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4</w:t>
            </w:r>
            <w:r w:rsidR="76760C28" w:rsidRPr="00B667DB">
              <w:rPr>
                <w:rFonts w:ascii="Times New Roman" w:eastAsia="Times New Roman" w:hAnsi="Times New Roman" w:cs="Times New Roman"/>
                <w:lang w:eastAsia="lv-LV"/>
              </w:rPr>
              <w:t>/6</w:t>
            </w:r>
          </w:p>
        </w:tc>
        <w:tc>
          <w:tcPr>
            <w:tcW w:w="2216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8F59E9C" w14:textId="77777777" w:rsidR="006A51B5" w:rsidRPr="00B667DB" w:rsidRDefault="006A51B5" w:rsidP="003F0572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4B0AE4" w:rsidRPr="00B667DB" w14:paraId="3A55BFAD" w14:textId="77777777" w:rsidTr="00CC507C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5063A10" w14:textId="0F40D33D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9.</w:t>
            </w:r>
          </w:p>
        </w:tc>
        <w:tc>
          <w:tcPr>
            <w:tcW w:w="30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2AEE3388" w14:textId="68F5BE8F" w:rsidR="006A51B5" w:rsidRPr="00B667DB" w:rsidRDefault="006A51B5" w:rsidP="42EAB06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eastAsia="lv-LV"/>
              </w:rPr>
              <w:t>JF_468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Finanšu pārvaldība/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Financial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Management</w:t>
            </w:r>
            <w:proofErr w:type="spellEnd"/>
          </w:p>
        </w:tc>
        <w:tc>
          <w:tcPr>
            <w:tcW w:w="16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E9ADB0" w14:textId="77777777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6C6D72B8" w14:textId="3CB91D91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0E49F8" w14:textId="750F14AE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DU</w:t>
            </w:r>
          </w:p>
        </w:tc>
        <w:tc>
          <w:tcPr>
            <w:tcW w:w="2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3BB955" w14:textId="312D88FB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Aina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Čaplinska</w:t>
            </w:r>
            <w:proofErr w:type="spellEnd"/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141ABF4" w14:textId="1DEEAD34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F6E5A59" w14:textId="6D702D01" w:rsidR="006A51B5" w:rsidRPr="00B667DB" w:rsidRDefault="00CC507C" w:rsidP="003F0572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78CF6B4" w14:textId="0512BD79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4</w:t>
            </w:r>
            <w:r w:rsidR="57467FE8" w:rsidRPr="00B667DB">
              <w:rPr>
                <w:rFonts w:ascii="Times New Roman" w:eastAsia="Times New Roman" w:hAnsi="Times New Roman" w:cs="Times New Roman"/>
                <w:lang w:eastAsia="lv-LV"/>
              </w:rPr>
              <w:t>/6</w:t>
            </w:r>
          </w:p>
        </w:tc>
        <w:tc>
          <w:tcPr>
            <w:tcW w:w="2216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5E12BAF" w14:textId="77777777" w:rsidR="006A51B5" w:rsidRPr="00B667DB" w:rsidRDefault="006A51B5" w:rsidP="003F0572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4B0AE4" w:rsidRPr="00B667DB" w14:paraId="218E4B4E" w14:textId="77777777" w:rsidTr="00CC507C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6A7274B" w14:textId="2013888F" w:rsidR="006A51B5" w:rsidRPr="00B667DB" w:rsidRDefault="006A51B5" w:rsidP="005A2E0A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10.</w:t>
            </w:r>
          </w:p>
        </w:tc>
        <w:tc>
          <w:tcPr>
            <w:tcW w:w="30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559B1ABF" w14:textId="1794BCF8" w:rsidR="006A51B5" w:rsidRPr="00B667DB" w:rsidRDefault="006A51B5" w:rsidP="42EAB06C">
            <w:pPr>
              <w:jc w:val="both"/>
              <w:rPr>
                <w:rFonts w:ascii="Times New Roman" w:eastAsia="Times New Roman" w:hAnsi="Times New Roman" w:cs="Times New Roman"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  <w:t>JF_418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Organizāciju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teorija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un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vadība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lang w:val="en-US" w:eastAsia="lv-LV"/>
              </w:rPr>
              <w:t>/</w:t>
            </w:r>
            <w:r w:rsidRPr="00B667D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val="en-US" w:eastAsia="lv-LV"/>
              </w:rPr>
              <w:t>Organisational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  <w:lang w:val="en-US" w:eastAsia="lv-LV"/>
              </w:rPr>
              <w:t xml:space="preserve"> Theory and Management</w:t>
            </w:r>
            <w:r w:rsidRPr="00B667DB">
              <w:rPr>
                <w:rFonts w:ascii="Times New Roman" w:eastAsia="Times New Roman" w:hAnsi="Times New Roman" w:cs="Times New Roman"/>
                <w:lang w:val="en-US" w:eastAsia="lv-LV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605AEC" w14:textId="77777777" w:rsidR="006A51B5" w:rsidRPr="00B667DB" w:rsidRDefault="006A51B5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77451DBB" w14:textId="148CC41D" w:rsidR="006A51B5" w:rsidRPr="00B667DB" w:rsidRDefault="006A51B5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B5FEF5" w14:textId="59598968" w:rsidR="006A51B5" w:rsidRPr="00B667DB" w:rsidRDefault="006A51B5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5DFB90" w14:textId="3A2DE8AF" w:rsidR="006A51B5" w:rsidRPr="00B667DB" w:rsidRDefault="006A51B5" w:rsidP="7046F4BD">
            <w:pPr>
              <w:rPr>
                <w:rFonts w:ascii="Times New Roman" w:eastAsia="Times New Roman" w:hAnsi="Times New Roman" w:cs="Times New Roman"/>
                <w:strike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Ligita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Āzena</w:t>
            </w:r>
            <w:proofErr w:type="spellEnd"/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288858D" w14:textId="68775DF5" w:rsidR="006A51B5" w:rsidRPr="00B667DB" w:rsidRDefault="006A51B5" w:rsidP="005A2E0A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A783B95" w14:textId="037B7F45" w:rsidR="006A51B5" w:rsidRPr="00B667DB" w:rsidRDefault="00CC507C" w:rsidP="005A2E0A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1926FF0" w14:textId="7978837E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</w:t>
            </w:r>
            <w:r w:rsidR="4764BAAA" w:rsidRPr="00B667DB">
              <w:rPr>
                <w:rFonts w:ascii="Times New Roman" w:eastAsia="Times New Roman" w:hAnsi="Times New Roman" w:cs="Times New Roman"/>
                <w:lang w:eastAsia="lv-LV"/>
              </w:rPr>
              <w:t>/3</w:t>
            </w:r>
          </w:p>
        </w:tc>
        <w:tc>
          <w:tcPr>
            <w:tcW w:w="2216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9DD157E" w14:textId="77777777" w:rsidR="006A51B5" w:rsidRPr="00B667DB" w:rsidRDefault="006A51B5" w:rsidP="005A2E0A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</w:tbl>
    <w:p w14:paraId="367C1E0C" w14:textId="77777777" w:rsidR="0061419C" w:rsidRPr="00B9263B" w:rsidRDefault="0061419C">
      <w:pPr>
        <w:rPr>
          <w:rFonts w:ascii="Times New Roman" w:hAnsi="Times New Roman" w:cs="Times New Roman"/>
        </w:rPr>
      </w:pPr>
      <w:r w:rsidRPr="00B9263B">
        <w:rPr>
          <w:rFonts w:ascii="Times New Roman" w:hAnsi="Times New Roman" w:cs="Times New Roman"/>
        </w:rPr>
        <w:br w:type="page"/>
      </w:r>
    </w:p>
    <w:tbl>
      <w:tblPr>
        <w:tblStyle w:val="TableGridLight"/>
        <w:tblW w:w="13879" w:type="dxa"/>
        <w:tblInd w:w="-15" w:type="dxa"/>
        <w:tblLook w:val="04A0" w:firstRow="1" w:lastRow="0" w:firstColumn="1" w:lastColumn="0" w:noHBand="0" w:noVBand="1"/>
      </w:tblPr>
      <w:tblGrid>
        <w:gridCol w:w="512"/>
        <w:gridCol w:w="3282"/>
        <w:gridCol w:w="1612"/>
        <w:gridCol w:w="962"/>
        <w:gridCol w:w="2706"/>
        <w:gridCol w:w="1136"/>
        <w:gridCol w:w="1246"/>
        <w:gridCol w:w="985"/>
        <w:gridCol w:w="1438"/>
      </w:tblGrid>
      <w:tr w:rsidR="0061419C" w:rsidRPr="00B9263B" w14:paraId="69793723" w14:textId="77777777" w:rsidTr="28BA4412">
        <w:tc>
          <w:tcPr>
            <w:tcW w:w="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6AEBC294" w14:textId="69DE7CB6" w:rsidR="0061419C" w:rsidRPr="00B9263B" w:rsidRDefault="0061419C" w:rsidP="005A2E0A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lastRenderedPageBreak/>
              <w:t>11.</w:t>
            </w:r>
          </w:p>
        </w:tc>
        <w:tc>
          <w:tcPr>
            <w:tcW w:w="3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7194A066" w14:textId="143312C5" w:rsidR="0061419C" w:rsidRPr="00B9263B" w:rsidRDefault="74169989" w:rsidP="42EAB06C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eastAsia="lv-LV"/>
              </w:rPr>
              <w:t>JF_</w:t>
            </w:r>
            <w:r w:rsidR="0E5CB725" w:rsidRPr="003C7788">
              <w:rPr>
                <w:rFonts w:ascii="Times New Roman" w:eastAsia="Times New Roman" w:hAnsi="Times New Roman" w:cs="Times New Roman"/>
                <w:b/>
                <w:bCs/>
                <w:iCs/>
                <w:lang w:eastAsia="lv-LV"/>
              </w:rPr>
              <w:t>543</w:t>
            </w:r>
            <w:r w:rsidR="0E5CB725"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lv-LV"/>
              </w:rPr>
              <w:t xml:space="preserve"> </w:t>
            </w:r>
            <w:r w:rsidR="0061419C" w:rsidRPr="00B9263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Komerctiesības</w:t>
            </w:r>
            <w:r w:rsidR="31FA66B3" w:rsidRPr="00B9263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/ </w:t>
            </w:r>
            <w:r w:rsidR="007650D9" w:rsidRPr="00B9263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Commercial </w:t>
            </w:r>
            <w:proofErr w:type="spellStart"/>
            <w:r w:rsidR="007650D9" w:rsidRPr="00B9263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Law</w:t>
            </w:r>
            <w:proofErr w:type="spellEnd"/>
            <w:r w:rsidR="007650D9" w:rsidRPr="00B9263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</w:t>
            </w:r>
          </w:p>
        </w:tc>
        <w:tc>
          <w:tcPr>
            <w:tcW w:w="16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176BA0" w14:textId="77777777" w:rsidR="0061419C" w:rsidRPr="00B9263B" w:rsidRDefault="0061419C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</w:t>
            </w:r>
            <w:r w:rsidR="005A5E25"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</w:t>
            </w: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angļu</w:t>
            </w:r>
          </w:p>
          <w:p w14:paraId="01A0CBA9" w14:textId="3788C5FF" w:rsidR="005A5E25" w:rsidRPr="00B9263B" w:rsidRDefault="005A5E25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0F4EF6" w14:textId="1EFD61A8" w:rsidR="0061419C" w:rsidRPr="00B9263B" w:rsidRDefault="0061419C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DA53FA" w14:textId="16A3D8BB" w:rsidR="0061419C" w:rsidRPr="00B9263B" w:rsidRDefault="0061419C" w:rsidP="7046F4B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Ivars Kronis</w:t>
            </w:r>
          </w:p>
        </w:tc>
        <w:tc>
          <w:tcPr>
            <w:tcW w:w="11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BD47F73" w14:textId="465C7771" w:rsidR="0061419C" w:rsidRPr="00B9263B" w:rsidRDefault="0061419C" w:rsidP="005A2E0A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2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22A52B1" w14:textId="33CE2FF1" w:rsidR="0061419C" w:rsidRPr="00B9263B" w:rsidRDefault="00CC507C" w:rsidP="005A2E0A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B</w:t>
            </w:r>
          </w:p>
        </w:tc>
        <w:tc>
          <w:tcPr>
            <w:tcW w:w="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CB32A24" w14:textId="3B5639BD" w:rsidR="0061419C" w:rsidRPr="00B9263B" w:rsidRDefault="36ACFE28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2</w:t>
            </w:r>
            <w:r w:rsidR="4663A980" w:rsidRPr="00B9263B">
              <w:rPr>
                <w:rFonts w:ascii="Times New Roman" w:eastAsia="Times New Roman" w:hAnsi="Times New Roman" w:cs="Times New Roman"/>
                <w:lang w:eastAsia="lv-LV"/>
              </w:rPr>
              <w:t>/3</w:t>
            </w:r>
          </w:p>
        </w:tc>
        <w:tc>
          <w:tcPr>
            <w:tcW w:w="1438" w:type="dxa"/>
            <w:vMerge w:val="restart"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06478C0" w14:textId="77777777" w:rsidR="0061419C" w:rsidRPr="00B9263B" w:rsidRDefault="0061419C" w:rsidP="005A2E0A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1419C" w:rsidRPr="00B9263B" w14:paraId="21C44E37" w14:textId="77777777" w:rsidTr="28BA4412">
        <w:tc>
          <w:tcPr>
            <w:tcW w:w="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6A452E4D" w14:textId="5384DD71" w:rsidR="0061419C" w:rsidRPr="00B9263B" w:rsidRDefault="0061419C" w:rsidP="005A2E0A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12.</w:t>
            </w:r>
          </w:p>
        </w:tc>
        <w:tc>
          <w:tcPr>
            <w:tcW w:w="3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7B0E3216" w14:textId="657C4967" w:rsidR="0061419C" w:rsidRPr="00B9263B" w:rsidRDefault="1D4DAE4E" w:rsidP="42EAB06C">
            <w:pPr>
              <w:jc w:val="both"/>
              <w:rPr>
                <w:rFonts w:ascii="Times New Roman" w:eastAsia="Times New Roman" w:hAnsi="Times New Roman" w:cs="Times New Roman"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  <w:t>JF_460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lv-LV"/>
              </w:rPr>
              <w:t xml:space="preserve"> </w:t>
            </w:r>
            <w:proofErr w:type="spellStart"/>
            <w:r w:rsidR="0061419C"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Finanšu</w:t>
            </w:r>
            <w:proofErr w:type="spellEnd"/>
            <w:r w:rsidR="0061419C"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un </w:t>
            </w:r>
            <w:proofErr w:type="spellStart"/>
            <w:r w:rsidR="0061419C"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nodokļu</w:t>
            </w:r>
            <w:proofErr w:type="spellEnd"/>
            <w:r w:rsidR="0061419C"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="0061419C"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tiesības</w:t>
            </w:r>
            <w:proofErr w:type="spellEnd"/>
            <w:r w:rsidR="007650D9" w:rsidRPr="00B9263B">
              <w:rPr>
                <w:rFonts w:ascii="Times New Roman" w:eastAsia="Times New Roman" w:hAnsi="Times New Roman" w:cs="Times New Roman"/>
                <w:lang w:val="en-US" w:eastAsia="lv-LV"/>
              </w:rPr>
              <w:t xml:space="preserve"> / </w:t>
            </w:r>
            <w:r w:rsidR="007650D9" w:rsidRPr="00B9263B">
              <w:rPr>
                <w:rFonts w:ascii="Times New Roman" w:eastAsia="Times New Roman" w:hAnsi="Times New Roman" w:cs="Times New Roman"/>
                <w:i/>
                <w:iCs/>
                <w:lang w:val="en-US" w:eastAsia="lv-LV"/>
              </w:rPr>
              <w:t>Financial and Tax Law</w:t>
            </w:r>
          </w:p>
        </w:tc>
        <w:tc>
          <w:tcPr>
            <w:tcW w:w="16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AF69E8" w14:textId="77777777" w:rsidR="0061419C" w:rsidRPr="00B9263B" w:rsidRDefault="0061419C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22327E78" w14:textId="167ED99A" w:rsidR="005A5E25" w:rsidRPr="00B9263B" w:rsidRDefault="005A5E25" w:rsidP="005A2E0A">
            <w:pPr>
              <w:rPr>
                <w:rFonts w:ascii="Times New Roman" w:eastAsia="Times New Roman" w:hAnsi="Times New Roman" w:cs="Times New Roman"/>
                <w:bCs/>
                <w:highlight w:val="yellow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4ABAB5" w14:textId="16994AAA" w:rsidR="0061419C" w:rsidRPr="00B9263B" w:rsidRDefault="0061419C" w:rsidP="005A2E0A">
            <w:pPr>
              <w:rPr>
                <w:rFonts w:ascii="Times New Roman" w:eastAsia="Times New Roman" w:hAnsi="Times New Roman" w:cs="Times New Roman"/>
                <w:bCs/>
                <w:highlight w:val="yellow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AA46855" w14:textId="2E7EB717" w:rsidR="0061419C" w:rsidRPr="00B9263B" w:rsidRDefault="0061419C" w:rsidP="7046F4B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 xml:space="preserve">Tatjana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Jukna</w:t>
            </w:r>
            <w:proofErr w:type="spellEnd"/>
            <w:r w:rsidR="2F5129F4" w:rsidRPr="00B9263B">
              <w:rPr>
                <w:rFonts w:ascii="Times New Roman" w:eastAsia="Times New Roman" w:hAnsi="Times New Roman" w:cs="Times New Roman"/>
                <w:lang w:eastAsia="lv-LV"/>
              </w:rPr>
              <w:t xml:space="preserve">, Atis </w:t>
            </w:r>
            <w:proofErr w:type="spellStart"/>
            <w:r w:rsidR="2F5129F4" w:rsidRPr="00B9263B">
              <w:rPr>
                <w:rFonts w:ascii="Times New Roman" w:eastAsia="Times New Roman" w:hAnsi="Times New Roman" w:cs="Times New Roman"/>
                <w:lang w:eastAsia="lv-LV"/>
              </w:rPr>
              <w:t>Bičkovskis</w:t>
            </w:r>
            <w:proofErr w:type="spellEnd"/>
            <w:r w:rsidR="2F5129F4" w:rsidRPr="00B9263B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04365E9" w14:textId="645EF20E" w:rsidR="0061419C" w:rsidRPr="00B9263B" w:rsidRDefault="0061419C" w:rsidP="005A2E0A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2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4A97E19" w14:textId="0811FB09" w:rsidR="0061419C" w:rsidRPr="00B9263B" w:rsidRDefault="00CC507C" w:rsidP="005A2E0A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B</w:t>
            </w:r>
          </w:p>
        </w:tc>
        <w:tc>
          <w:tcPr>
            <w:tcW w:w="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55778D9" w14:textId="5227626B" w:rsidR="0061419C" w:rsidRPr="00B9263B" w:rsidRDefault="36ACFE28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4</w:t>
            </w:r>
            <w:r w:rsidR="116F46CB" w:rsidRPr="00B9263B">
              <w:rPr>
                <w:rFonts w:ascii="Times New Roman" w:eastAsia="Times New Roman" w:hAnsi="Times New Roman" w:cs="Times New Roman"/>
                <w:lang w:eastAsia="lv-LV"/>
              </w:rPr>
              <w:t>/6</w:t>
            </w:r>
          </w:p>
        </w:tc>
        <w:tc>
          <w:tcPr>
            <w:tcW w:w="1438" w:type="dxa"/>
            <w:vMerge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7C3E8BC" w14:textId="77777777" w:rsidR="0061419C" w:rsidRPr="00B9263B" w:rsidRDefault="0061419C" w:rsidP="005A2E0A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1419C" w:rsidRPr="00B9263B" w14:paraId="709C4C84" w14:textId="77777777" w:rsidTr="28BA4412">
        <w:tc>
          <w:tcPr>
            <w:tcW w:w="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8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2F94643" w14:textId="6F675B46" w:rsidR="0061419C" w:rsidRPr="00B9263B" w:rsidRDefault="0061419C" w:rsidP="005A2E0A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13.</w:t>
            </w:r>
          </w:p>
        </w:tc>
        <w:tc>
          <w:tcPr>
            <w:tcW w:w="3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8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009273F" w14:textId="16FA3162" w:rsidR="0061419C" w:rsidRPr="00B9263B" w:rsidRDefault="25ED788B" w:rsidP="42EAB06C">
            <w:pPr>
              <w:jc w:val="both"/>
              <w:rPr>
                <w:rFonts w:ascii="Times New Roman" w:eastAsia="Times New Roman" w:hAnsi="Times New Roman" w:cs="Times New Roman"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  <w:t>JF_422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lv-LV"/>
              </w:rPr>
              <w:t xml:space="preserve"> </w:t>
            </w:r>
            <w:proofErr w:type="spellStart"/>
            <w:r w:rsidR="0061419C"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Kredītiestāžu</w:t>
            </w:r>
            <w:proofErr w:type="spellEnd"/>
            <w:r w:rsidR="0061419C"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="0061419C"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nacionālais</w:t>
            </w:r>
            <w:proofErr w:type="spellEnd"/>
            <w:r w:rsidR="0061419C"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un </w:t>
            </w:r>
            <w:proofErr w:type="spellStart"/>
            <w:r w:rsidR="0061419C"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starptautiskais</w:t>
            </w:r>
            <w:proofErr w:type="spellEnd"/>
            <w:r w:rsidR="0061419C"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="0061419C"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tiesiskais</w:t>
            </w:r>
            <w:proofErr w:type="spellEnd"/>
            <w:r w:rsidR="0061419C"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="0061419C"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regulējums</w:t>
            </w:r>
            <w:proofErr w:type="spellEnd"/>
            <w:r w:rsidR="00E16C46"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r w:rsidR="007650D9" w:rsidRPr="00B9263B">
              <w:rPr>
                <w:rFonts w:ascii="Times New Roman" w:eastAsia="Times New Roman" w:hAnsi="Times New Roman" w:cs="Times New Roman"/>
                <w:lang w:val="en-US" w:eastAsia="lv-LV"/>
              </w:rPr>
              <w:t xml:space="preserve">/ </w:t>
            </w:r>
            <w:r w:rsidR="007650D9" w:rsidRPr="00B9263B">
              <w:rPr>
                <w:rFonts w:ascii="Times New Roman" w:eastAsia="Times New Roman" w:hAnsi="Times New Roman" w:cs="Times New Roman"/>
                <w:i/>
                <w:iCs/>
                <w:lang w:val="en-US" w:eastAsia="lv-LV"/>
              </w:rPr>
              <w:t>National and International Legal Regulation of Credit Institutions</w:t>
            </w:r>
            <w:r w:rsidR="0061419C" w:rsidRPr="00B9263B">
              <w:rPr>
                <w:rFonts w:ascii="Times New Roman" w:eastAsia="Times New Roman" w:hAnsi="Times New Roman" w:cs="Times New Roman"/>
                <w:lang w:val="en-US" w:eastAsia="lv-LV"/>
              </w:rPr>
              <w:t xml:space="preserve">  </w:t>
            </w:r>
          </w:p>
        </w:tc>
        <w:tc>
          <w:tcPr>
            <w:tcW w:w="16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8" w:space="0" w:color="BFBFBF" w:themeColor="background1" w:themeShade="BF"/>
              <w:right w:val="single" w:sz="4" w:space="0" w:color="BFBFBF" w:themeColor="background1" w:themeShade="BF"/>
            </w:tcBorders>
          </w:tcPr>
          <w:p w14:paraId="1F6F7C0A" w14:textId="77777777" w:rsidR="0061419C" w:rsidRPr="00B9263B" w:rsidRDefault="0061419C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3450FB86" w14:textId="12F645EE" w:rsidR="005A5E25" w:rsidRPr="00B9263B" w:rsidRDefault="005A5E25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8" w:space="0" w:color="BFBFBF" w:themeColor="background1" w:themeShade="BF"/>
              <w:right w:val="single" w:sz="4" w:space="0" w:color="BFBFBF" w:themeColor="background1" w:themeShade="BF"/>
            </w:tcBorders>
          </w:tcPr>
          <w:p w14:paraId="580580D4" w14:textId="73B97D7A" w:rsidR="0061419C" w:rsidRPr="00B9263B" w:rsidRDefault="0061419C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8" w:space="0" w:color="BFBFBF" w:themeColor="background1" w:themeShade="BF"/>
              <w:right w:val="single" w:sz="4" w:space="0" w:color="BFBFBF" w:themeColor="background1" w:themeShade="BF"/>
            </w:tcBorders>
          </w:tcPr>
          <w:p w14:paraId="51891CA5" w14:textId="5D2A01E2" w:rsidR="0061419C" w:rsidRPr="00B9263B" w:rsidRDefault="0061419C" w:rsidP="7046F4B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Laura Stepiņa</w:t>
            </w:r>
          </w:p>
        </w:tc>
        <w:tc>
          <w:tcPr>
            <w:tcW w:w="11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8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41CBA9D" w14:textId="2978F248" w:rsidR="0061419C" w:rsidRPr="00B9263B" w:rsidRDefault="0061419C" w:rsidP="005A2E0A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2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8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D2FD641" w14:textId="34D82A83" w:rsidR="0061419C" w:rsidRPr="00B9263B" w:rsidRDefault="00CC507C" w:rsidP="005A2E0A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B</w:t>
            </w:r>
          </w:p>
        </w:tc>
        <w:tc>
          <w:tcPr>
            <w:tcW w:w="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8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F3B3E74" w14:textId="30F8A522" w:rsidR="0061419C" w:rsidRPr="00B9263B" w:rsidRDefault="36ACFE28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4</w:t>
            </w:r>
            <w:r w:rsidR="7108B329" w:rsidRPr="00B9263B">
              <w:rPr>
                <w:rFonts w:ascii="Times New Roman" w:eastAsia="Times New Roman" w:hAnsi="Times New Roman" w:cs="Times New Roman"/>
                <w:lang w:eastAsia="lv-LV"/>
              </w:rPr>
              <w:t>/6</w:t>
            </w:r>
          </w:p>
        </w:tc>
        <w:tc>
          <w:tcPr>
            <w:tcW w:w="1438" w:type="dxa"/>
            <w:vMerge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ED79C84" w14:textId="77777777" w:rsidR="0061419C" w:rsidRPr="00B9263B" w:rsidRDefault="0061419C" w:rsidP="005A2E0A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A51B5" w:rsidRPr="00B9263B" w14:paraId="256711F1" w14:textId="77777777" w:rsidTr="28BA4412">
        <w:tc>
          <w:tcPr>
            <w:tcW w:w="512" w:type="dxa"/>
            <w:tcBorders>
              <w:top w:val="single" w:sz="18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2AFE6A1E" w14:textId="15CE2B6F" w:rsidR="006A51B5" w:rsidRPr="00B9263B" w:rsidRDefault="006A51B5" w:rsidP="00E16C46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14.</w:t>
            </w:r>
          </w:p>
        </w:tc>
        <w:tc>
          <w:tcPr>
            <w:tcW w:w="3282" w:type="dxa"/>
            <w:tcBorders>
              <w:top w:val="single" w:sz="18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7D39C681" w14:textId="6CFA39EE" w:rsidR="006A51B5" w:rsidRPr="00B9263B" w:rsidRDefault="006A51B5" w:rsidP="42EAB06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/>
              </w:rPr>
              <w:t>JF_440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Stratēģiskā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resursu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pārvaldība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lang w:val="en-US"/>
              </w:rPr>
              <w:t xml:space="preserve">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Management of Strategic Resources</w:t>
            </w:r>
          </w:p>
        </w:tc>
        <w:tc>
          <w:tcPr>
            <w:tcW w:w="1612" w:type="dxa"/>
            <w:tcBorders>
              <w:top w:val="single" w:sz="18" w:space="0" w:color="BFBFBF" w:themeColor="background1" w:themeShade="BF"/>
            </w:tcBorders>
          </w:tcPr>
          <w:p w14:paraId="7F0EBA69" w14:textId="77777777" w:rsidR="006A51B5" w:rsidRPr="00B9263B" w:rsidRDefault="006A51B5" w:rsidP="00E16C46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2C815041" w14:textId="73124008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18" w:space="0" w:color="BFBFBF" w:themeColor="background1" w:themeShade="BF"/>
            </w:tcBorders>
          </w:tcPr>
          <w:p w14:paraId="77F09E28" w14:textId="77777777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DU</w:t>
            </w:r>
          </w:p>
        </w:tc>
        <w:tc>
          <w:tcPr>
            <w:tcW w:w="2706" w:type="dxa"/>
            <w:tcBorders>
              <w:top w:val="single" w:sz="18" w:space="0" w:color="BFBFBF" w:themeColor="background1" w:themeShade="BF"/>
            </w:tcBorders>
          </w:tcPr>
          <w:p w14:paraId="64F06ED9" w14:textId="24919E51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Inta </w:t>
            </w:r>
            <w:proofErr w:type="spellStart"/>
            <w:r w:rsidRPr="00B9263B">
              <w:rPr>
                <w:rFonts w:ascii="Times New Roman" w:hAnsi="Times New Roman" w:cs="Times New Roman"/>
              </w:rPr>
              <w:t>Ostrovska</w:t>
            </w:r>
            <w:proofErr w:type="spellEnd"/>
          </w:p>
        </w:tc>
        <w:tc>
          <w:tcPr>
            <w:tcW w:w="1136" w:type="dxa"/>
            <w:tcBorders>
              <w:top w:val="single" w:sz="18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6D960A8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tcBorders>
              <w:top w:val="single" w:sz="18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C5E0778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85" w:type="dxa"/>
            <w:tcBorders>
              <w:top w:val="single" w:sz="18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E513294" w14:textId="44B94714" w:rsidR="006A51B5" w:rsidRPr="00B9263B" w:rsidRDefault="046D61BF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  <w:r w:rsidR="4C55592A" w:rsidRPr="00B9263B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438" w:type="dxa"/>
            <w:tcBorders>
              <w:top w:val="single" w:sz="18" w:space="0" w:color="BFBFBF" w:themeColor="background1" w:themeShade="BF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8DA3DF0" w14:textId="332949B9" w:rsidR="006A51B5" w:rsidRPr="00B9263B" w:rsidRDefault="006A51B5" w:rsidP="004B173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A = 12 </w:t>
            </w:r>
            <w:r w:rsidR="00CC507C"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/ 18</w:t>
            </w:r>
          </w:p>
          <w:p w14:paraId="5C0E2324" w14:textId="38729903" w:rsidR="006A51B5" w:rsidRPr="00B9263B" w:rsidRDefault="006A51B5" w:rsidP="004B173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B = 8</w:t>
            </w:r>
            <w:r w:rsidR="00CC507C"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/ </w:t>
            </w:r>
            <w:r w:rsidR="00C934AA"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12</w:t>
            </w:r>
          </w:p>
        </w:tc>
      </w:tr>
      <w:tr w:rsidR="006A51B5" w:rsidRPr="00B9263B" w14:paraId="5D75205B" w14:textId="77777777" w:rsidTr="28BA4412">
        <w:tc>
          <w:tcPr>
            <w:tcW w:w="512" w:type="dxa"/>
            <w:tcBorders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4087BE43" w14:textId="3D31FE8E" w:rsidR="006A51B5" w:rsidRPr="00B9263B" w:rsidRDefault="006A51B5" w:rsidP="00E16C46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15.</w:t>
            </w:r>
          </w:p>
        </w:tc>
        <w:tc>
          <w:tcPr>
            <w:tcW w:w="3282" w:type="dxa"/>
            <w:tcBorders>
              <w:bottom w:val="single" w:sz="4" w:space="0" w:color="BFBFBF" w:themeColor="background1" w:themeShade="BF"/>
            </w:tcBorders>
            <w:shd w:val="clear" w:color="auto" w:fill="auto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29AF7E4" w14:textId="74319131" w:rsidR="006A51B5" w:rsidRPr="00B9263B" w:rsidRDefault="006A51B5" w:rsidP="42EAB06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/>
              </w:rPr>
              <w:t>JF_432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Noziedzīgi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iegūtu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līdzekļu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legalizācijas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terorisma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proliferācijas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finansēšanas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novēršanas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analīze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vadība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lang w:val="en-US"/>
              </w:rPr>
              <w:t xml:space="preserve"> 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National and International Aspect of Prevention of Money Laundering, Terrorism and Proliferation Financing</w:t>
            </w:r>
          </w:p>
        </w:tc>
        <w:tc>
          <w:tcPr>
            <w:tcW w:w="1612" w:type="dxa"/>
            <w:tcBorders>
              <w:bottom w:val="single" w:sz="4" w:space="0" w:color="BFBFBF" w:themeColor="background1" w:themeShade="BF"/>
            </w:tcBorders>
          </w:tcPr>
          <w:p w14:paraId="2F563E79" w14:textId="77777777" w:rsidR="006A51B5" w:rsidRPr="00B9263B" w:rsidRDefault="006A51B5" w:rsidP="00E16C46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7E24C0B6" w14:textId="1AA778CF" w:rsidR="006A51B5" w:rsidRPr="00B9263B" w:rsidRDefault="006A51B5" w:rsidP="00E16C46">
            <w:pPr>
              <w:tabs>
                <w:tab w:val="left" w:pos="1560"/>
              </w:tabs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bottom w:val="single" w:sz="4" w:space="0" w:color="BFBFBF" w:themeColor="background1" w:themeShade="BF"/>
            </w:tcBorders>
          </w:tcPr>
          <w:p w14:paraId="630212FB" w14:textId="77777777" w:rsidR="006A51B5" w:rsidRPr="00B9263B" w:rsidRDefault="006A51B5" w:rsidP="00E16C46">
            <w:pPr>
              <w:tabs>
                <w:tab w:val="left" w:pos="1560"/>
              </w:tabs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706" w:type="dxa"/>
            <w:tcBorders>
              <w:bottom w:val="single" w:sz="4" w:space="0" w:color="BFBFBF" w:themeColor="background1" w:themeShade="BF"/>
            </w:tcBorders>
          </w:tcPr>
          <w:p w14:paraId="619F139A" w14:textId="220C144C" w:rsidR="006A51B5" w:rsidRPr="00B9263B" w:rsidRDefault="006A51B5" w:rsidP="00E16C46">
            <w:pPr>
              <w:tabs>
                <w:tab w:val="left" w:pos="1560"/>
              </w:tabs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Aldis Lieljuksis, Tatjana Jukna, Dainis Vēbers, Jūlija </w:t>
            </w:r>
            <w:proofErr w:type="spellStart"/>
            <w:r w:rsidRPr="00B9263B">
              <w:rPr>
                <w:rFonts w:ascii="Times New Roman" w:hAnsi="Times New Roman" w:cs="Times New Roman"/>
              </w:rPr>
              <w:t>Liodorova</w:t>
            </w:r>
            <w:proofErr w:type="spellEnd"/>
          </w:p>
        </w:tc>
        <w:tc>
          <w:tcPr>
            <w:tcW w:w="1136" w:type="dxa"/>
            <w:tcBorders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EBFF4C8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tcBorders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51E5D79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85" w:type="dxa"/>
            <w:tcBorders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8F4A301" w14:textId="347E1CF7" w:rsidR="006A51B5" w:rsidRPr="00B9263B" w:rsidRDefault="046D61BF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  <w:r w:rsidR="62E19105" w:rsidRPr="00B9263B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C1E321B" w14:textId="59E849D1" w:rsidR="006A51B5" w:rsidRPr="00B9263B" w:rsidRDefault="006A51B5" w:rsidP="00E16C46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A51B5" w:rsidRPr="00B9263B" w14:paraId="705C06D7" w14:textId="77777777" w:rsidTr="28BA4412">
        <w:tc>
          <w:tcPr>
            <w:tcW w:w="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BD7DAEC" w14:textId="2E8A8C84" w:rsidR="006A51B5" w:rsidRPr="00B9263B" w:rsidRDefault="006A51B5" w:rsidP="005A2E0A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16.</w:t>
            </w:r>
          </w:p>
        </w:tc>
        <w:tc>
          <w:tcPr>
            <w:tcW w:w="3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62F65172" w14:textId="297EC2E8" w:rsidR="006A51B5" w:rsidRPr="00B9263B" w:rsidRDefault="006A51B5" w:rsidP="42EAB06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</w:rPr>
              <w:t>JF_4</w:t>
            </w:r>
            <w:r w:rsidR="00641E41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</w:rPr>
              <w:t>4</w:t>
            </w: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</w:rPr>
              <w:t>2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Prakse </w:t>
            </w:r>
            <w:r w:rsidRPr="00B9263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/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Placement</w:t>
            </w:r>
            <w:proofErr w:type="spellEnd"/>
          </w:p>
        </w:tc>
        <w:tc>
          <w:tcPr>
            <w:tcW w:w="16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E9C4B7" w14:textId="77777777" w:rsidR="006A51B5" w:rsidRPr="00B9263B" w:rsidRDefault="006A51B5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1E9F67B8" w14:textId="2C2C547B" w:rsidR="006A51B5" w:rsidRPr="00B9263B" w:rsidRDefault="006A51B5" w:rsidP="005A2E0A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AC77F" w14:textId="06E4CD1D" w:rsidR="006A51B5" w:rsidRPr="00B9263B" w:rsidRDefault="006A51B5" w:rsidP="005A2E0A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RSU</w:t>
            </w:r>
          </w:p>
        </w:tc>
        <w:tc>
          <w:tcPr>
            <w:tcW w:w="2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A4422F" w14:textId="6CA5529A" w:rsidR="006A51B5" w:rsidRPr="00B9263B" w:rsidRDefault="006A51B5" w:rsidP="7046F4BD">
            <w:pPr>
              <w:rPr>
                <w:rFonts w:ascii="Times New Roman" w:hAnsi="Times New Roman" w:cs="Times New Roman"/>
                <w:strike/>
              </w:rPr>
            </w:pPr>
            <w:r w:rsidRPr="00B9263B">
              <w:rPr>
                <w:rFonts w:ascii="Times New Roman" w:hAnsi="Times New Roman" w:cs="Times New Roman"/>
              </w:rPr>
              <w:t>Lidija Juļa</w:t>
            </w:r>
          </w:p>
        </w:tc>
        <w:tc>
          <w:tcPr>
            <w:tcW w:w="11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D8BBFE4" w14:textId="316AC35C" w:rsidR="006A51B5" w:rsidRPr="00B9263B" w:rsidRDefault="006A51B5" w:rsidP="005A2E0A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54D7E38" w14:textId="67D577DC" w:rsidR="006A51B5" w:rsidRPr="00B9263B" w:rsidRDefault="006A51B5" w:rsidP="005A2E0A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8F015DE" w14:textId="7C270618" w:rsidR="006A51B5" w:rsidRPr="00B9263B" w:rsidRDefault="046D61BF" w:rsidP="005A2E0A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6</w:t>
            </w:r>
            <w:r w:rsidR="57DA5F2C" w:rsidRPr="00B9263B">
              <w:rPr>
                <w:rFonts w:ascii="Times New Roman" w:hAnsi="Times New Roman" w:cs="Times New Roman"/>
              </w:rPr>
              <w:t>/9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D83B24C" w14:textId="77777777" w:rsidR="006A51B5" w:rsidRPr="00B9263B" w:rsidRDefault="006A51B5" w:rsidP="005A2E0A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A51B5" w:rsidRPr="00B9263B" w14:paraId="34DCFA9D" w14:textId="77777777" w:rsidTr="28BA4412">
        <w:tc>
          <w:tcPr>
            <w:tcW w:w="512" w:type="dxa"/>
            <w:tcBorders>
              <w:top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83B81D2" w14:textId="55F5EB9E" w:rsidR="006A51B5" w:rsidRPr="00B9263B" w:rsidRDefault="006A51B5" w:rsidP="005A2E0A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17.</w:t>
            </w:r>
          </w:p>
        </w:tc>
        <w:tc>
          <w:tcPr>
            <w:tcW w:w="3282" w:type="dxa"/>
            <w:tcBorders>
              <w:top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DF00BC3" w14:textId="192FA25D" w:rsidR="006A51B5" w:rsidRPr="00B9263B" w:rsidRDefault="006A51B5" w:rsidP="42EAB06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val="en-US"/>
              </w:rPr>
              <w:t>JF_438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Atvērto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avotu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datu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analīze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  <w:t>Analysis of Open Sources and Data</w:t>
            </w:r>
          </w:p>
        </w:tc>
        <w:tc>
          <w:tcPr>
            <w:tcW w:w="1612" w:type="dxa"/>
            <w:tcBorders>
              <w:top w:val="single" w:sz="4" w:space="0" w:color="BFBFBF" w:themeColor="background1" w:themeShade="BF"/>
            </w:tcBorders>
          </w:tcPr>
          <w:p w14:paraId="105F6F2B" w14:textId="77777777" w:rsidR="006A51B5" w:rsidRPr="00B9263B" w:rsidRDefault="006A51B5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3D0013B4" w14:textId="38388C41" w:rsidR="006A51B5" w:rsidRPr="00B9263B" w:rsidRDefault="006A51B5" w:rsidP="005A2E0A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4" w:space="0" w:color="BFBFBF" w:themeColor="background1" w:themeShade="BF"/>
            </w:tcBorders>
          </w:tcPr>
          <w:p w14:paraId="4700AE64" w14:textId="27327093" w:rsidR="006A51B5" w:rsidRPr="00B9263B" w:rsidRDefault="006A51B5" w:rsidP="63B5175C">
            <w:pPr>
              <w:rPr>
                <w:rFonts w:ascii="Times New Roman" w:hAnsi="Times New Roman" w:cs="Times New Roman"/>
                <w:strike/>
              </w:rPr>
            </w:pPr>
            <w:r w:rsidRPr="00B9263B">
              <w:rPr>
                <w:rFonts w:ascii="Times New Roman" w:hAnsi="Times New Roman" w:cs="Times New Roman"/>
              </w:rPr>
              <w:t>RSU</w:t>
            </w:r>
          </w:p>
        </w:tc>
        <w:tc>
          <w:tcPr>
            <w:tcW w:w="2706" w:type="dxa"/>
            <w:tcBorders>
              <w:top w:val="single" w:sz="4" w:space="0" w:color="BFBFBF" w:themeColor="background1" w:themeShade="BF"/>
            </w:tcBorders>
          </w:tcPr>
          <w:p w14:paraId="002F0F8B" w14:textId="1A3314EF" w:rsidR="006A51B5" w:rsidRPr="00B9263B" w:rsidRDefault="006A51B5" w:rsidP="005A2E0A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Edgars </w:t>
            </w:r>
            <w:proofErr w:type="spellStart"/>
            <w:r w:rsidRPr="00B9263B">
              <w:rPr>
                <w:rFonts w:ascii="Times New Roman" w:hAnsi="Times New Roman" w:cs="Times New Roman"/>
              </w:rPr>
              <w:t>Čekmarenko</w:t>
            </w:r>
            <w:proofErr w:type="spellEnd"/>
            <w:r w:rsidRPr="00B9263B">
              <w:rPr>
                <w:rFonts w:ascii="Times New Roman" w:hAnsi="Times New Roman" w:cs="Times New Roman"/>
              </w:rPr>
              <w:t xml:space="preserve">, Daiga </w:t>
            </w:r>
            <w:proofErr w:type="spellStart"/>
            <w:r w:rsidRPr="00B9263B">
              <w:rPr>
                <w:rFonts w:ascii="Times New Roman" w:hAnsi="Times New Roman" w:cs="Times New Roman"/>
              </w:rPr>
              <w:t>Spila</w:t>
            </w:r>
            <w:proofErr w:type="spellEnd"/>
            <w:r w:rsidRPr="00B9263B">
              <w:rPr>
                <w:rFonts w:ascii="Times New Roman" w:hAnsi="Times New Roman" w:cs="Times New Roman"/>
              </w:rPr>
              <w:t xml:space="preserve">, Elvijs </w:t>
            </w:r>
            <w:proofErr w:type="spellStart"/>
            <w:r w:rsidRPr="00B9263B">
              <w:rPr>
                <w:rFonts w:ascii="Times New Roman" w:hAnsi="Times New Roman" w:cs="Times New Roman"/>
              </w:rPr>
              <w:t>Bogdanovs</w:t>
            </w:r>
            <w:proofErr w:type="spellEnd"/>
          </w:p>
        </w:tc>
        <w:tc>
          <w:tcPr>
            <w:tcW w:w="1136" w:type="dxa"/>
            <w:tcBorders>
              <w:top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873F97A" w14:textId="2C9CE946" w:rsidR="006A51B5" w:rsidRPr="00B9263B" w:rsidRDefault="006A51B5" w:rsidP="005A2E0A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tcBorders>
              <w:top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43676B9" w14:textId="1AADDDA0" w:rsidR="006A51B5" w:rsidRPr="00B9263B" w:rsidRDefault="006A51B5" w:rsidP="005A2E0A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85" w:type="dxa"/>
            <w:tcBorders>
              <w:top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87537F4" w14:textId="727979EE" w:rsidR="006A51B5" w:rsidRPr="00B9263B" w:rsidRDefault="046D61BF" w:rsidP="005A2E0A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  <w:r w:rsidR="42564BB5" w:rsidRPr="00B9263B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3F04D95" w14:textId="77777777" w:rsidR="006A51B5" w:rsidRPr="00B9263B" w:rsidRDefault="006A51B5" w:rsidP="005A2E0A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A51B5" w:rsidRPr="00B9263B" w14:paraId="5F5CD16F" w14:textId="77777777" w:rsidTr="28BA4412">
        <w:tc>
          <w:tcPr>
            <w:tcW w:w="12441" w:type="dxa"/>
            <w:gridSpan w:val="8"/>
            <w:shd w:val="clear" w:color="auto" w:fill="D9D9D9" w:themeFill="background1" w:themeFillShade="D9"/>
          </w:tcPr>
          <w:p w14:paraId="10855B90" w14:textId="36BD03F5" w:rsidR="006A51B5" w:rsidRPr="00B9263B" w:rsidRDefault="006A51B5" w:rsidP="00DD3BC8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 xml:space="preserve">Specializācija I (Krimināltiesības) /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Specialisation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 xml:space="preserve"> I (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Criminal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Law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)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71658E2" w14:textId="77777777" w:rsidR="006A51B5" w:rsidRPr="00B9263B" w:rsidRDefault="006A51B5" w:rsidP="005A2E0A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A51B5" w:rsidRPr="00B9263B" w14:paraId="007C254A" w14:textId="77777777" w:rsidTr="28BA4412">
        <w:tc>
          <w:tcPr>
            <w:tcW w:w="5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59C88DE3" w14:textId="463B7559" w:rsidR="006A51B5" w:rsidRPr="00B9263B" w:rsidRDefault="006A51B5" w:rsidP="005A2E0A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18.</w:t>
            </w:r>
          </w:p>
        </w:tc>
        <w:tc>
          <w:tcPr>
            <w:tcW w:w="328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7DF812A8" w14:textId="52FBD7BD" w:rsidR="006A51B5" w:rsidRPr="00B9263B" w:rsidRDefault="006A51B5" w:rsidP="42EAB06C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</w:rPr>
              <w:t>JF_436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Ekonomiski finansiālo noziegumu kriminoloģiskais raksturojums un novēršanas nacionālais un starptautiskais aspekts</w:t>
            </w:r>
            <w:r w:rsidRPr="00B9263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/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Prevention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of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Economically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Financial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Crime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,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lastRenderedPageBreak/>
              <w:t>Criminological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Characteristics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in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National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and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International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Aspect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612" w:type="dxa"/>
          </w:tcPr>
          <w:p w14:paraId="22799218" w14:textId="77777777" w:rsidR="006A51B5" w:rsidRPr="00B9263B" w:rsidRDefault="006A51B5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lastRenderedPageBreak/>
              <w:t>latviešu / angļu</w:t>
            </w:r>
          </w:p>
          <w:p w14:paraId="3B0819E6" w14:textId="4BD4A1C3" w:rsidR="006A51B5" w:rsidRPr="00B9263B" w:rsidRDefault="006A51B5" w:rsidP="005A2E0A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</w:tcPr>
          <w:p w14:paraId="0F2312CD" w14:textId="77777777" w:rsidR="006A51B5" w:rsidRPr="00B9263B" w:rsidRDefault="006A51B5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  <w:p w14:paraId="6A2667C0" w14:textId="23F39730" w:rsidR="006A51B5" w:rsidRPr="00B9263B" w:rsidRDefault="006A51B5" w:rsidP="005A2E0A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DU</w:t>
            </w:r>
          </w:p>
        </w:tc>
        <w:tc>
          <w:tcPr>
            <w:tcW w:w="2706" w:type="dxa"/>
          </w:tcPr>
          <w:p w14:paraId="658A3596" w14:textId="7A83979A" w:rsidR="006A51B5" w:rsidRPr="00B9263B" w:rsidRDefault="006A51B5" w:rsidP="00C445E4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Andrejs Vilks, Aelita Zīle, </w:t>
            </w:r>
          </w:p>
          <w:p w14:paraId="30F0A507" w14:textId="36BDAE87" w:rsidR="006A51B5" w:rsidRPr="00B9263B" w:rsidRDefault="006A51B5" w:rsidP="00C445E4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Jānis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Teivāns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–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Treinovskis</w:t>
            </w:r>
            <w:proofErr w:type="spellEnd"/>
          </w:p>
        </w:tc>
        <w:tc>
          <w:tcPr>
            <w:tcW w:w="1136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AF7C9E6" w14:textId="01C02D09" w:rsidR="006A51B5" w:rsidRPr="00B9263B" w:rsidRDefault="006A51B5" w:rsidP="005A2E0A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F09338E" w14:textId="25AE03DA" w:rsidR="006A51B5" w:rsidRPr="00B9263B" w:rsidRDefault="006A51B5" w:rsidP="005A2E0A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F0B8E81" w14:textId="2D926D08" w:rsidR="006A51B5" w:rsidRPr="00B9263B" w:rsidRDefault="046D61BF" w:rsidP="005A2E0A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  <w:r w:rsidR="7F4E05C7" w:rsidRPr="00B9263B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9669C04" w14:textId="73A821D4" w:rsidR="006A51B5" w:rsidRPr="00B9263B" w:rsidRDefault="006A51B5" w:rsidP="005A2E0A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A51B5" w:rsidRPr="00B9263B" w14:paraId="66D8401B" w14:textId="77777777" w:rsidTr="28BA4412">
        <w:tc>
          <w:tcPr>
            <w:tcW w:w="5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2A6A90D" w14:textId="2B877981" w:rsidR="006A51B5" w:rsidRPr="00B9263B" w:rsidRDefault="006A51B5" w:rsidP="00E16C46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19.</w:t>
            </w:r>
          </w:p>
        </w:tc>
        <w:tc>
          <w:tcPr>
            <w:tcW w:w="328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4EB00A99" w14:textId="2CDC1407" w:rsidR="006A51B5" w:rsidRPr="00B9263B" w:rsidRDefault="006A51B5" w:rsidP="42EAB06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val="en-US"/>
              </w:rPr>
              <w:t>JF_420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Ekonomiskie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kibernoziegumi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drošība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  <w:t>Economic Cyber Crime and Security</w:t>
            </w:r>
          </w:p>
        </w:tc>
        <w:tc>
          <w:tcPr>
            <w:tcW w:w="1612" w:type="dxa"/>
          </w:tcPr>
          <w:p w14:paraId="5DDC2182" w14:textId="77777777" w:rsidR="006A51B5" w:rsidRPr="00B9263B" w:rsidRDefault="006A51B5" w:rsidP="00E16C46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5293763C" w14:textId="60FE6193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</w:tcPr>
          <w:p w14:paraId="7E2BC6CA" w14:textId="77777777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706" w:type="dxa"/>
          </w:tcPr>
          <w:p w14:paraId="70764245" w14:textId="61B06BA6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Uldis Ķinis</w:t>
            </w:r>
          </w:p>
        </w:tc>
        <w:tc>
          <w:tcPr>
            <w:tcW w:w="1136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3D939E5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F8EBE2A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shd w:val="clear" w:color="auto" w:fill="auto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2221F08" w14:textId="464BE2E7" w:rsidR="006A51B5" w:rsidRPr="00B9263B" w:rsidRDefault="046D61BF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  <w:r w:rsidR="2214406E" w:rsidRPr="00B9263B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20D6493" w14:textId="77777777" w:rsidR="006A51B5" w:rsidRPr="00B9263B" w:rsidRDefault="006A51B5" w:rsidP="00E16C46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A51B5" w:rsidRPr="00B9263B" w14:paraId="5E292608" w14:textId="77777777" w:rsidTr="28BA4412">
        <w:tc>
          <w:tcPr>
            <w:tcW w:w="5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73CAFC4A" w14:textId="6EAA75BA" w:rsidR="006A51B5" w:rsidRPr="00B9263B" w:rsidRDefault="006A51B5" w:rsidP="00E16C46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21.</w:t>
            </w:r>
          </w:p>
        </w:tc>
        <w:tc>
          <w:tcPr>
            <w:tcW w:w="328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4D3DAAF4" w14:textId="55603677" w:rsidR="006A51B5" w:rsidRPr="00B9263B" w:rsidRDefault="006A51B5" w:rsidP="42EAB06C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val="en-US"/>
              </w:rPr>
              <w:t>JF_434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Operatīvās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darbības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tiesiskais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regulējums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Latvijā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ārvalstīs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/</w:t>
            </w:r>
            <w:r w:rsidRPr="00B926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  <w:t>Legal Order of Operational Activities in Latvia and Abroad</w:t>
            </w:r>
            <w:r w:rsidRPr="00B9263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612" w:type="dxa"/>
          </w:tcPr>
          <w:p w14:paraId="53E260A2" w14:textId="77777777" w:rsidR="006A51B5" w:rsidRPr="00B9263B" w:rsidRDefault="006A51B5" w:rsidP="00E16C46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51D42716" w14:textId="2EA2184B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</w:tcPr>
          <w:p w14:paraId="022C8EE4" w14:textId="39A900BE" w:rsidR="006A51B5" w:rsidRPr="00B9263B" w:rsidRDefault="006A51B5" w:rsidP="42EAB06C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  <w:p w14:paraId="52EC45AB" w14:textId="6807ACB9" w:rsidR="006A51B5" w:rsidRPr="00B9263B" w:rsidRDefault="006A51B5" w:rsidP="42EAB06C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706" w:type="dxa"/>
          </w:tcPr>
          <w:p w14:paraId="4D398052" w14:textId="7A9ACC8C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Aldis Lieljuksis, Andrejs Vilks, Igors Trofimovs</w:t>
            </w:r>
          </w:p>
        </w:tc>
        <w:tc>
          <w:tcPr>
            <w:tcW w:w="1136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1FCA368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415898C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94AA59E" w14:textId="277DA122" w:rsidR="006A51B5" w:rsidRPr="00B9263B" w:rsidRDefault="046D61BF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  <w:r w:rsidR="5B63866D" w:rsidRPr="00B9263B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FC04524" w14:textId="77777777" w:rsidR="006A51B5" w:rsidRPr="00B9263B" w:rsidRDefault="006A51B5" w:rsidP="00E16C46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A51B5" w:rsidRPr="00B9263B" w14:paraId="6A618097" w14:textId="77777777" w:rsidTr="28BA4412">
        <w:tc>
          <w:tcPr>
            <w:tcW w:w="5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607CF1E7" w14:textId="10DBA31D" w:rsidR="006A51B5" w:rsidRPr="00B9263B" w:rsidRDefault="006A51B5" w:rsidP="005A2E0A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22.</w:t>
            </w:r>
          </w:p>
        </w:tc>
        <w:tc>
          <w:tcPr>
            <w:tcW w:w="328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459062F" w14:textId="40BCB2C3" w:rsidR="006A51B5" w:rsidRPr="00B9263B" w:rsidRDefault="006A51B5" w:rsidP="42EAB06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val="en-US"/>
              </w:rPr>
              <w:t>JF_435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Ekonomikā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izdarīto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noziedzīgo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nodarījumu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kriminālistiskais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raksturojums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  <w:t>Forensic Characteristics of Crimes Committed in Economics</w:t>
            </w:r>
          </w:p>
        </w:tc>
        <w:tc>
          <w:tcPr>
            <w:tcW w:w="1612" w:type="dxa"/>
          </w:tcPr>
          <w:p w14:paraId="10536440" w14:textId="77777777" w:rsidR="006A51B5" w:rsidRPr="00B9263B" w:rsidRDefault="006A51B5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564EF5B1" w14:textId="6A39A5C4" w:rsidR="006A51B5" w:rsidRPr="00B9263B" w:rsidRDefault="006A51B5" w:rsidP="005A2E0A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</w:tcPr>
          <w:p w14:paraId="2E345F1E" w14:textId="21EE6AB5" w:rsidR="006A51B5" w:rsidRPr="00B9263B" w:rsidRDefault="006A51B5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706" w:type="dxa"/>
          </w:tcPr>
          <w:p w14:paraId="2A31D73E" w14:textId="47C8AFC4" w:rsidR="006A51B5" w:rsidRPr="00B9263B" w:rsidRDefault="006A51B5" w:rsidP="005A2E0A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Aelita Zīle, Aldona Kipāne, Ilze Sokolovska, Sigita Silarāja, Andris </w:t>
            </w:r>
            <w:proofErr w:type="spellStart"/>
            <w:r w:rsidRPr="00B9263B">
              <w:rPr>
                <w:rFonts w:ascii="Times New Roman" w:hAnsi="Times New Roman" w:cs="Times New Roman"/>
              </w:rPr>
              <w:t>Požarskis</w:t>
            </w:r>
            <w:proofErr w:type="spellEnd"/>
            <w:r w:rsidRPr="00B9263B">
              <w:rPr>
                <w:rFonts w:ascii="Times New Roman" w:hAnsi="Times New Roman" w:cs="Times New Roman"/>
              </w:rPr>
              <w:t>, Raitis Kalnačs</w:t>
            </w:r>
          </w:p>
        </w:tc>
        <w:tc>
          <w:tcPr>
            <w:tcW w:w="1136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51B3B17" w14:textId="36FEECC3" w:rsidR="006A51B5" w:rsidRPr="00B9263B" w:rsidRDefault="006A51B5" w:rsidP="005A2E0A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0B6CBD5" w14:textId="6CCDC6E2" w:rsidR="006A51B5" w:rsidRPr="00B9263B" w:rsidRDefault="006A51B5" w:rsidP="005A2E0A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FB66220" w14:textId="082B9E7E" w:rsidR="006A51B5" w:rsidRPr="00B9263B" w:rsidRDefault="046D61BF" w:rsidP="005A2E0A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4</w:t>
            </w:r>
            <w:r w:rsidR="3334CCFF" w:rsidRPr="00B9263B">
              <w:rPr>
                <w:rFonts w:ascii="Times New Roman" w:hAnsi="Times New Roman" w:cs="Times New Roman"/>
              </w:rPr>
              <w:t>/6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2DF44DC" w14:textId="77777777" w:rsidR="006A51B5" w:rsidRPr="00B9263B" w:rsidRDefault="006A51B5" w:rsidP="005A2E0A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A51B5" w:rsidRPr="00B9263B" w14:paraId="504CFD37" w14:textId="77777777" w:rsidTr="28BA4412">
        <w:tc>
          <w:tcPr>
            <w:tcW w:w="512" w:type="dxa"/>
          </w:tcPr>
          <w:p w14:paraId="5A0FBA81" w14:textId="69C7FCE4" w:rsidR="006A51B5" w:rsidRPr="00B9263B" w:rsidRDefault="006A51B5" w:rsidP="00E16C46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24.</w:t>
            </w:r>
          </w:p>
        </w:tc>
        <w:tc>
          <w:tcPr>
            <w:tcW w:w="3282" w:type="dxa"/>
            <w:shd w:val="clear" w:color="auto" w:fill="auto"/>
          </w:tcPr>
          <w:p w14:paraId="2872E019" w14:textId="0252C12F" w:rsidR="006A51B5" w:rsidRPr="00B9263B" w:rsidRDefault="006A51B5" w:rsidP="42EAB06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7788">
              <w:rPr>
                <w:rFonts w:ascii="Times New Roman" w:hAnsi="Times New Roman" w:cs="Times New Roman"/>
                <w:b/>
                <w:bCs/>
                <w:iCs/>
              </w:rPr>
              <w:t>JF_426</w:t>
            </w:r>
            <w:r w:rsidRPr="00B9263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B9263B">
              <w:rPr>
                <w:rFonts w:ascii="Times New Roman" w:hAnsi="Times New Roman" w:cs="Times New Roman"/>
                <w:b/>
                <w:bCs/>
              </w:rPr>
              <w:t>Saskarsmes psiholoģija un sarunu vadīšanas un profesionālo attiecību veidošanas prasmes</w:t>
            </w:r>
            <w:r w:rsidRPr="00B9263B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Communication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Psychology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and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Negotiation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and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Professional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Relationship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Building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Skills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612" w:type="dxa"/>
          </w:tcPr>
          <w:p w14:paraId="195A5990" w14:textId="77777777" w:rsidR="006A51B5" w:rsidRPr="00B9263B" w:rsidRDefault="006A51B5" w:rsidP="00E16C46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5A0BF4E0" w14:textId="3A2A98F8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</w:tcPr>
          <w:p w14:paraId="74D0EA95" w14:textId="2441A15F" w:rsidR="006A51B5" w:rsidRPr="00B9263B" w:rsidRDefault="006A51B5" w:rsidP="42EAB06C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  <w:p w14:paraId="17BE0E65" w14:textId="7903B565" w:rsidR="006A51B5" w:rsidRPr="00B9263B" w:rsidRDefault="006A51B5" w:rsidP="42EAB06C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706" w:type="dxa"/>
          </w:tcPr>
          <w:p w14:paraId="713AE412" w14:textId="38E49E52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Sandra Mihailova, Aleksejs </w:t>
            </w:r>
            <w:proofErr w:type="spellStart"/>
            <w:r w:rsidRPr="00B9263B">
              <w:rPr>
                <w:rFonts w:ascii="Times New Roman" w:hAnsi="Times New Roman" w:cs="Times New Roman"/>
              </w:rPr>
              <w:t>Ruža</w:t>
            </w:r>
            <w:proofErr w:type="spellEnd"/>
          </w:p>
        </w:tc>
        <w:tc>
          <w:tcPr>
            <w:tcW w:w="1136" w:type="dxa"/>
            <w:noWrap/>
          </w:tcPr>
          <w:p w14:paraId="7B4C8D42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noWrap/>
          </w:tcPr>
          <w:p w14:paraId="42D40D98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noWrap/>
          </w:tcPr>
          <w:p w14:paraId="5C1A5A5B" w14:textId="5219F020" w:rsidR="006A51B5" w:rsidRPr="00B9263B" w:rsidRDefault="046D61BF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  <w:r w:rsidR="28767234" w:rsidRPr="00B9263B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438" w:type="dxa"/>
            <w:tcBorders>
              <w:top w:val="nil"/>
              <w:bottom w:val="nil"/>
            </w:tcBorders>
          </w:tcPr>
          <w:p w14:paraId="7A09429A" w14:textId="40FC5488" w:rsidR="006A51B5" w:rsidRPr="00B9263B" w:rsidRDefault="006A51B5" w:rsidP="00E16C46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A51B5" w:rsidRPr="00B9263B" w14:paraId="70A8213D" w14:textId="77777777" w:rsidTr="28BA4412">
        <w:tc>
          <w:tcPr>
            <w:tcW w:w="12441" w:type="dxa"/>
            <w:gridSpan w:val="8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3544F530" w14:textId="18829FD9" w:rsidR="006A51B5" w:rsidRPr="00B9263B" w:rsidRDefault="006A51B5" w:rsidP="00DD3BC8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  <w:b/>
              </w:rPr>
              <w:t xml:space="preserve">Specializācija II (Civiltiesības) /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</w:rPr>
              <w:t>Specialisation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</w:rPr>
              <w:t xml:space="preserve"> II (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</w:rPr>
              <w:t>Civil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</w:rPr>
              <w:t>Rights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</w:rPr>
              <w:t>)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17F0323" w14:textId="77777777" w:rsidR="006A51B5" w:rsidRPr="00B9263B" w:rsidRDefault="006A51B5" w:rsidP="005A2E0A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A51B5" w:rsidRPr="00B9263B" w14:paraId="4E41E4CE" w14:textId="77777777" w:rsidTr="28BA4412">
        <w:tc>
          <w:tcPr>
            <w:tcW w:w="5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28504C57" w14:textId="30AF5615" w:rsidR="006A51B5" w:rsidRPr="00B9263B" w:rsidRDefault="006A51B5" w:rsidP="00E16C46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25.</w:t>
            </w:r>
          </w:p>
        </w:tc>
        <w:tc>
          <w:tcPr>
            <w:tcW w:w="328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2B8D5F9A" w14:textId="62E536B3" w:rsidR="006A51B5" w:rsidRPr="00B9263B" w:rsidRDefault="006A51B5" w:rsidP="42EAB06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7788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 xml:space="preserve">JF_417 </w:t>
            </w:r>
            <w:proofErr w:type="spellStart"/>
            <w:r w:rsidRPr="003C7788">
              <w:rPr>
                <w:rFonts w:ascii="Times New Roman" w:hAnsi="Times New Roman" w:cs="Times New Roman"/>
                <w:b/>
                <w:bCs/>
                <w:lang w:val="en-US"/>
              </w:rPr>
              <w:t>Normatīvo</w:t>
            </w:r>
            <w:proofErr w:type="spellEnd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aktu</w:t>
            </w:r>
            <w:proofErr w:type="spellEnd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izstrāde</w:t>
            </w:r>
            <w:proofErr w:type="spellEnd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dokumentu</w:t>
            </w:r>
            <w:proofErr w:type="spellEnd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pārvaldība</w:t>
            </w:r>
            <w:proofErr w:type="spellEnd"/>
            <w:r w:rsidRPr="00B9263B">
              <w:rPr>
                <w:rFonts w:ascii="Times New Roman" w:hAnsi="Times New Roman" w:cs="Times New Roman"/>
                <w:lang w:val="en-US"/>
              </w:rPr>
              <w:t xml:space="preserve"> / </w:t>
            </w:r>
            <w:r w:rsidRPr="00B926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Drafting of Regulatory Enactments and Document Management </w:t>
            </w:r>
          </w:p>
        </w:tc>
        <w:tc>
          <w:tcPr>
            <w:tcW w:w="1612" w:type="dxa"/>
          </w:tcPr>
          <w:p w14:paraId="00FAE867" w14:textId="77777777" w:rsidR="006A51B5" w:rsidRPr="00B9263B" w:rsidRDefault="006A51B5" w:rsidP="00E16C46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6999610C" w14:textId="34B25A30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</w:tcPr>
          <w:p w14:paraId="3C2CFBDA" w14:textId="23E2EC98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706" w:type="dxa"/>
          </w:tcPr>
          <w:p w14:paraId="24C6A2A7" w14:textId="14718AC4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Ivans Jānis Mihailovs, Juris Zīvarts</w:t>
            </w:r>
          </w:p>
        </w:tc>
        <w:tc>
          <w:tcPr>
            <w:tcW w:w="1136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35AACF1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8A9964E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CF818D0" w14:textId="3A24816C" w:rsidR="006A51B5" w:rsidRPr="00B9263B" w:rsidRDefault="046D61BF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  <w:r w:rsidR="3A36E3F0" w:rsidRPr="00B9263B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4DC9B62" w14:textId="1426AD3E" w:rsidR="006A51B5" w:rsidRPr="00B9263B" w:rsidRDefault="006A51B5" w:rsidP="00E16C46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A51B5" w:rsidRPr="00B9263B" w14:paraId="0F04B5A1" w14:textId="77777777" w:rsidTr="28BA4412">
        <w:tc>
          <w:tcPr>
            <w:tcW w:w="512" w:type="dxa"/>
            <w:tcBorders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AB1467F" w14:textId="49D43772" w:rsidR="006A51B5" w:rsidRPr="00B9263B" w:rsidRDefault="006A51B5" w:rsidP="005A2E0A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28.</w:t>
            </w:r>
          </w:p>
        </w:tc>
        <w:tc>
          <w:tcPr>
            <w:tcW w:w="3282" w:type="dxa"/>
            <w:tcBorders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DEA4304" w14:textId="4C373D78" w:rsidR="006A51B5" w:rsidRPr="00B9263B" w:rsidRDefault="006A51B5" w:rsidP="42EAB06C">
            <w:pPr>
              <w:jc w:val="both"/>
              <w:rPr>
                <w:rFonts w:ascii="Times New Roman" w:hAnsi="Times New Roman" w:cs="Times New Roman"/>
              </w:rPr>
            </w:pPr>
            <w:r w:rsidRPr="003C7788">
              <w:rPr>
                <w:rFonts w:ascii="Times New Roman" w:hAnsi="Times New Roman" w:cs="Times New Roman"/>
                <w:b/>
                <w:bCs/>
                <w:iCs/>
              </w:rPr>
              <w:t>JF_426</w:t>
            </w:r>
            <w:r w:rsidRPr="00B9263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B9263B">
              <w:rPr>
                <w:rFonts w:ascii="Times New Roman" w:hAnsi="Times New Roman" w:cs="Times New Roman"/>
                <w:b/>
                <w:bCs/>
              </w:rPr>
              <w:t>Saskarsmes psiholoģija un sarunu vadīšanas un profesionālo attiecību veidošanas prasmes</w:t>
            </w:r>
            <w:r w:rsidRPr="00B9263B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Communication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Psychology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and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Negotiation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and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9263B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Professional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Relationship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Building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Skills</w:t>
            </w:r>
            <w:proofErr w:type="spellEnd"/>
          </w:p>
        </w:tc>
        <w:tc>
          <w:tcPr>
            <w:tcW w:w="1612" w:type="dxa"/>
            <w:tcBorders>
              <w:bottom w:val="single" w:sz="4" w:space="0" w:color="BFBFBF" w:themeColor="background1" w:themeShade="BF"/>
            </w:tcBorders>
          </w:tcPr>
          <w:p w14:paraId="70E2FFA7" w14:textId="77777777" w:rsidR="006A51B5" w:rsidRPr="00B9263B" w:rsidRDefault="006A51B5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lastRenderedPageBreak/>
              <w:t>latviešu / angļu</w:t>
            </w:r>
          </w:p>
          <w:p w14:paraId="3F19B1DE" w14:textId="4F7699FC" w:rsidR="006A51B5" w:rsidRPr="00B9263B" w:rsidRDefault="006A51B5" w:rsidP="005A2E0A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bottom w:val="single" w:sz="4" w:space="0" w:color="BFBFBF" w:themeColor="background1" w:themeShade="BF"/>
            </w:tcBorders>
          </w:tcPr>
          <w:p w14:paraId="14156BD7" w14:textId="4526C00B" w:rsidR="006A51B5" w:rsidRPr="00B9263B" w:rsidRDefault="006A51B5" w:rsidP="42EAB06C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  <w:p w14:paraId="57C95B14" w14:textId="26B6B231" w:rsidR="006A51B5" w:rsidRPr="00B9263B" w:rsidRDefault="006A51B5" w:rsidP="42EAB06C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706" w:type="dxa"/>
            <w:tcBorders>
              <w:bottom w:val="single" w:sz="4" w:space="0" w:color="BFBFBF" w:themeColor="background1" w:themeShade="BF"/>
            </w:tcBorders>
          </w:tcPr>
          <w:p w14:paraId="62B7E867" w14:textId="626DBAF1" w:rsidR="006A51B5" w:rsidRPr="00B9263B" w:rsidRDefault="006A51B5" w:rsidP="005A2E0A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Sandra Mihailova, Aleksejs </w:t>
            </w:r>
            <w:proofErr w:type="spellStart"/>
            <w:r w:rsidRPr="00B9263B">
              <w:rPr>
                <w:rFonts w:ascii="Times New Roman" w:hAnsi="Times New Roman" w:cs="Times New Roman"/>
              </w:rPr>
              <w:t>Ruža</w:t>
            </w:r>
            <w:proofErr w:type="spellEnd"/>
          </w:p>
        </w:tc>
        <w:tc>
          <w:tcPr>
            <w:tcW w:w="1136" w:type="dxa"/>
            <w:tcBorders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45BA4F7" w14:textId="58CD89A6" w:rsidR="006A51B5" w:rsidRPr="00B9263B" w:rsidRDefault="006A51B5" w:rsidP="005A2E0A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tcBorders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AD460A4" w14:textId="602691F3" w:rsidR="006A51B5" w:rsidRPr="00B9263B" w:rsidRDefault="006A51B5" w:rsidP="005A2E0A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tcBorders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08C1CF1" w14:textId="6B8E1DD7" w:rsidR="006A51B5" w:rsidRPr="00B9263B" w:rsidRDefault="046D61BF" w:rsidP="005A2E0A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  <w:r w:rsidR="03FD2F0C" w:rsidRPr="00B9263B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A3F0737" w14:textId="37FA1B4B" w:rsidR="006A51B5" w:rsidRPr="00B9263B" w:rsidRDefault="006A51B5" w:rsidP="005A2E0A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A51B5" w:rsidRPr="00B9263B" w14:paraId="71E27CC3" w14:textId="77777777" w:rsidTr="28BA4412">
        <w:tc>
          <w:tcPr>
            <w:tcW w:w="512" w:type="dxa"/>
          </w:tcPr>
          <w:p w14:paraId="4D3C35E1" w14:textId="1351754C" w:rsidR="006A51B5" w:rsidRPr="00B9263B" w:rsidRDefault="006A51B5" w:rsidP="00E16C46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29.</w:t>
            </w:r>
          </w:p>
        </w:tc>
        <w:tc>
          <w:tcPr>
            <w:tcW w:w="3282" w:type="dxa"/>
          </w:tcPr>
          <w:p w14:paraId="19EBD50D" w14:textId="0307D22C" w:rsidR="006A51B5" w:rsidRPr="00B9263B" w:rsidRDefault="006A51B5" w:rsidP="42EAB06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val="en-US"/>
              </w:rPr>
              <w:t>JF_458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Nodokļu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politika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tās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ietekme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uz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tautsaimniecības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attīstību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  <w:t>Tax Policy and Its Influence on the Development of Economy</w:t>
            </w:r>
          </w:p>
        </w:tc>
        <w:tc>
          <w:tcPr>
            <w:tcW w:w="1612" w:type="dxa"/>
          </w:tcPr>
          <w:p w14:paraId="397A6BA8" w14:textId="77777777" w:rsidR="006A51B5" w:rsidRPr="00B9263B" w:rsidRDefault="006A51B5" w:rsidP="00E16C46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0759252C" w14:textId="2880F130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</w:tcPr>
          <w:p w14:paraId="3C6A42AA" w14:textId="256E05BA" w:rsidR="006A51B5" w:rsidRPr="00B9263B" w:rsidRDefault="006A51B5" w:rsidP="42EAB06C">
            <w:pPr>
              <w:spacing w:line="259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  <w:p w14:paraId="01F3CD79" w14:textId="7F13A1C6" w:rsidR="006A51B5" w:rsidRPr="00B9263B" w:rsidRDefault="006A51B5" w:rsidP="42EAB06C">
            <w:pPr>
              <w:spacing w:line="259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706" w:type="dxa"/>
          </w:tcPr>
          <w:p w14:paraId="011E4F30" w14:textId="3D9C2D80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Andrejs Vilks, Ļubova </w:t>
            </w:r>
            <w:proofErr w:type="spellStart"/>
            <w:r w:rsidRPr="00B9263B">
              <w:rPr>
                <w:rFonts w:ascii="Times New Roman" w:hAnsi="Times New Roman" w:cs="Times New Roman"/>
              </w:rPr>
              <w:t>Švecova</w:t>
            </w:r>
            <w:proofErr w:type="spellEnd"/>
            <w:r w:rsidRPr="00B9263B">
              <w:rPr>
                <w:rFonts w:ascii="Times New Roman" w:hAnsi="Times New Roman" w:cs="Times New Roman"/>
              </w:rPr>
              <w:t>, Ludmila Aleksejeva</w:t>
            </w:r>
          </w:p>
        </w:tc>
        <w:tc>
          <w:tcPr>
            <w:tcW w:w="1136" w:type="dxa"/>
            <w:noWrap/>
          </w:tcPr>
          <w:p w14:paraId="02D088B6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noWrap/>
          </w:tcPr>
          <w:p w14:paraId="15194EEF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noWrap/>
          </w:tcPr>
          <w:p w14:paraId="06F5DC9C" w14:textId="37E79F0F" w:rsidR="006A51B5" w:rsidRPr="00B9263B" w:rsidRDefault="046D61BF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  <w:r w:rsidR="15FECC6C" w:rsidRPr="00B9263B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438" w:type="dxa"/>
            <w:tcBorders>
              <w:top w:val="nil"/>
              <w:bottom w:val="nil"/>
            </w:tcBorders>
          </w:tcPr>
          <w:p w14:paraId="211D08AC" w14:textId="77777777" w:rsidR="006A51B5" w:rsidRPr="00B9263B" w:rsidRDefault="006A51B5" w:rsidP="00E16C46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A51B5" w:rsidRPr="00B9263B" w14:paraId="79BA3FEC" w14:textId="77777777" w:rsidTr="28BA4412">
        <w:tc>
          <w:tcPr>
            <w:tcW w:w="512" w:type="dxa"/>
            <w:tcBorders>
              <w:bottom w:val="single" w:sz="4" w:space="0" w:color="BFBFBF" w:themeColor="background1" w:themeShade="BF"/>
            </w:tcBorders>
          </w:tcPr>
          <w:p w14:paraId="5C5F8D7C" w14:textId="0747C54A" w:rsidR="006A51B5" w:rsidRPr="00B9263B" w:rsidRDefault="006A51B5" w:rsidP="00E16C46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30.</w:t>
            </w:r>
          </w:p>
        </w:tc>
        <w:tc>
          <w:tcPr>
            <w:tcW w:w="3282" w:type="dxa"/>
            <w:tcBorders>
              <w:bottom w:val="single" w:sz="4" w:space="0" w:color="BFBFBF" w:themeColor="background1" w:themeShade="BF"/>
            </w:tcBorders>
          </w:tcPr>
          <w:p w14:paraId="58C3C5A2" w14:textId="47B7236B" w:rsidR="006A51B5" w:rsidRPr="00B9263B" w:rsidRDefault="006A51B5" w:rsidP="42EAB06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val="en-US"/>
              </w:rPr>
              <w:t>JF_415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Administratīvās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atbildības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specifika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ekonomiskās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drošības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jomā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  <w:t>Specifics of Administrative Liability in the Field of Economic Security</w:t>
            </w:r>
          </w:p>
        </w:tc>
        <w:tc>
          <w:tcPr>
            <w:tcW w:w="1612" w:type="dxa"/>
            <w:tcBorders>
              <w:bottom w:val="single" w:sz="4" w:space="0" w:color="BFBFBF" w:themeColor="background1" w:themeShade="BF"/>
            </w:tcBorders>
          </w:tcPr>
          <w:p w14:paraId="1663FF54" w14:textId="77777777" w:rsidR="006A51B5" w:rsidRPr="00B9263B" w:rsidRDefault="006A51B5" w:rsidP="00E16C46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6981ADCB" w14:textId="15470259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bottom w:val="single" w:sz="4" w:space="0" w:color="BFBFBF" w:themeColor="background1" w:themeShade="BF"/>
            </w:tcBorders>
          </w:tcPr>
          <w:p w14:paraId="20F90655" w14:textId="72094B0F" w:rsidR="006A51B5" w:rsidRPr="00B9263B" w:rsidRDefault="006A51B5" w:rsidP="42EAB06C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  <w:p w14:paraId="2EF52BB3" w14:textId="6CCF0CAE" w:rsidR="006A51B5" w:rsidRPr="00B9263B" w:rsidRDefault="006A51B5" w:rsidP="42EAB06C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706" w:type="dxa"/>
            <w:tcBorders>
              <w:bottom w:val="single" w:sz="4" w:space="0" w:color="BFBFBF" w:themeColor="background1" w:themeShade="BF"/>
            </w:tcBorders>
          </w:tcPr>
          <w:p w14:paraId="0E9A3B89" w14:textId="0B09E51D" w:rsidR="006A51B5" w:rsidRPr="00B9263B" w:rsidRDefault="006A51B5" w:rsidP="00E16C46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Karina Palkova, Lidija Rozentāle, Igors Trofimovs</w:t>
            </w:r>
          </w:p>
        </w:tc>
        <w:tc>
          <w:tcPr>
            <w:tcW w:w="1136" w:type="dxa"/>
            <w:tcBorders>
              <w:bottom w:val="single" w:sz="4" w:space="0" w:color="BFBFBF" w:themeColor="background1" w:themeShade="BF"/>
            </w:tcBorders>
            <w:noWrap/>
          </w:tcPr>
          <w:p w14:paraId="4DEAB183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tcBorders>
              <w:bottom w:val="single" w:sz="4" w:space="0" w:color="BFBFBF" w:themeColor="background1" w:themeShade="BF"/>
            </w:tcBorders>
            <w:noWrap/>
          </w:tcPr>
          <w:p w14:paraId="3FA8D804" w14:textId="77777777" w:rsidR="006A51B5" w:rsidRPr="00B9263B" w:rsidRDefault="006A51B5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tcBorders>
              <w:bottom w:val="single" w:sz="4" w:space="0" w:color="BFBFBF" w:themeColor="background1" w:themeShade="BF"/>
            </w:tcBorders>
            <w:noWrap/>
          </w:tcPr>
          <w:p w14:paraId="4B73DABC" w14:textId="4B978807" w:rsidR="006A51B5" w:rsidRPr="00B9263B" w:rsidRDefault="046D61BF" w:rsidP="00E16C46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  <w:r w:rsidR="6EAA700D" w:rsidRPr="00B9263B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438" w:type="dxa"/>
            <w:tcBorders>
              <w:top w:val="nil"/>
              <w:bottom w:val="nil"/>
            </w:tcBorders>
          </w:tcPr>
          <w:p w14:paraId="369B2A80" w14:textId="77777777" w:rsidR="006A51B5" w:rsidRPr="00B9263B" w:rsidRDefault="006A51B5" w:rsidP="00E16C46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F3730" w:rsidRPr="00B9263B" w14:paraId="6757A4A9" w14:textId="77777777" w:rsidTr="28BA4412">
        <w:tc>
          <w:tcPr>
            <w:tcW w:w="512" w:type="dxa"/>
            <w:tcBorders>
              <w:bottom w:val="single" w:sz="4" w:space="0" w:color="BFBFBF" w:themeColor="background1" w:themeShade="BF"/>
            </w:tcBorders>
          </w:tcPr>
          <w:p w14:paraId="51E56179" w14:textId="3528C691" w:rsidR="006F3730" w:rsidRPr="00B9263B" w:rsidRDefault="006F3730" w:rsidP="006F373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31.</w:t>
            </w:r>
          </w:p>
        </w:tc>
        <w:tc>
          <w:tcPr>
            <w:tcW w:w="3282" w:type="dxa"/>
            <w:tcBorders>
              <w:bottom w:val="single" w:sz="4" w:space="0" w:color="BFBFBF" w:themeColor="background1" w:themeShade="BF"/>
            </w:tcBorders>
          </w:tcPr>
          <w:p w14:paraId="67D941C9" w14:textId="78568A9B" w:rsidR="006F3730" w:rsidRPr="003C7788" w:rsidRDefault="006F3730" w:rsidP="006F373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val="en-US"/>
              </w:rPr>
            </w:pPr>
            <w:r w:rsidRPr="003C7788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JF_421</w:t>
            </w:r>
            <w:r w:rsidRPr="00B9263B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Kriptovalūtu</w:t>
            </w:r>
            <w:proofErr w:type="spellEnd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blokķēdes</w:t>
            </w:r>
            <w:proofErr w:type="spellEnd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tehnoloģiju</w:t>
            </w:r>
            <w:proofErr w:type="spellEnd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tiesības</w:t>
            </w:r>
            <w:proofErr w:type="spellEnd"/>
            <w:r w:rsidRPr="00B9263B">
              <w:rPr>
                <w:rFonts w:ascii="Times New Roman" w:hAnsi="Times New Roman" w:cs="Times New Roman"/>
                <w:lang w:val="en-US"/>
              </w:rPr>
              <w:t xml:space="preserve">/ </w:t>
            </w:r>
            <w:r w:rsidRPr="00B9263B">
              <w:rPr>
                <w:rFonts w:ascii="Times New Roman" w:hAnsi="Times New Roman" w:cs="Times New Roman"/>
                <w:i/>
                <w:iCs/>
                <w:lang w:val="en-US"/>
              </w:rPr>
              <w:t>Law of Cryptocurrency and Blockchain Technologies</w:t>
            </w:r>
          </w:p>
        </w:tc>
        <w:tc>
          <w:tcPr>
            <w:tcW w:w="1612" w:type="dxa"/>
            <w:tcBorders>
              <w:bottom w:val="single" w:sz="4" w:space="0" w:color="BFBFBF" w:themeColor="background1" w:themeShade="BF"/>
            </w:tcBorders>
          </w:tcPr>
          <w:p w14:paraId="2B1045A9" w14:textId="77777777" w:rsidR="006F3730" w:rsidRPr="00B9263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14BDAC44" w14:textId="2A4D26DC" w:rsidR="006F3730" w:rsidRPr="00B9263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bottom w:val="single" w:sz="4" w:space="0" w:color="BFBFBF" w:themeColor="background1" w:themeShade="BF"/>
            </w:tcBorders>
          </w:tcPr>
          <w:p w14:paraId="4B8663ED" w14:textId="6CD87DD1" w:rsidR="006F3730" w:rsidRPr="00B9263B" w:rsidRDefault="006F3730" w:rsidP="006F3730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706" w:type="dxa"/>
            <w:tcBorders>
              <w:bottom w:val="single" w:sz="4" w:space="0" w:color="BFBFBF" w:themeColor="background1" w:themeShade="BF"/>
            </w:tcBorders>
          </w:tcPr>
          <w:p w14:paraId="7DB44FEA" w14:textId="485FA819" w:rsidR="006F3730" w:rsidRPr="00B9263B" w:rsidRDefault="006F3730" w:rsidP="006F3730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Jānis Grasis, Ņikita </w:t>
            </w:r>
            <w:proofErr w:type="spellStart"/>
            <w:r w:rsidRPr="00B9263B">
              <w:rPr>
                <w:rFonts w:ascii="Times New Roman" w:hAnsi="Times New Roman" w:cs="Times New Roman"/>
              </w:rPr>
              <w:t>Sinkevičs</w:t>
            </w:r>
            <w:proofErr w:type="spellEnd"/>
            <w:r w:rsidRPr="00B926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tcBorders>
              <w:bottom w:val="single" w:sz="4" w:space="0" w:color="BFBFBF" w:themeColor="background1" w:themeShade="BF"/>
            </w:tcBorders>
            <w:noWrap/>
          </w:tcPr>
          <w:p w14:paraId="096AB587" w14:textId="18C09396" w:rsidR="006F3730" w:rsidRPr="00B9263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tcBorders>
              <w:bottom w:val="single" w:sz="4" w:space="0" w:color="BFBFBF" w:themeColor="background1" w:themeShade="BF"/>
            </w:tcBorders>
            <w:noWrap/>
          </w:tcPr>
          <w:p w14:paraId="5DC2B6B6" w14:textId="2EEAA66D" w:rsidR="006F3730" w:rsidRPr="00B9263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tcBorders>
              <w:bottom w:val="single" w:sz="4" w:space="0" w:color="BFBFBF" w:themeColor="background1" w:themeShade="BF"/>
            </w:tcBorders>
            <w:noWrap/>
          </w:tcPr>
          <w:p w14:paraId="11E84693" w14:textId="7AFF81A1" w:rsidR="006F3730" w:rsidRPr="00B9263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1438" w:type="dxa"/>
            <w:tcBorders>
              <w:top w:val="nil"/>
              <w:bottom w:val="nil"/>
            </w:tcBorders>
          </w:tcPr>
          <w:p w14:paraId="16E842CE" w14:textId="77777777" w:rsidR="006F3730" w:rsidRPr="00B9263B" w:rsidRDefault="006F3730" w:rsidP="006F3730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F3730" w:rsidRPr="00B9263B" w14:paraId="344F8D73" w14:textId="77777777" w:rsidTr="00A76EEB">
        <w:tc>
          <w:tcPr>
            <w:tcW w:w="13879" w:type="dxa"/>
            <w:gridSpan w:val="9"/>
            <w:tcBorders>
              <w:bottom w:val="single" w:sz="4" w:space="0" w:color="BFBFBF" w:themeColor="background1" w:themeShade="BF"/>
            </w:tcBorders>
          </w:tcPr>
          <w:p w14:paraId="403109BE" w14:textId="731B5296" w:rsidR="006F3730" w:rsidRPr="00B9263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Kopējie studiju kursi</w:t>
            </w:r>
          </w:p>
        </w:tc>
      </w:tr>
      <w:tr w:rsidR="006F3730" w:rsidRPr="00B9263B" w14:paraId="0BEB7C6F" w14:textId="77777777" w:rsidTr="00D43573">
        <w:tc>
          <w:tcPr>
            <w:tcW w:w="512" w:type="dxa"/>
            <w:tcBorders>
              <w:top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D071678" w14:textId="77777777" w:rsidR="006F3730" w:rsidRPr="00B9263B" w:rsidRDefault="006F3730" w:rsidP="00D43573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26.</w:t>
            </w:r>
          </w:p>
        </w:tc>
        <w:tc>
          <w:tcPr>
            <w:tcW w:w="3282" w:type="dxa"/>
            <w:tcBorders>
              <w:top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3F5A98D" w14:textId="77777777" w:rsidR="006F3730" w:rsidRPr="00B9263B" w:rsidRDefault="006F3730" w:rsidP="00D43573">
            <w:pPr>
              <w:rPr>
                <w:rFonts w:ascii="Times New Roman" w:hAnsi="Times New Roman" w:cs="Times New Roman"/>
              </w:rPr>
            </w:pPr>
            <w:r w:rsidRPr="003C7788">
              <w:rPr>
                <w:rFonts w:ascii="Times New Roman" w:hAnsi="Times New Roman" w:cs="Times New Roman"/>
                <w:b/>
                <w:bCs/>
              </w:rPr>
              <w:t>JF_433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9263B">
              <w:rPr>
                <w:rFonts w:ascii="Times New Roman" w:hAnsi="Times New Roman" w:cs="Times New Roman"/>
                <w:b/>
                <w:bCs/>
              </w:rPr>
              <w:t>Civilā un vides aizsardzība</w:t>
            </w:r>
            <w:r w:rsidRPr="00B9263B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Civil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Defence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and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Environmental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Protection</w:t>
            </w:r>
            <w:proofErr w:type="spellEnd"/>
          </w:p>
        </w:tc>
        <w:tc>
          <w:tcPr>
            <w:tcW w:w="1612" w:type="dxa"/>
            <w:tcBorders>
              <w:top w:val="single" w:sz="4" w:space="0" w:color="BFBFBF" w:themeColor="background1" w:themeShade="BF"/>
            </w:tcBorders>
          </w:tcPr>
          <w:p w14:paraId="72764349" w14:textId="77777777" w:rsidR="006F3730" w:rsidRPr="00B9263B" w:rsidRDefault="006F3730" w:rsidP="00D43573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3E004925" w14:textId="77777777" w:rsidR="006F3730" w:rsidRPr="00B9263B" w:rsidRDefault="006F3730" w:rsidP="00D43573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4" w:space="0" w:color="BFBFBF" w:themeColor="background1" w:themeShade="BF"/>
            </w:tcBorders>
          </w:tcPr>
          <w:p w14:paraId="2C02F393" w14:textId="77777777" w:rsidR="006F3730" w:rsidRPr="00B9263B" w:rsidRDefault="006F3730" w:rsidP="00D43573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706" w:type="dxa"/>
            <w:tcBorders>
              <w:top w:val="single" w:sz="4" w:space="0" w:color="BFBFBF" w:themeColor="background1" w:themeShade="BF"/>
            </w:tcBorders>
          </w:tcPr>
          <w:p w14:paraId="08470DCC" w14:textId="77777777" w:rsidR="006F3730" w:rsidRPr="00B9263B" w:rsidRDefault="006F3730" w:rsidP="00D43573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Aldis Lieljuksis</w:t>
            </w:r>
          </w:p>
        </w:tc>
        <w:tc>
          <w:tcPr>
            <w:tcW w:w="1136" w:type="dxa"/>
            <w:tcBorders>
              <w:top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8E8F1D9" w14:textId="77777777" w:rsidR="006F3730" w:rsidRPr="00B9263B" w:rsidRDefault="006F3730" w:rsidP="00D43573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tcBorders>
              <w:top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B92E827" w14:textId="77777777" w:rsidR="006F3730" w:rsidRPr="00B9263B" w:rsidRDefault="006F3730" w:rsidP="00D43573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tcBorders>
              <w:top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DE0DD3D" w14:textId="77777777" w:rsidR="006F3730" w:rsidRPr="00B9263B" w:rsidRDefault="006F3730" w:rsidP="00D43573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694220F" w14:textId="77777777" w:rsidR="006F3730" w:rsidRPr="00B9263B" w:rsidRDefault="006F3730" w:rsidP="00D43573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F3730" w:rsidRPr="00B9263B" w14:paraId="55B54C52" w14:textId="77777777" w:rsidTr="006F3730">
        <w:tc>
          <w:tcPr>
            <w:tcW w:w="512" w:type="dxa"/>
            <w:tcBorders>
              <w:bottom w:val="single" w:sz="12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64115FC6" w14:textId="77777777" w:rsidR="006F3730" w:rsidRPr="00B9263B" w:rsidRDefault="006F3730" w:rsidP="00D43573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27.</w:t>
            </w:r>
          </w:p>
        </w:tc>
        <w:tc>
          <w:tcPr>
            <w:tcW w:w="3282" w:type="dxa"/>
            <w:tcBorders>
              <w:bottom w:val="single" w:sz="12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9942AA4" w14:textId="77777777" w:rsidR="006F3730" w:rsidRPr="00B9263B" w:rsidRDefault="006F3730" w:rsidP="00D43573">
            <w:pPr>
              <w:jc w:val="both"/>
              <w:rPr>
                <w:rFonts w:ascii="Times New Roman" w:hAnsi="Times New Roman" w:cs="Times New Roman"/>
              </w:rPr>
            </w:pPr>
            <w:r w:rsidRPr="003C7788">
              <w:rPr>
                <w:rFonts w:ascii="Times New Roman" w:hAnsi="Times New Roman" w:cs="Times New Roman"/>
                <w:b/>
                <w:bCs/>
                <w:iCs/>
              </w:rPr>
              <w:t>VC_143</w:t>
            </w:r>
            <w:r w:rsidRPr="00B9263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B9263B">
              <w:rPr>
                <w:rFonts w:ascii="Times New Roman" w:hAnsi="Times New Roman" w:cs="Times New Roman"/>
                <w:b/>
                <w:bCs/>
              </w:rPr>
              <w:t>Specializētā angļu valoda</w:t>
            </w:r>
            <w:r w:rsidRPr="00B9263B">
              <w:rPr>
                <w:rFonts w:ascii="Times New Roman" w:hAnsi="Times New Roman" w:cs="Times New Roman"/>
              </w:rPr>
              <w:t xml:space="preserve">/ </w:t>
            </w:r>
            <w:r w:rsidRPr="00B9263B">
              <w:rPr>
                <w:rFonts w:ascii="Times New Roman" w:hAnsi="Times New Roman" w:cs="Times New Roman"/>
                <w:i/>
                <w:iCs/>
              </w:rPr>
              <w:t xml:space="preserve">Professional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English</w:t>
            </w:r>
            <w:proofErr w:type="spellEnd"/>
          </w:p>
        </w:tc>
        <w:tc>
          <w:tcPr>
            <w:tcW w:w="1612" w:type="dxa"/>
            <w:tcBorders>
              <w:bottom w:val="single" w:sz="12" w:space="0" w:color="BFBFBF" w:themeColor="background1" w:themeShade="BF"/>
            </w:tcBorders>
          </w:tcPr>
          <w:p w14:paraId="143484C9" w14:textId="77777777" w:rsidR="006F3730" w:rsidRPr="00B9263B" w:rsidRDefault="006F3730" w:rsidP="00D43573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3DD6D721" w14:textId="77777777" w:rsidR="006F3730" w:rsidRPr="00B9263B" w:rsidRDefault="006F3730" w:rsidP="00D43573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bottom w:val="single" w:sz="12" w:space="0" w:color="BFBFBF" w:themeColor="background1" w:themeShade="BF"/>
            </w:tcBorders>
          </w:tcPr>
          <w:p w14:paraId="7607EB18" w14:textId="77777777" w:rsidR="006F3730" w:rsidRPr="00B9263B" w:rsidRDefault="006F3730" w:rsidP="00D43573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  <w:p w14:paraId="28D2FD51" w14:textId="77777777" w:rsidR="006F3730" w:rsidRPr="00B9263B" w:rsidRDefault="006F3730" w:rsidP="00D43573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706" w:type="dxa"/>
            <w:tcBorders>
              <w:bottom w:val="single" w:sz="12" w:space="0" w:color="BFBFBF" w:themeColor="background1" w:themeShade="BF"/>
            </w:tcBorders>
          </w:tcPr>
          <w:p w14:paraId="414CE12C" w14:textId="77777777" w:rsidR="006F3730" w:rsidRPr="00B9263B" w:rsidRDefault="006F3730" w:rsidP="00D43573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Tatjana </w:t>
            </w:r>
            <w:proofErr w:type="spellStart"/>
            <w:r w:rsidRPr="00B9263B">
              <w:rPr>
                <w:rFonts w:ascii="Times New Roman" w:hAnsi="Times New Roman" w:cs="Times New Roman"/>
              </w:rPr>
              <w:t>Zakutajeva</w:t>
            </w:r>
            <w:proofErr w:type="spellEnd"/>
            <w:r w:rsidRPr="00B9263B">
              <w:rPr>
                <w:rFonts w:ascii="Times New Roman" w:hAnsi="Times New Roman" w:cs="Times New Roman"/>
              </w:rPr>
              <w:t xml:space="preserve">, Irina </w:t>
            </w:r>
            <w:proofErr w:type="spellStart"/>
            <w:r w:rsidRPr="00B9263B">
              <w:rPr>
                <w:rFonts w:ascii="Times New Roman" w:hAnsi="Times New Roman" w:cs="Times New Roman"/>
              </w:rPr>
              <w:t>Presņakova</w:t>
            </w:r>
            <w:proofErr w:type="spellEnd"/>
          </w:p>
        </w:tc>
        <w:tc>
          <w:tcPr>
            <w:tcW w:w="1136" w:type="dxa"/>
            <w:tcBorders>
              <w:bottom w:val="single" w:sz="12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D67192B" w14:textId="77777777" w:rsidR="006F3730" w:rsidRPr="00B9263B" w:rsidRDefault="006F3730" w:rsidP="00D43573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tcBorders>
              <w:bottom w:val="single" w:sz="12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73D6BB3" w14:textId="77777777" w:rsidR="006F3730" w:rsidRPr="00B9263B" w:rsidRDefault="006F3730" w:rsidP="00D43573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tcBorders>
              <w:bottom w:val="single" w:sz="12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A598D24" w14:textId="77777777" w:rsidR="006F3730" w:rsidRPr="00B9263B" w:rsidRDefault="006F3730" w:rsidP="00D43573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1438" w:type="dxa"/>
            <w:tcBorders>
              <w:top w:val="nil"/>
              <w:bottom w:val="single" w:sz="12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888731F" w14:textId="77777777" w:rsidR="006F3730" w:rsidRPr="00B9263B" w:rsidRDefault="006F3730" w:rsidP="00D43573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F3730" w:rsidRPr="00B9263B" w14:paraId="5F548B0A" w14:textId="77777777" w:rsidTr="006F3730">
        <w:tc>
          <w:tcPr>
            <w:tcW w:w="512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208DCBE" w14:textId="1D201F8F" w:rsidR="006F3730" w:rsidRPr="00B667DB" w:rsidRDefault="006F3730" w:rsidP="006F373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32.</w:t>
            </w:r>
          </w:p>
        </w:tc>
        <w:tc>
          <w:tcPr>
            <w:tcW w:w="3282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2A63DCCA" w14:textId="77777777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>SBUEK_234 Konfliktu vadība organizācijās un darbinieku tiesības</w:t>
            </w:r>
            <w:r w:rsidRPr="00B667D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/</w:t>
            </w:r>
          </w:p>
          <w:p w14:paraId="69094AA0" w14:textId="14C67471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Conflict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Managment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in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Organisations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and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Labour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Rights</w:t>
            </w:r>
            <w:proofErr w:type="spellEnd"/>
          </w:p>
        </w:tc>
        <w:tc>
          <w:tcPr>
            <w:tcW w:w="1612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</w:tcPr>
          <w:p w14:paraId="69DF968F" w14:textId="77777777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2480C1A8" w14:textId="419FE8EE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</w:tcPr>
          <w:p w14:paraId="7A920239" w14:textId="365C0510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</w:tc>
        <w:tc>
          <w:tcPr>
            <w:tcW w:w="2706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</w:tcPr>
          <w:p w14:paraId="4E6C4DC0" w14:textId="33FB4F51" w:rsidR="006F3730" w:rsidRPr="00B667DB" w:rsidRDefault="006F3730" w:rsidP="006F3730">
            <w:pPr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Marta Urbāne (LV; ENG)</w:t>
            </w:r>
          </w:p>
        </w:tc>
        <w:tc>
          <w:tcPr>
            <w:tcW w:w="1136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BEFA122" w14:textId="27D20C78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6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3055BC9" w14:textId="4757ACD5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F9EFDF8" w14:textId="3E0AD9C6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4 / 6</w:t>
            </w:r>
          </w:p>
        </w:tc>
        <w:tc>
          <w:tcPr>
            <w:tcW w:w="1438" w:type="dxa"/>
            <w:tcBorders>
              <w:top w:val="single" w:sz="12" w:space="0" w:color="BFBFBF" w:themeColor="background1" w:themeShade="BF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123A93D" w14:textId="77777777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A = 2 / 3</w:t>
            </w:r>
          </w:p>
          <w:p w14:paraId="002077D5" w14:textId="77777777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B = 16 / 24</w:t>
            </w:r>
          </w:p>
          <w:p w14:paraId="3181E5AA" w14:textId="78A1E4CB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C = 2 / 3</w:t>
            </w:r>
          </w:p>
        </w:tc>
      </w:tr>
      <w:tr w:rsidR="006F3730" w:rsidRPr="00B9263B" w14:paraId="10630E98" w14:textId="77777777" w:rsidTr="00473456">
        <w:tc>
          <w:tcPr>
            <w:tcW w:w="5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E0165D6" w14:textId="43B4D2B5" w:rsidR="006F3730" w:rsidRPr="00B667DB" w:rsidRDefault="006F3730" w:rsidP="006F373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33.</w:t>
            </w:r>
          </w:p>
        </w:tc>
        <w:tc>
          <w:tcPr>
            <w:tcW w:w="328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DD9FCDB" w14:textId="3BFEB25C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B667D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SBUEK_150 Starptautiskā biznesa ekonomika </w:t>
            </w:r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/</w:t>
            </w:r>
          </w:p>
          <w:p w14:paraId="26ACA0C7" w14:textId="64835695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International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Business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Economics</w:t>
            </w:r>
            <w:proofErr w:type="spellEnd"/>
          </w:p>
        </w:tc>
        <w:tc>
          <w:tcPr>
            <w:tcW w:w="16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D93B7EB" w14:textId="77777777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47A0CA8F" w14:textId="47036FAA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E87A8BC" w14:textId="1A7AFBC4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</w:tc>
        <w:tc>
          <w:tcPr>
            <w:tcW w:w="27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5613DDE" w14:textId="13D3A984" w:rsidR="006F3730" w:rsidRPr="00B667DB" w:rsidRDefault="006F3730" w:rsidP="006F3730">
            <w:pPr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Romāns Putāns (LV; ENG)</w:t>
            </w:r>
          </w:p>
        </w:tc>
        <w:tc>
          <w:tcPr>
            <w:tcW w:w="11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E8F3401" w14:textId="438FF054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6CAF9B6" w14:textId="447C2DA5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8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3DA6B99" w14:textId="6817149E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2 / 3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D5E9410" w14:textId="77777777" w:rsidR="006F3730" w:rsidRPr="00B667DB" w:rsidRDefault="006F3730" w:rsidP="006F3730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F3730" w:rsidRPr="00B9263B" w14:paraId="4FB1974A" w14:textId="77777777" w:rsidTr="00473456">
        <w:tc>
          <w:tcPr>
            <w:tcW w:w="5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AF2DF9F" w14:textId="00C229DC" w:rsidR="006F3730" w:rsidRPr="00B667DB" w:rsidRDefault="006F3730" w:rsidP="006F373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34.</w:t>
            </w:r>
          </w:p>
        </w:tc>
        <w:tc>
          <w:tcPr>
            <w:tcW w:w="328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60F40E26" w14:textId="77777777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>SZF_052 Drošības pārvaldība: Eiroatlantiskā telpa un citi reģioni</w:t>
            </w:r>
            <w:r w:rsidRPr="00B667DB">
              <w:rPr>
                <w:rFonts w:ascii="Times New Roman" w:hAnsi="Times New Roman" w:cs="Times New Roman"/>
                <w:b/>
                <w:bCs/>
                <w:i/>
                <w:iCs/>
              </w:rPr>
              <w:t> /</w:t>
            </w:r>
          </w:p>
          <w:p w14:paraId="6279B997" w14:textId="222A9D77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lastRenderedPageBreak/>
              <w:t>Security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Governance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: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the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Euro-Atlantic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Space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and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Beyond</w:t>
            </w:r>
            <w:proofErr w:type="spellEnd"/>
          </w:p>
        </w:tc>
        <w:tc>
          <w:tcPr>
            <w:tcW w:w="16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94499D2" w14:textId="77777777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lastRenderedPageBreak/>
              <w:t>latviešu / angļu</w:t>
            </w:r>
          </w:p>
          <w:p w14:paraId="72D1C618" w14:textId="27CDCF3A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4A98AAA" w14:textId="7B193B28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</w:tc>
        <w:tc>
          <w:tcPr>
            <w:tcW w:w="27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7399704" w14:textId="7D9753B0" w:rsidR="006F3730" w:rsidRPr="00B667DB" w:rsidRDefault="006F3730" w:rsidP="006F3730">
            <w:pPr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Māris Andžāns (LV; ENG)</w:t>
            </w:r>
          </w:p>
        </w:tc>
        <w:tc>
          <w:tcPr>
            <w:tcW w:w="11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76346A6" w14:textId="1F327BF0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69A321B" w14:textId="150B74C6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48133EA" w14:textId="265E56D5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4 / 6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BB16662" w14:textId="77777777" w:rsidR="006F3730" w:rsidRPr="00B667DB" w:rsidRDefault="006F3730" w:rsidP="006F3730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F3730" w:rsidRPr="00B9263B" w14:paraId="74385CEC" w14:textId="77777777" w:rsidTr="00473456">
        <w:tc>
          <w:tcPr>
            <w:tcW w:w="5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79EB8B3" w14:textId="63B38E9D" w:rsidR="006F3730" w:rsidRPr="00B667DB" w:rsidRDefault="006F3730" w:rsidP="006F373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35.</w:t>
            </w:r>
          </w:p>
        </w:tc>
        <w:tc>
          <w:tcPr>
            <w:tcW w:w="328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2CDDBF59" w14:textId="161D75B2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20DC">
              <w:rPr>
                <w:rFonts w:ascii="Times New Roman" w:eastAsia="Times New Roman" w:hAnsi="Times New Roman" w:cs="Times New Roman"/>
                <w:b/>
              </w:rPr>
              <w:t>SZF_142</w:t>
            </w:r>
            <w:r w:rsidRPr="001520DC">
              <w:rPr>
                <w:rFonts w:ascii="Times New Roman" w:eastAsia="Times New Roman" w:hAnsi="Times New Roman" w:cs="Times New Roman"/>
              </w:rPr>
              <w:t xml:space="preserve"> </w:t>
            </w:r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>Krīžu komunikācija</w:t>
            </w:r>
            <w:r w:rsidRPr="00B667D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/</w:t>
            </w:r>
          </w:p>
          <w:p w14:paraId="2F20743C" w14:textId="02C5A2BA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Crisis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Communication</w:t>
            </w:r>
            <w:proofErr w:type="spellEnd"/>
          </w:p>
        </w:tc>
        <w:tc>
          <w:tcPr>
            <w:tcW w:w="16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AB296A2" w14:textId="77777777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0B17E709" w14:textId="6049C62D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F06F174" w14:textId="11FF6D23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</w:tc>
        <w:tc>
          <w:tcPr>
            <w:tcW w:w="27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869B6EC" w14:textId="2FF52E34" w:rsidR="006F3730" w:rsidRPr="00B667DB" w:rsidRDefault="006F3730" w:rsidP="006F3730">
            <w:pPr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Ruta Siliņa (LV; ENG)</w:t>
            </w:r>
          </w:p>
        </w:tc>
        <w:tc>
          <w:tcPr>
            <w:tcW w:w="11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A9B5606" w14:textId="6BA8050B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43FF94C" w14:textId="098E554D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54BBFA2" w14:textId="15D1579B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2 / 3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603A0B1" w14:textId="77777777" w:rsidR="006F3730" w:rsidRPr="00B667DB" w:rsidRDefault="006F3730" w:rsidP="006F3730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F3730" w:rsidRPr="00B9263B" w14:paraId="691AC00B" w14:textId="77777777" w:rsidTr="00473456">
        <w:tc>
          <w:tcPr>
            <w:tcW w:w="5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932A5A8" w14:textId="47E353B8" w:rsidR="006F3730" w:rsidRPr="00B667DB" w:rsidRDefault="006F3730" w:rsidP="006F373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36.</w:t>
            </w:r>
          </w:p>
        </w:tc>
        <w:tc>
          <w:tcPr>
            <w:tcW w:w="328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4BF68026" w14:textId="397AE43B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20DC">
              <w:rPr>
                <w:rFonts w:ascii="Times New Roman" w:eastAsia="Times New Roman" w:hAnsi="Times New Roman" w:cs="Times New Roman"/>
                <w:b/>
              </w:rPr>
              <w:t>SZF_141</w:t>
            </w:r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 xml:space="preserve"> Baltijas valstu drošības un aizsardzības politika</w:t>
            </w:r>
            <w:r w:rsidRPr="00B667D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/</w:t>
            </w:r>
          </w:p>
          <w:p w14:paraId="570A068E" w14:textId="2662E26B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Security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and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Defence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Policy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of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the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Baltic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States</w:t>
            </w:r>
            <w:proofErr w:type="spellEnd"/>
          </w:p>
        </w:tc>
        <w:tc>
          <w:tcPr>
            <w:tcW w:w="16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2DC51AF" w14:textId="77777777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36AA5E56" w14:textId="69367EFD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0F1E089" w14:textId="0F0A9815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</w:tc>
        <w:tc>
          <w:tcPr>
            <w:tcW w:w="27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A3FB2B3" w14:textId="1A3BAFCE" w:rsidR="006F3730" w:rsidRPr="00B667DB" w:rsidRDefault="006F3730" w:rsidP="006F3730">
            <w:pPr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Mārtiņš Vargulis (LV; ENG)</w:t>
            </w:r>
          </w:p>
        </w:tc>
        <w:tc>
          <w:tcPr>
            <w:tcW w:w="11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8B74915" w14:textId="4FDBD319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A7B6C1E" w14:textId="738B947C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BEF8B4B" w14:textId="34940F4E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2 / 3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FBFB8A1" w14:textId="77777777" w:rsidR="006F3730" w:rsidRPr="00B667DB" w:rsidRDefault="006F3730" w:rsidP="006F3730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F3730" w:rsidRPr="00B9263B" w14:paraId="27C1FA40" w14:textId="77777777" w:rsidTr="00473456">
        <w:tc>
          <w:tcPr>
            <w:tcW w:w="5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453CC39" w14:textId="5C33598D" w:rsidR="006F3730" w:rsidRPr="00B667DB" w:rsidRDefault="006F3730" w:rsidP="006F373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37.</w:t>
            </w:r>
          </w:p>
        </w:tc>
        <w:tc>
          <w:tcPr>
            <w:tcW w:w="328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A184671" w14:textId="0140858D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>SZF_144 Vadības teorijas un projektu izstrāde</w:t>
            </w:r>
            <w:r w:rsidRPr="00B667D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/</w:t>
            </w:r>
          </w:p>
          <w:p w14:paraId="3DCE681F" w14:textId="377A91E0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Development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of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Management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Theory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and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Projects</w:t>
            </w:r>
            <w:proofErr w:type="spellEnd"/>
          </w:p>
        </w:tc>
        <w:tc>
          <w:tcPr>
            <w:tcW w:w="16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9DA0FB7" w14:textId="77777777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327D36B1" w14:textId="3D99DDBC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8A7FE71" w14:textId="2BCA5D3E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7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FD8FC3C" w14:textId="0D67DAB5" w:rsidR="006F3730" w:rsidRPr="00B667DB" w:rsidRDefault="006F3730" w:rsidP="006F3730">
            <w:pPr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 xml:space="preserve">Prof. Alīna </w:t>
            </w:r>
            <w:proofErr w:type="spellStart"/>
            <w:r w:rsidRPr="00B667DB">
              <w:rPr>
                <w:rFonts w:ascii="Times New Roman" w:hAnsi="Times New Roman" w:cs="Times New Roman"/>
              </w:rPr>
              <w:t>Ramanovska</w:t>
            </w:r>
            <w:proofErr w:type="spellEnd"/>
            <w:r w:rsidRPr="00B667DB">
              <w:rPr>
                <w:rFonts w:ascii="Times New Roman" w:hAnsi="Times New Roman" w:cs="Times New Roman"/>
              </w:rPr>
              <w:t xml:space="preserve"> (LV; ENG)</w:t>
            </w:r>
          </w:p>
        </w:tc>
        <w:tc>
          <w:tcPr>
            <w:tcW w:w="11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25152B4" w14:textId="0E947B52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4DE931D" w14:textId="615971C0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9BEA391" w14:textId="3F6DC9A9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4 / 6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195B809" w14:textId="77777777" w:rsidR="006F3730" w:rsidRPr="00B667DB" w:rsidRDefault="006F3730" w:rsidP="006F3730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F3730" w:rsidRPr="00B9263B" w14:paraId="4562E887" w14:textId="77777777" w:rsidTr="00473456">
        <w:tc>
          <w:tcPr>
            <w:tcW w:w="5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6655372" w14:textId="2810E6CD" w:rsidR="006F3730" w:rsidRPr="00B667DB" w:rsidRDefault="006F3730" w:rsidP="006F373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38.</w:t>
            </w:r>
          </w:p>
        </w:tc>
        <w:tc>
          <w:tcPr>
            <w:tcW w:w="328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45A82906" w14:textId="5F3AACF6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 xml:space="preserve">SZF_145 </w:t>
            </w:r>
            <w:proofErr w:type="spellStart"/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>Kiberdrošības</w:t>
            </w:r>
            <w:proofErr w:type="spellEnd"/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 xml:space="preserve"> pamati un sistēmu aizsardzība pret kiberuzbrukumiem</w:t>
            </w:r>
            <w:r w:rsidRPr="00B667D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/</w:t>
            </w:r>
          </w:p>
          <w:p w14:paraId="283F3546" w14:textId="7407EE2C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Fundamentals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of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Cyber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Security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and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Protecting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Systems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Against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Cyber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Attacks</w:t>
            </w:r>
            <w:proofErr w:type="spellEnd"/>
          </w:p>
        </w:tc>
        <w:tc>
          <w:tcPr>
            <w:tcW w:w="16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75440AD" w14:textId="77777777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1BEB97D2" w14:textId="1641EAD1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82C2184" w14:textId="60B3CBA8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7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00E90B5" w14:textId="1F1F0582" w:rsidR="006F3730" w:rsidRPr="00B667DB" w:rsidRDefault="006F3730" w:rsidP="006F3730">
            <w:pPr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Andrejs Radionovs (LV; ENG)</w:t>
            </w:r>
          </w:p>
        </w:tc>
        <w:tc>
          <w:tcPr>
            <w:tcW w:w="11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9D23BBC" w14:textId="0873B630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14A55D1" w14:textId="0E5AE097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8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BCB0773" w14:textId="7BBBE7E3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4 / 6</w:t>
            </w:r>
          </w:p>
        </w:tc>
        <w:tc>
          <w:tcPr>
            <w:tcW w:w="1438" w:type="dxa"/>
            <w:tcBorders>
              <w:top w:val="nil"/>
              <w:bottom w:val="nil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6E97610" w14:textId="77777777" w:rsidR="006F3730" w:rsidRPr="00B667DB" w:rsidRDefault="006F3730" w:rsidP="006F3730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F3730" w:rsidRPr="00B9263B" w14:paraId="4FC1FD9F" w14:textId="77777777" w:rsidTr="00473456">
        <w:tc>
          <w:tcPr>
            <w:tcW w:w="5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283D1B9" w14:textId="72F3796C" w:rsidR="006F3730" w:rsidRPr="00B667DB" w:rsidRDefault="006F3730" w:rsidP="006F373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39.</w:t>
            </w:r>
          </w:p>
        </w:tc>
        <w:tc>
          <w:tcPr>
            <w:tcW w:w="328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4D5B7A2B" w14:textId="4CCF7D1D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>Brīvās izvēles kurss</w:t>
            </w:r>
            <w:r w:rsidRPr="00B667D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/ </w:t>
            </w:r>
          </w:p>
          <w:p w14:paraId="76118643" w14:textId="215E9A57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Elective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course</w:t>
            </w:r>
            <w:proofErr w:type="spellEnd"/>
          </w:p>
        </w:tc>
        <w:tc>
          <w:tcPr>
            <w:tcW w:w="16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08C0EAC" w14:textId="77777777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1958B34D" w14:textId="381BA34B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AE3474B" w14:textId="036CFF91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 / DU</w:t>
            </w:r>
          </w:p>
        </w:tc>
        <w:tc>
          <w:tcPr>
            <w:tcW w:w="27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C32FC88" w14:textId="77777777" w:rsidR="006F3730" w:rsidRPr="00B667DB" w:rsidRDefault="006F3730" w:rsidP="006F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B0EEA03" w14:textId="365F3BB9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63451A1" w14:textId="6AEFF6F8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98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02C4D79" w14:textId="3059141C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2 / 3</w:t>
            </w:r>
          </w:p>
        </w:tc>
        <w:tc>
          <w:tcPr>
            <w:tcW w:w="1438" w:type="dxa"/>
            <w:tcBorders>
              <w:top w:val="nil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EA51FCD" w14:textId="77777777" w:rsidR="006F3730" w:rsidRPr="00B667DB" w:rsidRDefault="006F3730" w:rsidP="006F3730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F3730" w:rsidRPr="00B9263B" w14:paraId="5FC3A6EF" w14:textId="77777777" w:rsidTr="28BA4412">
        <w:tc>
          <w:tcPr>
            <w:tcW w:w="5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2227DC94" w14:textId="77777777" w:rsidR="006F3730" w:rsidRPr="00B667DB" w:rsidRDefault="006F3730" w:rsidP="006F373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  <w:tc>
          <w:tcPr>
            <w:tcW w:w="328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6E45D3D5" w14:textId="5CA7EF63" w:rsidR="006F3730" w:rsidRPr="00B667DB" w:rsidRDefault="006F3730" w:rsidP="006F373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lang w:eastAsia="lv-LV"/>
              </w:rPr>
              <w:t xml:space="preserve">Valsts pārbaudījums /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State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Examination</w:t>
            </w:r>
            <w:proofErr w:type="spellEnd"/>
          </w:p>
        </w:tc>
        <w:tc>
          <w:tcPr>
            <w:tcW w:w="16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07DC89D2" w14:textId="77777777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  <w:tc>
          <w:tcPr>
            <w:tcW w:w="9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329FDF15" w14:textId="77777777" w:rsidR="006F3730" w:rsidRPr="00B667DB" w:rsidRDefault="006F3730" w:rsidP="006F3730">
            <w:pPr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27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3A3DFF66" w14:textId="77777777" w:rsidR="006F3730" w:rsidRPr="00B667DB" w:rsidRDefault="006F3730" w:rsidP="006F3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77BAC91" w14:textId="77777777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E981F93" w14:textId="77777777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D002FA2" w14:textId="77777777" w:rsidR="006F3730" w:rsidRPr="00B667DB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B301C89" w14:textId="77777777" w:rsidR="006F3730" w:rsidRPr="00B667DB" w:rsidRDefault="006F3730" w:rsidP="006F3730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F3730" w:rsidRPr="00B9263B" w14:paraId="4D3173E9" w14:textId="77777777" w:rsidTr="28BA4412">
        <w:tc>
          <w:tcPr>
            <w:tcW w:w="5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CE832A2" w14:textId="6AADD247" w:rsidR="006F3730" w:rsidRPr="00B9263B" w:rsidRDefault="006F3730" w:rsidP="006F373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40</w:t>
            </w: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.</w:t>
            </w:r>
          </w:p>
        </w:tc>
        <w:tc>
          <w:tcPr>
            <w:tcW w:w="328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2EB55B5" w14:textId="7594F300" w:rsidR="006F3730" w:rsidRPr="00A46E92" w:rsidRDefault="006F3730" w:rsidP="006F3730">
            <w:pPr>
              <w:jc w:val="both"/>
              <w:rPr>
                <w:rFonts w:ascii="Times New Roman" w:eastAsia="Times New Roman" w:hAnsi="Times New Roman" w:cs="Times New Roman"/>
                <w:b/>
                <w:lang w:eastAsia="lv-LV"/>
              </w:rPr>
            </w:pPr>
            <w:r w:rsidRPr="00A46E92">
              <w:rPr>
                <w:rFonts w:ascii="Times New Roman" w:hAnsi="Times New Roman" w:cs="Times New Roman"/>
                <w:b/>
                <w:bCs/>
                <w:iCs/>
              </w:rPr>
              <w:t>JF_443 Maģistra darba izstrāde un aizstāvēšana</w:t>
            </w:r>
            <w:r w:rsidRPr="00A46E92">
              <w:rPr>
                <w:rFonts w:ascii="Times New Roman" w:hAnsi="Times New Roman" w:cs="Times New Roman"/>
                <w:iCs/>
              </w:rPr>
              <w:t xml:space="preserve"> / </w:t>
            </w:r>
            <w:proofErr w:type="spellStart"/>
            <w:r w:rsidRPr="00A46E92">
              <w:rPr>
                <w:rFonts w:ascii="Times New Roman" w:hAnsi="Times New Roman" w:cs="Times New Roman"/>
                <w:i/>
              </w:rPr>
              <w:t>Drafting</w:t>
            </w:r>
            <w:proofErr w:type="spellEnd"/>
            <w:r w:rsidRPr="00A46E9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46E92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A46E9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46E92">
              <w:rPr>
                <w:rFonts w:ascii="Times New Roman" w:hAnsi="Times New Roman" w:cs="Times New Roman"/>
                <w:i/>
              </w:rPr>
              <w:t>Defence</w:t>
            </w:r>
            <w:proofErr w:type="spellEnd"/>
            <w:r w:rsidRPr="00A46E9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46E92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A46E9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46E92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A46E9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46E92">
              <w:rPr>
                <w:rFonts w:ascii="Times New Roman" w:hAnsi="Times New Roman" w:cs="Times New Roman"/>
                <w:i/>
              </w:rPr>
              <w:t>Master's</w:t>
            </w:r>
            <w:proofErr w:type="spellEnd"/>
            <w:r w:rsidRPr="00A46E9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46E92">
              <w:rPr>
                <w:rFonts w:ascii="Times New Roman" w:hAnsi="Times New Roman" w:cs="Times New Roman"/>
                <w:i/>
              </w:rPr>
              <w:t>Thesis</w:t>
            </w:r>
            <w:proofErr w:type="spellEnd"/>
          </w:p>
        </w:tc>
        <w:tc>
          <w:tcPr>
            <w:tcW w:w="16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09631E3" w14:textId="77777777" w:rsidR="006F3730" w:rsidRPr="00A46E92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A46E92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0943C6F7" w14:textId="7D04BF15" w:rsidR="006F3730" w:rsidRPr="00A46E92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A46E92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9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834ACC7" w14:textId="5BBC5A74" w:rsidR="006F3730" w:rsidRPr="00A46E92" w:rsidRDefault="006F3730" w:rsidP="006F3730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A46E92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7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7D506DD" w14:textId="7C2CAE33" w:rsidR="006F3730" w:rsidRPr="00A46E92" w:rsidRDefault="006F3730" w:rsidP="006F3730">
            <w:pPr>
              <w:rPr>
                <w:rFonts w:ascii="Times New Roman" w:hAnsi="Times New Roman" w:cs="Times New Roman"/>
              </w:rPr>
            </w:pPr>
            <w:r w:rsidRPr="00A46E92">
              <w:rPr>
                <w:rFonts w:ascii="Times New Roman" w:hAnsi="Times New Roman" w:cs="Times New Roman"/>
              </w:rPr>
              <w:t xml:space="preserve">Inga Kudeikina, Karina </w:t>
            </w:r>
            <w:proofErr w:type="spellStart"/>
            <w:r w:rsidRPr="00A46E92">
              <w:rPr>
                <w:rFonts w:ascii="Times New Roman" w:hAnsi="Times New Roman" w:cs="Times New Roman"/>
              </w:rPr>
              <w:t>Palkova</w:t>
            </w:r>
            <w:proofErr w:type="spellEnd"/>
            <w:r w:rsidRPr="00A46E92">
              <w:rPr>
                <w:rFonts w:ascii="Times New Roman" w:hAnsi="Times New Roman" w:cs="Times New Roman"/>
              </w:rPr>
              <w:t xml:space="preserve">, </w:t>
            </w:r>
            <w:r w:rsidRPr="00A46E92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Jānis </w:t>
            </w:r>
            <w:proofErr w:type="spellStart"/>
            <w:r w:rsidRPr="00A46E92">
              <w:rPr>
                <w:rFonts w:ascii="Times New Roman" w:eastAsia="Times New Roman" w:hAnsi="Times New Roman" w:cs="Times New Roman"/>
                <w:bCs/>
                <w:lang w:eastAsia="lv-LV"/>
              </w:rPr>
              <w:t>Teivāns</w:t>
            </w:r>
            <w:proofErr w:type="spellEnd"/>
            <w:r w:rsidRPr="00A46E92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– </w:t>
            </w:r>
            <w:proofErr w:type="spellStart"/>
            <w:r w:rsidRPr="00A46E92">
              <w:rPr>
                <w:rFonts w:ascii="Times New Roman" w:eastAsia="Times New Roman" w:hAnsi="Times New Roman" w:cs="Times New Roman"/>
                <w:bCs/>
                <w:lang w:eastAsia="lv-LV"/>
              </w:rPr>
              <w:t>Treinovskis</w:t>
            </w:r>
            <w:proofErr w:type="spellEnd"/>
          </w:p>
        </w:tc>
        <w:tc>
          <w:tcPr>
            <w:tcW w:w="11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2752B71" w14:textId="5563720D" w:rsidR="006F3730" w:rsidRPr="00A46E92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A46E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410821E" w14:textId="397BA091" w:rsidR="006F3730" w:rsidRPr="00A46E92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A46E92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8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85C7A4F" w14:textId="220D38CF" w:rsidR="006F3730" w:rsidRPr="00A46E92" w:rsidRDefault="006F3730" w:rsidP="006F3730">
            <w:pPr>
              <w:jc w:val="center"/>
              <w:rPr>
                <w:rFonts w:ascii="Times New Roman" w:hAnsi="Times New Roman" w:cs="Times New Roman"/>
              </w:rPr>
            </w:pPr>
            <w:r w:rsidRPr="00A46E9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ECD187D" w14:textId="32A69CBD" w:rsidR="006F3730" w:rsidRPr="00A46E92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A46E92">
              <w:rPr>
                <w:rFonts w:ascii="Times New Roman" w:eastAsia="Times New Roman" w:hAnsi="Times New Roman" w:cs="Times New Roman"/>
                <w:bCs/>
                <w:lang w:eastAsia="lv-LV"/>
              </w:rPr>
              <w:t>A = 20 / 30</w:t>
            </w:r>
          </w:p>
        </w:tc>
      </w:tr>
      <w:tr w:rsidR="006F3730" w:rsidRPr="00B9263B" w14:paraId="182A3012" w14:textId="77777777" w:rsidTr="002B6326">
        <w:tc>
          <w:tcPr>
            <w:tcW w:w="12441" w:type="dxa"/>
            <w:gridSpan w:val="8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79D9C9C" w14:textId="77777777" w:rsidR="006F3730" w:rsidRPr="00B9263B" w:rsidRDefault="006F3730" w:rsidP="006F3730">
            <w:pPr>
              <w:jc w:val="right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Kopā studiju programmā 80 KP</w:t>
            </w:r>
            <w:r>
              <w:rPr>
                <w:rFonts w:ascii="Times New Roman" w:hAnsi="Times New Roman" w:cs="Times New Roman"/>
              </w:rPr>
              <w:t xml:space="preserve"> / 120 ECTS</w:t>
            </w:r>
            <w:r w:rsidRPr="00B9263B">
              <w:rPr>
                <w:rFonts w:ascii="Times New Roman" w:hAnsi="Times New Roman" w:cs="Times New Roman"/>
              </w:rPr>
              <w:t xml:space="preserve"> pa daļām</w:t>
            </w:r>
          </w:p>
          <w:p w14:paraId="656502E2" w14:textId="448DD13B" w:rsidR="006F3730" w:rsidRPr="00B9263B" w:rsidRDefault="006F3730" w:rsidP="006F3730">
            <w:pPr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>Total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>of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80 CP</w:t>
            </w:r>
            <w:r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/ 120 ECTS</w:t>
            </w:r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>in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>study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>programme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>according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to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>categories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</w:t>
            </w:r>
          </w:p>
        </w:tc>
        <w:tc>
          <w:tcPr>
            <w:tcW w:w="14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FA0A5FE" w14:textId="77777777" w:rsidR="006F3730" w:rsidRPr="00B9263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A = 44 / 66</w:t>
            </w:r>
          </w:p>
          <w:p w14:paraId="210CC7C8" w14:textId="77777777" w:rsidR="006F3730" w:rsidRPr="00B9263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B = 34 / 51</w:t>
            </w:r>
          </w:p>
          <w:p w14:paraId="6F2C78FB" w14:textId="63252D8A" w:rsidR="006F3730" w:rsidRPr="00B9263B" w:rsidRDefault="006F3730" w:rsidP="006F373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C = 2 / 3</w:t>
            </w:r>
          </w:p>
        </w:tc>
      </w:tr>
    </w:tbl>
    <w:p w14:paraId="26BB90E4" w14:textId="77777777" w:rsidR="006A51B5" w:rsidRPr="00B9263B" w:rsidRDefault="006A51B5" w:rsidP="007E0B39">
      <w:pPr>
        <w:rPr>
          <w:rFonts w:ascii="Times New Roman" w:hAnsi="Times New Roman" w:cs="Times New Roman"/>
        </w:rPr>
      </w:pPr>
    </w:p>
    <w:sectPr w:rsidR="006A51B5" w:rsidRPr="00B9263B" w:rsidSect="00462CE4">
      <w:footerReference w:type="default" r:id="rId11"/>
      <w:footerReference w:type="first" r:id="rId12"/>
      <w:pgSz w:w="16838" w:h="11906" w:orient="landscape"/>
      <w:pgMar w:top="1276" w:right="1440" w:bottom="1418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A3FD2" w14:textId="77777777" w:rsidR="00C90AC4" w:rsidRDefault="00C90AC4" w:rsidP="004C7625">
      <w:pPr>
        <w:spacing w:after="0" w:line="240" w:lineRule="auto"/>
      </w:pPr>
      <w:r>
        <w:separator/>
      </w:r>
    </w:p>
  </w:endnote>
  <w:endnote w:type="continuationSeparator" w:id="0">
    <w:p w14:paraId="5B4EF0E3" w14:textId="77777777" w:rsidR="00C90AC4" w:rsidRDefault="00C90AC4" w:rsidP="004C7625">
      <w:pPr>
        <w:spacing w:after="0" w:line="240" w:lineRule="auto"/>
      </w:pPr>
      <w:r>
        <w:continuationSeparator/>
      </w:r>
    </w:p>
  </w:endnote>
  <w:endnote w:type="continuationNotice" w:id="1">
    <w:p w14:paraId="7C6AE7E5" w14:textId="77777777" w:rsidR="00C90AC4" w:rsidRDefault="00C90A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8716527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D20A15" w14:textId="55CF856E" w:rsidR="00E16C46" w:rsidRPr="002A5C8B" w:rsidRDefault="00E16C46" w:rsidP="004C7625">
        <w:pPr>
          <w:pStyle w:val="Footer"/>
          <w:jc w:val="center"/>
          <w:rPr>
            <w:rFonts w:ascii="Times New Roman" w:hAnsi="Times New Roman" w:cs="Times New Roman"/>
          </w:rPr>
        </w:pPr>
        <w:r w:rsidRPr="002A5C8B">
          <w:rPr>
            <w:rFonts w:ascii="Times New Roman" w:hAnsi="Times New Roman" w:cs="Times New Roman"/>
          </w:rPr>
          <w:fldChar w:fldCharType="begin"/>
        </w:r>
        <w:r w:rsidRPr="002A5C8B">
          <w:rPr>
            <w:rFonts w:ascii="Times New Roman" w:hAnsi="Times New Roman" w:cs="Times New Roman"/>
          </w:rPr>
          <w:instrText xml:space="preserve"> PAGE   \* MERGEFORMAT </w:instrText>
        </w:r>
        <w:r w:rsidRPr="002A5C8B">
          <w:rPr>
            <w:rFonts w:ascii="Times New Roman" w:hAnsi="Times New Roman" w:cs="Times New Roman"/>
          </w:rPr>
          <w:fldChar w:fldCharType="separate"/>
        </w:r>
        <w:r w:rsidRPr="002A5C8B">
          <w:rPr>
            <w:rFonts w:ascii="Times New Roman" w:hAnsi="Times New Roman" w:cs="Times New Roman"/>
            <w:noProof/>
          </w:rPr>
          <w:t>2</w:t>
        </w:r>
        <w:r w:rsidRPr="002A5C8B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49422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CBEE1F" w14:textId="30E19963" w:rsidR="00E16C46" w:rsidRDefault="00E16C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E25460" w14:textId="77777777" w:rsidR="00E16C46" w:rsidRDefault="00E16C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7C851" w14:textId="77777777" w:rsidR="00C90AC4" w:rsidRDefault="00C90AC4" w:rsidP="004C7625">
      <w:pPr>
        <w:spacing w:after="0" w:line="240" w:lineRule="auto"/>
      </w:pPr>
      <w:r>
        <w:separator/>
      </w:r>
    </w:p>
  </w:footnote>
  <w:footnote w:type="continuationSeparator" w:id="0">
    <w:p w14:paraId="05CFF45B" w14:textId="77777777" w:rsidR="00C90AC4" w:rsidRDefault="00C90AC4" w:rsidP="004C7625">
      <w:pPr>
        <w:spacing w:after="0" w:line="240" w:lineRule="auto"/>
      </w:pPr>
      <w:r>
        <w:continuationSeparator/>
      </w:r>
    </w:p>
  </w:footnote>
  <w:footnote w:type="continuationNotice" w:id="1">
    <w:p w14:paraId="0211B23A" w14:textId="77777777" w:rsidR="00C90AC4" w:rsidRDefault="00C90AC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204249"/>
    <w:multiLevelType w:val="hybridMultilevel"/>
    <w:tmpl w:val="09EE65BC"/>
    <w:lvl w:ilvl="0" w:tplc="C894735C">
      <w:start w:val="1"/>
      <w:numFmt w:val="decimal"/>
      <w:lvlText w:val="%1."/>
      <w:lvlJc w:val="left"/>
      <w:pPr>
        <w:ind w:left="54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65" w:hanging="360"/>
      </w:pPr>
    </w:lvl>
    <w:lvl w:ilvl="2" w:tplc="0426001B" w:tentative="1">
      <w:start w:val="1"/>
      <w:numFmt w:val="lowerRoman"/>
      <w:lvlText w:val="%3."/>
      <w:lvlJc w:val="right"/>
      <w:pPr>
        <w:ind w:left="1985" w:hanging="180"/>
      </w:pPr>
    </w:lvl>
    <w:lvl w:ilvl="3" w:tplc="0426000F" w:tentative="1">
      <w:start w:val="1"/>
      <w:numFmt w:val="decimal"/>
      <w:lvlText w:val="%4."/>
      <w:lvlJc w:val="left"/>
      <w:pPr>
        <w:ind w:left="2705" w:hanging="360"/>
      </w:pPr>
    </w:lvl>
    <w:lvl w:ilvl="4" w:tplc="04260019" w:tentative="1">
      <w:start w:val="1"/>
      <w:numFmt w:val="lowerLetter"/>
      <w:lvlText w:val="%5."/>
      <w:lvlJc w:val="left"/>
      <w:pPr>
        <w:ind w:left="3425" w:hanging="360"/>
      </w:pPr>
    </w:lvl>
    <w:lvl w:ilvl="5" w:tplc="0426001B" w:tentative="1">
      <w:start w:val="1"/>
      <w:numFmt w:val="lowerRoman"/>
      <w:lvlText w:val="%6."/>
      <w:lvlJc w:val="right"/>
      <w:pPr>
        <w:ind w:left="4145" w:hanging="180"/>
      </w:pPr>
    </w:lvl>
    <w:lvl w:ilvl="6" w:tplc="0426000F" w:tentative="1">
      <w:start w:val="1"/>
      <w:numFmt w:val="decimal"/>
      <w:lvlText w:val="%7."/>
      <w:lvlJc w:val="left"/>
      <w:pPr>
        <w:ind w:left="4865" w:hanging="360"/>
      </w:pPr>
    </w:lvl>
    <w:lvl w:ilvl="7" w:tplc="04260019" w:tentative="1">
      <w:start w:val="1"/>
      <w:numFmt w:val="lowerLetter"/>
      <w:lvlText w:val="%8."/>
      <w:lvlJc w:val="left"/>
      <w:pPr>
        <w:ind w:left="5585" w:hanging="360"/>
      </w:pPr>
    </w:lvl>
    <w:lvl w:ilvl="8" w:tplc="0426001B" w:tentative="1">
      <w:start w:val="1"/>
      <w:numFmt w:val="lowerRoman"/>
      <w:lvlText w:val="%9."/>
      <w:lvlJc w:val="right"/>
      <w:pPr>
        <w:ind w:left="63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F2C"/>
    <w:rsid w:val="00003D2F"/>
    <w:rsid w:val="000150C1"/>
    <w:rsid w:val="00017BA3"/>
    <w:rsid w:val="000248F1"/>
    <w:rsid w:val="00027799"/>
    <w:rsid w:val="00045052"/>
    <w:rsid w:val="00050FFF"/>
    <w:rsid w:val="00052C84"/>
    <w:rsid w:val="000625EB"/>
    <w:rsid w:val="000638A3"/>
    <w:rsid w:val="0007046B"/>
    <w:rsid w:val="00070566"/>
    <w:rsid w:val="00071366"/>
    <w:rsid w:val="000773AC"/>
    <w:rsid w:val="00093686"/>
    <w:rsid w:val="00096430"/>
    <w:rsid w:val="000A0A7A"/>
    <w:rsid w:val="000B1CD0"/>
    <w:rsid w:val="000B6ECF"/>
    <w:rsid w:val="000C3DC7"/>
    <w:rsid w:val="000C743E"/>
    <w:rsid w:val="000D4B4C"/>
    <w:rsid w:val="000E3E23"/>
    <w:rsid w:val="000E497C"/>
    <w:rsid w:val="000E78F7"/>
    <w:rsid w:val="000F1E32"/>
    <w:rsid w:val="000F2A9D"/>
    <w:rsid w:val="0010573C"/>
    <w:rsid w:val="00117AAD"/>
    <w:rsid w:val="00126ED2"/>
    <w:rsid w:val="00134E2E"/>
    <w:rsid w:val="0013570B"/>
    <w:rsid w:val="0014799A"/>
    <w:rsid w:val="001520DC"/>
    <w:rsid w:val="001528BE"/>
    <w:rsid w:val="00163242"/>
    <w:rsid w:val="00174C8D"/>
    <w:rsid w:val="0018506A"/>
    <w:rsid w:val="00185E4E"/>
    <w:rsid w:val="00190181"/>
    <w:rsid w:val="00193260"/>
    <w:rsid w:val="001B11BF"/>
    <w:rsid w:val="001B2A47"/>
    <w:rsid w:val="001D5031"/>
    <w:rsid w:val="001E087F"/>
    <w:rsid w:val="001F7FF7"/>
    <w:rsid w:val="002140E9"/>
    <w:rsid w:val="002220F5"/>
    <w:rsid w:val="0023415A"/>
    <w:rsid w:val="00235FE9"/>
    <w:rsid w:val="00243EB0"/>
    <w:rsid w:val="0024420F"/>
    <w:rsid w:val="00244A7E"/>
    <w:rsid w:val="0024558F"/>
    <w:rsid w:val="002459E6"/>
    <w:rsid w:val="0025249D"/>
    <w:rsid w:val="002621CC"/>
    <w:rsid w:val="00270A77"/>
    <w:rsid w:val="00272737"/>
    <w:rsid w:val="002A5C8B"/>
    <w:rsid w:val="002B36D8"/>
    <w:rsid w:val="002B4FBD"/>
    <w:rsid w:val="002C12BD"/>
    <w:rsid w:val="002E0C71"/>
    <w:rsid w:val="0030512B"/>
    <w:rsid w:val="00313F2F"/>
    <w:rsid w:val="003337D5"/>
    <w:rsid w:val="003344AC"/>
    <w:rsid w:val="00340703"/>
    <w:rsid w:val="00363458"/>
    <w:rsid w:val="003928CF"/>
    <w:rsid w:val="003A14FC"/>
    <w:rsid w:val="003C7788"/>
    <w:rsid w:val="003D593B"/>
    <w:rsid w:val="003D76CC"/>
    <w:rsid w:val="003E2E9D"/>
    <w:rsid w:val="003F0572"/>
    <w:rsid w:val="00400051"/>
    <w:rsid w:val="004048FA"/>
    <w:rsid w:val="00411396"/>
    <w:rsid w:val="00433EC9"/>
    <w:rsid w:val="00434BEA"/>
    <w:rsid w:val="00443C07"/>
    <w:rsid w:val="00443F52"/>
    <w:rsid w:val="00444864"/>
    <w:rsid w:val="00446DC6"/>
    <w:rsid w:val="00454785"/>
    <w:rsid w:val="00462CE4"/>
    <w:rsid w:val="00473456"/>
    <w:rsid w:val="004828E2"/>
    <w:rsid w:val="00487CC1"/>
    <w:rsid w:val="004A2416"/>
    <w:rsid w:val="004A4FCD"/>
    <w:rsid w:val="004A59A4"/>
    <w:rsid w:val="004A5E32"/>
    <w:rsid w:val="004B0AE4"/>
    <w:rsid w:val="004B1735"/>
    <w:rsid w:val="004C3AAD"/>
    <w:rsid w:val="004C4C68"/>
    <w:rsid w:val="004C7625"/>
    <w:rsid w:val="004D1CD7"/>
    <w:rsid w:val="004D402D"/>
    <w:rsid w:val="004E35CD"/>
    <w:rsid w:val="004E4DD7"/>
    <w:rsid w:val="004E514A"/>
    <w:rsid w:val="004E5707"/>
    <w:rsid w:val="00503CFB"/>
    <w:rsid w:val="00511A9F"/>
    <w:rsid w:val="00522967"/>
    <w:rsid w:val="0052580F"/>
    <w:rsid w:val="00526C71"/>
    <w:rsid w:val="00542863"/>
    <w:rsid w:val="005626F9"/>
    <w:rsid w:val="00574014"/>
    <w:rsid w:val="00576C85"/>
    <w:rsid w:val="00596EFA"/>
    <w:rsid w:val="005A027B"/>
    <w:rsid w:val="005A2E0A"/>
    <w:rsid w:val="005A5E25"/>
    <w:rsid w:val="005A700A"/>
    <w:rsid w:val="005A7E69"/>
    <w:rsid w:val="005B1AB2"/>
    <w:rsid w:val="005D4656"/>
    <w:rsid w:val="005D7245"/>
    <w:rsid w:val="005E4006"/>
    <w:rsid w:val="005F39DD"/>
    <w:rsid w:val="0060022D"/>
    <w:rsid w:val="00605E20"/>
    <w:rsid w:val="006072E3"/>
    <w:rsid w:val="0061419C"/>
    <w:rsid w:val="00622703"/>
    <w:rsid w:val="00631AD6"/>
    <w:rsid w:val="00634B28"/>
    <w:rsid w:val="00641E41"/>
    <w:rsid w:val="00643809"/>
    <w:rsid w:val="00647FFA"/>
    <w:rsid w:val="006660A1"/>
    <w:rsid w:val="00680C87"/>
    <w:rsid w:val="00694063"/>
    <w:rsid w:val="006A51B5"/>
    <w:rsid w:val="006A712B"/>
    <w:rsid w:val="006A715E"/>
    <w:rsid w:val="006B1EAF"/>
    <w:rsid w:val="006D29AF"/>
    <w:rsid w:val="006D3391"/>
    <w:rsid w:val="006E0863"/>
    <w:rsid w:val="006E5653"/>
    <w:rsid w:val="006F3730"/>
    <w:rsid w:val="00701572"/>
    <w:rsid w:val="00702DB7"/>
    <w:rsid w:val="007135AC"/>
    <w:rsid w:val="0073706A"/>
    <w:rsid w:val="00745385"/>
    <w:rsid w:val="00745F2C"/>
    <w:rsid w:val="00746B39"/>
    <w:rsid w:val="0075460D"/>
    <w:rsid w:val="007650D9"/>
    <w:rsid w:val="007658A2"/>
    <w:rsid w:val="00775B7B"/>
    <w:rsid w:val="00780616"/>
    <w:rsid w:val="00780DF5"/>
    <w:rsid w:val="007829A0"/>
    <w:rsid w:val="00784221"/>
    <w:rsid w:val="00785001"/>
    <w:rsid w:val="0079779C"/>
    <w:rsid w:val="007A31AD"/>
    <w:rsid w:val="007A6D1E"/>
    <w:rsid w:val="007B4B73"/>
    <w:rsid w:val="007B5294"/>
    <w:rsid w:val="007C06A6"/>
    <w:rsid w:val="007C6BFB"/>
    <w:rsid w:val="007D4641"/>
    <w:rsid w:val="007E0B39"/>
    <w:rsid w:val="007E5C3C"/>
    <w:rsid w:val="007F0CE8"/>
    <w:rsid w:val="008026A5"/>
    <w:rsid w:val="00806AF1"/>
    <w:rsid w:val="008256B1"/>
    <w:rsid w:val="008425F5"/>
    <w:rsid w:val="00847312"/>
    <w:rsid w:val="008661AB"/>
    <w:rsid w:val="0086624D"/>
    <w:rsid w:val="00874FC6"/>
    <w:rsid w:val="008951D3"/>
    <w:rsid w:val="008A17FE"/>
    <w:rsid w:val="008B1D03"/>
    <w:rsid w:val="008C5852"/>
    <w:rsid w:val="008C7D11"/>
    <w:rsid w:val="008E13CE"/>
    <w:rsid w:val="008E6A03"/>
    <w:rsid w:val="008F1751"/>
    <w:rsid w:val="00912BC2"/>
    <w:rsid w:val="00914652"/>
    <w:rsid w:val="009157D1"/>
    <w:rsid w:val="00920D75"/>
    <w:rsid w:val="00941775"/>
    <w:rsid w:val="009475B4"/>
    <w:rsid w:val="00953C3B"/>
    <w:rsid w:val="0095455E"/>
    <w:rsid w:val="00982F4F"/>
    <w:rsid w:val="00992D58"/>
    <w:rsid w:val="009958E1"/>
    <w:rsid w:val="009B2190"/>
    <w:rsid w:val="009C1C00"/>
    <w:rsid w:val="009C596F"/>
    <w:rsid w:val="009E3521"/>
    <w:rsid w:val="009E60D6"/>
    <w:rsid w:val="009E72B4"/>
    <w:rsid w:val="009F0655"/>
    <w:rsid w:val="00A20AC1"/>
    <w:rsid w:val="00A24CB5"/>
    <w:rsid w:val="00A302A5"/>
    <w:rsid w:val="00A35847"/>
    <w:rsid w:val="00A45D36"/>
    <w:rsid w:val="00A46E92"/>
    <w:rsid w:val="00A55788"/>
    <w:rsid w:val="00A62E89"/>
    <w:rsid w:val="00A640D2"/>
    <w:rsid w:val="00A72DF6"/>
    <w:rsid w:val="00A7450D"/>
    <w:rsid w:val="00A86EB1"/>
    <w:rsid w:val="00A8EB6C"/>
    <w:rsid w:val="00A96618"/>
    <w:rsid w:val="00AA02D6"/>
    <w:rsid w:val="00AA7FF9"/>
    <w:rsid w:val="00AB6EA6"/>
    <w:rsid w:val="00AC5006"/>
    <w:rsid w:val="00AD377A"/>
    <w:rsid w:val="00AD6592"/>
    <w:rsid w:val="00AD7220"/>
    <w:rsid w:val="00AE5441"/>
    <w:rsid w:val="00AE5781"/>
    <w:rsid w:val="00B0479A"/>
    <w:rsid w:val="00B06B4D"/>
    <w:rsid w:val="00B21643"/>
    <w:rsid w:val="00B26294"/>
    <w:rsid w:val="00B3414A"/>
    <w:rsid w:val="00B43C36"/>
    <w:rsid w:val="00B44309"/>
    <w:rsid w:val="00B53293"/>
    <w:rsid w:val="00B6446C"/>
    <w:rsid w:val="00B667DB"/>
    <w:rsid w:val="00B67995"/>
    <w:rsid w:val="00B86AD3"/>
    <w:rsid w:val="00B90FF2"/>
    <w:rsid w:val="00B9263B"/>
    <w:rsid w:val="00B9407C"/>
    <w:rsid w:val="00B9576A"/>
    <w:rsid w:val="00B96E01"/>
    <w:rsid w:val="00BA2CDF"/>
    <w:rsid w:val="00BA58B0"/>
    <w:rsid w:val="00BA66BA"/>
    <w:rsid w:val="00BC5BC9"/>
    <w:rsid w:val="00BD4976"/>
    <w:rsid w:val="00BD750D"/>
    <w:rsid w:val="00BF0468"/>
    <w:rsid w:val="00BF40AD"/>
    <w:rsid w:val="00C06DE0"/>
    <w:rsid w:val="00C17508"/>
    <w:rsid w:val="00C234AE"/>
    <w:rsid w:val="00C4454F"/>
    <w:rsid w:val="00C445E4"/>
    <w:rsid w:val="00C53D02"/>
    <w:rsid w:val="00C55B37"/>
    <w:rsid w:val="00C63FEF"/>
    <w:rsid w:val="00C6465A"/>
    <w:rsid w:val="00C853DB"/>
    <w:rsid w:val="00C90AC4"/>
    <w:rsid w:val="00C934AA"/>
    <w:rsid w:val="00C9631E"/>
    <w:rsid w:val="00CA28C7"/>
    <w:rsid w:val="00CB7342"/>
    <w:rsid w:val="00CC0B4F"/>
    <w:rsid w:val="00CC1F77"/>
    <w:rsid w:val="00CC507C"/>
    <w:rsid w:val="00CC58DF"/>
    <w:rsid w:val="00CE25C1"/>
    <w:rsid w:val="00CF24A0"/>
    <w:rsid w:val="00D02E83"/>
    <w:rsid w:val="00D06799"/>
    <w:rsid w:val="00D069CB"/>
    <w:rsid w:val="00D11942"/>
    <w:rsid w:val="00D37A19"/>
    <w:rsid w:val="00D40C65"/>
    <w:rsid w:val="00D46B85"/>
    <w:rsid w:val="00D5696E"/>
    <w:rsid w:val="00D71FD9"/>
    <w:rsid w:val="00D83CEA"/>
    <w:rsid w:val="00DA23DB"/>
    <w:rsid w:val="00DA7AB7"/>
    <w:rsid w:val="00DC5C06"/>
    <w:rsid w:val="00DD1EC6"/>
    <w:rsid w:val="00DD2917"/>
    <w:rsid w:val="00DD3BC8"/>
    <w:rsid w:val="00DE1823"/>
    <w:rsid w:val="00DE478F"/>
    <w:rsid w:val="00DF0A8E"/>
    <w:rsid w:val="00E045EB"/>
    <w:rsid w:val="00E0730C"/>
    <w:rsid w:val="00E11EBF"/>
    <w:rsid w:val="00E16C46"/>
    <w:rsid w:val="00E24590"/>
    <w:rsid w:val="00E26509"/>
    <w:rsid w:val="00E35713"/>
    <w:rsid w:val="00E440DB"/>
    <w:rsid w:val="00E555DA"/>
    <w:rsid w:val="00E569A2"/>
    <w:rsid w:val="00E5734B"/>
    <w:rsid w:val="00E713D3"/>
    <w:rsid w:val="00E7418D"/>
    <w:rsid w:val="00EA4D9D"/>
    <w:rsid w:val="00EB09AB"/>
    <w:rsid w:val="00EB174F"/>
    <w:rsid w:val="00EB2861"/>
    <w:rsid w:val="00EB3D36"/>
    <w:rsid w:val="00EB7243"/>
    <w:rsid w:val="00EC1CC3"/>
    <w:rsid w:val="00ED0FF3"/>
    <w:rsid w:val="00ED4771"/>
    <w:rsid w:val="00ED499C"/>
    <w:rsid w:val="00ED74B1"/>
    <w:rsid w:val="00EE2DB8"/>
    <w:rsid w:val="00EE7D72"/>
    <w:rsid w:val="00EF07DF"/>
    <w:rsid w:val="00F0285B"/>
    <w:rsid w:val="00F16A12"/>
    <w:rsid w:val="00F335C0"/>
    <w:rsid w:val="00F35D90"/>
    <w:rsid w:val="00F3687F"/>
    <w:rsid w:val="00F6111A"/>
    <w:rsid w:val="00F72B97"/>
    <w:rsid w:val="00F7310C"/>
    <w:rsid w:val="00F82485"/>
    <w:rsid w:val="00F94CD1"/>
    <w:rsid w:val="00FA5EBA"/>
    <w:rsid w:val="00FA76F7"/>
    <w:rsid w:val="00FE054E"/>
    <w:rsid w:val="00FF385A"/>
    <w:rsid w:val="017DA473"/>
    <w:rsid w:val="018462B7"/>
    <w:rsid w:val="01F43BE9"/>
    <w:rsid w:val="03FD2F0C"/>
    <w:rsid w:val="046D61BF"/>
    <w:rsid w:val="0502EA2B"/>
    <w:rsid w:val="05067010"/>
    <w:rsid w:val="062ECA59"/>
    <w:rsid w:val="06CBFDED"/>
    <w:rsid w:val="07055C4D"/>
    <w:rsid w:val="08F04BEB"/>
    <w:rsid w:val="0A0859CB"/>
    <w:rsid w:val="0A158696"/>
    <w:rsid w:val="0AE54E6D"/>
    <w:rsid w:val="0C467E84"/>
    <w:rsid w:val="0DA533AC"/>
    <w:rsid w:val="0E2DFE31"/>
    <w:rsid w:val="0E42FF1E"/>
    <w:rsid w:val="0E5CB725"/>
    <w:rsid w:val="0F199595"/>
    <w:rsid w:val="0F56E24F"/>
    <w:rsid w:val="1021C550"/>
    <w:rsid w:val="1053B948"/>
    <w:rsid w:val="1094BCC4"/>
    <w:rsid w:val="1155C46E"/>
    <w:rsid w:val="116F46CB"/>
    <w:rsid w:val="138B5A0A"/>
    <w:rsid w:val="13DB8AFB"/>
    <w:rsid w:val="146F3CE6"/>
    <w:rsid w:val="147E4A45"/>
    <w:rsid w:val="15EDE536"/>
    <w:rsid w:val="15FECC6C"/>
    <w:rsid w:val="162510FF"/>
    <w:rsid w:val="16293591"/>
    <w:rsid w:val="16CDB476"/>
    <w:rsid w:val="18657536"/>
    <w:rsid w:val="19FD76DC"/>
    <w:rsid w:val="1AC3B3A4"/>
    <w:rsid w:val="1B07D36C"/>
    <w:rsid w:val="1B5ABE20"/>
    <w:rsid w:val="1BD44C55"/>
    <w:rsid w:val="1C93AB91"/>
    <w:rsid w:val="1CAC17B0"/>
    <w:rsid w:val="1D09D821"/>
    <w:rsid w:val="1D4DAE4E"/>
    <w:rsid w:val="1D81D845"/>
    <w:rsid w:val="1E18C5D8"/>
    <w:rsid w:val="20A55598"/>
    <w:rsid w:val="2153F11C"/>
    <w:rsid w:val="2169F219"/>
    <w:rsid w:val="2210D013"/>
    <w:rsid w:val="2214406E"/>
    <w:rsid w:val="228C3D5F"/>
    <w:rsid w:val="23D280E3"/>
    <w:rsid w:val="2436A7A7"/>
    <w:rsid w:val="247C186A"/>
    <w:rsid w:val="2585E5CF"/>
    <w:rsid w:val="25A29147"/>
    <w:rsid w:val="25ED788B"/>
    <w:rsid w:val="2652F9F6"/>
    <w:rsid w:val="26CADB8A"/>
    <w:rsid w:val="26FDD721"/>
    <w:rsid w:val="2719F3F1"/>
    <w:rsid w:val="27B3B92C"/>
    <w:rsid w:val="27C9EEE5"/>
    <w:rsid w:val="28767234"/>
    <w:rsid w:val="28BA4412"/>
    <w:rsid w:val="28D0A874"/>
    <w:rsid w:val="298A9AB8"/>
    <w:rsid w:val="29FF354F"/>
    <w:rsid w:val="2C247008"/>
    <w:rsid w:val="2D305E3E"/>
    <w:rsid w:val="2D700D18"/>
    <w:rsid w:val="2F5129F4"/>
    <w:rsid w:val="2FCE2BB8"/>
    <w:rsid w:val="30ED9F2F"/>
    <w:rsid w:val="31FA66B3"/>
    <w:rsid w:val="326F43EE"/>
    <w:rsid w:val="3334CCFF"/>
    <w:rsid w:val="34A871ED"/>
    <w:rsid w:val="3505E4FC"/>
    <w:rsid w:val="35338E36"/>
    <w:rsid w:val="35A9873E"/>
    <w:rsid w:val="35AA2EDF"/>
    <w:rsid w:val="35C11052"/>
    <w:rsid w:val="3614E438"/>
    <w:rsid w:val="36A8DB42"/>
    <w:rsid w:val="36ACFE28"/>
    <w:rsid w:val="37E1EE41"/>
    <w:rsid w:val="389D0995"/>
    <w:rsid w:val="3959E805"/>
    <w:rsid w:val="396A10C1"/>
    <w:rsid w:val="3A36E3F0"/>
    <w:rsid w:val="3A7B5918"/>
    <w:rsid w:val="3B17B371"/>
    <w:rsid w:val="3BEA6081"/>
    <w:rsid w:val="3D0FA33E"/>
    <w:rsid w:val="3D779ABF"/>
    <w:rsid w:val="3DCF2DF5"/>
    <w:rsid w:val="3E1AA093"/>
    <w:rsid w:val="3E87CB1A"/>
    <w:rsid w:val="40801C03"/>
    <w:rsid w:val="41B8EAA5"/>
    <w:rsid w:val="41DBB006"/>
    <w:rsid w:val="41F700A7"/>
    <w:rsid w:val="42564BB5"/>
    <w:rsid w:val="42C9AA21"/>
    <w:rsid w:val="42EAB06C"/>
    <w:rsid w:val="433C8EC8"/>
    <w:rsid w:val="4373A116"/>
    <w:rsid w:val="43FD5FEC"/>
    <w:rsid w:val="4475022F"/>
    <w:rsid w:val="449DA0F6"/>
    <w:rsid w:val="44EA9214"/>
    <w:rsid w:val="45360413"/>
    <w:rsid w:val="45613E2F"/>
    <w:rsid w:val="45B6ECAA"/>
    <w:rsid w:val="463AC85F"/>
    <w:rsid w:val="4663A980"/>
    <w:rsid w:val="469BC8A2"/>
    <w:rsid w:val="4764BAAA"/>
    <w:rsid w:val="48D0D10F"/>
    <w:rsid w:val="492B09EC"/>
    <w:rsid w:val="498A339E"/>
    <w:rsid w:val="4A0E65C0"/>
    <w:rsid w:val="4A308FD0"/>
    <w:rsid w:val="4A49A938"/>
    <w:rsid w:val="4A4B66B9"/>
    <w:rsid w:val="4ADB9893"/>
    <w:rsid w:val="4BF79BA1"/>
    <w:rsid w:val="4C55592A"/>
    <w:rsid w:val="4DD10B2A"/>
    <w:rsid w:val="4E875814"/>
    <w:rsid w:val="4F3651BF"/>
    <w:rsid w:val="504D75DF"/>
    <w:rsid w:val="512B6C52"/>
    <w:rsid w:val="5277B355"/>
    <w:rsid w:val="532AE600"/>
    <w:rsid w:val="5460864A"/>
    <w:rsid w:val="550028DE"/>
    <w:rsid w:val="56102F3D"/>
    <w:rsid w:val="57467FE8"/>
    <w:rsid w:val="57DA5F2C"/>
    <w:rsid w:val="5814FDD3"/>
    <w:rsid w:val="583D84A0"/>
    <w:rsid w:val="59CEF0C0"/>
    <w:rsid w:val="5B3890C2"/>
    <w:rsid w:val="5B63866D"/>
    <w:rsid w:val="5D43468F"/>
    <w:rsid w:val="5F2EC5CD"/>
    <w:rsid w:val="5FEEDF7E"/>
    <w:rsid w:val="60EE7835"/>
    <w:rsid w:val="61E99474"/>
    <w:rsid w:val="61F45C9F"/>
    <w:rsid w:val="62230D87"/>
    <w:rsid w:val="62D33D6D"/>
    <w:rsid w:val="62E19105"/>
    <w:rsid w:val="6324416D"/>
    <w:rsid w:val="63B5175C"/>
    <w:rsid w:val="64D94324"/>
    <w:rsid w:val="65044216"/>
    <w:rsid w:val="655644E8"/>
    <w:rsid w:val="689102BE"/>
    <w:rsid w:val="69730DAC"/>
    <w:rsid w:val="6A45AE5E"/>
    <w:rsid w:val="6B34199D"/>
    <w:rsid w:val="6B6EED28"/>
    <w:rsid w:val="6B9295A9"/>
    <w:rsid w:val="6B960287"/>
    <w:rsid w:val="6CBD0145"/>
    <w:rsid w:val="6D186C1C"/>
    <w:rsid w:val="6D63E3B5"/>
    <w:rsid w:val="6D9634AC"/>
    <w:rsid w:val="6EAA700D"/>
    <w:rsid w:val="6FFD92F0"/>
    <w:rsid w:val="7046F4BD"/>
    <w:rsid w:val="7108B329"/>
    <w:rsid w:val="71218F53"/>
    <w:rsid w:val="7168532D"/>
    <w:rsid w:val="727A8A66"/>
    <w:rsid w:val="73035109"/>
    <w:rsid w:val="74078707"/>
    <w:rsid w:val="74169989"/>
    <w:rsid w:val="757C8C43"/>
    <w:rsid w:val="76204151"/>
    <w:rsid w:val="766E151C"/>
    <w:rsid w:val="76760C28"/>
    <w:rsid w:val="76E2FF39"/>
    <w:rsid w:val="7733B5AC"/>
    <w:rsid w:val="77A24EA2"/>
    <w:rsid w:val="77F66113"/>
    <w:rsid w:val="787E3210"/>
    <w:rsid w:val="790BC3EF"/>
    <w:rsid w:val="7A103AFC"/>
    <w:rsid w:val="7A1CA815"/>
    <w:rsid w:val="7CFD3262"/>
    <w:rsid w:val="7D391860"/>
    <w:rsid w:val="7D600983"/>
    <w:rsid w:val="7E02F2BF"/>
    <w:rsid w:val="7EB00D4F"/>
    <w:rsid w:val="7EE3D34A"/>
    <w:rsid w:val="7F4E05C7"/>
    <w:rsid w:val="7F6DB491"/>
    <w:rsid w:val="7F7DA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E43490"/>
  <w15:chartTrackingRefBased/>
  <w15:docId w15:val="{B4517C5E-2CBF-4E45-B2F1-2C27EB97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745F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5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96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C7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625"/>
  </w:style>
  <w:style w:type="paragraph" w:styleId="Footer">
    <w:name w:val="footer"/>
    <w:basedOn w:val="Normal"/>
    <w:link w:val="FooterChar"/>
    <w:uiPriority w:val="99"/>
    <w:unhideWhenUsed/>
    <w:rsid w:val="004C7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625"/>
  </w:style>
  <w:style w:type="paragraph" w:styleId="FootnoteText">
    <w:name w:val="footnote text"/>
    <w:basedOn w:val="Normal"/>
    <w:link w:val="FootnoteTextChar"/>
    <w:unhideWhenUsed/>
    <w:rsid w:val="000E3E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E3E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E3E2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E3E2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3E2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66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62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6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24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C5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074339-dcf9-4432-9008-db78946666b0">
      <Terms xmlns="http://schemas.microsoft.com/office/infopath/2007/PartnerControls"/>
    </lcf76f155ced4ddcb4097134ff3c332f>
    <TaxCatchAll xmlns="e2daa88e-46c6-407e-84c8-78cf570899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682971BFB21A4CAE9C17CE8EAF0A50" ma:contentTypeVersion="14" ma:contentTypeDescription="Create a new document." ma:contentTypeScope="" ma:versionID="9e2fd868e60cd40364d53cad43357075">
  <xsd:schema xmlns:xsd="http://www.w3.org/2001/XMLSchema" xmlns:xs="http://www.w3.org/2001/XMLSchema" xmlns:p="http://schemas.microsoft.com/office/2006/metadata/properties" xmlns:ns2="5f074339-dcf9-4432-9008-db78946666b0" xmlns:ns3="e2daa88e-46c6-407e-84c8-78cf5708990a" targetNamespace="http://schemas.microsoft.com/office/2006/metadata/properties" ma:root="true" ma:fieldsID="520065217d03ae8e094fca5adaaede6b" ns2:_="" ns3:_="">
    <xsd:import namespace="5f074339-dcf9-4432-9008-db78946666b0"/>
    <xsd:import namespace="e2daa88e-46c6-407e-84c8-78cf570899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74339-dcf9-4432-9008-db7894666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e33c868-91b6-4098-a4a1-cbe5720a53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aa88e-46c6-407e-84c8-78cf5708990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2285714-799e-4e7b-8cae-5b041bc1691b}" ma:internalName="TaxCatchAll" ma:showField="CatchAllData" ma:web="e2daa88e-46c6-407e-84c8-78cf570899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626B9-B43A-4026-BFDF-296FBC727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2B63FD-CAFE-4379-9AC9-280013B9C1F4}">
  <ds:schemaRefs>
    <ds:schemaRef ds:uri="http://schemas.microsoft.com/office/2006/metadata/properties"/>
    <ds:schemaRef ds:uri="http://schemas.microsoft.com/office/infopath/2007/PartnerControls"/>
    <ds:schemaRef ds:uri="5f074339-dcf9-4432-9008-db78946666b0"/>
    <ds:schemaRef ds:uri="e2daa88e-46c6-407e-84c8-78cf5708990a"/>
  </ds:schemaRefs>
</ds:datastoreItem>
</file>

<file path=customXml/itemProps3.xml><?xml version="1.0" encoding="utf-8"?>
<ds:datastoreItem xmlns:ds="http://schemas.openxmlformats.org/officeDocument/2006/customXml" ds:itemID="{23E3E1A7-C742-4E6C-BD9B-6DB8C45B6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074339-dcf9-4432-9008-db78946666b0"/>
    <ds:schemaRef ds:uri="e2daa88e-46c6-407e-84c8-78cf570899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B7C9B8-9F4B-4D84-B394-92B372C2F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4819</Words>
  <Characters>2747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</Company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Alise</dc:creator>
  <cp:keywords/>
  <dc:description/>
  <cp:lastModifiedBy>Admin</cp:lastModifiedBy>
  <cp:revision>2</cp:revision>
  <cp:lastPrinted>2024-04-25T10:13:00Z</cp:lastPrinted>
  <dcterms:created xsi:type="dcterms:W3CDTF">2024-05-10T06:49:00Z</dcterms:created>
  <dcterms:modified xsi:type="dcterms:W3CDTF">2024-05-10T06:49:00Z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0x0101007A682971BFB21A4CAE9C17CE8EAF0A50</vt:lpwstr>
  </property>
  <property fmtid="{D5CDD505-2E9C-101B-9397-08002B2CF9AE}" pid="3" name="MediaServiceImageTags">
    <vt:lpwstr/>
  </property>
</Properties>
</file>