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AB6DFC" w14:textId="245D7BE0" w:rsidR="00D60F03" w:rsidRDefault="00D60F03" w:rsidP="000F3DC1">
      <w:pPr>
        <w:jc w:val="center"/>
        <w:rPr>
          <w:rFonts w:asciiTheme="majorBidi" w:hAnsiTheme="majorBidi" w:cstheme="majorBidi"/>
          <w:b/>
          <w:bCs/>
          <w:kern w:val="0"/>
          <w:sz w:val="28"/>
          <w:szCs w:val="28"/>
          <w:lang w:val="lv-LV"/>
        </w:rPr>
      </w:pPr>
      <w:r w:rsidRPr="00FF30F0">
        <w:rPr>
          <w:rFonts w:asciiTheme="majorBidi" w:hAnsiTheme="majorBidi" w:cstheme="majorBidi"/>
          <w:b/>
          <w:bCs/>
          <w:kern w:val="0"/>
          <w:sz w:val="28"/>
          <w:szCs w:val="28"/>
          <w:lang w:val="lv-LV"/>
        </w:rPr>
        <w:t>Statistikas dati par mācībspēku ienākošo un izejošo mobilitāti</w:t>
      </w:r>
    </w:p>
    <w:p w14:paraId="31660B14" w14:textId="39291EDE" w:rsidR="003526AA" w:rsidRPr="00FF30F0" w:rsidRDefault="003526AA" w:rsidP="000F3DC1">
      <w:pPr>
        <w:jc w:val="center"/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Studiju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virziens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“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Iekšējā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drošība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un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civilā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aizsardzība</w:t>
      </w:r>
      <w:bookmarkStart w:id="0" w:name="_GoBack"/>
      <w:bookmarkEnd w:id="0"/>
      <w:r>
        <w:rPr>
          <w:rFonts w:asciiTheme="majorBidi" w:hAnsiTheme="majorBidi" w:cstheme="majorBidi"/>
          <w:sz w:val="24"/>
          <w:szCs w:val="24"/>
          <w:lang w:val="en-US"/>
        </w:rPr>
        <w:t>”</w:t>
      </w:r>
    </w:p>
    <w:p w14:paraId="494FFC5C" w14:textId="24F9A472" w:rsidR="00D60F03" w:rsidRPr="00087988" w:rsidRDefault="002849E5" w:rsidP="00D60F03">
      <w:pPr>
        <w:jc w:val="center"/>
        <w:rPr>
          <w:rFonts w:asciiTheme="majorBidi" w:hAnsiTheme="majorBidi" w:cstheme="majorBidi"/>
          <w:sz w:val="24"/>
          <w:szCs w:val="24"/>
          <w:lang w:val="lv-LV"/>
        </w:rPr>
      </w:pPr>
      <w:r>
        <w:rPr>
          <w:rFonts w:asciiTheme="majorBidi" w:hAnsiTheme="majorBidi" w:cstheme="majorBidi"/>
          <w:sz w:val="24"/>
          <w:szCs w:val="24"/>
          <w:lang w:val="lv-LV"/>
        </w:rPr>
        <w:t xml:space="preserve">1. </w:t>
      </w:r>
      <w:r w:rsidR="00D60F03" w:rsidRPr="00087988">
        <w:rPr>
          <w:rFonts w:asciiTheme="majorBidi" w:hAnsiTheme="majorBidi" w:cstheme="majorBidi"/>
          <w:sz w:val="24"/>
          <w:szCs w:val="24"/>
          <w:lang w:val="lv-LV"/>
        </w:rPr>
        <w:t xml:space="preserve">Izejošā mobilitāte </w:t>
      </w:r>
      <w:r w:rsidR="00E10902">
        <w:rPr>
          <w:rFonts w:asciiTheme="majorBidi" w:hAnsiTheme="majorBidi" w:cstheme="majorBidi"/>
          <w:sz w:val="24"/>
          <w:szCs w:val="24"/>
          <w:lang w:val="lv-LV"/>
        </w:rPr>
        <w:t>(periodā no 201</w:t>
      </w:r>
      <w:r w:rsidR="00E94412">
        <w:rPr>
          <w:rFonts w:asciiTheme="majorBidi" w:hAnsiTheme="majorBidi" w:cstheme="majorBidi"/>
          <w:sz w:val="24"/>
          <w:szCs w:val="24"/>
          <w:lang w:val="lv-LV"/>
        </w:rPr>
        <w:t>8</w:t>
      </w:r>
      <w:r w:rsidR="009F212B">
        <w:rPr>
          <w:rFonts w:asciiTheme="majorBidi" w:hAnsiTheme="majorBidi" w:cstheme="majorBidi"/>
          <w:sz w:val="24"/>
          <w:szCs w:val="24"/>
          <w:lang w:val="lv-LV"/>
        </w:rPr>
        <w:t>.</w:t>
      </w:r>
      <w:r w:rsidR="00E10902">
        <w:rPr>
          <w:rFonts w:asciiTheme="majorBidi" w:hAnsiTheme="majorBidi" w:cstheme="majorBidi"/>
          <w:sz w:val="24"/>
          <w:szCs w:val="24"/>
          <w:lang w:val="lv-LV"/>
        </w:rPr>
        <w:t xml:space="preserve"> līdz 202</w:t>
      </w:r>
      <w:r w:rsidR="002C69D6">
        <w:rPr>
          <w:rFonts w:asciiTheme="majorBidi" w:hAnsiTheme="majorBidi" w:cstheme="majorBidi"/>
          <w:sz w:val="24"/>
          <w:szCs w:val="24"/>
          <w:lang w:val="lv-LV"/>
        </w:rPr>
        <w:t>3</w:t>
      </w:r>
      <w:r w:rsidR="009F212B">
        <w:rPr>
          <w:rFonts w:asciiTheme="majorBidi" w:hAnsiTheme="majorBidi" w:cstheme="majorBidi"/>
          <w:sz w:val="24"/>
          <w:szCs w:val="24"/>
          <w:lang w:val="lv-LV"/>
        </w:rPr>
        <w:t>.</w:t>
      </w:r>
      <w:r w:rsidR="00E10902">
        <w:rPr>
          <w:rFonts w:asciiTheme="majorBidi" w:hAnsiTheme="majorBidi" w:cstheme="majorBidi"/>
          <w:sz w:val="24"/>
          <w:szCs w:val="24"/>
          <w:lang w:val="lv-LV"/>
        </w:rPr>
        <w:t xml:space="preserve"> gadam)</w:t>
      </w:r>
    </w:p>
    <w:tbl>
      <w:tblPr>
        <w:tblStyle w:val="GridTable5Dark-Accent5"/>
        <w:tblW w:w="0" w:type="auto"/>
        <w:tblLook w:val="04A0" w:firstRow="1" w:lastRow="0" w:firstColumn="1" w:lastColumn="0" w:noHBand="0" w:noVBand="1"/>
      </w:tblPr>
      <w:tblGrid>
        <w:gridCol w:w="2188"/>
        <w:gridCol w:w="2565"/>
        <w:gridCol w:w="1432"/>
        <w:gridCol w:w="2229"/>
        <w:gridCol w:w="2042"/>
      </w:tblGrid>
      <w:tr w:rsidR="002C310B" w:rsidRPr="00FF30F0" w14:paraId="1C975D47" w14:textId="77777777" w:rsidTr="009358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195F2AA0" w14:textId="2D13D9B9" w:rsidR="00D60F03" w:rsidRPr="00E5410A" w:rsidRDefault="00D60F03" w:rsidP="00D60F03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lv-LV"/>
              </w:rPr>
            </w:pPr>
            <w:r w:rsidRPr="00E5410A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Mācībspēks (vārds, uzvārds)</w:t>
            </w:r>
          </w:p>
        </w:tc>
        <w:tc>
          <w:tcPr>
            <w:tcW w:w="2565" w:type="dxa"/>
          </w:tcPr>
          <w:p w14:paraId="72F30900" w14:textId="2B1A4C63" w:rsidR="00D60F03" w:rsidRPr="00E5410A" w:rsidRDefault="00D60F03" w:rsidP="0093587E">
            <w:pPr>
              <w:ind w:right="-2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lv-LV"/>
              </w:rPr>
            </w:pPr>
            <w:r w:rsidRPr="00E5410A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Uzņemošā iestāde</w:t>
            </w:r>
          </w:p>
        </w:tc>
        <w:tc>
          <w:tcPr>
            <w:tcW w:w="1432" w:type="dxa"/>
          </w:tcPr>
          <w:p w14:paraId="70AD2CC6" w14:textId="1E728350" w:rsidR="00D60F03" w:rsidRPr="00E5410A" w:rsidRDefault="00D60F03" w:rsidP="00D60F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lv-LV"/>
              </w:rPr>
            </w:pPr>
            <w:r w:rsidRPr="00E5410A">
              <w:rPr>
                <w:rFonts w:ascii="Times New Roman" w:hAnsi="Times New Roman" w:cs="Times New Roman"/>
                <w:kern w:val="0"/>
                <w:sz w:val="24"/>
                <w:szCs w:val="24"/>
                <w:lang w:val="lv-LV"/>
              </w:rPr>
              <w:t>Valsts</w:t>
            </w:r>
          </w:p>
        </w:tc>
        <w:tc>
          <w:tcPr>
            <w:tcW w:w="2229" w:type="dxa"/>
          </w:tcPr>
          <w:p w14:paraId="3E9B97CC" w14:textId="2144301E" w:rsidR="00D60F03" w:rsidRPr="00E5410A" w:rsidRDefault="00087988" w:rsidP="00D60F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lv-LV"/>
              </w:rPr>
            </w:pPr>
            <w:r w:rsidRPr="00E5410A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Datums (no)</w:t>
            </w:r>
          </w:p>
        </w:tc>
        <w:tc>
          <w:tcPr>
            <w:tcW w:w="2042" w:type="dxa"/>
          </w:tcPr>
          <w:p w14:paraId="721B4E4A" w14:textId="328A2719" w:rsidR="00D60F03" w:rsidRPr="00E5410A" w:rsidRDefault="00087988" w:rsidP="00D60F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lv-LV"/>
              </w:rPr>
            </w:pPr>
            <w:r w:rsidRPr="00E5410A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Datums (līdz)</w:t>
            </w:r>
          </w:p>
        </w:tc>
      </w:tr>
      <w:tr w:rsidR="00DC115F" w:rsidRPr="00FF30F0" w14:paraId="7425426B" w14:textId="77777777" w:rsidTr="00DC11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7F38DC3E" w14:textId="77777777" w:rsidR="00DC115F" w:rsidRPr="00FF30F0" w:rsidRDefault="00DC115F" w:rsidP="0067550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</w:p>
        </w:tc>
        <w:tc>
          <w:tcPr>
            <w:tcW w:w="2565" w:type="dxa"/>
          </w:tcPr>
          <w:p w14:paraId="436639A6" w14:textId="77777777" w:rsidR="00DC115F" w:rsidRPr="00FF30F0" w:rsidRDefault="00DC115F" w:rsidP="0093587E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</w:tcPr>
          <w:p w14:paraId="43BE6A59" w14:textId="5D939E48" w:rsidR="00DC115F" w:rsidRPr="00FF30F0" w:rsidRDefault="00DC115F" w:rsidP="00675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2018</w:t>
            </w:r>
          </w:p>
        </w:tc>
        <w:tc>
          <w:tcPr>
            <w:tcW w:w="2229" w:type="dxa"/>
          </w:tcPr>
          <w:p w14:paraId="7B02B863" w14:textId="77777777" w:rsidR="00DC115F" w:rsidRPr="00FF30F0" w:rsidRDefault="00DC115F" w:rsidP="00675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042" w:type="dxa"/>
          </w:tcPr>
          <w:p w14:paraId="3268A8EC" w14:textId="77777777" w:rsidR="00DC115F" w:rsidRPr="00FF30F0" w:rsidRDefault="00DC115F" w:rsidP="00675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2C310B" w:rsidRPr="00FF30F0" w14:paraId="07FC46BA" w14:textId="77777777" w:rsidTr="009358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7BB3A379" w14:textId="677F9732" w:rsidR="002C310B" w:rsidRPr="00FF30F0" w:rsidRDefault="002C310B" w:rsidP="0067550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Maija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Burima</w:t>
            </w:r>
            <w:proofErr w:type="spellEnd"/>
          </w:p>
        </w:tc>
        <w:tc>
          <w:tcPr>
            <w:tcW w:w="2565" w:type="dxa"/>
          </w:tcPr>
          <w:p w14:paraId="35934741" w14:textId="108CC53C" w:rsidR="002C310B" w:rsidRPr="00FF30F0" w:rsidRDefault="002C310B" w:rsidP="0093587E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Vytauto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Didziojo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Universitetas</w:t>
            </w:r>
            <w:proofErr w:type="spellEnd"/>
          </w:p>
        </w:tc>
        <w:tc>
          <w:tcPr>
            <w:tcW w:w="1432" w:type="dxa"/>
          </w:tcPr>
          <w:p w14:paraId="6E214A79" w14:textId="7B32D3F1" w:rsidR="002C310B" w:rsidRPr="00FF30F0" w:rsidRDefault="002C310B" w:rsidP="00675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2229" w:type="dxa"/>
          </w:tcPr>
          <w:p w14:paraId="0E32F733" w14:textId="3C325254" w:rsidR="002C310B" w:rsidRPr="00FF30F0" w:rsidRDefault="002C310B" w:rsidP="00675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10.04.2018</w:t>
            </w:r>
          </w:p>
        </w:tc>
        <w:tc>
          <w:tcPr>
            <w:tcW w:w="2042" w:type="dxa"/>
          </w:tcPr>
          <w:p w14:paraId="54422117" w14:textId="1911B6F8" w:rsidR="002C310B" w:rsidRPr="00FF30F0" w:rsidRDefault="002C310B" w:rsidP="00675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14.04.2018</w:t>
            </w:r>
          </w:p>
        </w:tc>
      </w:tr>
      <w:tr w:rsidR="00DC115F" w:rsidRPr="00FF30F0" w14:paraId="422F3FB8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48454E53" w14:textId="140BD14B" w:rsidR="00DC115F" w:rsidRPr="00FF30F0" w:rsidRDefault="00DC115F" w:rsidP="00DC115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Sergejs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Čapulis</w:t>
            </w:r>
            <w:proofErr w:type="spellEnd"/>
          </w:p>
        </w:tc>
        <w:tc>
          <w:tcPr>
            <w:tcW w:w="2565" w:type="dxa"/>
          </w:tcPr>
          <w:p w14:paraId="25DAA2C4" w14:textId="2468E13F" w:rsidR="00DC115F" w:rsidRPr="00FF30F0" w:rsidRDefault="00DC115F" w:rsidP="00DC115F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Klaipedos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Universitetas</w:t>
            </w:r>
            <w:proofErr w:type="spellEnd"/>
          </w:p>
        </w:tc>
        <w:tc>
          <w:tcPr>
            <w:tcW w:w="1432" w:type="dxa"/>
          </w:tcPr>
          <w:p w14:paraId="4FA30029" w14:textId="6695EDCC" w:rsidR="00DC115F" w:rsidRPr="00FF30F0" w:rsidRDefault="00DC115F" w:rsidP="00DC11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2229" w:type="dxa"/>
          </w:tcPr>
          <w:p w14:paraId="3B49FF42" w14:textId="03FA2E3A" w:rsidR="00DC115F" w:rsidRPr="00FF30F0" w:rsidRDefault="00DC115F" w:rsidP="00DC11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14.05.2018</w:t>
            </w:r>
          </w:p>
        </w:tc>
        <w:tc>
          <w:tcPr>
            <w:tcW w:w="2042" w:type="dxa"/>
          </w:tcPr>
          <w:p w14:paraId="20D26311" w14:textId="0BA0A8BD" w:rsidR="00DC115F" w:rsidRPr="00FF30F0" w:rsidRDefault="00DC115F" w:rsidP="00DC11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18.05.2018</w:t>
            </w:r>
          </w:p>
        </w:tc>
      </w:tr>
      <w:tr w:rsidR="0093587E" w:rsidRPr="00FF30F0" w14:paraId="65237BC5" w14:textId="77777777" w:rsidTr="009358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1B373101" w14:textId="61A93FA9" w:rsidR="002C310B" w:rsidRPr="00FF30F0" w:rsidRDefault="002C310B" w:rsidP="0067550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Alina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Romanovska</w:t>
            </w:r>
            <w:proofErr w:type="spellEnd"/>
          </w:p>
        </w:tc>
        <w:tc>
          <w:tcPr>
            <w:tcW w:w="2565" w:type="dxa"/>
          </w:tcPr>
          <w:p w14:paraId="2F5FB17B" w14:textId="56B4CF77" w:rsidR="002C310B" w:rsidRPr="00FF30F0" w:rsidRDefault="002C310B" w:rsidP="0093587E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Universidad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Pompeu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Fabra</w:t>
            </w:r>
            <w:proofErr w:type="spellEnd"/>
          </w:p>
        </w:tc>
        <w:tc>
          <w:tcPr>
            <w:tcW w:w="1432" w:type="dxa"/>
          </w:tcPr>
          <w:p w14:paraId="0528856B" w14:textId="03F02A1D" w:rsidR="002C310B" w:rsidRPr="00FF30F0" w:rsidRDefault="002C310B" w:rsidP="00675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ES</w:t>
            </w:r>
          </w:p>
        </w:tc>
        <w:tc>
          <w:tcPr>
            <w:tcW w:w="2229" w:type="dxa"/>
          </w:tcPr>
          <w:p w14:paraId="7E930327" w14:textId="4B03CCF4" w:rsidR="002C310B" w:rsidRPr="00FF30F0" w:rsidRDefault="002C310B" w:rsidP="00675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14.05.2018</w:t>
            </w:r>
          </w:p>
        </w:tc>
        <w:tc>
          <w:tcPr>
            <w:tcW w:w="2042" w:type="dxa"/>
          </w:tcPr>
          <w:p w14:paraId="68ECF297" w14:textId="035B39A2" w:rsidR="002C310B" w:rsidRPr="00FF30F0" w:rsidRDefault="002C310B" w:rsidP="00675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18.05.2018</w:t>
            </w:r>
          </w:p>
        </w:tc>
      </w:tr>
      <w:tr w:rsidR="0093587E" w:rsidRPr="00FF30F0" w14:paraId="47C1A3CB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538A14FE" w14:textId="41DF544C" w:rsidR="00675503" w:rsidRPr="00FF30F0" w:rsidRDefault="00675503" w:rsidP="0067550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Dainis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Lazdāns</w:t>
            </w:r>
            <w:proofErr w:type="spellEnd"/>
          </w:p>
        </w:tc>
        <w:tc>
          <w:tcPr>
            <w:tcW w:w="2565" w:type="dxa"/>
          </w:tcPr>
          <w:p w14:paraId="735438E6" w14:textId="3D8C0109" w:rsidR="00675503" w:rsidRPr="00FF30F0" w:rsidRDefault="00675503" w:rsidP="0093587E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Panevezio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Kolegija</w:t>
            </w:r>
            <w:proofErr w:type="spellEnd"/>
          </w:p>
        </w:tc>
        <w:tc>
          <w:tcPr>
            <w:tcW w:w="1432" w:type="dxa"/>
          </w:tcPr>
          <w:p w14:paraId="0117CD97" w14:textId="345FE0CD" w:rsidR="00675503" w:rsidRPr="00FF30F0" w:rsidRDefault="00675503" w:rsidP="00675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2229" w:type="dxa"/>
          </w:tcPr>
          <w:p w14:paraId="0936BB0D" w14:textId="5ACD0ED2" w:rsidR="00675503" w:rsidRPr="00FF30F0" w:rsidRDefault="00675503" w:rsidP="00675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21</w:t>
            </w:r>
            <w:r w:rsidR="004A7895"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4A7895" w:rsidRPr="00FF30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042" w:type="dxa"/>
          </w:tcPr>
          <w:p w14:paraId="13B2A71C" w14:textId="461B05D5" w:rsidR="00675503" w:rsidRPr="00FF30F0" w:rsidRDefault="00675503" w:rsidP="00675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A7895" w:rsidRPr="00FF30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4A7895" w:rsidRPr="00FF30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DC115F" w:rsidRPr="00FF30F0" w14:paraId="3E14BA0D" w14:textId="77777777" w:rsidTr="009358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2E8CC810" w14:textId="4CA35B74" w:rsidR="002C310B" w:rsidRPr="00FF30F0" w:rsidRDefault="002C310B" w:rsidP="0067550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Aina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Čaplinska</w:t>
            </w:r>
            <w:proofErr w:type="spellEnd"/>
          </w:p>
        </w:tc>
        <w:tc>
          <w:tcPr>
            <w:tcW w:w="2565" w:type="dxa"/>
          </w:tcPr>
          <w:p w14:paraId="69E3CACD" w14:textId="414D2BC2" w:rsidR="002C310B" w:rsidRPr="00FF30F0" w:rsidRDefault="002C310B" w:rsidP="0093587E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Katolicki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Uniwersytet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Lubelski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Jana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Pawla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Ii</w:t>
            </w:r>
          </w:p>
        </w:tc>
        <w:tc>
          <w:tcPr>
            <w:tcW w:w="1432" w:type="dxa"/>
          </w:tcPr>
          <w:p w14:paraId="62E81521" w14:textId="6D7ACBF5" w:rsidR="002C310B" w:rsidRPr="00FF30F0" w:rsidRDefault="0093587E" w:rsidP="009358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2229" w:type="dxa"/>
          </w:tcPr>
          <w:p w14:paraId="7C7F7A16" w14:textId="45AD481F" w:rsidR="002C310B" w:rsidRPr="00FF30F0" w:rsidRDefault="002C310B" w:rsidP="00675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20.05.2018</w:t>
            </w:r>
          </w:p>
        </w:tc>
        <w:tc>
          <w:tcPr>
            <w:tcW w:w="2042" w:type="dxa"/>
          </w:tcPr>
          <w:p w14:paraId="417B9BCC" w14:textId="189C59F1" w:rsidR="002C310B" w:rsidRPr="00FF30F0" w:rsidRDefault="002C310B" w:rsidP="00675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24.05.2018</w:t>
            </w:r>
          </w:p>
        </w:tc>
      </w:tr>
      <w:tr w:rsidR="00DC115F" w:rsidRPr="00FF30F0" w14:paraId="5405ABBE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25B50D55" w14:textId="7ADF1AE2" w:rsidR="00DC115F" w:rsidRPr="00FF30F0" w:rsidRDefault="00DC115F" w:rsidP="00DC115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proofErr w:type="spellStart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>Alekseja</w:t>
            </w:r>
            <w:proofErr w:type="spellEnd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 xml:space="preserve"> </w:t>
            </w:r>
            <w:proofErr w:type="spellStart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>Ruža</w:t>
            </w:r>
            <w:proofErr w:type="spellEnd"/>
          </w:p>
        </w:tc>
        <w:tc>
          <w:tcPr>
            <w:tcW w:w="2565" w:type="dxa"/>
          </w:tcPr>
          <w:p w14:paraId="2DCD38F1" w14:textId="5C1743A4" w:rsidR="00DC115F" w:rsidRPr="00FF30F0" w:rsidRDefault="00DC115F" w:rsidP="00DC115F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St. Cyril and St. Methodius University of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Veliko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Turnovo</w:t>
            </w:r>
            <w:proofErr w:type="spellEnd"/>
          </w:p>
        </w:tc>
        <w:tc>
          <w:tcPr>
            <w:tcW w:w="1432" w:type="dxa"/>
          </w:tcPr>
          <w:p w14:paraId="350E3ED5" w14:textId="038AC805" w:rsidR="00DC115F" w:rsidRPr="00FF30F0" w:rsidRDefault="00DC115F" w:rsidP="00DC11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Bulgārija</w:t>
            </w:r>
          </w:p>
        </w:tc>
        <w:tc>
          <w:tcPr>
            <w:tcW w:w="2229" w:type="dxa"/>
          </w:tcPr>
          <w:p w14:paraId="7E8D3D94" w14:textId="4FB3D1BC" w:rsidR="00DC115F" w:rsidRPr="00FF30F0" w:rsidRDefault="00DC115F" w:rsidP="00DC11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15.06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.20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18</w:t>
            </w:r>
          </w:p>
        </w:tc>
        <w:tc>
          <w:tcPr>
            <w:tcW w:w="2042" w:type="dxa"/>
          </w:tcPr>
          <w:p w14:paraId="0B804C8E" w14:textId="53D3207E" w:rsidR="00DC115F" w:rsidRPr="00FF30F0" w:rsidRDefault="00DC115F" w:rsidP="00DC11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21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.06.20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18</w:t>
            </w:r>
          </w:p>
        </w:tc>
      </w:tr>
      <w:tr w:rsidR="002C310B" w:rsidRPr="00FF30F0" w14:paraId="48C9E112" w14:textId="77777777" w:rsidTr="009358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2C6E8B19" w14:textId="0D55B604" w:rsidR="00E10902" w:rsidRPr="00FF30F0" w:rsidRDefault="00E10902" w:rsidP="00E1090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Jeļena Kirilova</w:t>
            </w:r>
          </w:p>
        </w:tc>
        <w:tc>
          <w:tcPr>
            <w:tcW w:w="2565" w:type="dxa"/>
          </w:tcPr>
          <w:p w14:paraId="27DAF7C7" w14:textId="62212BA1" w:rsidR="00E10902" w:rsidRPr="00FF30F0" w:rsidRDefault="00E10902" w:rsidP="0093587E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Universidade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Da Beira Interior</w:t>
            </w:r>
          </w:p>
        </w:tc>
        <w:tc>
          <w:tcPr>
            <w:tcW w:w="1432" w:type="dxa"/>
          </w:tcPr>
          <w:p w14:paraId="166061E4" w14:textId="624F6171" w:rsidR="00E10902" w:rsidRPr="00FF30F0" w:rsidRDefault="00E10902" w:rsidP="00E109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Portugāle</w:t>
            </w:r>
          </w:p>
        </w:tc>
        <w:tc>
          <w:tcPr>
            <w:tcW w:w="2229" w:type="dxa"/>
          </w:tcPr>
          <w:p w14:paraId="0A981E14" w14:textId="7FE57332" w:rsidR="00E10902" w:rsidRPr="00FF30F0" w:rsidRDefault="00E10902" w:rsidP="00E109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</w:t>
            </w:r>
            <w:r w:rsidR="004A7895"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09</w:t>
            </w:r>
            <w:r w:rsidR="004A7895"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2018</w:t>
            </w:r>
          </w:p>
        </w:tc>
        <w:tc>
          <w:tcPr>
            <w:tcW w:w="2042" w:type="dxa"/>
          </w:tcPr>
          <w:p w14:paraId="08C6AC3A" w14:textId="1182A79A" w:rsidR="00E10902" w:rsidRPr="00FF30F0" w:rsidRDefault="00E10902" w:rsidP="00E109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14</w:t>
            </w:r>
            <w:r w:rsidR="004A7895"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09</w:t>
            </w:r>
            <w:r w:rsidR="004A7895"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2018</w:t>
            </w:r>
          </w:p>
        </w:tc>
      </w:tr>
      <w:tr w:rsidR="0083720F" w:rsidRPr="00FF30F0" w14:paraId="4179B6DA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18F96BC3" w14:textId="7E5C22B3" w:rsidR="0083720F" w:rsidRPr="00FF30F0" w:rsidRDefault="0083720F" w:rsidP="0083720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Alina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Romanovska</w:t>
            </w:r>
            <w:proofErr w:type="spellEnd"/>
          </w:p>
        </w:tc>
        <w:tc>
          <w:tcPr>
            <w:tcW w:w="2565" w:type="dxa"/>
          </w:tcPr>
          <w:p w14:paraId="33A7D642" w14:textId="2FAC2D9B" w:rsidR="0083720F" w:rsidRPr="00FF30F0" w:rsidRDefault="0083720F" w:rsidP="0083720F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Vilniaus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Universitetas</w:t>
            </w:r>
            <w:proofErr w:type="spellEnd"/>
          </w:p>
        </w:tc>
        <w:tc>
          <w:tcPr>
            <w:tcW w:w="1432" w:type="dxa"/>
          </w:tcPr>
          <w:p w14:paraId="48D36137" w14:textId="7B5E6175" w:rsidR="0083720F" w:rsidRPr="00FF30F0" w:rsidRDefault="0083720F" w:rsidP="00837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2229" w:type="dxa"/>
          </w:tcPr>
          <w:p w14:paraId="70456081" w14:textId="7D6177E0" w:rsidR="0083720F" w:rsidRPr="00FF30F0" w:rsidRDefault="0083720F" w:rsidP="00837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08.10.2018</w:t>
            </w:r>
          </w:p>
        </w:tc>
        <w:tc>
          <w:tcPr>
            <w:tcW w:w="2042" w:type="dxa"/>
          </w:tcPr>
          <w:p w14:paraId="309439CA" w14:textId="2FA9345A" w:rsidR="0083720F" w:rsidRPr="00FF30F0" w:rsidRDefault="0083720F" w:rsidP="00837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12.10.2018</w:t>
            </w:r>
          </w:p>
        </w:tc>
      </w:tr>
      <w:tr w:rsidR="0083720F" w:rsidRPr="00FF30F0" w14:paraId="40C10D76" w14:textId="77777777" w:rsidTr="009358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7B338BA7" w14:textId="66752C6A" w:rsidR="0083720F" w:rsidRPr="00FF30F0" w:rsidRDefault="0083720F" w:rsidP="0083720F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Irina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Presņakova</w:t>
            </w:r>
            <w:proofErr w:type="spellEnd"/>
          </w:p>
        </w:tc>
        <w:tc>
          <w:tcPr>
            <w:tcW w:w="2565" w:type="dxa"/>
          </w:tcPr>
          <w:p w14:paraId="038181C1" w14:textId="3835C0F7" w:rsidR="0083720F" w:rsidRPr="00FF30F0" w:rsidRDefault="0083720F" w:rsidP="0083720F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en-US"/>
                <w14:ligatures w14:val="none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Universita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Degli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Studi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Gabriele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D'annunzio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 Chieti-Pescara</w:t>
            </w:r>
          </w:p>
        </w:tc>
        <w:tc>
          <w:tcPr>
            <w:tcW w:w="1432" w:type="dxa"/>
          </w:tcPr>
          <w:p w14:paraId="1A5B74CD" w14:textId="01389123" w:rsidR="0083720F" w:rsidRPr="00FF30F0" w:rsidRDefault="0083720F" w:rsidP="00837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</w:t>
            </w:r>
          </w:p>
        </w:tc>
        <w:tc>
          <w:tcPr>
            <w:tcW w:w="2229" w:type="dxa"/>
          </w:tcPr>
          <w:p w14:paraId="419C8BFA" w14:textId="0CE0AFB0" w:rsidR="0083720F" w:rsidRPr="00FF30F0" w:rsidRDefault="0083720F" w:rsidP="00837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15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0.20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18</w:t>
            </w:r>
          </w:p>
        </w:tc>
        <w:tc>
          <w:tcPr>
            <w:tcW w:w="2042" w:type="dxa"/>
          </w:tcPr>
          <w:p w14:paraId="2DB2D5CE" w14:textId="29EBB163" w:rsidR="0083720F" w:rsidRPr="00FF30F0" w:rsidRDefault="0083720F" w:rsidP="00837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19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0.20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18</w:t>
            </w:r>
          </w:p>
        </w:tc>
      </w:tr>
      <w:tr w:rsidR="0083720F" w:rsidRPr="00FF30F0" w14:paraId="34C4E473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395D2B16" w14:textId="586A08A3" w:rsidR="00E10902" w:rsidRPr="00FF30F0" w:rsidRDefault="00F36B0C" w:rsidP="00E1090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 xml:space="preserve">Ludmila </w:t>
            </w:r>
            <w:proofErr w:type="spellStart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>Aleksejeva</w:t>
            </w:r>
            <w:proofErr w:type="spellEnd"/>
          </w:p>
        </w:tc>
        <w:tc>
          <w:tcPr>
            <w:tcW w:w="2565" w:type="dxa"/>
          </w:tcPr>
          <w:p w14:paraId="464AC6A1" w14:textId="409DFC01" w:rsidR="00E10902" w:rsidRPr="00FF30F0" w:rsidRDefault="000F3DC1" w:rsidP="0093587E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FF30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en-US"/>
                <w14:ligatures w14:val="none"/>
              </w:rPr>
              <w:t>Kazimiero</w:t>
            </w:r>
            <w:proofErr w:type="spellEnd"/>
            <w:r w:rsidRPr="00FF30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en-US"/>
                <w14:ligatures w14:val="none"/>
              </w:rPr>
              <w:t xml:space="preserve"> </w:t>
            </w:r>
            <w:proofErr w:type="spellStart"/>
            <w:r w:rsidRPr="00FF30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en-US"/>
                <w14:ligatures w14:val="none"/>
              </w:rPr>
              <w:t>Simonaviciaus</w:t>
            </w:r>
            <w:proofErr w:type="spellEnd"/>
            <w:r w:rsidRPr="00FF30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en-US"/>
                <w14:ligatures w14:val="none"/>
              </w:rPr>
              <w:t xml:space="preserve"> </w:t>
            </w:r>
            <w:proofErr w:type="spellStart"/>
            <w:r w:rsidRPr="00FF30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en-US"/>
                <w14:ligatures w14:val="none"/>
              </w:rPr>
              <w:t>Universitetas</w:t>
            </w:r>
            <w:proofErr w:type="spellEnd"/>
          </w:p>
        </w:tc>
        <w:tc>
          <w:tcPr>
            <w:tcW w:w="1432" w:type="dxa"/>
          </w:tcPr>
          <w:p w14:paraId="3DB2EDF3" w14:textId="68084F2E" w:rsidR="00E10902" w:rsidRPr="00FF30F0" w:rsidRDefault="00E10902" w:rsidP="00E109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2229" w:type="dxa"/>
          </w:tcPr>
          <w:p w14:paraId="145F467E" w14:textId="08C35C42" w:rsidR="00E10902" w:rsidRPr="00FF30F0" w:rsidRDefault="00E10902" w:rsidP="00E109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6B0C"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</w:t>
            </w:r>
            <w:r w:rsidR="004A7895" w:rsidRPr="00FF30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36B0C"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11</w:t>
            </w:r>
            <w:r w:rsidR="004A7895" w:rsidRPr="00FF30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36B0C"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  <w:tc>
          <w:tcPr>
            <w:tcW w:w="2042" w:type="dxa"/>
          </w:tcPr>
          <w:p w14:paraId="262000A1" w14:textId="10ABE3C7" w:rsidR="00E10902" w:rsidRPr="00FF30F0" w:rsidRDefault="00E10902" w:rsidP="00E109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6B0C"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6</w:t>
            </w:r>
            <w:r w:rsidR="004A7895" w:rsidRPr="00FF30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36B0C"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11</w:t>
            </w:r>
            <w:r w:rsidR="004A7895" w:rsidRPr="00FF30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36B0C"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83720F" w:rsidRPr="00FF30F0" w14:paraId="5D4C4DF3" w14:textId="77777777" w:rsidTr="009358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79CF242B" w14:textId="53575C49" w:rsidR="0083720F" w:rsidRPr="00FF30F0" w:rsidRDefault="0083720F" w:rsidP="0083720F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</w:pPr>
            <w:proofErr w:type="spellStart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>Inta</w:t>
            </w:r>
            <w:proofErr w:type="spellEnd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 xml:space="preserve"> </w:t>
            </w:r>
            <w:proofErr w:type="spellStart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>Ostrovska</w:t>
            </w:r>
            <w:proofErr w:type="spellEnd"/>
          </w:p>
        </w:tc>
        <w:tc>
          <w:tcPr>
            <w:tcW w:w="2565" w:type="dxa"/>
          </w:tcPr>
          <w:p w14:paraId="1AAB800E" w14:textId="37891888" w:rsidR="0083720F" w:rsidRPr="00FF30F0" w:rsidRDefault="0083720F" w:rsidP="0083720F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en-US"/>
                <w14:ligatures w14:val="none"/>
              </w:rPr>
            </w:pPr>
            <w:proofErr w:type="spellStart"/>
            <w:r w:rsidRPr="00FF30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en-US"/>
                <w14:ligatures w14:val="none"/>
              </w:rPr>
              <w:t>Kazimiero</w:t>
            </w:r>
            <w:proofErr w:type="spellEnd"/>
            <w:r w:rsidRPr="00FF30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en-US"/>
                <w14:ligatures w14:val="none"/>
              </w:rPr>
              <w:t xml:space="preserve"> </w:t>
            </w:r>
            <w:proofErr w:type="spellStart"/>
            <w:r w:rsidRPr="00FF30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en-US"/>
                <w14:ligatures w14:val="none"/>
              </w:rPr>
              <w:t>Simonaviciaus</w:t>
            </w:r>
            <w:proofErr w:type="spellEnd"/>
            <w:r w:rsidRPr="00FF30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en-US"/>
                <w14:ligatures w14:val="none"/>
              </w:rPr>
              <w:t xml:space="preserve"> </w:t>
            </w:r>
            <w:proofErr w:type="spellStart"/>
            <w:r w:rsidRPr="00FF30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en-US"/>
                <w14:ligatures w14:val="none"/>
              </w:rPr>
              <w:t>Universitetas</w:t>
            </w:r>
            <w:proofErr w:type="spellEnd"/>
          </w:p>
        </w:tc>
        <w:tc>
          <w:tcPr>
            <w:tcW w:w="1432" w:type="dxa"/>
          </w:tcPr>
          <w:p w14:paraId="405C6B6F" w14:textId="217EFAD1" w:rsidR="0083720F" w:rsidRPr="00FF30F0" w:rsidRDefault="0083720F" w:rsidP="00837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2229" w:type="dxa"/>
          </w:tcPr>
          <w:p w14:paraId="34924CB4" w14:textId="1F68DC80" w:rsidR="0083720F" w:rsidRPr="00FF30F0" w:rsidRDefault="0083720F" w:rsidP="00837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11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  <w:tc>
          <w:tcPr>
            <w:tcW w:w="2042" w:type="dxa"/>
          </w:tcPr>
          <w:p w14:paraId="6B9564E3" w14:textId="14DFD34C" w:rsidR="0083720F" w:rsidRPr="00FF30F0" w:rsidRDefault="0083720F" w:rsidP="00837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6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11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83720F" w:rsidRPr="00FF30F0" w14:paraId="431C5070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6736B87B" w14:textId="65CEFCBA" w:rsidR="00F36B0C" w:rsidRPr="00FF30F0" w:rsidRDefault="00F36B0C" w:rsidP="00F36B0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Jeļena Kirilova</w:t>
            </w:r>
          </w:p>
        </w:tc>
        <w:tc>
          <w:tcPr>
            <w:tcW w:w="2565" w:type="dxa"/>
          </w:tcPr>
          <w:p w14:paraId="3950240C" w14:textId="50C2616F" w:rsidR="00F36B0C" w:rsidRPr="00FF30F0" w:rsidRDefault="00F36B0C" w:rsidP="0093587E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Turun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Yliopisto</w:t>
            </w:r>
            <w:proofErr w:type="spellEnd"/>
          </w:p>
        </w:tc>
        <w:tc>
          <w:tcPr>
            <w:tcW w:w="1432" w:type="dxa"/>
          </w:tcPr>
          <w:p w14:paraId="5283A046" w14:textId="1CD1446D" w:rsidR="00F36B0C" w:rsidRPr="00FF30F0" w:rsidRDefault="00F36B0C" w:rsidP="00F36B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Somija</w:t>
            </w:r>
          </w:p>
        </w:tc>
        <w:tc>
          <w:tcPr>
            <w:tcW w:w="2229" w:type="dxa"/>
          </w:tcPr>
          <w:p w14:paraId="1EA874F3" w14:textId="2176DC6D" w:rsidR="00F36B0C" w:rsidRPr="00FF30F0" w:rsidRDefault="00F36B0C" w:rsidP="00F36B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19.11.2018</w:t>
            </w:r>
          </w:p>
        </w:tc>
        <w:tc>
          <w:tcPr>
            <w:tcW w:w="2042" w:type="dxa"/>
          </w:tcPr>
          <w:p w14:paraId="3F9B47BF" w14:textId="730ED943" w:rsidR="00F36B0C" w:rsidRPr="00FF30F0" w:rsidRDefault="00F36B0C" w:rsidP="00F36B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23.11.2018</w:t>
            </w:r>
          </w:p>
        </w:tc>
      </w:tr>
      <w:tr w:rsidR="0083720F" w:rsidRPr="00FF30F0" w14:paraId="79F655E1" w14:textId="77777777" w:rsidTr="00DC115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5B248CAB" w14:textId="77777777" w:rsidR="0093587E" w:rsidRPr="00FF30F0" w:rsidRDefault="0093587E" w:rsidP="00F36B0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</w:p>
        </w:tc>
        <w:tc>
          <w:tcPr>
            <w:tcW w:w="2565" w:type="dxa"/>
          </w:tcPr>
          <w:p w14:paraId="24355331" w14:textId="77777777" w:rsidR="0093587E" w:rsidRPr="00FF30F0" w:rsidRDefault="0093587E" w:rsidP="0093587E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</w:tcPr>
          <w:p w14:paraId="2CC534D3" w14:textId="124F6D3B" w:rsidR="0093587E" w:rsidRPr="00FF30F0" w:rsidRDefault="00DC115F" w:rsidP="00F36B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E5410A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2019</w:t>
            </w:r>
          </w:p>
        </w:tc>
        <w:tc>
          <w:tcPr>
            <w:tcW w:w="2229" w:type="dxa"/>
          </w:tcPr>
          <w:p w14:paraId="24885B12" w14:textId="77777777" w:rsidR="0093587E" w:rsidRPr="00FF30F0" w:rsidRDefault="0093587E" w:rsidP="00F36B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</w:tcPr>
          <w:p w14:paraId="1E1A81E8" w14:textId="77777777" w:rsidR="0093587E" w:rsidRPr="00FF30F0" w:rsidRDefault="0093587E" w:rsidP="00F36B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15F" w:rsidRPr="00FF30F0" w14:paraId="674435E9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33DC096C" w14:textId="76EC969F" w:rsidR="00F36B0C" w:rsidRPr="00FF30F0" w:rsidRDefault="00F36B0C" w:rsidP="00F36B0C">
            <w:pPr>
              <w:tabs>
                <w:tab w:val="left" w:pos="692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 xml:space="preserve">Ludmila </w:t>
            </w:r>
            <w:proofErr w:type="spellStart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>Aleksejeva</w:t>
            </w:r>
            <w:proofErr w:type="spellEnd"/>
          </w:p>
        </w:tc>
        <w:tc>
          <w:tcPr>
            <w:tcW w:w="2565" w:type="dxa"/>
          </w:tcPr>
          <w:p w14:paraId="1B6231FA" w14:textId="1EC69686" w:rsidR="00F36B0C" w:rsidRPr="00FF30F0" w:rsidRDefault="000F3DC1" w:rsidP="0093587E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FF30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en-US"/>
                <w14:ligatures w14:val="none"/>
              </w:rPr>
              <w:t>Veliko</w:t>
            </w:r>
            <w:proofErr w:type="spellEnd"/>
            <w:r w:rsidRPr="00FF30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en-US"/>
                <w14:ligatures w14:val="none"/>
              </w:rPr>
              <w:t xml:space="preserve"> </w:t>
            </w:r>
            <w:proofErr w:type="spellStart"/>
            <w:r w:rsidRPr="00FF30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en-US"/>
                <w14:ligatures w14:val="none"/>
              </w:rPr>
              <w:t>Turnovo</w:t>
            </w:r>
            <w:proofErr w:type="spellEnd"/>
            <w:r w:rsidRPr="00FF30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en-US"/>
                <w14:ligatures w14:val="none"/>
              </w:rPr>
              <w:t xml:space="preserve"> University St </w:t>
            </w:r>
            <w:proofErr w:type="spellStart"/>
            <w:r w:rsidRPr="00FF30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en-US"/>
                <w14:ligatures w14:val="none"/>
              </w:rPr>
              <w:t>St</w:t>
            </w:r>
            <w:proofErr w:type="spellEnd"/>
            <w:r w:rsidRPr="00FF30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en-US"/>
                <w14:ligatures w14:val="none"/>
              </w:rPr>
              <w:t xml:space="preserve"> Cyril and Methodius</w:t>
            </w:r>
          </w:p>
        </w:tc>
        <w:tc>
          <w:tcPr>
            <w:tcW w:w="1432" w:type="dxa"/>
          </w:tcPr>
          <w:p w14:paraId="21241113" w14:textId="1899EA7B" w:rsidR="00F36B0C" w:rsidRPr="00FF30F0" w:rsidRDefault="000F3DC1" w:rsidP="00F36B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Bulgārija</w:t>
            </w:r>
          </w:p>
        </w:tc>
        <w:tc>
          <w:tcPr>
            <w:tcW w:w="2229" w:type="dxa"/>
          </w:tcPr>
          <w:p w14:paraId="7FAFC3CA" w14:textId="680B7405" w:rsidR="00F36B0C" w:rsidRPr="00FF30F0" w:rsidRDefault="00F36B0C" w:rsidP="00F36B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14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3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2042" w:type="dxa"/>
          </w:tcPr>
          <w:p w14:paraId="14F71DF0" w14:textId="0B0144B1" w:rsidR="00F36B0C" w:rsidRPr="00FF30F0" w:rsidRDefault="00F36B0C" w:rsidP="00F36B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19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3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</w:tr>
      <w:tr w:rsidR="0083720F" w:rsidRPr="00FF30F0" w14:paraId="70E5956B" w14:textId="77777777" w:rsidTr="009358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55C2023C" w14:textId="45E5E716" w:rsidR="0083720F" w:rsidRPr="00FF30F0" w:rsidRDefault="0083720F" w:rsidP="0083720F">
            <w:pPr>
              <w:tabs>
                <w:tab w:val="left" w:pos="692"/>
              </w:tabs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</w:pPr>
            <w:proofErr w:type="spellStart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>Aina</w:t>
            </w:r>
            <w:proofErr w:type="spellEnd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 xml:space="preserve"> </w:t>
            </w:r>
            <w:proofErr w:type="spellStart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>Čaplinska</w:t>
            </w:r>
            <w:proofErr w:type="spellEnd"/>
          </w:p>
        </w:tc>
        <w:tc>
          <w:tcPr>
            <w:tcW w:w="2565" w:type="dxa"/>
          </w:tcPr>
          <w:p w14:paraId="0EDC9AB5" w14:textId="7F2BE3A2" w:rsidR="0083720F" w:rsidRPr="00FF30F0" w:rsidRDefault="0083720F" w:rsidP="0083720F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en-US"/>
                <w14:ligatures w14:val="none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Panevezio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Kolegija</w:t>
            </w:r>
            <w:proofErr w:type="spellEnd"/>
          </w:p>
        </w:tc>
        <w:tc>
          <w:tcPr>
            <w:tcW w:w="1432" w:type="dxa"/>
          </w:tcPr>
          <w:p w14:paraId="4027BC3D" w14:textId="51C8B9B5" w:rsidR="0083720F" w:rsidRPr="00FF30F0" w:rsidRDefault="0083720F" w:rsidP="00837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2229" w:type="dxa"/>
          </w:tcPr>
          <w:p w14:paraId="4F6D49A0" w14:textId="4887B7E1" w:rsidR="0083720F" w:rsidRPr="00FF30F0" w:rsidRDefault="0083720F" w:rsidP="00837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14.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3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  <w:tc>
          <w:tcPr>
            <w:tcW w:w="2042" w:type="dxa"/>
          </w:tcPr>
          <w:p w14:paraId="2EAE5452" w14:textId="2F3BCF9C" w:rsidR="0083720F" w:rsidRPr="00FF30F0" w:rsidRDefault="0083720F" w:rsidP="00837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19.0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3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</w:tr>
      <w:tr w:rsidR="0083720F" w:rsidRPr="00FF30F0" w14:paraId="532ABC2A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1CD73A6E" w14:textId="29818302" w:rsidR="0083720F" w:rsidRPr="00FF30F0" w:rsidRDefault="0083720F" w:rsidP="0083720F">
            <w:pPr>
              <w:tabs>
                <w:tab w:val="left" w:pos="692"/>
              </w:tabs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Maija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Burima</w:t>
            </w:r>
            <w:proofErr w:type="spellEnd"/>
          </w:p>
        </w:tc>
        <w:tc>
          <w:tcPr>
            <w:tcW w:w="2565" w:type="dxa"/>
          </w:tcPr>
          <w:p w14:paraId="07E95A04" w14:textId="530C71FE" w:rsidR="0083720F" w:rsidRPr="00FF30F0" w:rsidRDefault="0083720F" w:rsidP="0083720F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Universita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Degli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Studi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Di Modena E Reggio Emilia</w:t>
            </w:r>
          </w:p>
        </w:tc>
        <w:tc>
          <w:tcPr>
            <w:tcW w:w="1432" w:type="dxa"/>
          </w:tcPr>
          <w:p w14:paraId="1E2F0CF1" w14:textId="5BCDDC0F" w:rsidR="0083720F" w:rsidRPr="00FF30F0" w:rsidRDefault="0083720F" w:rsidP="00837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</w:t>
            </w:r>
          </w:p>
        </w:tc>
        <w:tc>
          <w:tcPr>
            <w:tcW w:w="2229" w:type="dxa"/>
          </w:tcPr>
          <w:p w14:paraId="0E1049F4" w14:textId="4ECAB9C2" w:rsidR="0083720F" w:rsidRPr="00FF30F0" w:rsidRDefault="0083720F" w:rsidP="00837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15.04.2019</w:t>
            </w:r>
          </w:p>
        </w:tc>
        <w:tc>
          <w:tcPr>
            <w:tcW w:w="2042" w:type="dxa"/>
          </w:tcPr>
          <w:p w14:paraId="21F1C54C" w14:textId="589D07A3" w:rsidR="0083720F" w:rsidRPr="00FF30F0" w:rsidRDefault="0083720F" w:rsidP="00837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19.04.2019</w:t>
            </w:r>
          </w:p>
        </w:tc>
      </w:tr>
      <w:tr w:rsidR="00DC115F" w:rsidRPr="00FF30F0" w14:paraId="6EDC280D" w14:textId="77777777" w:rsidTr="009358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586191FC" w14:textId="548AACD3" w:rsidR="00F36B0C" w:rsidRPr="00FF30F0" w:rsidRDefault="00F36B0C" w:rsidP="00F36B0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proofErr w:type="spellStart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>Irēna</w:t>
            </w:r>
            <w:proofErr w:type="spellEnd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 xml:space="preserve"> </w:t>
            </w:r>
            <w:proofErr w:type="spellStart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>Kuņicka</w:t>
            </w:r>
            <w:proofErr w:type="spellEnd"/>
          </w:p>
        </w:tc>
        <w:tc>
          <w:tcPr>
            <w:tcW w:w="2565" w:type="dxa"/>
          </w:tcPr>
          <w:p w14:paraId="322A51CE" w14:textId="7BA4BED4" w:rsidR="00F36B0C" w:rsidRPr="00FF30F0" w:rsidRDefault="00F36B0C" w:rsidP="0093587E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FF30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v-LV" w:eastAsia="en-US"/>
                <w14:ligatures w14:val="none"/>
              </w:rPr>
              <w:t>Karkonoska</w:t>
            </w:r>
            <w:proofErr w:type="spellEnd"/>
            <w:r w:rsidRPr="00FF30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v-LV" w:eastAsia="en-US"/>
                <w14:ligatures w14:val="none"/>
              </w:rPr>
              <w:t xml:space="preserve"> </w:t>
            </w:r>
            <w:proofErr w:type="spellStart"/>
            <w:r w:rsidRPr="00FF30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v-LV" w:eastAsia="en-US"/>
                <w14:ligatures w14:val="none"/>
              </w:rPr>
              <w:t>Panstwowa</w:t>
            </w:r>
            <w:proofErr w:type="spellEnd"/>
            <w:r w:rsidRPr="00FF30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v-LV" w:eastAsia="en-US"/>
                <w14:ligatures w14:val="none"/>
              </w:rPr>
              <w:t xml:space="preserve"> </w:t>
            </w:r>
            <w:proofErr w:type="spellStart"/>
            <w:r w:rsidRPr="00FF30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v-LV" w:eastAsia="en-US"/>
                <w14:ligatures w14:val="none"/>
              </w:rPr>
              <w:t>Szkola</w:t>
            </w:r>
            <w:proofErr w:type="spellEnd"/>
            <w:r w:rsidRPr="00FF30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v-LV" w:eastAsia="en-US"/>
                <w14:ligatures w14:val="none"/>
              </w:rPr>
              <w:t xml:space="preserve"> </w:t>
            </w:r>
            <w:proofErr w:type="spellStart"/>
            <w:r w:rsidRPr="00FF30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v-LV" w:eastAsia="en-US"/>
                <w14:ligatures w14:val="none"/>
              </w:rPr>
              <w:t>Wyzsza</w:t>
            </w:r>
            <w:proofErr w:type="spellEnd"/>
            <w:r w:rsidRPr="00FF30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v-LV" w:eastAsia="en-US"/>
                <w14:ligatures w14:val="none"/>
              </w:rPr>
              <w:t xml:space="preserve"> w </w:t>
            </w:r>
            <w:proofErr w:type="spellStart"/>
            <w:r w:rsidRPr="00FF30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v-LV" w:eastAsia="en-US"/>
                <w14:ligatures w14:val="none"/>
              </w:rPr>
              <w:t>Jeleniej</w:t>
            </w:r>
            <w:proofErr w:type="spellEnd"/>
            <w:r w:rsidRPr="00FF30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v-LV" w:eastAsia="en-US"/>
                <w14:ligatures w14:val="none"/>
              </w:rPr>
              <w:t xml:space="preserve"> </w:t>
            </w:r>
            <w:proofErr w:type="spellStart"/>
            <w:r w:rsidRPr="00FF30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v-LV" w:eastAsia="en-US"/>
                <w14:ligatures w14:val="none"/>
              </w:rPr>
              <w:t>Gorze</w:t>
            </w:r>
            <w:proofErr w:type="spellEnd"/>
          </w:p>
        </w:tc>
        <w:tc>
          <w:tcPr>
            <w:tcW w:w="1432" w:type="dxa"/>
          </w:tcPr>
          <w:p w14:paraId="1C911CD6" w14:textId="7EDBD86B" w:rsidR="00F36B0C" w:rsidRPr="00FF30F0" w:rsidRDefault="00F36B0C" w:rsidP="00F36B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Polija </w:t>
            </w:r>
          </w:p>
        </w:tc>
        <w:tc>
          <w:tcPr>
            <w:tcW w:w="2229" w:type="dxa"/>
          </w:tcPr>
          <w:p w14:paraId="060BFEC9" w14:textId="61AB81DD" w:rsidR="00F36B0C" w:rsidRPr="00FF30F0" w:rsidRDefault="00F36B0C" w:rsidP="00F36B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6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5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2042" w:type="dxa"/>
          </w:tcPr>
          <w:p w14:paraId="153A0B9C" w14:textId="41A33D9D" w:rsidR="00F36B0C" w:rsidRPr="00FF30F0" w:rsidRDefault="00F36B0C" w:rsidP="00F36B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5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</w:tr>
      <w:tr w:rsidR="0083720F" w:rsidRPr="00FF30F0" w14:paraId="2F9B9781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225E0C7E" w14:textId="155454DA" w:rsidR="0083720F" w:rsidRPr="00FF30F0" w:rsidRDefault="0083720F" w:rsidP="0083720F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Sergejs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Čapulis</w:t>
            </w:r>
            <w:proofErr w:type="spellEnd"/>
          </w:p>
        </w:tc>
        <w:tc>
          <w:tcPr>
            <w:tcW w:w="2565" w:type="dxa"/>
          </w:tcPr>
          <w:p w14:paraId="0D120988" w14:textId="5F47F447" w:rsidR="0083720F" w:rsidRPr="00FF30F0" w:rsidRDefault="0083720F" w:rsidP="0083720F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Klaipedos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Universitetas</w:t>
            </w:r>
            <w:proofErr w:type="spellEnd"/>
          </w:p>
        </w:tc>
        <w:tc>
          <w:tcPr>
            <w:tcW w:w="1432" w:type="dxa"/>
          </w:tcPr>
          <w:p w14:paraId="08044C06" w14:textId="667333C3" w:rsidR="0083720F" w:rsidRPr="00FF30F0" w:rsidRDefault="0083720F" w:rsidP="00837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2229" w:type="dxa"/>
          </w:tcPr>
          <w:p w14:paraId="27E53CB3" w14:textId="7A8025DA" w:rsidR="0083720F" w:rsidRPr="00FF30F0" w:rsidRDefault="0083720F" w:rsidP="00837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10.06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.20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19</w:t>
            </w:r>
          </w:p>
        </w:tc>
        <w:tc>
          <w:tcPr>
            <w:tcW w:w="2042" w:type="dxa"/>
          </w:tcPr>
          <w:p w14:paraId="2056738C" w14:textId="633DF6DF" w:rsidR="0083720F" w:rsidRPr="00FF30F0" w:rsidRDefault="0083720F" w:rsidP="00837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14.06.20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19</w:t>
            </w:r>
          </w:p>
        </w:tc>
      </w:tr>
      <w:tr w:rsidR="0083720F" w:rsidRPr="00FF30F0" w14:paraId="559EDA8C" w14:textId="77777777" w:rsidTr="009358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73238645" w14:textId="3B871EF1" w:rsidR="0083720F" w:rsidRPr="00FF30F0" w:rsidRDefault="0083720F" w:rsidP="0083720F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</w:pPr>
            <w:proofErr w:type="spellStart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>Alekseja</w:t>
            </w:r>
            <w:proofErr w:type="spellEnd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 xml:space="preserve"> </w:t>
            </w:r>
            <w:proofErr w:type="spellStart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>Ruža</w:t>
            </w:r>
            <w:proofErr w:type="spellEnd"/>
          </w:p>
        </w:tc>
        <w:tc>
          <w:tcPr>
            <w:tcW w:w="2565" w:type="dxa"/>
          </w:tcPr>
          <w:p w14:paraId="34E2FF33" w14:textId="49BAC9FC" w:rsidR="0083720F" w:rsidRPr="00FF30F0" w:rsidRDefault="0083720F" w:rsidP="0083720F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v-LV" w:eastAsia="en-US"/>
                <w14:ligatures w14:val="none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St. Cyril and St. Methodius University of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Veliko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Turnovo</w:t>
            </w:r>
            <w:proofErr w:type="spellEnd"/>
          </w:p>
        </w:tc>
        <w:tc>
          <w:tcPr>
            <w:tcW w:w="1432" w:type="dxa"/>
          </w:tcPr>
          <w:p w14:paraId="0365245E" w14:textId="1DE3987F" w:rsidR="0083720F" w:rsidRPr="00FF30F0" w:rsidRDefault="0083720F" w:rsidP="00837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Bulgārija</w:t>
            </w:r>
          </w:p>
        </w:tc>
        <w:tc>
          <w:tcPr>
            <w:tcW w:w="2229" w:type="dxa"/>
          </w:tcPr>
          <w:p w14:paraId="5A30DFA5" w14:textId="55BA3FAD" w:rsidR="0083720F" w:rsidRPr="00FF30F0" w:rsidRDefault="0083720F" w:rsidP="00837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14.06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.20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19</w:t>
            </w:r>
          </w:p>
        </w:tc>
        <w:tc>
          <w:tcPr>
            <w:tcW w:w="2042" w:type="dxa"/>
          </w:tcPr>
          <w:p w14:paraId="2000B14F" w14:textId="38B4A85F" w:rsidR="0083720F" w:rsidRPr="00FF30F0" w:rsidRDefault="0083720F" w:rsidP="00837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.06.20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19</w:t>
            </w:r>
          </w:p>
        </w:tc>
      </w:tr>
      <w:tr w:rsidR="00DC115F" w:rsidRPr="00FF30F0" w14:paraId="23E74201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3D6CC874" w14:textId="709C08C6" w:rsidR="00D73C56" w:rsidRPr="00FF30F0" w:rsidRDefault="00D73C56" w:rsidP="00D73C56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Jeļena Kirilova</w:t>
            </w:r>
          </w:p>
        </w:tc>
        <w:tc>
          <w:tcPr>
            <w:tcW w:w="2565" w:type="dxa"/>
          </w:tcPr>
          <w:p w14:paraId="1152D12D" w14:textId="2D099050" w:rsidR="00D73C56" w:rsidRPr="00FF30F0" w:rsidRDefault="00D73C56" w:rsidP="0093587E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Akdeniz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Üniversitesi</w:t>
            </w:r>
            <w:proofErr w:type="spellEnd"/>
          </w:p>
        </w:tc>
        <w:tc>
          <w:tcPr>
            <w:tcW w:w="1432" w:type="dxa"/>
          </w:tcPr>
          <w:p w14:paraId="312F6651" w14:textId="62F2149E" w:rsidR="00D73C56" w:rsidRPr="00FF30F0" w:rsidRDefault="00D73C56" w:rsidP="00D73C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Turcija</w:t>
            </w:r>
          </w:p>
        </w:tc>
        <w:tc>
          <w:tcPr>
            <w:tcW w:w="2229" w:type="dxa"/>
          </w:tcPr>
          <w:p w14:paraId="02750965" w14:textId="7C0DDD24" w:rsidR="00D73C56" w:rsidRPr="00FF30F0" w:rsidRDefault="00D73C56" w:rsidP="00D73C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09.09.2019</w:t>
            </w:r>
          </w:p>
        </w:tc>
        <w:tc>
          <w:tcPr>
            <w:tcW w:w="2042" w:type="dxa"/>
          </w:tcPr>
          <w:p w14:paraId="5EF6249B" w14:textId="3AE9B5EC" w:rsidR="00D73C56" w:rsidRPr="00FF30F0" w:rsidRDefault="00D73C56" w:rsidP="00D73C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13.09.2019</w:t>
            </w:r>
          </w:p>
        </w:tc>
      </w:tr>
      <w:tr w:rsidR="0083720F" w:rsidRPr="00FF30F0" w14:paraId="1986E326" w14:textId="77777777" w:rsidTr="009358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0A8B8BA6" w14:textId="1A651028" w:rsidR="0093587E" w:rsidRPr="00FF30F0" w:rsidRDefault="0093587E" w:rsidP="00D73C56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Alina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Romanovska</w:t>
            </w:r>
            <w:proofErr w:type="spellEnd"/>
          </w:p>
        </w:tc>
        <w:tc>
          <w:tcPr>
            <w:tcW w:w="2565" w:type="dxa"/>
          </w:tcPr>
          <w:p w14:paraId="267913D5" w14:textId="0F83E234" w:rsidR="0093587E" w:rsidRPr="00FF30F0" w:rsidRDefault="0093587E" w:rsidP="0093587E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Vilniaus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Universitetas</w:t>
            </w:r>
            <w:proofErr w:type="spellEnd"/>
          </w:p>
        </w:tc>
        <w:tc>
          <w:tcPr>
            <w:tcW w:w="1432" w:type="dxa"/>
          </w:tcPr>
          <w:p w14:paraId="0DFA9285" w14:textId="0F0CBD2C" w:rsidR="0093587E" w:rsidRPr="00FF30F0" w:rsidRDefault="0093587E" w:rsidP="00D73C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2229" w:type="dxa"/>
          </w:tcPr>
          <w:p w14:paraId="60D3BE5F" w14:textId="5255649A" w:rsidR="0093587E" w:rsidRPr="00FF30F0" w:rsidRDefault="0093587E" w:rsidP="00D73C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07.10.2019</w:t>
            </w:r>
          </w:p>
        </w:tc>
        <w:tc>
          <w:tcPr>
            <w:tcW w:w="2042" w:type="dxa"/>
          </w:tcPr>
          <w:p w14:paraId="363B3C59" w14:textId="7698A7FA" w:rsidR="0093587E" w:rsidRPr="00FF30F0" w:rsidRDefault="0093587E" w:rsidP="00D73C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11.10.2019</w:t>
            </w:r>
          </w:p>
        </w:tc>
      </w:tr>
      <w:tr w:rsidR="0083720F" w:rsidRPr="00FF30F0" w14:paraId="28749FFD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0E91FD5E" w14:textId="54C46D7A" w:rsidR="0093587E" w:rsidRPr="00FF30F0" w:rsidRDefault="0093587E" w:rsidP="0093587E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Nikolajs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Jefimovs</w:t>
            </w:r>
            <w:proofErr w:type="spellEnd"/>
          </w:p>
        </w:tc>
        <w:tc>
          <w:tcPr>
            <w:tcW w:w="2565" w:type="dxa"/>
          </w:tcPr>
          <w:p w14:paraId="11B1B6D3" w14:textId="091029CF" w:rsidR="0093587E" w:rsidRPr="00FF30F0" w:rsidRDefault="0093587E" w:rsidP="0093587E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Kazimiero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Simonaviciaus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Universitetas</w:t>
            </w:r>
            <w:proofErr w:type="spellEnd"/>
          </w:p>
        </w:tc>
        <w:tc>
          <w:tcPr>
            <w:tcW w:w="1432" w:type="dxa"/>
          </w:tcPr>
          <w:p w14:paraId="69BF6E8D" w14:textId="4C20A05F" w:rsidR="0093587E" w:rsidRPr="00FF30F0" w:rsidRDefault="0093587E" w:rsidP="009358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Lietuva</w:t>
            </w:r>
            <w:proofErr w:type="spellEnd"/>
          </w:p>
        </w:tc>
        <w:tc>
          <w:tcPr>
            <w:tcW w:w="2229" w:type="dxa"/>
          </w:tcPr>
          <w:p w14:paraId="70011660" w14:textId="120D0A88" w:rsidR="0093587E" w:rsidRPr="00FF30F0" w:rsidRDefault="0093587E" w:rsidP="009358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07.10.2019</w:t>
            </w:r>
          </w:p>
        </w:tc>
        <w:tc>
          <w:tcPr>
            <w:tcW w:w="2042" w:type="dxa"/>
          </w:tcPr>
          <w:p w14:paraId="74C44414" w14:textId="1959D18F" w:rsidR="0093587E" w:rsidRPr="00FF30F0" w:rsidRDefault="0093587E" w:rsidP="009358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11.10.2019</w:t>
            </w:r>
          </w:p>
        </w:tc>
      </w:tr>
      <w:tr w:rsidR="00DC115F" w:rsidRPr="00FF30F0" w14:paraId="1F002074" w14:textId="77777777" w:rsidTr="009358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2371635D" w14:textId="1C371658" w:rsidR="00D73C56" w:rsidRPr="00FF30F0" w:rsidRDefault="00D73C56" w:rsidP="00D73C56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proofErr w:type="spellStart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>Irēna</w:t>
            </w:r>
            <w:proofErr w:type="spellEnd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 xml:space="preserve"> </w:t>
            </w:r>
            <w:proofErr w:type="spellStart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>Kuņicka</w:t>
            </w:r>
            <w:proofErr w:type="spellEnd"/>
          </w:p>
        </w:tc>
        <w:tc>
          <w:tcPr>
            <w:tcW w:w="2565" w:type="dxa"/>
          </w:tcPr>
          <w:p w14:paraId="4FFDA161" w14:textId="349E4FF7" w:rsidR="00D73C56" w:rsidRPr="00FF30F0" w:rsidRDefault="00D73C56" w:rsidP="0093587E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AB "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Egles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Sanatorija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32" w:type="dxa"/>
          </w:tcPr>
          <w:p w14:paraId="5024E1BA" w14:textId="71B7CF6D" w:rsidR="00D73C56" w:rsidRPr="00FF30F0" w:rsidRDefault="00D73C56" w:rsidP="00D73C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2229" w:type="dxa"/>
          </w:tcPr>
          <w:p w14:paraId="31F46E18" w14:textId="77214B3B" w:rsidR="00D73C56" w:rsidRPr="00FF30F0" w:rsidRDefault="00D73C56" w:rsidP="00D73C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8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0.2019</w:t>
            </w:r>
          </w:p>
        </w:tc>
        <w:tc>
          <w:tcPr>
            <w:tcW w:w="2042" w:type="dxa"/>
          </w:tcPr>
          <w:p w14:paraId="09305A2D" w14:textId="2F6DC61F" w:rsidR="00D73C56" w:rsidRPr="00FF30F0" w:rsidRDefault="00D73C56" w:rsidP="00D73C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12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.10.2019</w:t>
            </w:r>
          </w:p>
        </w:tc>
      </w:tr>
      <w:tr w:rsidR="0083720F" w:rsidRPr="00FF30F0" w14:paraId="0FD8FCF7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4E72BB4D" w14:textId="041B67CD" w:rsidR="0093587E" w:rsidRPr="00FF30F0" w:rsidRDefault="0093587E" w:rsidP="0093587E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</w:pPr>
            <w:proofErr w:type="spellStart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lastRenderedPageBreak/>
              <w:t>Inta</w:t>
            </w:r>
            <w:proofErr w:type="spellEnd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 xml:space="preserve"> </w:t>
            </w:r>
            <w:proofErr w:type="spellStart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>Ostrovska</w:t>
            </w:r>
            <w:proofErr w:type="spellEnd"/>
          </w:p>
        </w:tc>
        <w:tc>
          <w:tcPr>
            <w:tcW w:w="2565" w:type="dxa"/>
          </w:tcPr>
          <w:p w14:paraId="22886492" w14:textId="1B3B5964" w:rsidR="0093587E" w:rsidRPr="00FF30F0" w:rsidRDefault="0093587E" w:rsidP="0093587E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Panevezio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kolegija</w:t>
            </w:r>
            <w:proofErr w:type="spellEnd"/>
          </w:p>
        </w:tc>
        <w:tc>
          <w:tcPr>
            <w:tcW w:w="1432" w:type="dxa"/>
          </w:tcPr>
          <w:p w14:paraId="65870895" w14:textId="4EE1107E" w:rsidR="0093587E" w:rsidRPr="00FF30F0" w:rsidRDefault="0093587E" w:rsidP="009358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2229" w:type="dxa"/>
          </w:tcPr>
          <w:p w14:paraId="08612A47" w14:textId="2B429056" w:rsidR="0093587E" w:rsidRPr="00FF30F0" w:rsidRDefault="0093587E" w:rsidP="009358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14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0.2019</w:t>
            </w:r>
          </w:p>
        </w:tc>
        <w:tc>
          <w:tcPr>
            <w:tcW w:w="2042" w:type="dxa"/>
          </w:tcPr>
          <w:p w14:paraId="129F99B9" w14:textId="33A7EF8F" w:rsidR="0093587E" w:rsidRPr="00FF30F0" w:rsidRDefault="0093587E" w:rsidP="009358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8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0.2019</w:t>
            </w:r>
          </w:p>
        </w:tc>
      </w:tr>
      <w:tr w:rsidR="0083720F" w:rsidRPr="00FF30F0" w14:paraId="0897830D" w14:textId="77777777" w:rsidTr="009358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69127C8B" w14:textId="450DD1BD" w:rsidR="00D73C56" w:rsidRPr="00FF30F0" w:rsidRDefault="00D73C56" w:rsidP="00D73C56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 xml:space="preserve">Ludmila </w:t>
            </w:r>
            <w:proofErr w:type="spellStart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>Aleksejeva</w:t>
            </w:r>
            <w:proofErr w:type="spellEnd"/>
          </w:p>
        </w:tc>
        <w:tc>
          <w:tcPr>
            <w:tcW w:w="2565" w:type="dxa"/>
          </w:tcPr>
          <w:p w14:paraId="0540BED6" w14:textId="60A853A8" w:rsidR="00D73C56" w:rsidRPr="00FF30F0" w:rsidRDefault="00D73C56" w:rsidP="0093587E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Panevezio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kolegija</w:t>
            </w:r>
            <w:proofErr w:type="spellEnd"/>
          </w:p>
        </w:tc>
        <w:tc>
          <w:tcPr>
            <w:tcW w:w="1432" w:type="dxa"/>
          </w:tcPr>
          <w:p w14:paraId="1FE5BF28" w14:textId="70868C60" w:rsidR="00D73C56" w:rsidRPr="00FF30F0" w:rsidRDefault="00D73C56" w:rsidP="00D73C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2229" w:type="dxa"/>
          </w:tcPr>
          <w:p w14:paraId="4BE329D6" w14:textId="74C432F0" w:rsidR="00D73C56" w:rsidRPr="00FF30F0" w:rsidRDefault="00D73C56" w:rsidP="00D73C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14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0.2019</w:t>
            </w:r>
          </w:p>
        </w:tc>
        <w:tc>
          <w:tcPr>
            <w:tcW w:w="2042" w:type="dxa"/>
          </w:tcPr>
          <w:p w14:paraId="64C8DB72" w14:textId="25E308F7" w:rsidR="00D73C56" w:rsidRPr="00FF30F0" w:rsidRDefault="00D73C56" w:rsidP="00D73C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8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0.2019</w:t>
            </w:r>
          </w:p>
        </w:tc>
      </w:tr>
      <w:tr w:rsidR="0083720F" w:rsidRPr="00FF30F0" w14:paraId="78844F61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5BD6A270" w14:textId="129F8781" w:rsidR="0093587E" w:rsidRPr="00FF30F0" w:rsidRDefault="0093587E" w:rsidP="0093587E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</w:pPr>
            <w:proofErr w:type="spellStart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>Jānis</w:t>
            </w:r>
            <w:proofErr w:type="spellEnd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 xml:space="preserve"> </w:t>
            </w:r>
            <w:proofErr w:type="spellStart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>Teivāns-Treinovskis</w:t>
            </w:r>
            <w:proofErr w:type="spellEnd"/>
          </w:p>
        </w:tc>
        <w:tc>
          <w:tcPr>
            <w:tcW w:w="2565" w:type="dxa"/>
          </w:tcPr>
          <w:p w14:paraId="5422976D" w14:textId="562EFE66" w:rsidR="0093587E" w:rsidRPr="00FF30F0" w:rsidRDefault="0093587E" w:rsidP="0093587E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Panevezio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kolegija</w:t>
            </w:r>
            <w:proofErr w:type="spellEnd"/>
          </w:p>
        </w:tc>
        <w:tc>
          <w:tcPr>
            <w:tcW w:w="1432" w:type="dxa"/>
          </w:tcPr>
          <w:p w14:paraId="4E180A49" w14:textId="1F1C641B" w:rsidR="0093587E" w:rsidRPr="00FF30F0" w:rsidRDefault="0093587E" w:rsidP="009358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2229" w:type="dxa"/>
          </w:tcPr>
          <w:p w14:paraId="0B4F7C9F" w14:textId="2DB8B4F4" w:rsidR="0093587E" w:rsidRPr="00FF30F0" w:rsidRDefault="0093587E" w:rsidP="009358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21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0.2019</w:t>
            </w:r>
          </w:p>
        </w:tc>
        <w:tc>
          <w:tcPr>
            <w:tcW w:w="2042" w:type="dxa"/>
          </w:tcPr>
          <w:p w14:paraId="036C9B09" w14:textId="5318BED7" w:rsidR="0093587E" w:rsidRPr="00FF30F0" w:rsidRDefault="0093587E" w:rsidP="009358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25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0.2019</w:t>
            </w:r>
          </w:p>
        </w:tc>
      </w:tr>
      <w:tr w:rsidR="0083720F" w:rsidRPr="00FF30F0" w14:paraId="68A1BD5B" w14:textId="77777777" w:rsidTr="009358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44BF4609" w14:textId="2ED5491D" w:rsidR="0093587E" w:rsidRPr="00FF30F0" w:rsidRDefault="0093587E" w:rsidP="0093587E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Aina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Čaplinska</w:t>
            </w:r>
            <w:proofErr w:type="spellEnd"/>
          </w:p>
        </w:tc>
        <w:tc>
          <w:tcPr>
            <w:tcW w:w="2565" w:type="dxa"/>
          </w:tcPr>
          <w:p w14:paraId="78EE9EDC" w14:textId="47629BF3" w:rsidR="0093587E" w:rsidRPr="00FF30F0" w:rsidRDefault="0093587E" w:rsidP="0093587E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Katolicki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Uniwersytet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Lubelski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Jana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Pawla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Ii</w:t>
            </w:r>
          </w:p>
        </w:tc>
        <w:tc>
          <w:tcPr>
            <w:tcW w:w="1432" w:type="dxa"/>
          </w:tcPr>
          <w:p w14:paraId="755144B8" w14:textId="2D059EE2" w:rsidR="0093587E" w:rsidRPr="00FF30F0" w:rsidRDefault="0093587E" w:rsidP="009358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2229" w:type="dxa"/>
          </w:tcPr>
          <w:p w14:paraId="49C64F23" w14:textId="7D137878" w:rsidR="0093587E" w:rsidRPr="00FF30F0" w:rsidRDefault="0093587E" w:rsidP="009358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21.10.2019</w:t>
            </w:r>
          </w:p>
        </w:tc>
        <w:tc>
          <w:tcPr>
            <w:tcW w:w="2042" w:type="dxa"/>
          </w:tcPr>
          <w:p w14:paraId="57D6DB23" w14:textId="653C432A" w:rsidR="0093587E" w:rsidRPr="00FF30F0" w:rsidRDefault="0093587E" w:rsidP="009358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25.10.2019</w:t>
            </w:r>
          </w:p>
        </w:tc>
      </w:tr>
      <w:tr w:rsidR="0083720F" w:rsidRPr="00FF30F0" w14:paraId="1D3962A0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518731DD" w14:textId="4273DFAA" w:rsidR="00A1217D" w:rsidRPr="00FF30F0" w:rsidRDefault="00A1217D" w:rsidP="00A1217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Vitolds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Zahars</w:t>
            </w:r>
            <w:proofErr w:type="spellEnd"/>
          </w:p>
        </w:tc>
        <w:tc>
          <w:tcPr>
            <w:tcW w:w="2565" w:type="dxa"/>
          </w:tcPr>
          <w:p w14:paraId="4A90BFCE" w14:textId="2539F021" w:rsidR="00A1217D" w:rsidRPr="00FF30F0" w:rsidRDefault="00A1217D" w:rsidP="00A1217D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Kazimiero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Simonaviciaus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Universitetas</w:t>
            </w:r>
            <w:proofErr w:type="spellEnd"/>
          </w:p>
        </w:tc>
        <w:tc>
          <w:tcPr>
            <w:tcW w:w="1432" w:type="dxa"/>
          </w:tcPr>
          <w:p w14:paraId="2E1B177B" w14:textId="3ABDE20D" w:rsidR="00A1217D" w:rsidRPr="00FF30F0" w:rsidRDefault="00A1217D" w:rsidP="00A1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Lietuva</w:t>
            </w:r>
            <w:proofErr w:type="spellEnd"/>
          </w:p>
        </w:tc>
        <w:tc>
          <w:tcPr>
            <w:tcW w:w="2229" w:type="dxa"/>
          </w:tcPr>
          <w:p w14:paraId="606094C3" w14:textId="26418AB0" w:rsidR="00A1217D" w:rsidRPr="00FF30F0" w:rsidRDefault="00A1217D" w:rsidP="00A1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9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2042" w:type="dxa"/>
          </w:tcPr>
          <w:p w14:paraId="7437D6D3" w14:textId="06E6DEBF" w:rsidR="00A1217D" w:rsidRPr="00FF30F0" w:rsidRDefault="00A1217D" w:rsidP="00A1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</w:tr>
      <w:tr w:rsidR="0083720F" w:rsidRPr="00FF30F0" w14:paraId="0DEF1884" w14:textId="77777777" w:rsidTr="009358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431C8242" w14:textId="426F53ED" w:rsidR="00A1217D" w:rsidRPr="00FF30F0" w:rsidRDefault="00A1217D" w:rsidP="00A1217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Vladas</w:t>
            </w:r>
            <w:proofErr w:type="spellEnd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Tumalavičius</w:t>
            </w:r>
            <w:proofErr w:type="spellEnd"/>
          </w:p>
        </w:tc>
        <w:tc>
          <w:tcPr>
            <w:tcW w:w="2565" w:type="dxa"/>
          </w:tcPr>
          <w:p w14:paraId="37BDFF29" w14:textId="50DEEB76" w:rsidR="00A1217D" w:rsidRPr="00FF30F0" w:rsidRDefault="00A1217D" w:rsidP="00A1217D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Uniwersytet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Warminsko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Mazurski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W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Olsztynie</w:t>
            </w:r>
            <w:proofErr w:type="spellEnd"/>
          </w:p>
        </w:tc>
        <w:tc>
          <w:tcPr>
            <w:tcW w:w="1432" w:type="dxa"/>
          </w:tcPr>
          <w:p w14:paraId="0EF29D64" w14:textId="59C08E7D" w:rsidR="00A1217D" w:rsidRPr="00FF30F0" w:rsidRDefault="00A1217D" w:rsidP="00A1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2229" w:type="dxa"/>
          </w:tcPr>
          <w:p w14:paraId="0C8CC279" w14:textId="4B757F23" w:rsidR="00A1217D" w:rsidRPr="00FF30F0" w:rsidRDefault="00A1217D" w:rsidP="00A1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16.12.2019</w:t>
            </w:r>
          </w:p>
        </w:tc>
        <w:tc>
          <w:tcPr>
            <w:tcW w:w="2042" w:type="dxa"/>
          </w:tcPr>
          <w:p w14:paraId="0F0D57D4" w14:textId="577397D8" w:rsidR="00A1217D" w:rsidRPr="00FF30F0" w:rsidRDefault="00A1217D" w:rsidP="00A1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20.12.2019</w:t>
            </w:r>
          </w:p>
        </w:tc>
      </w:tr>
      <w:tr w:rsidR="0083720F" w:rsidRPr="00FF30F0" w14:paraId="284269BA" w14:textId="77777777" w:rsidTr="00231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06E699FA" w14:textId="77777777" w:rsidR="00A1217D" w:rsidRPr="00FF30F0" w:rsidRDefault="00A1217D" w:rsidP="00A1217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</w:p>
        </w:tc>
        <w:tc>
          <w:tcPr>
            <w:tcW w:w="2565" w:type="dxa"/>
          </w:tcPr>
          <w:p w14:paraId="57ADCA76" w14:textId="77777777" w:rsidR="00A1217D" w:rsidRPr="00FF30F0" w:rsidRDefault="00A1217D" w:rsidP="00A1217D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32" w:type="dxa"/>
          </w:tcPr>
          <w:p w14:paraId="413CE503" w14:textId="1B15956B" w:rsidR="00A1217D" w:rsidRPr="00FF30F0" w:rsidRDefault="00DC115F" w:rsidP="00A1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FF30F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2020</w:t>
            </w:r>
          </w:p>
        </w:tc>
        <w:tc>
          <w:tcPr>
            <w:tcW w:w="2229" w:type="dxa"/>
          </w:tcPr>
          <w:p w14:paraId="582A7D41" w14:textId="77777777" w:rsidR="00A1217D" w:rsidRPr="00FF30F0" w:rsidRDefault="00A1217D" w:rsidP="00A1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42" w:type="dxa"/>
          </w:tcPr>
          <w:p w14:paraId="7114064B" w14:textId="77777777" w:rsidR="00A1217D" w:rsidRPr="00FF30F0" w:rsidRDefault="00A1217D" w:rsidP="00A1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83720F" w:rsidRPr="00FF30F0" w14:paraId="16E166EB" w14:textId="77777777" w:rsidTr="00231662">
        <w:trPr>
          <w:trHeight w:val="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4E84E560" w14:textId="0B6B9BF1" w:rsidR="00D73C56" w:rsidRPr="00FF30F0" w:rsidRDefault="00D73C56" w:rsidP="00D73C56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Jeļena Kirilova</w:t>
            </w:r>
          </w:p>
        </w:tc>
        <w:tc>
          <w:tcPr>
            <w:tcW w:w="2565" w:type="dxa"/>
          </w:tcPr>
          <w:p w14:paraId="5B6085D7" w14:textId="3A4A2187" w:rsidR="00D73C56" w:rsidRPr="00FF30F0" w:rsidRDefault="00D73C56" w:rsidP="0093587E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Uniwersytet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Gdański</w:t>
            </w:r>
            <w:proofErr w:type="spellEnd"/>
          </w:p>
        </w:tc>
        <w:tc>
          <w:tcPr>
            <w:tcW w:w="1432" w:type="dxa"/>
          </w:tcPr>
          <w:p w14:paraId="20FB6D83" w14:textId="48F4FBA1" w:rsidR="00D73C56" w:rsidRPr="00FF30F0" w:rsidRDefault="00D73C56" w:rsidP="00D73C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2229" w:type="dxa"/>
          </w:tcPr>
          <w:p w14:paraId="68A4FD59" w14:textId="7966232E" w:rsidR="00D73C56" w:rsidRPr="00FF30F0" w:rsidRDefault="00D73C56" w:rsidP="00D73C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03.02.2020</w:t>
            </w:r>
          </w:p>
        </w:tc>
        <w:tc>
          <w:tcPr>
            <w:tcW w:w="2042" w:type="dxa"/>
          </w:tcPr>
          <w:p w14:paraId="1C983978" w14:textId="5E6097CA" w:rsidR="00D73C56" w:rsidRPr="00FF30F0" w:rsidRDefault="00D73C56" w:rsidP="00D73C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07.02.2020</w:t>
            </w:r>
          </w:p>
        </w:tc>
      </w:tr>
      <w:tr w:rsidR="0083720F" w:rsidRPr="00FF30F0" w14:paraId="5A7A285C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593F9D1F" w14:textId="1B6B389A" w:rsidR="00A1217D" w:rsidRPr="00FF30F0" w:rsidRDefault="00A1217D" w:rsidP="00A1217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Aina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Čaplinska</w:t>
            </w:r>
            <w:proofErr w:type="spellEnd"/>
          </w:p>
        </w:tc>
        <w:tc>
          <w:tcPr>
            <w:tcW w:w="2565" w:type="dxa"/>
          </w:tcPr>
          <w:p w14:paraId="787B98E2" w14:textId="77343268" w:rsidR="00A1217D" w:rsidRPr="00FF30F0" w:rsidRDefault="00A1217D" w:rsidP="00A1217D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Kazimiero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Simonaviciaus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Universitetas</w:t>
            </w:r>
            <w:proofErr w:type="spellEnd"/>
          </w:p>
        </w:tc>
        <w:tc>
          <w:tcPr>
            <w:tcW w:w="1432" w:type="dxa"/>
          </w:tcPr>
          <w:p w14:paraId="38A50226" w14:textId="287EAD2E" w:rsidR="00A1217D" w:rsidRPr="00FF30F0" w:rsidRDefault="00A1217D" w:rsidP="00A1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Lietuva</w:t>
            </w:r>
            <w:proofErr w:type="spellEnd"/>
          </w:p>
        </w:tc>
        <w:tc>
          <w:tcPr>
            <w:tcW w:w="2229" w:type="dxa"/>
          </w:tcPr>
          <w:p w14:paraId="2D5042F3" w14:textId="700302F3" w:rsidR="00A1217D" w:rsidRPr="00FF30F0" w:rsidRDefault="00A1217D" w:rsidP="00A1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02.03.2020</w:t>
            </w:r>
          </w:p>
        </w:tc>
        <w:tc>
          <w:tcPr>
            <w:tcW w:w="2042" w:type="dxa"/>
          </w:tcPr>
          <w:p w14:paraId="7B252144" w14:textId="153FC7C1" w:rsidR="00A1217D" w:rsidRPr="00FF30F0" w:rsidRDefault="00A1217D" w:rsidP="00A1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06.03.2020</w:t>
            </w:r>
          </w:p>
        </w:tc>
      </w:tr>
      <w:tr w:rsidR="0083720F" w:rsidRPr="00FF30F0" w14:paraId="115F4069" w14:textId="77777777" w:rsidTr="009358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4B42192F" w14:textId="4FBD346C" w:rsidR="00A1217D" w:rsidRPr="00FF30F0" w:rsidRDefault="00A1217D" w:rsidP="00A1217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Irina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Presņakova</w:t>
            </w:r>
            <w:proofErr w:type="spellEnd"/>
          </w:p>
        </w:tc>
        <w:tc>
          <w:tcPr>
            <w:tcW w:w="2565" w:type="dxa"/>
          </w:tcPr>
          <w:p w14:paraId="41CD05D4" w14:textId="02AD7CA9" w:rsidR="00A1217D" w:rsidRPr="00FF30F0" w:rsidRDefault="00A1217D" w:rsidP="00A1217D">
            <w:pPr>
              <w:tabs>
                <w:tab w:val="left" w:pos="570"/>
              </w:tabs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Universita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Degli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Studi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Gabriele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D'annunzio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 Chieti-Pescara</w:t>
            </w:r>
          </w:p>
        </w:tc>
        <w:tc>
          <w:tcPr>
            <w:tcW w:w="1432" w:type="dxa"/>
          </w:tcPr>
          <w:p w14:paraId="7165631D" w14:textId="1D9B2A11" w:rsidR="00A1217D" w:rsidRPr="00FF30F0" w:rsidRDefault="00A1217D" w:rsidP="00A1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</w:t>
            </w:r>
          </w:p>
        </w:tc>
        <w:tc>
          <w:tcPr>
            <w:tcW w:w="2229" w:type="dxa"/>
          </w:tcPr>
          <w:p w14:paraId="59984C37" w14:textId="5079976B" w:rsidR="00A1217D" w:rsidRPr="00FF30F0" w:rsidRDefault="00A1217D" w:rsidP="00A1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20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4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20</w:t>
            </w:r>
          </w:p>
        </w:tc>
        <w:tc>
          <w:tcPr>
            <w:tcW w:w="2042" w:type="dxa"/>
          </w:tcPr>
          <w:p w14:paraId="42B0BD69" w14:textId="7510557C" w:rsidR="00A1217D" w:rsidRPr="00FF30F0" w:rsidRDefault="00A1217D" w:rsidP="00A1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20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4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20</w:t>
            </w:r>
          </w:p>
        </w:tc>
      </w:tr>
      <w:tr w:rsidR="0083720F" w:rsidRPr="00FF30F0" w14:paraId="2DD91FD6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3CF9C015" w14:textId="7DA728F5" w:rsidR="00A1217D" w:rsidRPr="00FF30F0" w:rsidRDefault="00A1217D" w:rsidP="00A1217D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Maija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Burima</w:t>
            </w:r>
            <w:proofErr w:type="spellEnd"/>
          </w:p>
        </w:tc>
        <w:tc>
          <w:tcPr>
            <w:tcW w:w="2565" w:type="dxa"/>
          </w:tcPr>
          <w:p w14:paraId="544AB042" w14:textId="206EE67A" w:rsidR="00A1217D" w:rsidRPr="00FF30F0" w:rsidRDefault="00A1217D" w:rsidP="00A1217D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Universidade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Dos Acores</w:t>
            </w:r>
          </w:p>
        </w:tc>
        <w:tc>
          <w:tcPr>
            <w:tcW w:w="1432" w:type="dxa"/>
          </w:tcPr>
          <w:p w14:paraId="5058AA85" w14:textId="17282A10" w:rsidR="00A1217D" w:rsidRPr="00FF30F0" w:rsidRDefault="00A1217D" w:rsidP="00A1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Portugāle</w:t>
            </w:r>
          </w:p>
        </w:tc>
        <w:tc>
          <w:tcPr>
            <w:tcW w:w="2229" w:type="dxa"/>
          </w:tcPr>
          <w:p w14:paraId="74928249" w14:textId="2FAB676C" w:rsidR="00A1217D" w:rsidRPr="00FF30F0" w:rsidRDefault="00A1217D" w:rsidP="00A1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24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4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20</w:t>
            </w:r>
          </w:p>
        </w:tc>
        <w:tc>
          <w:tcPr>
            <w:tcW w:w="2042" w:type="dxa"/>
          </w:tcPr>
          <w:p w14:paraId="339D1FC9" w14:textId="11272167" w:rsidR="00A1217D" w:rsidRPr="00FF30F0" w:rsidRDefault="00A1217D" w:rsidP="00A1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24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4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20</w:t>
            </w:r>
          </w:p>
        </w:tc>
      </w:tr>
      <w:tr w:rsidR="00DC115F" w:rsidRPr="00FF30F0" w14:paraId="14DFC92D" w14:textId="77777777" w:rsidTr="009358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4B42961D" w14:textId="391FA82A" w:rsidR="00D73C56" w:rsidRPr="00FF30F0" w:rsidRDefault="00D73C56" w:rsidP="00D73C56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proofErr w:type="spellStart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>Irēna</w:t>
            </w:r>
            <w:proofErr w:type="spellEnd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 xml:space="preserve"> </w:t>
            </w:r>
            <w:proofErr w:type="spellStart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>Kuņicka</w:t>
            </w:r>
            <w:proofErr w:type="spellEnd"/>
          </w:p>
        </w:tc>
        <w:tc>
          <w:tcPr>
            <w:tcW w:w="2565" w:type="dxa"/>
          </w:tcPr>
          <w:p w14:paraId="5485BD30" w14:textId="220CD085" w:rsidR="00D73C56" w:rsidRPr="00FF30F0" w:rsidRDefault="00D73C56" w:rsidP="0093587E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Wyzsza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Szkola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Rehabilitacji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z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siedziba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Warszawie</w:t>
            </w:r>
            <w:proofErr w:type="spellEnd"/>
          </w:p>
        </w:tc>
        <w:tc>
          <w:tcPr>
            <w:tcW w:w="1432" w:type="dxa"/>
          </w:tcPr>
          <w:p w14:paraId="29B7AE6F" w14:textId="1A6A42F8" w:rsidR="00D73C56" w:rsidRPr="00FF30F0" w:rsidRDefault="00D73C56" w:rsidP="00D73C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2229" w:type="dxa"/>
          </w:tcPr>
          <w:p w14:paraId="06ABA38E" w14:textId="54CEC609" w:rsidR="00D73C56" w:rsidRPr="00FF30F0" w:rsidRDefault="00D73C56" w:rsidP="00D73C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27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4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20</w:t>
            </w:r>
          </w:p>
        </w:tc>
        <w:tc>
          <w:tcPr>
            <w:tcW w:w="2042" w:type="dxa"/>
          </w:tcPr>
          <w:p w14:paraId="01AE4027" w14:textId="7ACDAF56" w:rsidR="00D73C56" w:rsidRPr="00FF30F0" w:rsidRDefault="00D73C56" w:rsidP="00D73C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27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4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20</w:t>
            </w:r>
          </w:p>
        </w:tc>
      </w:tr>
      <w:tr w:rsidR="004E394A" w:rsidRPr="00FF30F0" w14:paraId="69492BDA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746EC43C" w14:textId="5D611F46" w:rsidR="004E394A" w:rsidRPr="00FF30F0" w:rsidRDefault="004E394A" w:rsidP="004E394A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Sergejs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Čapulis</w:t>
            </w:r>
            <w:proofErr w:type="spellEnd"/>
          </w:p>
        </w:tc>
        <w:tc>
          <w:tcPr>
            <w:tcW w:w="2565" w:type="dxa"/>
          </w:tcPr>
          <w:p w14:paraId="586B3299" w14:textId="71F9ABCD" w:rsidR="004E394A" w:rsidRPr="00FF30F0" w:rsidRDefault="004E394A" w:rsidP="004E394A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Klaipedos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Universitetas</w:t>
            </w:r>
            <w:proofErr w:type="spellEnd"/>
          </w:p>
        </w:tc>
        <w:tc>
          <w:tcPr>
            <w:tcW w:w="1432" w:type="dxa"/>
          </w:tcPr>
          <w:p w14:paraId="2380FAB7" w14:textId="1240BC7B" w:rsidR="004E394A" w:rsidRPr="00FF30F0" w:rsidRDefault="004E394A" w:rsidP="004E39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2229" w:type="dxa"/>
          </w:tcPr>
          <w:p w14:paraId="261EFDDF" w14:textId="6182365E" w:rsidR="004E394A" w:rsidRPr="00FF30F0" w:rsidRDefault="004E394A" w:rsidP="004E39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22.06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.2020</w:t>
            </w:r>
          </w:p>
        </w:tc>
        <w:tc>
          <w:tcPr>
            <w:tcW w:w="2042" w:type="dxa"/>
          </w:tcPr>
          <w:p w14:paraId="0DFE211E" w14:textId="2D978F2B" w:rsidR="004E394A" w:rsidRPr="00FF30F0" w:rsidRDefault="004E394A" w:rsidP="004E39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27.06.2020</w:t>
            </w:r>
          </w:p>
        </w:tc>
      </w:tr>
      <w:tr w:rsidR="0083720F" w:rsidRPr="00FF30F0" w14:paraId="3ECADFC1" w14:textId="77777777" w:rsidTr="00231662">
        <w:trPr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4249F55F" w14:textId="77777777" w:rsidR="00A1217D" w:rsidRPr="00FF30F0" w:rsidRDefault="00A1217D" w:rsidP="00A1217D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</w:pPr>
          </w:p>
        </w:tc>
        <w:tc>
          <w:tcPr>
            <w:tcW w:w="2565" w:type="dxa"/>
          </w:tcPr>
          <w:p w14:paraId="2A572451" w14:textId="77777777" w:rsidR="00A1217D" w:rsidRPr="00FF30F0" w:rsidRDefault="00A1217D" w:rsidP="00A1217D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2" w:type="dxa"/>
          </w:tcPr>
          <w:p w14:paraId="6C18F2FE" w14:textId="13A96B59" w:rsidR="00A1217D" w:rsidRPr="00FF30F0" w:rsidRDefault="00DC115F" w:rsidP="00A1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2021</w:t>
            </w:r>
          </w:p>
        </w:tc>
        <w:tc>
          <w:tcPr>
            <w:tcW w:w="2229" w:type="dxa"/>
          </w:tcPr>
          <w:p w14:paraId="142EE3A0" w14:textId="77777777" w:rsidR="00A1217D" w:rsidRPr="00FF30F0" w:rsidRDefault="00A1217D" w:rsidP="00A1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042" w:type="dxa"/>
          </w:tcPr>
          <w:p w14:paraId="65DF3396" w14:textId="77777777" w:rsidR="00A1217D" w:rsidRPr="00FF30F0" w:rsidRDefault="00A1217D" w:rsidP="00A1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83720F" w:rsidRPr="00FF30F0" w14:paraId="52A6B04A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4BEB169A" w14:textId="1D0AFD0A" w:rsidR="00231662" w:rsidRPr="00FF30F0" w:rsidRDefault="00231662" w:rsidP="00231662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Aina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Čaplinska</w:t>
            </w:r>
            <w:proofErr w:type="spellEnd"/>
          </w:p>
        </w:tc>
        <w:tc>
          <w:tcPr>
            <w:tcW w:w="2565" w:type="dxa"/>
          </w:tcPr>
          <w:p w14:paraId="14CEE0EC" w14:textId="499A2121" w:rsidR="00231662" w:rsidRPr="00FF30F0" w:rsidRDefault="00231662" w:rsidP="00231662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Katolicki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Uniwersytet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Lubelski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Jana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Pawla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Ii</w:t>
            </w:r>
          </w:p>
        </w:tc>
        <w:tc>
          <w:tcPr>
            <w:tcW w:w="1432" w:type="dxa"/>
          </w:tcPr>
          <w:p w14:paraId="5F978271" w14:textId="38F5C72E" w:rsidR="00231662" w:rsidRPr="00FF30F0" w:rsidRDefault="00231662" w:rsidP="002316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2229" w:type="dxa"/>
          </w:tcPr>
          <w:p w14:paraId="5274188B" w14:textId="29C75B1E" w:rsidR="00231662" w:rsidRPr="00FF30F0" w:rsidRDefault="00231662" w:rsidP="002316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16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8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21</w:t>
            </w:r>
          </w:p>
        </w:tc>
        <w:tc>
          <w:tcPr>
            <w:tcW w:w="2042" w:type="dxa"/>
          </w:tcPr>
          <w:p w14:paraId="4ADE7120" w14:textId="6041FD1D" w:rsidR="00231662" w:rsidRPr="00FF30F0" w:rsidRDefault="00231662" w:rsidP="002316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20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8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21</w:t>
            </w:r>
          </w:p>
        </w:tc>
      </w:tr>
      <w:tr w:rsidR="0083720F" w:rsidRPr="00FF30F0" w14:paraId="02CEF0EB" w14:textId="77777777" w:rsidTr="0093587E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6081EB48" w14:textId="3BAF64EB" w:rsidR="00A1217D" w:rsidRPr="00FF30F0" w:rsidRDefault="00A1217D" w:rsidP="00A1217D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</w:pPr>
            <w:proofErr w:type="spellStart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>Alekseja</w:t>
            </w:r>
            <w:proofErr w:type="spellEnd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 xml:space="preserve"> </w:t>
            </w:r>
            <w:proofErr w:type="spellStart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>Ruža</w:t>
            </w:r>
            <w:proofErr w:type="spellEnd"/>
          </w:p>
        </w:tc>
        <w:tc>
          <w:tcPr>
            <w:tcW w:w="2565" w:type="dxa"/>
          </w:tcPr>
          <w:p w14:paraId="732C0444" w14:textId="19C630C9" w:rsidR="00A1217D" w:rsidRPr="00FF30F0" w:rsidRDefault="00A1217D" w:rsidP="00A1217D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St. Cyril and St. Methodius University of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Veliko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Turnovo</w:t>
            </w:r>
            <w:proofErr w:type="spellEnd"/>
          </w:p>
        </w:tc>
        <w:tc>
          <w:tcPr>
            <w:tcW w:w="1432" w:type="dxa"/>
          </w:tcPr>
          <w:p w14:paraId="7AACA01B" w14:textId="634A5381" w:rsidR="00A1217D" w:rsidRPr="00FF30F0" w:rsidRDefault="00A1217D" w:rsidP="00A1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Bulgārija</w:t>
            </w:r>
          </w:p>
        </w:tc>
        <w:tc>
          <w:tcPr>
            <w:tcW w:w="2229" w:type="dxa"/>
          </w:tcPr>
          <w:p w14:paraId="4B87324E" w14:textId="35725674" w:rsidR="00A1217D" w:rsidRPr="00FF30F0" w:rsidRDefault="00A1217D" w:rsidP="00A1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8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21</w:t>
            </w:r>
          </w:p>
        </w:tc>
        <w:tc>
          <w:tcPr>
            <w:tcW w:w="2042" w:type="dxa"/>
          </w:tcPr>
          <w:p w14:paraId="1CA1B5FA" w14:textId="7E6B6AC4" w:rsidR="00A1217D" w:rsidRPr="00FF30F0" w:rsidRDefault="00A1217D" w:rsidP="00A1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27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8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21</w:t>
            </w:r>
          </w:p>
        </w:tc>
      </w:tr>
      <w:tr w:rsidR="0083720F" w:rsidRPr="00FF30F0" w14:paraId="4FC2DD18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530779F1" w14:textId="01A8D257" w:rsidR="00A1217D" w:rsidRPr="00FF30F0" w:rsidRDefault="00A1217D" w:rsidP="00A1217D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</w:pPr>
            <w:proofErr w:type="spellStart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>Inta</w:t>
            </w:r>
            <w:proofErr w:type="spellEnd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 xml:space="preserve"> </w:t>
            </w:r>
            <w:proofErr w:type="spellStart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>Ostrovska</w:t>
            </w:r>
            <w:proofErr w:type="spellEnd"/>
          </w:p>
        </w:tc>
        <w:tc>
          <w:tcPr>
            <w:tcW w:w="2565" w:type="dxa"/>
          </w:tcPr>
          <w:p w14:paraId="60DDE160" w14:textId="1ED05E42" w:rsidR="00A1217D" w:rsidRPr="00FF30F0" w:rsidRDefault="00A1217D" w:rsidP="00A1217D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St. Cyril and St. Methodius University of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Veliko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Turnovo</w:t>
            </w:r>
            <w:proofErr w:type="spellEnd"/>
          </w:p>
        </w:tc>
        <w:tc>
          <w:tcPr>
            <w:tcW w:w="1432" w:type="dxa"/>
          </w:tcPr>
          <w:p w14:paraId="3B1BFD03" w14:textId="3ABCDEF3" w:rsidR="00A1217D" w:rsidRPr="00FF30F0" w:rsidRDefault="00A1217D" w:rsidP="00A1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Bulgārija</w:t>
            </w:r>
          </w:p>
        </w:tc>
        <w:tc>
          <w:tcPr>
            <w:tcW w:w="2229" w:type="dxa"/>
          </w:tcPr>
          <w:p w14:paraId="3BC62D76" w14:textId="7AC1DA01" w:rsidR="00A1217D" w:rsidRPr="00FF30F0" w:rsidRDefault="00A1217D" w:rsidP="00A1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8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21</w:t>
            </w:r>
          </w:p>
        </w:tc>
        <w:tc>
          <w:tcPr>
            <w:tcW w:w="2042" w:type="dxa"/>
          </w:tcPr>
          <w:p w14:paraId="3CCAEBBF" w14:textId="79D54E5F" w:rsidR="00A1217D" w:rsidRPr="00FF30F0" w:rsidRDefault="00A1217D" w:rsidP="00A1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27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8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21</w:t>
            </w:r>
          </w:p>
        </w:tc>
      </w:tr>
      <w:tr w:rsidR="0083720F" w:rsidRPr="00FF30F0" w14:paraId="2BAFC12B" w14:textId="77777777" w:rsidTr="0093587E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7A170005" w14:textId="556E4623" w:rsidR="009A4180" w:rsidRPr="00FF30F0" w:rsidRDefault="009A4180" w:rsidP="009A418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 xml:space="preserve">Ludmila </w:t>
            </w:r>
            <w:proofErr w:type="spellStart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>Aleksejeva</w:t>
            </w:r>
            <w:proofErr w:type="spellEnd"/>
          </w:p>
        </w:tc>
        <w:tc>
          <w:tcPr>
            <w:tcW w:w="2565" w:type="dxa"/>
          </w:tcPr>
          <w:p w14:paraId="5F68A8DD" w14:textId="0C531FE4" w:rsidR="009A4180" w:rsidRPr="00FF30F0" w:rsidRDefault="009A4180" w:rsidP="0093587E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St. Cyril and St. Methodius University of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Veliko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Turnovo</w:t>
            </w:r>
            <w:proofErr w:type="spellEnd"/>
          </w:p>
        </w:tc>
        <w:tc>
          <w:tcPr>
            <w:tcW w:w="1432" w:type="dxa"/>
          </w:tcPr>
          <w:p w14:paraId="4D231999" w14:textId="07999A85" w:rsidR="009A4180" w:rsidRPr="00FF30F0" w:rsidRDefault="009A4180" w:rsidP="009A41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Bulgārija</w:t>
            </w:r>
          </w:p>
        </w:tc>
        <w:tc>
          <w:tcPr>
            <w:tcW w:w="2229" w:type="dxa"/>
          </w:tcPr>
          <w:p w14:paraId="5699F153" w14:textId="2243EC9E" w:rsidR="009A4180" w:rsidRPr="00FF30F0" w:rsidRDefault="009A4180" w:rsidP="009A41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8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21</w:t>
            </w:r>
          </w:p>
        </w:tc>
        <w:tc>
          <w:tcPr>
            <w:tcW w:w="2042" w:type="dxa"/>
          </w:tcPr>
          <w:p w14:paraId="6ACBE8D2" w14:textId="37CA4036" w:rsidR="009A4180" w:rsidRPr="00FF30F0" w:rsidRDefault="009A4180" w:rsidP="009A41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27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8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21</w:t>
            </w:r>
          </w:p>
        </w:tc>
      </w:tr>
      <w:tr w:rsidR="0083720F" w:rsidRPr="00FF30F0" w14:paraId="5E7BE7AE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694E8D54" w14:textId="36642598" w:rsidR="00231662" w:rsidRPr="00FF30F0" w:rsidRDefault="00231662" w:rsidP="002316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Sergejs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Čapulis</w:t>
            </w:r>
            <w:proofErr w:type="spellEnd"/>
          </w:p>
        </w:tc>
        <w:tc>
          <w:tcPr>
            <w:tcW w:w="2565" w:type="dxa"/>
          </w:tcPr>
          <w:p w14:paraId="0590CC6D" w14:textId="3B030C70" w:rsidR="00231662" w:rsidRPr="00FF30F0" w:rsidRDefault="00231662" w:rsidP="00231662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Klaipedos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Universitetas</w:t>
            </w:r>
            <w:proofErr w:type="spellEnd"/>
          </w:p>
        </w:tc>
        <w:tc>
          <w:tcPr>
            <w:tcW w:w="1432" w:type="dxa"/>
          </w:tcPr>
          <w:p w14:paraId="1EFF1D35" w14:textId="7F0104D1" w:rsidR="00231662" w:rsidRPr="00FF30F0" w:rsidRDefault="00231662" w:rsidP="002316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2229" w:type="dxa"/>
          </w:tcPr>
          <w:p w14:paraId="3C104927" w14:textId="6522C7D9" w:rsidR="00231662" w:rsidRPr="00FF30F0" w:rsidRDefault="00231662" w:rsidP="002316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30.08.2021</w:t>
            </w:r>
          </w:p>
        </w:tc>
        <w:tc>
          <w:tcPr>
            <w:tcW w:w="2042" w:type="dxa"/>
          </w:tcPr>
          <w:p w14:paraId="57D34145" w14:textId="0259CED7" w:rsidR="00231662" w:rsidRPr="00FF30F0" w:rsidRDefault="00231662" w:rsidP="002316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03.09.2021</w:t>
            </w:r>
          </w:p>
        </w:tc>
      </w:tr>
      <w:tr w:rsidR="0083720F" w:rsidRPr="00FF30F0" w14:paraId="5493F7B2" w14:textId="77777777" w:rsidTr="009358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6F19D97C" w14:textId="4A2815FA" w:rsidR="009A4180" w:rsidRPr="00FF30F0" w:rsidRDefault="009A4180" w:rsidP="009A418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Jeļena Kirilova</w:t>
            </w:r>
          </w:p>
        </w:tc>
        <w:tc>
          <w:tcPr>
            <w:tcW w:w="2565" w:type="dxa"/>
          </w:tcPr>
          <w:p w14:paraId="4DB96DC5" w14:textId="7EDFE7FD" w:rsidR="009A4180" w:rsidRPr="00FF30F0" w:rsidRDefault="009A4180" w:rsidP="0093587E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Uniwersytet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Gdański</w:t>
            </w:r>
            <w:proofErr w:type="spellEnd"/>
          </w:p>
        </w:tc>
        <w:tc>
          <w:tcPr>
            <w:tcW w:w="1432" w:type="dxa"/>
          </w:tcPr>
          <w:p w14:paraId="5DB504FE" w14:textId="6ED3E2BF" w:rsidR="009A4180" w:rsidRPr="00FF30F0" w:rsidRDefault="009A4180" w:rsidP="009A41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2229" w:type="dxa"/>
          </w:tcPr>
          <w:p w14:paraId="048D69BB" w14:textId="363271B1" w:rsidR="009A4180" w:rsidRPr="00FF30F0" w:rsidRDefault="009A4180" w:rsidP="009A41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06.09.2021</w:t>
            </w:r>
          </w:p>
        </w:tc>
        <w:tc>
          <w:tcPr>
            <w:tcW w:w="2042" w:type="dxa"/>
          </w:tcPr>
          <w:p w14:paraId="401DDC29" w14:textId="680FCD9F" w:rsidR="009A4180" w:rsidRPr="00FF30F0" w:rsidRDefault="009A4180" w:rsidP="009A41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10.09.2021</w:t>
            </w:r>
          </w:p>
        </w:tc>
      </w:tr>
      <w:tr w:rsidR="0083720F" w:rsidRPr="00FF30F0" w14:paraId="606E5DBD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3130660E" w14:textId="418460E8" w:rsidR="00231662" w:rsidRPr="00FF30F0" w:rsidRDefault="00231662" w:rsidP="002316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Jānis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Teivāns-Treinovskis</w:t>
            </w:r>
            <w:proofErr w:type="spellEnd"/>
          </w:p>
        </w:tc>
        <w:tc>
          <w:tcPr>
            <w:tcW w:w="2565" w:type="dxa"/>
          </w:tcPr>
          <w:p w14:paraId="28C7E8E0" w14:textId="6205867F" w:rsidR="00231662" w:rsidRPr="00FF30F0" w:rsidRDefault="00231662" w:rsidP="00231662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Kazimiero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Simonaviciaus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Universitetas</w:t>
            </w:r>
            <w:proofErr w:type="spellEnd"/>
          </w:p>
        </w:tc>
        <w:tc>
          <w:tcPr>
            <w:tcW w:w="1432" w:type="dxa"/>
          </w:tcPr>
          <w:p w14:paraId="183D9F49" w14:textId="7028762C" w:rsidR="00231662" w:rsidRPr="00FF30F0" w:rsidRDefault="00231662" w:rsidP="002316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2229" w:type="dxa"/>
          </w:tcPr>
          <w:p w14:paraId="0F14790E" w14:textId="3CD33D20" w:rsidR="00231662" w:rsidRPr="00FF30F0" w:rsidRDefault="00231662" w:rsidP="002316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13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.09.2021</w:t>
            </w:r>
          </w:p>
        </w:tc>
        <w:tc>
          <w:tcPr>
            <w:tcW w:w="2042" w:type="dxa"/>
          </w:tcPr>
          <w:p w14:paraId="1F74D725" w14:textId="47D27DF0" w:rsidR="00231662" w:rsidRPr="00FF30F0" w:rsidRDefault="00231662" w:rsidP="002316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7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.09.2021</w:t>
            </w:r>
          </w:p>
        </w:tc>
      </w:tr>
      <w:tr w:rsidR="0083720F" w:rsidRPr="00FF30F0" w14:paraId="3330B3FC" w14:textId="77777777" w:rsidTr="009358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4AF3F345" w14:textId="6D6FA92F" w:rsidR="00231662" w:rsidRPr="00FF30F0" w:rsidRDefault="00231662" w:rsidP="002316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Igors Trofimovs</w:t>
            </w:r>
          </w:p>
        </w:tc>
        <w:tc>
          <w:tcPr>
            <w:tcW w:w="2565" w:type="dxa"/>
          </w:tcPr>
          <w:p w14:paraId="0BC87C8E" w14:textId="6FBA5AB2" w:rsidR="00231662" w:rsidRPr="00FF30F0" w:rsidRDefault="00231662" w:rsidP="00231662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Kazimiero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Simonaviciaus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Universitetas</w:t>
            </w:r>
            <w:proofErr w:type="spellEnd"/>
          </w:p>
        </w:tc>
        <w:tc>
          <w:tcPr>
            <w:tcW w:w="1432" w:type="dxa"/>
          </w:tcPr>
          <w:p w14:paraId="255F08F0" w14:textId="5B364AC9" w:rsidR="00231662" w:rsidRPr="00FF30F0" w:rsidRDefault="00231662" w:rsidP="002316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2229" w:type="dxa"/>
          </w:tcPr>
          <w:p w14:paraId="49E69F40" w14:textId="4CDFDF0E" w:rsidR="00231662" w:rsidRPr="00FF30F0" w:rsidRDefault="00231662" w:rsidP="002316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13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.09.2021</w:t>
            </w:r>
          </w:p>
        </w:tc>
        <w:tc>
          <w:tcPr>
            <w:tcW w:w="2042" w:type="dxa"/>
          </w:tcPr>
          <w:p w14:paraId="2F783FB4" w14:textId="437CF45A" w:rsidR="00231662" w:rsidRPr="00FF30F0" w:rsidRDefault="00231662" w:rsidP="002316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7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.09.2021</w:t>
            </w:r>
          </w:p>
        </w:tc>
      </w:tr>
      <w:tr w:rsidR="0083720F" w:rsidRPr="00FF30F0" w14:paraId="2E851024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6DD95085" w14:textId="47ECE12C" w:rsidR="00231662" w:rsidRPr="00FF30F0" w:rsidRDefault="00231662" w:rsidP="002316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Maija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Burima</w:t>
            </w:r>
            <w:proofErr w:type="spellEnd"/>
          </w:p>
        </w:tc>
        <w:tc>
          <w:tcPr>
            <w:tcW w:w="2565" w:type="dxa"/>
          </w:tcPr>
          <w:p w14:paraId="44F2ECFC" w14:textId="5ACE8B53" w:rsidR="00231662" w:rsidRPr="00FF30F0" w:rsidRDefault="00231662" w:rsidP="00231662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Kazimiero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Simonaviciaus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Universitetas</w:t>
            </w:r>
            <w:proofErr w:type="spellEnd"/>
          </w:p>
        </w:tc>
        <w:tc>
          <w:tcPr>
            <w:tcW w:w="1432" w:type="dxa"/>
          </w:tcPr>
          <w:p w14:paraId="367A6454" w14:textId="40C3E5EA" w:rsidR="00231662" w:rsidRPr="00FF30F0" w:rsidRDefault="00231662" w:rsidP="002316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2229" w:type="dxa"/>
          </w:tcPr>
          <w:p w14:paraId="1067A9C2" w14:textId="36581807" w:rsidR="00231662" w:rsidRPr="00FF30F0" w:rsidRDefault="00231662" w:rsidP="002316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13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.09.2021</w:t>
            </w:r>
          </w:p>
        </w:tc>
        <w:tc>
          <w:tcPr>
            <w:tcW w:w="2042" w:type="dxa"/>
          </w:tcPr>
          <w:p w14:paraId="73E836A3" w14:textId="6C9E8C19" w:rsidR="00231662" w:rsidRPr="00FF30F0" w:rsidRDefault="00231662" w:rsidP="002316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7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.09.2021</w:t>
            </w:r>
          </w:p>
        </w:tc>
      </w:tr>
      <w:tr w:rsidR="0083720F" w:rsidRPr="00FF30F0" w14:paraId="48DA68CE" w14:textId="77777777" w:rsidTr="009358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23E1E080" w14:textId="523A9F95" w:rsidR="00DC115F" w:rsidRPr="00FF30F0" w:rsidRDefault="00DC115F" w:rsidP="00DC115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Vladas</w:t>
            </w:r>
            <w:proofErr w:type="spellEnd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Tumalavičius</w:t>
            </w:r>
            <w:proofErr w:type="spellEnd"/>
          </w:p>
        </w:tc>
        <w:tc>
          <w:tcPr>
            <w:tcW w:w="2565" w:type="dxa"/>
          </w:tcPr>
          <w:p w14:paraId="2B6E49B2" w14:textId="49712FAA" w:rsidR="00DC115F" w:rsidRPr="00FF30F0" w:rsidRDefault="00DC115F" w:rsidP="00DC115F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Katolicki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Uniwersytet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Lubelski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Jana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Pawla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Ii</w:t>
            </w:r>
          </w:p>
        </w:tc>
        <w:tc>
          <w:tcPr>
            <w:tcW w:w="1432" w:type="dxa"/>
          </w:tcPr>
          <w:p w14:paraId="410DF82C" w14:textId="163E6121" w:rsidR="00DC115F" w:rsidRPr="00FF30F0" w:rsidRDefault="00DC115F" w:rsidP="00DC11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2229" w:type="dxa"/>
          </w:tcPr>
          <w:p w14:paraId="4FF686E7" w14:textId="34BB868F" w:rsidR="00DC115F" w:rsidRPr="00FF30F0" w:rsidRDefault="00DC115F" w:rsidP="00DC11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20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9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21</w:t>
            </w:r>
          </w:p>
        </w:tc>
        <w:tc>
          <w:tcPr>
            <w:tcW w:w="2042" w:type="dxa"/>
          </w:tcPr>
          <w:p w14:paraId="3FA21A5E" w14:textId="41D69D52" w:rsidR="00DC115F" w:rsidRPr="00FF30F0" w:rsidRDefault="00DC115F" w:rsidP="00DC11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24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9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21</w:t>
            </w:r>
          </w:p>
        </w:tc>
      </w:tr>
      <w:tr w:rsidR="0083720F" w:rsidRPr="00FF30F0" w14:paraId="31BEACC3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0DD06875" w14:textId="7F4577DF" w:rsidR="00DC115F" w:rsidRPr="00FF30F0" w:rsidRDefault="00DC115F" w:rsidP="00DC115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Alekseja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Ruža</w:t>
            </w:r>
            <w:proofErr w:type="spellEnd"/>
          </w:p>
        </w:tc>
        <w:tc>
          <w:tcPr>
            <w:tcW w:w="2565" w:type="dxa"/>
          </w:tcPr>
          <w:p w14:paraId="0F441032" w14:textId="29D582EC" w:rsidR="00DC115F" w:rsidRPr="00FF30F0" w:rsidRDefault="00DC115F" w:rsidP="00DC115F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Klaipedos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Universitetas</w:t>
            </w:r>
            <w:proofErr w:type="spellEnd"/>
          </w:p>
        </w:tc>
        <w:tc>
          <w:tcPr>
            <w:tcW w:w="1432" w:type="dxa"/>
          </w:tcPr>
          <w:p w14:paraId="412E10C7" w14:textId="7F0C5639" w:rsidR="00DC115F" w:rsidRPr="00FF30F0" w:rsidRDefault="00DC115F" w:rsidP="00DC11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2229" w:type="dxa"/>
          </w:tcPr>
          <w:p w14:paraId="1F466821" w14:textId="5FBB6E97" w:rsidR="00DC115F" w:rsidRPr="00FF30F0" w:rsidRDefault="00DC115F" w:rsidP="00DC11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23.09.2021</w:t>
            </w:r>
          </w:p>
        </w:tc>
        <w:tc>
          <w:tcPr>
            <w:tcW w:w="2042" w:type="dxa"/>
          </w:tcPr>
          <w:p w14:paraId="6B15788D" w14:textId="4E6669CA" w:rsidR="00DC115F" w:rsidRPr="00FF30F0" w:rsidRDefault="00DC115F" w:rsidP="00DC11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29.09.2021</w:t>
            </w:r>
          </w:p>
        </w:tc>
      </w:tr>
      <w:tr w:rsidR="00DC115F" w:rsidRPr="00FF30F0" w14:paraId="62844EDF" w14:textId="77777777" w:rsidTr="009358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7DD02638" w14:textId="2A3138B5" w:rsidR="009A4180" w:rsidRPr="00FF30F0" w:rsidRDefault="009A4180" w:rsidP="009A418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lastRenderedPageBreak/>
              <w:t>Jeļena Kirilova</w:t>
            </w:r>
          </w:p>
        </w:tc>
        <w:tc>
          <w:tcPr>
            <w:tcW w:w="2565" w:type="dxa"/>
          </w:tcPr>
          <w:p w14:paraId="35572AFB" w14:textId="704B4636" w:rsidR="009A4180" w:rsidRPr="00FF30F0" w:rsidRDefault="009A4180" w:rsidP="0093587E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Univerzita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Pardubice</w:t>
            </w:r>
            <w:proofErr w:type="spellEnd"/>
          </w:p>
        </w:tc>
        <w:tc>
          <w:tcPr>
            <w:tcW w:w="1432" w:type="dxa"/>
          </w:tcPr>
          <w:p w14:paraId="6C18A3BE" w14:textId="1B7EAD01" w:rsidR="009A4180" w:rsidRPr="00FF30F0" w:rsidRDefault="009A4180" w:rsidP="009A41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Čehija</w:t>
            </w:r>
          </w:p>
        </w:tc>
        <w:tc>
          <w:tcPr>
            <w:tcW w:w="2229" w:type="dxa"/>
          </w:tcPr>
          <w:p w14:paraId="084E9195" w14:textId="16BEBAF6" w:rsidR="009A4180" w:rsidRPr="00FF30F0" w:rsidRDefault="009A4180" w:rsidP="009A41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04.10.2021</w:t>
            </w:r>
          </w:p>
        </w:tc>
        <w:tc>
          <w:tcPr>
            <w:tcW w:w="2042" w:type="dxa"/>
          </w:tcPr>
          <w:p w14:paraId="4933C7C9" w14:textId="2E173880" w:rsidR="009A4180" w:rsidRPr="00FF30F0" w:rsidRDefault="009A4180" w:rsidP="009A41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08.10.2021</w:t>
            </w:r>
          </w:p>
        </w:tc>
      </w:tr>
      <w:tr w:rsidR="00DC115F" w:rsidRPr="00FF30F0" w14:paraId="2163B98F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3E3D5A8A" w14:textId="7084478A" w:rsidR="009A4180" w:rsidRPr="00FF30F0" w:rsidRDefault="009A4180" w:rsidP="009A418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Jeļena Kirilova</w:t>
            </w:r>
          </w:p>
        </w:tc>
        <w:tc>
          <w:tcPr>
            <w:tcW w:w="2565" w:type="dxa"/>
          </w:tcPr>
          <w:p w14:paraId="52C73912" w14:textId="1DB96495" w:rsidR="009A4180" w:rsidRPr="00FF30F0" w:rsidRDefault="009A4180" w:rsidP="0093587E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Uniwersytet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Gdanski</w:t>
            </w:r>
            <w:proofErr w:type="spellEnd"/>
          </w:p>
        </w:tc>
        <w:tc>
          <w:tcPr>
            <w:tcW w:w="1432" w:type="dxa"/>
          </w:tcPr>
          <w:p w14:paraId="3FE558AE" w14:textId="6C546DE3" w:rsidR="009A4180" w:rsidRPr="00FF30F0" w:rsidRDefault="009A4180" w:rsidP="009A41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2229" w:type="dxa"/>
          </w:tcPr>
          <w:p w14:paraId="5C87EFB0" w14:textId="7E087B6C" w:rsidR="009A4180" w:rsidRPr="00FF30F0" w:rsidRDefault="009A4180" w:rsidP="009A41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06.12.2021</w:t>
            </w:r>
          </w:p>
        </w:tc>
        <w:tc>
          <w:tcPr>
            <w:tcW w:w="2042" w:type="dxa"/>
          </w:tcPr>
          <w:p w14:paraId="66032307" w14:textId="2673D60C" w:rsidR="009A4180" w:rsidRPr="00FF30F0" w:rsidRDefault="009A4180" w:rsidP="009A41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10.12.2021</w:t>
            </w:r>
          </w:p>
        </w:tc>
      </w:tr>
      <w:tr w:rsidR="0083720F" w:rsidRPr="00FF30F0" w14:paraId="7D0B4793" w14:textId="77777777" w:rsidTr="00DC115F">
        <w:trPr>
          <w:trHeight w:val="4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4FBF22B7" w14:textId="77777777" w:rsidR="00DC115F" w:rsidRPr="00FF30F0" w:rsidRDefault="00DC115F" w:rsidP="009A418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</w:p>
        </w:tc>
        <w:tc>
          <w:tcPr>
            <w:tcW w:w="2565" w:type="dxa"/>
          </w:tcPr>
          <w:p w14:paraId="72A397C6" w14:textId="77777777" w:rsidR="00DC115F" w:rsidRPr="00FF30F0" w:rsidRDefault="00DC115F" w:rsidP="0093587E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</w:tcPr>
          <w:p w14:paraId="09028A35" w14:textId="25BA6FB9" w:rsidR="00DC115F" w:rsidRPr="00FF30F0" w:rsidRDefault="00DC115F" w:rsidP="009A41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2022</w:t>
            </w:r>
          </w:p>
        </w:tc>
        <w:tc>
          <w:tcPr>
            <w:tcW w:w="2229" w:type="dxa"/>
          </w:tcPr>
          <w:p w14:paraId="417CCFB9" w14:textId="77777777" w:rsidR="00DC115F" w:rsidRPr="00FF30F0" w:rsidRDefault="00DC115F" w:rsidP="009A41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</w:tcPr>
          <w:p w14:paraId="6C39B615" w14:textId="77777777" w:rsidR="00DC115F" w:rsidRPr="00FF30F0" w:rsidRDefault="00DC115F" w:rsidP="009A41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94A" w:rsidRPr="00FF30F0" w14:paraId="6E9BF282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12F70991" w14:textId="4CAF2817" w:rsidR="004E394A" w:rsidRPr="00FF30F0" w:rsidRDefault="004E394A" w:rsidP="004E394A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Jānis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Teivāns-Treinovskis</w:t>
            </w:r>
            <w:proofErr w:type="spellEnd"/>
          </w:p>
        </w:tc>
        <w:tc>
          <w:tcPr>
            <w:tcW w:w="2565" w:type="dxa"/>
          </w:tcPr>
          <w:p w14:paraId="2A36CAE8" w14:textId="4FBD4534" w:rsidR="004E394A" w:rsidRPr="00FF30F0" w:rsidRDefault="004E394A" w:rsidP="004E394A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Panevezio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kolegija</w:t>
            </w:r>
            <w:proofErr w:type="spellEnd"/>
          </w:p>
        </w:tc>
        <w:tc>
          <w:tcPr>
            <w:tcW w:w="1432" w:type="dxa"/>
          </w:tcPr>
          <w:p w14:paraId="1312E7D9" w14:textId="2B14C6D1" w:rsidR="004E394A" w:rsidRPr="00FF30F0" w:rsidRDefault="004E394A" w:rsidP="004E39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2229" w:type="dxa"/>
          </w:tcPr>
          <w:p w14:paraId="575520D6" w14:textId="052960CF" w:rsidR="004E394A" w:rsidRPr="00FF30F0" w:rsidRDefault="004E394A" w:rsidP="004E39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14.03.2022</w:t>
            </w:r>
          </w:p>
        </w:tc>
        <w:tc>
          <w:tcPr>
            <w:tcW w:w="2042" w:type="dxa"/>
          </w:tcPr>
          <w:p w14:paraId="77D983A3" w14:textId="272C8EBC" w:rsidR="004E394A" w:rsidRPr="00FF30F0" w:rsidRDefault="004E394A" w:rsidP="004E39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18.03.2022</w:t>
            </w:r>
          </w:p>
        </w:tc>
      </w:tr>
      <w:tr w:rsidR="004E394A" w:rsidRPr="00FF30F0" w14:paraId="729B1F7D" w14:textId="77777777" w:rsidTr="009358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4ECEBAB6" w14:textId="19608ACC" w:rsidR="009A4180" w:rsidRPr="00FF30F0" w:rsidRDefault="009A4180" w:rsidP="009A418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 xml:space="preserve">Ludmila </w:t>
            </w:r>
            <w:proofErr w:type="spellStart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>Aleksejeva</w:t>
            </w:r>
            <w:proofErr w:type="spellEnd"/>
          </w:p>
        </w:tc>
        <w:tc>
          <w:tcPr>
            <w:tcW w:w="2565" w:type="dxa"/>
          </w:tcPr>
          <w:p w14:paraId="0139020B" w14:textId="064687D5" w:rsidR="009A4180" w:rsidRPr="00FF30F0" w:rsidRDefault="009A4180" w:rsidP="0093587E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Akademia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Sztuki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Wojennej</w:t>
            </w:r>
            <w:proofErr w:type="spellEnd"/>
          </w:p>
          <w:p w14:paraId="6BDDC463" w14:textId="281E9BC4" w:rsidR="009A4180" w:rsidRPr="00FF30F0" w:rsidRDefault="009A4180" w:rsidP="0093587E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432" w:type="dxa"/>
          </w:tcPr>
          <w:p w14:paraId="35C3F5DD" w14:textId="10D51384" w:rsidR="009A4180" w:rsidRPr="00FF30F0" w:rsidRDefault="009A4180" w:rsidP="009A41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2229" w:type="dxa"/>
          </w:tcPr>
          <w:p w14:paraId="39BBE857" w14:textId="11CFA0FA" w:rsidR="009A4180" w:rsidRPr="00FF30F0" w:rsidRDefault="009A4180" w:rsidP="009A41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21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04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</w:t>
            </w:r>
          </w:p>
        </w:tc>
        <w:tc>
          <w:tcPr>
            <w:tcW w:w="2042" w:type="dxa"/>
          </w:tcPr>
          <w:p w14:paraId="78CD2F43" w14:textId="3492482A" w:rsidR="009A4180" w:rsidRPr="00FF30F0" w:rsidRDefault="009A4180" w:rsidP="009A41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26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04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</w:t>
            </w:r>
          </w:p>
        </w:tc>
      </w:tr>
      <w:tr w:rsidR="004E394A" w:rsidRPr="00FF30F0" w14:paraId="18B150CC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3B2F7D3D" w14:textId="06875D84" w:rsidR="009A4180" w:rsidRPr="00FF30F0" w:rsidRDefault="009A4180" w:rsidP="009A418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 xml:space="preserve">Ludmila </w:t>
            </w:r>
            <w:proofErr w:type="spellStart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>Aleksejeva</w:t>
            </w:r>
            <w:proofErr w:type="spellEnd"/>
          </w:p>
        </w:tc>
        <w:tc>
          <w:tcPr>
            <w:tcW w:w="2565" w:type="dxa"/>
          </w:tcPr>
          <w:p w14:paraId="27E45492" w14:textId="1EE06845" w:rsidR="009A4180" w:rsidRPr="00FF30F0" w:rsidRDefault="009A4180" w:rsidP="0093587E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Kazimiero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Simonaviciaus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Universitetas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2" w:type="dxa"/>
          </w:tcPr>
          <w:p w14:paraId="7D8D1C7C" w14:textId="6A8EA78F" w:rsidR="009A4180" w:rsidRPr="00FF30F0" w:rsidRDefault="009A4180" w:rsidP="009A41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2229" w:type="dxa"/>
          </w:tcPr>
          <w:p w14:paraId="298AAAC6" w14:textId="40560DD2" w:rsidR="009A4180" w:rsidRPr="00FF30F0" w:rsidRDefault="009A4180" w:rsidP="009A41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.05.2022</w:t>
            </w:r>
          </w:p>
        </w:tc>
        <w:tc>
          <w:tcPr>
            <w:tcW w:w="2042" w:type="dxa"/>
          </w:tcPr>
          <w:p w14:paraId="47C62CCB" w14:textId="5F6497AC" w:rsidR="009A4180" w:rsidRPr="00FF30F0" w:rsidRDefault="009A4180" w:rsidP="009A41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06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.05.2022</w:t>
            </w:r>
          </w:p>
        </w:tc>
      </w:tr>
      <w:tr w:rsidR="004E394A" w:rsidRPr="00FF30F0" w14:paraId="2BCC23CC" w14:textId="77777777" w:rsidTr="009358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50B94545" w14:textId="67093A20" w:rsidR="004E394A" w:rsidRPr="00FF30F0" w:rsidRDefault="004E394A" w:rsidP="004E394A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Sergejs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Čapulis</w:t>
            </w:r>
            <w:proofErr w:type="spellEnd"/>
          </w:p>
        </w:tc>
        <w:tc>
          <w:tcPr>
            <w:tcW w:w="2565" w:type="dxa"/>
          </w:tcPr>
          <w:p w14:paraId="6EA33C95" w14:textId="6807C15A" w:rsidR="004E394A" w:rsidRPr="00FF30F0" w:rsidRDefault="004E394A" w:rsidP="004E394A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Klaipedos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Universitetas</w:t>
            </w:r>
            <w:proofErr w:type="spellEnd"/>
          </w:p>
        </w:tc>
        <w:tc>
          <w:tcPr>
            <w:tcW w:w="1432" w:type="dxa"/>
          </w:tcPr>
          <w:p w14:paraId="07581C24" w14:textId="0C9190D6" w:rsidR="004E394A" w:rsidRPr="00FF30F0" w:rsidRDefault="004E394A" w:rsidP="004E3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2229" w:type="dxa"/>
          </w:tcPr>
          <w:p w14:paraId="5A3C35DE" w14:textId="7CBBAA6D" w:rsidR="004E394A" w:rsidRPr="00FF30F0" w:rsidRDefault="004E394A" w:rsidP="004E3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16.05.2022</w:t>
            </w:r>
          </w:p>
        </w:tc>
        <w:tc>
          <w:tcPr>
            <w:tcW w:w="2042" w:type="dxa"/>
          </w:tcPr>
          <w:p w14:paraId="52EB669B" w14:textId="1A2F7745" w:rsidR="004E394A" w:rsidRPr="00FF30F0" w:rsidRDefault="00710352" w:rsidP="00710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</w:t>
            </w:r>
            <w:r w:rsidR="004E394A"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0.0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5</w:t>
            </w:r>
            <w:r w:rsidR="004E394A"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.202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</w:t>
            </w:r>
          </w:p>
        </w:tc>
      </w:tr>
      <w:tr w:rsidR="00710352" w:rsidRPr="00FF30F0" w14:paraId="7B837C02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533F10E3" w14:textId="7E39642A" w:rsidR="00710352" w:rsidRPr="00FF30F0" w:rsidRDefault="00710352" w:rsidP="004E394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Maija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Burima</w:t>
            </w:r>
            <w:proofErr w:type="spellEnd"/>
          </w:p>
        </w:tc>
        <w:tc>
          <w:tcPr>
            <w:tcW w:w="2565" w:type="dxa"/>
          </w:tcPr>
          <w:p w14:paraId="3577A7F0" w14:textId="28F0EB87" w:rsidR="00710352" w:rsidRPr="00FF30F0" w:rsidRDefault="00710352" w:rsidP="004E394A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Universidad De Castilla - La Mancha</w:t>
            </w:r>
          </w:p>
        </w:tc>
        <w:tc>
          <w:tcPr>
            <w:tcW w:w="1432" w:type="dxa"/>
          </w:tcPr>
          <w:p w14:paraId="4A726300" w14:textId="33A7DB3F" w:rsidR="00710352" w:rsidRPr="00FF30F0" w:rsidRDefault="00710352" w:rsidP="004E39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ES</w:t>
            </w:r>
          </w:p>
        </w:tc>
        <w:tc>
          <w:tcPr>
            <w:tcW w:w="2229" w:type="dxa"/>
          </w:tcPr>
          <w:p w14:paraId="214CD569" w14:textId="33CED0B2" w:rsidR="00710352" w:rsidRPr="00FF30F0" w:rsidRDefault="00710352" w:rsidP="004E39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13.06.2022</w:t>
            </w:r>
          </w:p>
        </w:tc>
        <w:tc>
          <w:tcPr>
            <w:tcW w:w="2042" w:type="dxa"/>
          </w:tcPr>
          <w:p w14:paraId="1BA3F1E4" w14:textId="1B9030F3" w:rsidR="00710352" w:rsidRPr="00FF30F0" w:rsidRDefault="00710352" w:rsidP="007103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18.06.2022</w:t>
            </w:r>
          </w:p>
        </w:tc>
      </w:tr>
      <w:tr w:rsidR="004E394A" w:rsidRPr="00FF30F0" w14:paraId="173F4917" w14:textId="77777777" w:rsidTr="009358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5DD42505" w14:textId="4C0ABABD" w:rsidR="009A4180" w:rsidRPr="00FF30F0" w:rsidRDefault="009A4180" w:rsidP="009A418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Dainis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Lazdāns</w:t>
            </w:r>
            <w:proofErr w:type="spellEnd"/>
          </w:p>
        </w:tc>
        <w:tc>
          <w:tcPr>
            <w:tcW w:w="2565" w:type="dxa"/>
          </w:tcPr>
          <w:p w14:paraId="2E9D143F" w14:textId="35161192" w:rsidR="009A4180" w:rsidRPr="00FF30F0" w:rsidRDefault="009A4180" w:rsidP="0093587E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The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Bohemian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Switzerland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National Park</w:t>
            </w:r>
          </w:p>
        </w:tc>
        <w:tc>
          <w:tcPr>
            <w:tcW w:w="1432" w:type="dxa"/>
          </w:tcPr>
          <w:p w14:paraId="5B1E9026" w14:textId="744319D1" w:rsidR="009A4180" w:rsidRPr="00FF30F0" w:rsidRDefault="009A4180" w:rsidP="009A41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Čehija</w:t>
            </w:r>
          </w:p>
        </w:tc>
        <w:tc>
          <w:tcPr>
            <w:tcW w:w="2229" w:type="dxa"/>
          </w:tcPr>
          <w:p w14:paraId="3E8CE4C9" w14:textId="35D07536" w:rsidR="009A4180" w:rsidRPr="00FF30F0" w:rsidRDefault="009A4180" w:rsidP="009A41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04.07.2022</w:t>
            </w:r>
          </w:p>
        </w:tc>
        <w:tc>
          <w:tcPr>
            <w:tcW w:w="2042" w:type="dxa"/>
          </w:tcPr>
          <w:p w14:paraId="3E31CAD6" w14:textId="192D6AAB" w:rsidR="009A4180" w:rsidRPr="00FF30F0" w:rsidRDefault="009A4180" w:rsidP="009A41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09.07.2022</w:t>
            </w:r>
          </w:p>
        </w:tc>
      </w:tr>
      <w:tr w:rsidR="004E394A" w:rsidRPr="00FF30F0" w14:paraId="0CA2C0BE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689AD277" w14:textId="7495EAA6" w:rsidR="009A4180" w:rsidRPr="00FF30F0" w:rsidRDefault="009A4180" w:rsidP="009A418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Jelena</w:t>
            </w:r>
            <w:proofErr w:type="spellEnd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 Kirilova</w:t>
            </w:r>
          </w:p>
        </w:tc>
        <w:tc>
          <w:tcPr>
            <w:tcW w:w="2565" w:type="dxa"/>
          </w:tcPr>
          <w:p w14:paraId="16890A9B" w14:textId="24311809" w:rsidR="009A4180" w:rsidRPr="00FF30F0" w:rsidRDefault="009A4180" w:rsidP="0093587E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University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Cyprus</w:t>
            </w:r>
            <w:proofErr w:type="spellEnd"/>
          </w:p>
        </w:tc>
        <w:tc>
          <w:tcPr>
            <w:tcW w:w="1432" w:type="dxa"/>
          </w:tcPr>
          <w:p w14:paraId="22689AF3" w14:textId="32FE6A4A" w:rsidR="009A4180" w:rsidRPr="00FF30F0" w:rsidRDefault="009A4180" w:rsidP="009A41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Kipra</w:t>
            </w:r>
          </w:p>
        </w:tc>
        <w:tc>
          <w:tcPr>
            <w:tcW w:w="2229" w:type="dxa"/>
          </w:tcPr>
          <w:p w14:paraId="220D306D" w14:textId="3B73DB9C" w:rsidR="009A4180" w:rsidRPr="00FF30F0" w:rsidRDefault="009A4180" w:rsidP="009A41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09.05.2022</w:t>
            </w:r>
          </w:p>
        </w:tc>
        <w:tc>
          <w:tcPr>
            <w:tcW w:w="2042" w:type="dxa"/>
          </w:tcPr>
          <w:p w14:paraId="6F077866" w14:textId="4288A6D9" w:rsidR="009A4180" w:rsidRPr="00FF30F0" w:rsidRDefault="009A4180" w:rsidP="009A41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13.05.2022</w:t>
            </w:r>
          </w:p>
        </w:tc>
      </w:tr>
      <w:tr w:rsidR="00710352" w:rsidRPr="00FF30F0" w14:paraId="411233E1" w14:textId="77777777" w:rsidTr="009358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28025695" w14:textId="45C5E8E7" w:rsidR="00710352" w:rsidRPr="00FF30F0" w:rsidRDefault="00710352" w:rsidP="0071035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Aina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Čaplinska</w:t>
            </w:r>
            <w:proofErr w:type="spellEnd"/>
          </w:p>
        </w:tc>
        <w:tc>
          <w:tcPr>
            <w:tcW w:w="2565" w:type="dxa"/>
          </w:tcPr>
          <w:p w14:paraId="7CC0587C" w14:textId="5484C4B4" w:rsidR="00710352" w:rsidRPr="00FF30F0" w:rsidRDefault="00710352" w:rsidP="00710352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Katolicki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Uniwersytet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Lubelski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Jana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Pawla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Ii</w:t>
            </w:r>
          </w:p>
        </w:tc>
        <w:tc>
          <w:tcPr>
            <w:tcW w:w="1432" w:type="dxa"/>
          </w:tcPr>
          <w:p w14:paraId="7A0F7C63" w14:textId="047AFE9E" w:rsidR="00710352" w:rsidRPr="00FF30F0" w:rsidRDefault="00710352" w:rsidP="00710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2229" w:type="dxa"/>
          </w:tcPr>
          <w:p w14:paraId="3F23DF2C" w14:textId="55186397" w:rsidR="00710352" w:rsidRPr="00FF30F0" w:rsidRDefault="00710352" w:rsidP="00710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01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8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22</w:t>
            </w:r>
          </w:p>
        </w:tc>
        <w:tc>
          <w:tcPr>
            <w:tcW w:w="2042" w:type="dxa"/>
          </w:tcPr>
          <w:p w14:paraId="5E35628A" w14:textId="5905E12E" w:rsidR="00710352" w:rsidRPr="00FF30F0" w:rsidRDefault="00710352" w:rsidP="00710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05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8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22</w:t>
            </w:r>
          </w:p>
        </w:tc>
      </w:tr>
      <w:tr w:rsidR="004E394A" w:rsidRPr="00FF30F0" w14:paraId="23096877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258F9AB0" w14:textId="7F67D650" w:rsidR="009A4180" w:rsidRPr="00FF30F0" w:rsidRDefault="009A4180" w:rsidP="009A418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 xml:space="preserve">Ludmila </w:t>
            </w:r>
            <w:proofErr w:type="spellStart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>Aleksejeva</w:t>
            </w:r>
            <w:proofErr w:type="spellEnd"/>
          </w:p>
        </w:tc>
        <w:tc>
          <w:tcPr>
            <w:tcW w:w="2565" w:type="dxa"/>
          </w:tcPr>
          <w:p w14:paraId="112E074A" w14:textId="2AC99D62" w:rsidR="009A4180" w:rsidRPr="00FF30F0" w:rsidRDefault="009A4180" w:rsidP="0093587E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Panevezio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kolegija</w:t>
            </w:r>
            <w:proofErr w:type="spellEnd"/>
          </w:p>
        </w:tc>
        <w:tc>
          <w:tcPr>
            <w:tcW w:w="1432" w:type="dxa"/>
          </w:tcPr>
          <w:p w14:paraId="2DDA61F3" w14:textId="18B8525C" w:rsidR="009A4180" w:rsidRPr="00FF30F0" w:rsidRDefault="009A4180" w:rsidP="009A41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2229" w:type="dxa"/>
          </w:tcPr>
          <w:p w14:paraId="2DEC665E" w14:textId="7F13C950" w:rsidR="009A4180" w:rsidRPr="00FF30F0" w:rsidRDefault="009A4180" w:rsidP="009A41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20.10.2022</w:t>
            </w:r>
          </w:p>
        </w:tc>
        <w:tc>
          <w:tcPr>
            <w:tcW w:w="2042" w:type="dxa"/>
          </w:tcPr>
          <w:p w14:paraId="611FFBBD" w14:textId="41E91358" w:rsidR="009A4180" w:rsidRPr="00FF30F0" w:rsidRDefault="009A4180" w:rsidP="009A41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26.10.2022</w:t>
            </w:r>
          </w:p>
        </w:tc>
      </w:tr>
      <w:tr w:rsidR="004E394A" w:rsidRPr="00FF30F0" w14:paraId="069EFA7B" w14:textId="77777777" w:rsidTr="009358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1BA7D270" w14:textId="64648EB2" w:rsidR="009A4180" w:rsidRPr="00FF30F0" w:rsidRDefault="009A4180" w:rsidP="009A418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Jeļena</w:t>
            </w: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ab/>
              <w:t>Kirilova</w:t>
            </w:r>
          </w:p>
        </w:tc>
        <w:tc>
          <w:tcPr>
            <w:tcW w:w="2565" w:type="dxa"/>
          </w:tcPr>
          <w:p w14:paraId="1040E3EA" w14:textId="1F6D1613" w:rsidR="009A4180" w:rsidRPr="00FF30F0" w:rsidRDefault="009A4180" w:rsidP="0093587E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Uniwersytet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Gdanski</w:t>
            </w:r>
            <w:proofErr w:type="spellEnd"/>
          </w:p>
        </w:tc>
        <w:tc>
          <w:tcPr>
            <w:tcW w:w="1432" w:type="dxa"/>
          </w:tcPr>
          <w:p w14:paraId="24743797" w14:textId="441E78D2" w:rsidR="009A4180" w:rsidRPr="00FF30F0" w:rsidRDefault="009A4180" w:rsidP="009A41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2229" w:type="dxa"/>
          </w:tcPr>
          <w:p w14:paraId="19855C72" w14:textId="221418BB" w:rsidR="009A4180" w:rsidRPr="00FF30F0" w:rsidRDefault="009A4180" w:rsidP="009A41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05.12.2022</w:t>
            </w:r>
          </w:p>
        </w:tc>
        <w:tc>
          <w:tcPr>
            <w:tcW w:w="2042" w:type="dxa"/>
          </w:tcPr>
          <w:p w14:paraId="2C384AEC" w14:textId="36C188B3" w:rsidR="009A4180" w:rsidRPr="00FF30F0" w:rsidRDefault="009A4180" w:rsidP="009A41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09.12.2022</w:t>
            </w:r>
          </w:p>
        </w:tc>
      </w:tr>
      <w:tr w:rsidR="00710352" w:rsidRPr="00FF30F0" w14:paraId="3559BD7E" w14:textId="77777777" w:rsidTr="007103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352AC789" w14:textId="77777777" w:rsidR="00710352" w:rsidRPr="00FF30F0" w:rsidRDefault="00710352" w:rsidP="009A418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</w:p>
        </w:tc>
        <w:tc>
          <w:tcPr>
            <w:tcW w:w="2565" w:type="dxa"/>
          </w:tcPr>
          <w:p w14:paraId="4535B53A" w14:textId="77777777" w:rsidR="00710352" w:rsidRPr="00FF30F0" w:rsidRDefault="00710352" w:rsidP="0093587E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</w:tcPr>
          <w:p w14:paraId="38763F79" w14:textId="080BF60A" w:rsidR="00710352" w:rsidRPr="00FF30F0" w:rsidRDefault="00710352" w:rsidP="009A41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2023</w:t>
            </w:r>
          </w:p>
        </w:tc>
        <w:tc>
          <w:tcPr>
            <w:tcW w:w="2229" w:type="dxa"/>
          </w:tcPr>
          <w:p w14:paraId="2B6DD0C9" w14:textId="77777777" w:rsidR="00710352" w:rsidRPr="00FF30F0" w:rsidRDefault="00710352" w:rsidP="009A41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</w:tcPr>
          <w:p w14:paraId="2EEF81F7" w14:textId="77777777" w:rsidR="00710352" w:rsidRPr="00FF30F0" w:rsidRDefault="00710352" w:rsidP="009A41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0F0" w:rsidRPr="00FF30F0" w14:paraId="320EB363" w14:textId="77777777" w:rsidTr="009358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4E371BAF" w14:textId="0E5D75B4" w:rsidR="00FF30F0" w:rsidRPr="00FF30F0" w:rsidRDefault="00FF30F0" w:rsidP="0071035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Maija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Burima</w:t>
            </w:r>
            <w:proofErr w:type="spellEnd"/>
          </w:p>
        </w:tc>
        <w:tc>
          <w:tcPr>
            <w:tcW w:w="2565" w:type="dxa"/>
          </w:tcPr>
          <w:p w14:paraId="332DE09E" w14:textId="3EE318E6" w:rsidR="00FF30F0" w:rsidRPr="00FF30F0" w:rsidRDefault="00FF30F0" w:rsidP="00710352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Scuola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Superiore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Per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Mediatori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Linguistici</w:t>
            </w:r>
            <w:proofErr w:type="spellEnd"/>
          </w:p>
        </w:tc>
        <w:tc>
          <w:tcPr>
            <w:tcW w:w="1432" w:type="dxa"/>
          </w:tcPr>
          <w:p w14:paraId="020ED14A" w14:textId="38E63382" w:rsidR="00FF30F0" w:rsidRPr="00FF30F0" w:rsidRDefault="00FF30F0" w:rsidP="00710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</w:t>
            </w:r>
          </w:p>
        </w:tc>
        <w:tc>
          <w:tcPr>
            <w:tcW w:w="2229" w:type="dxa"/>
          </w:tcPr>
          <w:p w14:paraId="0D7FA6BA" w14:textId="4C5AFED5" w:rsidR="00FF30F0" w:rsidRPr="00FF30F0" w:rsidRDefault="00FF30F0" w:rsidP="00710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20.03.2023</w:t>
            </w:r>
          </w:p>
        </w:tc>
        <w:tc>
          <w:tcPr>
            <w:tcW w:w="2042" w:type="dxa"/>
          </w:tcPr>
          <w:p w14:paraId="752BF2CE" w14:textId="20A93D16" w:rsidR="00FF30F0" w:rsidRPr="00FF30F0" w:rsidRDefault="00FF30F0" w:rsidP="00710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25.03.2023</w:t>
            </w:r>
          </w:p>
        </w:tc>
      </w:tr>
      <w:tr w:rsidR="00FF30F0" w:rsidRPr="00FF30F0" w14:paraId="69634825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255969E4" w14:textId="066CF5C1" w:rsidR="00710352" w:rsidRPr="00FF30F0" w:rsidRDefault="00710352" w:rsidP="0071035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Irina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Presņakova</w:t>
            </w:r>
            <w:proofErr w:type="spellEnd"/>
          </w:p>
        </w:tc>
        <w:tc>
          <w:tcPr>
            <w:tcW w:w="2565" w:type="dxa"/>
          </w:tcPr>
          <w:p w14:paraId="724015F5" w14:textId="521E5719" w:rsidR="00710352" w:rsidRPr="00FF30F0" w:rsidRDefault="00710352" w:rsidP="00710352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International College of Technology</w:t>
            </w:r>
          </w:p>
        </w:tc>
        <w:tc>
          <w:tcPr>
            <w:tcW w:w="1432" w:type="dxa"/>
          </w:tcPr>
          <w:p w14:paraId="1F9758CF" w14:textId="084B00F5" w:rsidR="00710352" w:rsidRPr="00FF30F0" w:rsidRDefault="00FF30F0" w:rsidP="007103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Īrija</w:t>
            </w:r>
          </w:p>
        </w:tc>
        <w:tc>
          <w:tcPr>
            <w:tcW w:w="2229" w:type="dxa"/>
          </w:tcPr>
          <w:p w14:paraId="0C36B9F8" w14:textId="4FA90E9E" w:rsidR="00710352" w:rsidRPr="00FF30F0" w:rsidRDefault="00FF30F0" w:rsidP="007103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27.03.2023</w:t>
            </w:r>
          </w:p>
        </w:tc>
        <w:tc>
          <w:tcPr>
            <w:tcW w:w="2042" w:type="dxa"/>
          </w:tcPr>
          <w:p w14:paraId="2A891E7C" w14:textId="6A10868C" w:rsidR="00710352" w:rsidRPr="00FF30F0" w:rsidRDefault="00FF30F0" w:rsidP="007103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08.04.2023</w:t>
            </w:r>
          </w:p>
        </w:tc>
      </w:tr>
      <w:tr w:rsidR="00FF30F0" w:rsidRPr="00FF30F0" w14:paraId="66DDA2CF" w14:textId="77777777" w:rsidTr="009358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39CBACAE" w14:textId="7CACBB82" w:rsidR="00710352" w:rsidRPr="00FF30F0" w:rsidRDefault="00710352" w:rsidP="0071035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Maija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Burima</w:t>
            </w:r>
            <w:proofErr w:type="spellEnd"/>
          </w:p>
        </w:tc>
        <w:tc>
          <w:tcPr>
            <w:tcW w:w="2565" w:type="dxa"/>
          </w:tcPr>
          <w:p w14:paraId="55AC6C32" w14:textId="09A25514" w:rsidR="00710352" w:rsidRPr="00FF30F0" w:rsidRDefault="00710352" w:rsidP="00710352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Universidade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Dos Acores</w:t>
            </w:r>
          </w:p>
        </w:tc>
        <w:tc>
          <w:tcPr>
            <w:tcW w:w="1432" w:type="dxa"/>
          </w:tcPr>
          <w:p w14:paraId="52BFA3F6" w14:textId="33A694A4" w:rsidR="00710352" w:rsidRPr="00FF30F0" w:rsidRDefault="00710352" w:rsidP="00710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Portugāle</w:t>
            </w:r>
          </w:p>
        </w:tc>
        <w:tc>
          <w:tcPr>
            <w:tcW w:w="2229" w:type="dxa"/>
          </w:tcPr>
          <w:p w14:paraId="1D02007E" w14:textId="7DD0D7A6" w:rsidR="00710352" w:rsidRPr="00FF30F0" w:rsidRDefault="00710352" w:rsidP="00710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22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4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23</w:t>
            </w:r>
          </w:p>
        </w:tc>
        <w:tc>
          <w:tcPr>
            <w:tcW w:w="2042" w:type="dxa"/>
          </w:tcPr>
          <w:p w14:paraId="70D9995E" w14:textId="0B6B69FE" w:rsidR="00710352" w:rsidRPr="00FF30F0" w:rsidRDefault="00710352" w:rsidP="00710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29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4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23</w:t>
            </w:r>
          </w:p>
        </w:tc>
      </w:tr>
      <w:tr w:rsidR="00FF30F0" w:rsidRPr="00FF30F0" w14:paraId="488863B1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0F29C5DC" w14:textId="3C497BC0" w:rsidR="009A4180" w:rsidRPr="00FF30F0" w:rsidRDefault="009A4180" w:rsidP="009A418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Jeļena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Kirilova</w:t>
            </w:r>
            <w:proofErr w:type="spellEnd"/>
          </w:p>
        </w:tc>
        <w:tc>
          <w:tcPr>
            <w:tcW w:w="2565" w:type="dxa"/>
          </w:tcPr>
          <w:p w14:paraId="5098447D" w14:textId="583DC8EA" w:rsidR="009A4180" w:rsidRPr="00FF30F0" w:rsidRDefault="009A4180" w:rsidP="0093587E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Uniwersytet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Gdanski</w:t>
            </w:r>
            <w:proofErr w:type="spellEnd"/>
          </w:p>
        </w:tc>
        <w:tc>
          <w:tcPr>
            <w:tcW w:w="1432" w:type="dxa"/>
          </w:tcPr>
          <w:p w14:paraId="7C8858C2" w14:textId="1E9CD02B" w:rsidR="009A4180" w:rsidRPr="00FF30F0" w:rsidRDefault="009A4180" w:rsidP="009A41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2229" w:type="dxa"/>
          </w:tcPr>
          <w:p w14:paraId="15C1F327" w14:textId="7AF36096" w:rsidR="009A4180" w:rsidRPr="00FF30F0" w:rsidRDefault="009A4180" w:rsidP="009A41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24.04.2023</w:t>
            </w:r>
          </w:p>
        </w:tc>
        <w:tc>
          <w:tcPr>
            <w:tcW w:w="2042" w:type="dxa"/>
          </w:tcPr>
          <w:p w14:paraId="4C99EF91" w14:textId="7096D2AD" w:rsidR="009A4180" w:rsidRPr="00FF30F0" w:rsidRDefault="009A4180" w:rsidP="009A41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28.04.2023</w:t>
            </w:r>
          </w:p>
        </w:tc>
      </w:tr>
      <w:tr w:rsidR="00FF30F0" w:rsidRPr="00FF30F0" w14:paraId="1ACD7F90" w14:textId="77777777" w:rsidTr="0093587E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602A7470" w14:textId="7DFA1CE2" w:rsidR="00FF30F0" w:rsidRPr="00FF30F0" w:rsidRDefault="00FF30F0" w:rsidP="00FF30F0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</w:pP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Vladas</w:t>
            </w:r>
            <w:proofErr w:type="spellEnd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Tumalavičius</w:t>
            </w:r>
            <w:proofErr w:type="spellEnd"/>
          </w:p>
        </w:tc>
        <w:tc>
          <w:tcPr>
            <w:tcW w:w="2565" w:type="dxa"/>
          </w:tcPr>
          <w:p w14:paraId="57C1CF97" w14:textId="6F54FB91" w:rsidR="00FF30F0" w:rsidRPr="00FF30F0" w:rsidRDefault="00FF30F0" w:rsidP="00FF30F0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Uniwersytet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Warminsko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Mazurski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W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Olsztynie</w:t>
            </w:r>
            <w:proofErr w:type="spellEnd"/>
          </w:p>
        </w:tc>
        <w:tc>
          <w:tcPr>
            <w:tcW w:w="1432" w:type="dxa"/>
          </w:tcPr>
          <w:p w14:paraId="4145CB11" w14:textId="611FA689" w:rsidR="00FF30F0" w:rsidRPr="00FF30F0" w:rsidRDefault="00FF30F0" w:rsidP="00FF3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2229" w:type="dxa"/>
          </w:tcPr>
          <w:p w14:paraId="2D8C24A4" w14:textId="5C96A528" w:rsidR="00FF30F0" w:rsidRPr="00FF30F0" w:rsidRDefault="00FF30F0" w:rsidP="00FF3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04.05.2023</w:t>
            </w:r>
          </w:p>
        </w:tc>
        <w:tc>
          <w:tcPr>
            <w:tcW w:w="2042" w:type="dxa"/>
          </w:tcPr>
          <w:p w14:paraId="74667CC5" w14:textId="41E6C71B" w:rsidR="00FF30F0" w:rsidRPr="00FF30F0" w:rsidRDefault="00FF30F0" w:rsidP="00FF3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9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5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</w:tr>
      <w:tr w:rsidR="00FF30F0" w:rsidRPr="00FF30F0" w14:paraId="53C32D19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796B5448" w14:textId="476AE4BF" w:rsidR="00FF30F0" w:rsidRPr="00FF30F0" w:rsidRDefault="00FF30F0" w:rsidP="00FF30F0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Igors Trofimovs</w:t>
            </w:r>
          </w:p>
        </w:tc>
        <w:tc>
          <w:tcPr>
            <w:tcW w:w="2565" w:type="dxa"/>
          </w:tcPr>
          <w:p w14:paraId="258D376F" w14:textId="098A38D6" w:rsidR="00FF30F0" w:rsidRPr="00FF30F0" w:rsidRDefault="00FF30F0" w:rsidP="00FF30F0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Uniwersytet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Warminsko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Mazurski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W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Olsztynie</w:t>
            </w:r>
            <w:proofErr w:type="spellEnd"/>
          </w:p>
        </w:tc>
        <w:tc>
          <w:tcPr>
            <w:tcW w:w="1432" w:type="dxa"/>
          </w:tcPr>
          <w:p w14:paraId="359458BE" w14:textId="3AB0D7FE" w:rsidR="00FF30F0" w:rsidRPr="00FF30F0" w:rsidRDefault="00FF30F0" w:rsidP="00FF30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2229" w:type="dxa"/>
          </w:tcPr>
          <w:p w14:paraId="171D4C70" w14:textId="44B85F66" w:rsidR="00FF30F0" w:rsidRPr="00FF30F0" w:rsidRDefault="00FF30F0" w:rsidP="00FF30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04.05.2023</w:t>
            </w:r>
          </w:p>
        </w:tc>
        <w:tc>
          <w:tcPr>
            <w:tcW w:w="2042" w:type="dxa"/>
          </w:tcPr>
          <w:p w14:paraId="5A0A2F3D" w14:textId="24E1D522" w:rsidR="00FF30F0" w:rsidRPr="00FF30F0" w:rsidRDefault="00FF30F0" w:rsidP="00FF30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9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5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</w:tr>
      <w:tr w:rsidR="00FF30F0" w:rsidRPr="00FF30F0" w14:paraId="764325D6" w14:textId="77777777" w:rsidTr="0093587E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2FA18CE4" w14:textId="730C9D55" w:rsidR="00FF30F0" w:rsidRPr="00FF30F0" w:rsidRDefault="00FF30F0" w:rsidP="00FF30F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proofErr w:type="spellStart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>Alekseja</w:t>
            </w:r>
            <w:proofErr w:type="spellEnd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 xml:space="preserve"> </w:t>
            </w:r>
            <w:proofErr w:type="spellStart"/>
            <w:r w:rsidRPr="00FF30F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val="en-US" w:eastAsia="en-US"/>
                <w14:ligatures w14:val="none"/>
              </w:rPr>
              <w:t>Ruža</w:t>
            </w:r>
            <w:proofErr w:type="spellEnd"/>
          </w:p>
        </w:tc>
        <w:tc>
          <w:tcPr>
            <w:tcW w:w="2565" w:type="dxa"/>
          </w:tcPr>
          <w:p w14:paraId="63A6E1CA" w14:textId="45FCBC0A" w:rsidR="00FF30F0" w:rsidRPr="00FF30F0" w:rsidRDefault="00FF30F0" w:rsidP="00FF30F0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St. Cyril and St. Methodius University of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Veliko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Turnovo</w:t>
            </w:r>
            <w:proofErr w:type="spellEnd"/>
          </w:p>
        </w:tc>
        <w:tc>
          <w:tcPr>
            <w:tcW w:w="1432" w:type="dxa"/>
          </w:tcPr>
          <w:p w14:paraId="1430EFDB" w14:textId="0BC6B6B5" w:rsidR="00FF30F0" w:rsidRPr="00FF30F0" w:rsidRDefault="00FF30F0" w:rsidP="00FF3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Bulgārija</w:t>
            </w:r>
          </w:p>
        </w:tc>
        <w:tc>
          <w:tcPr>
            <w:tcW w:w="2229" w:type="dxa"/>
          </w:tcPr>
          <w:p w14:paraId="346E667F" w14:textId="3728FBE2" w:rsidR="00FF30F0" w:rsidRPr="00FF30F0" w:rsidRDefault="00FF30F0" w:rsidP="00FF3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08.05.2023</w:t>
            </w:r>
          </w:p>
        </w:tc>
        <w:tc>
          <w:tcPr>
            <w:tcW w:w="2042" w:type="dxa"/>
          </w:tcPr>
          <w:p w14:paraId="0A5EE9FC" w14:textId="29D8FF45" w:rsidR="00FF30F0" w:rsidRPr="00FF30F0" w:rsidRDefault="00FF30F0" w:rsidP="00FF3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12.05.2023</w:t>
            </w:r>
          </w:p>
        </w:tc>
      </w:tr>
      <w:tr w:rsidR="00FF30F0" w:rsidRPr="00FF30F0" w14:paraId="70204CD3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182CF4A2" w14:textId="00F0ED91" w:rsidR="009A4180" w:rsidRPr="00FF30F0" w:rsidRDefault="009A4180" w:rsidP="009A418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Jeļena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Kirilova</w:t>
            </w:r>
            <w:proofErr w:type="spellEnd"/>
          </w:p>
        </w:tc>
        <w:tc>
          <w:tcPr>
            <w:tcW w:w="2565" w:type="dxa"/>
          </w:tcPr>
          <w:p w14:paraId="0FB19A96" w14:textId="5ADB487D" w:rsidR="009A4180" w:rsidRPr="00FF30F0" w:rsidRDefault="009A4180" w:rsidP="0093587E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Akdeniz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Üniversitesi</w:t>
            </w:r>
            <w:proofErr w:type="spellEnd"/>
          </w:p>
        </w:tc>
        <w:tc>
          <w:tcPr>
            <w:tcW w:w="1432" w:type="dxa"/>
          </w:tcPr>
          <w:p w14:paraId="2B8414A8" w14:textId="24B8EA8B" w:rsidR="009A4180" w:rsidRPr="00FF30F0" w:rsidRDefault="009A4180" w:rsidP="009A41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Turcija</w:t>
            </w:r>
          </w:p>
        </w:tc>
        <w:tc>
          <w:tcPr>
            <w:tcW w:w="2229" w:type="dxa"/>
          </w:tcPr>
          <w:p w14:paraId="0519324C" w14:textId="141AA5AD" w:rsidR="009A4180" w:rsidRPr="00FF30F0" w:rsidRDefault="009A4180" w:rsidP="009A41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29.05.2023</w:t>
            </w:r>
          </w:p>
        </w:tc>
        <w:tc>
          <w:tcPr>
            <w:tcW w:w="2042" w:type="dxa"/>
          </w:tcPr>
          <w:p w14:paraId="32AB491B" w14:textId="4D42A217" w:rsidR="009A4180" w:rsidRPr="00FF30F0" w:rsidRDefault="009A4180" w:rsidP="009A41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02.06.2023</w:t>
            </w:r>
          </w:p>
        </w:tc>
      </w:tr>
      <w:tr w:rsidR="00FF30F0" w:rsidRPr="00FF30F0" w14:paraId="4E9AB4E0" w14:textId="77777777" w:rsidTr="0093587E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23064A8F" w14:textId="2D42F6F5" w:rsidR="00FF30F0" w:rsidRPr="00FF30F0" w:rsidRDefault="00FF30F0" w:rsidP="009A418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Alīna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Romanovska</w:t>
            </w:r>
            <w:proofErr w:type="spellEnd"/>
          </w:p>
        </w:tc>
        <w:tc>
          <w:tcPr>
            <w:tcW w:w="2565" w:type="dxa"/>
          </w:tcPr>
          <w:p w14:paraId="43670752" w14:textId="154CD9E5" w:rsidR="00FF30F0" w:rsidRPr="00FF30F0" w:rsidRDefault="00FF30F0" w:rsidP="0093587E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Herder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Institute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for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Historical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Research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on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East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Central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Europe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–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Institute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of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the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Leibniz</w:t>
            </w:r>
            <w:proofErr w:type="spellEnd"/>
          </w:p>
        </w:tc>
        <w:tc>
          <w:tcPr>
            <w:tcW w:w="1432" w:type="dxa"/>
          </w:tcPr>
          <w:p w14:paraId="6290B78B" w14:textId="784051AC" w:rsidR="00FF30F0" w:rsidRPr="00FF30F0" w:rsidRDefault="00FF30F0" w:rsidP="009A41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Vācija</w:t>
            </w:r>
          </w:p>
        </w:tc>
        <w:tc>
          <w:tcPr>
            <w:tcW w:w="2229" w:type="dxa"/>
          </w:tcPr>
          <w:p w14:paraId="64DE38C5" w14:textId="5D250F32" w:rsidR="00FF30F0" w:rsidRPr="00FF30F0" w:rsidRDefault="00FF30F0" w:rsidP="009A41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11.09.2023</w:t>
            </w:r>
          </w:p>
        </w:tc>
        <w:tc>
          <w:tcPr>
            <w:tcW w:w="2042" w:type="dxa"/>
          </w:tcPr>
          <w:p w14:paraId="3C34BF46" w14:textId="2D048C0B" w:rsidR="00FF30F0" w:rsidRPr="00FF30F0" w:rsidRDefault="00FF30F0" w:rsidP="009A41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15.09.2023</w:t>
            </w:r>
          </w:p>
        </w:tc>
      </w:tr>
      <w:tr w:rsidR="00FF30F0" w:rsidRPr="00FF30F0" w14:paraId="360B4084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7B979B31" w14:textId="61B2E861" w:rsidR="009A4180" w:rsidRPr="00FF30F0" w:rsidRDefault="009A4180" w:rsidP="009A418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Jeļena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Kirilova</w:t>
            </w:r>
            <w:proofErr w:type="spellEnd"/>
          </w:p>
        </w:tc>
        <w:tc>
          <w:tcPr>
            <w:tcW w:w="2565" w:type="dxa"/>
          </w:tcPr>
          <w:p w14:paraId="0229A2E3" w14:textId="6ACFF52A" w:rsidR="009A4180" w:rsidRPr="00FF30F0" w:rsidRDefault="009A4180" w:rsidP="00710352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Austrian</w:t>
            </w:r>
            <w:r w:rsidR="00710352"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Research Promotion Agency</w:t>
            </w:r>
          </w:p>
        </w:tc>
        <w:tc>
          <w:tcPr>
            <w:tcW w:w="1432" w:type="dxa"/>
          </w:tcPr>
          <w:p w14:paraId="125A8A27" w14:textId="193B66DA" w:rsidR="009A4180" w:rsidRPr="00FF30F0" w:rsidRDefault="009A4180" w:rsidP="009A41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Austrija</w:t>
            </w:r>
          </w:p>
        </w:tc>
        <w:tc>
          <w:tcPr>
            <w:tcW w:w="2229" w:type="dxa"/>
          </w:tcPr>
          <w:p w14:paraId="3672A9AD" w14:textId="185BEBC8" w:rsidR="009A4180" w:rsidRPr="00FF30F0" w:rsidRDefault="009A4180" w:rsidP="009A41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02.10.2023</w:t>
            </w:r>
          </w:p>
        </w:tc>
        <w:tc>
          <w:tcPr>
            <w:tcW w:w="2042" w:type="dxa"/>
          </w:tcPr>
          <w:p w14:paraId="67E42278" w14:textId="6DCE66AB" w:rsidR="009A4180" w:rsidRPr="00FF30F0" w:rsidRDefault="009A4180" w:rsidP="009A41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6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0.2023</w:t>
            </w:r>
          </w:p>
        </w:tc>
      </w:tr>
      <w:tr w:rsidR="00FF30F0" w:rsidRPr="00FF30F0" w14:paraId="47B770AB" w14:textId="77777777" w:rsidTr="009358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1AF3A24D" w14:textId="784291E6" w:rsidR="00710352" w:rsidRPr="00FF30F0" w:rsidRDefault="00710352" w:rsidP="0071035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Vladas</w:t>
            </w:r>
            <w:proofErr w:type="spellEnd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Tumalavičius</w:t>
            </w:r>
            <w:proofErr w:type="spellEnd"/>
          </w:p>
        </w:tc>
        <w:tc>
          <w:tcPr>
            <w:tcW w:w="2565" w:type="dxa"/>
          </w:tcPr>
          <w:p w14:paraId="0FA61F05" w14:textId="2CE425BC" w:rsidR="00710352" w:rsidRPr="00FF30F0" w:rsidRDefault="00710352" w:rsidP="00710352">
            <w:pPr>
              <w:ind w:right="-2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Katolicki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Uniwersytet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Lubelski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Jana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Pawla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Ii</w:t>
            </w:r>
          </w:p>
        </w:tc>
        <w:tc>
          <w:tcPr>
            <w:tcW w:w="1432" w:type="dxa"/>
          </w:tcPr>
          <w:p w14:paraId="7300BB62" w14:textId="47885678" w:rsidR="00710352" w:rsidRPr="00FF30F0" w:rsidRDefault="00710352" w:rsidP="00710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2229" w:type="dxa"/>
          </w:tcPr>
          <w:p w14:paraId="7E21A41F" w14:textId="46C84FC5" w:rsidR="00710352" w:rsidRPr="00FF30F0" w:rsidRDefault="00710352" w:rsidP="00710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02.10.2023</w:t>
            </w:r>
          </w:p>
        </w:tc>
        <w:tc>
          <w:tcPr>
            <w:tcW w:w="2042" w:type="dxa"/>
          </w:tcPr>
          <w:p w14:paraId="6BA22D79" w14:textId="0DA906CC" w:rsidR="00710352" w:rsidRPr="00FF30F0" w:rsidRDefault="00710352" w:rsidP="00710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6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0.2023</w:t>
            </w:r>
          </w:p>
        </w:tc>
      </w:tr>
      <w:tr w:rsidR="00FF30F0" w:rsidRPr="00FF30F0" w14:paraId="506FF66C" w14:textId="77777777" w:rsidTr="0093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14:paraId="636A37BF" w14:textId="206C67C3" w:rsidR="00710352" w:rsidRPr="00FF30F0" w:rsidRDefault="00710352" w:rsidP="0071035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Igors Trofimovs</w:t>
            </w:r>
          </w:p>
        </w:tc>
        <w:tc>
          <w:tcPr>
            <w:tcW w:w="2565" w:type="dxa"/>
          </w:tcPr>
          <w:p w14:paraId="7CE97C3D" w14:textId="0D932585" w:rsidR="00710352" w:rsidRPr="00FF30F0" w:rsidRDefault="00710352" w:rsidP="00710352">
            <w:pPr>
              <w:ind w:right="-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Katolicki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Uniwersytet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Lubelski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Jana </w:t>
            </w:r>
            <w:proofErr w:type="spellStart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Pawla</w:t>
            </w:r>
            <w:proofErr w:type="spellEnd"/>
            <w:r w:rsidRPr="00FF30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Ii</w:t>
            </w:r>
          </w:p>
        </w:tc>
        <w:tc>
          <w:tcPr>
            <w:tcW w:w="1432" w:type="dxa"/>
          </w:tcPr>
          <w:p w14:paraId="245038E8" w14:textId="6113279F" w:rsidR="00710352" w:rsidRPr="00FF30F0" w:rsidRDefault="00710352" w:rsidP="007103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2229" w:type="dxa"/>
          </w:tcPr>
          <w:p w14:paraId="34A3E2CA" w14:textId="36E3E377" w:rsidR="00710352" w:rsidRPr="00FF30F0" w:rsidRDefault="00710352" w:rsidP="007103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02.10.2023</w:t>
            </w:r>
          </w:p>
        </w:tc>
        <w:tc>
          <w:tcPr>
            <w:tcW w:w="2042" w:type="dxa"/>
          </w:tcPr>
          <w:p w14:paraId="0E40364E" w14:textId="5F9A2ADD" w:rsidR="00710352" w:rsidRPr="00FF30F0" w:rsidRDefault="00710352" w:rsidP="007103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6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30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  <w:r w:rsidRPr="00FF30F0">
              <w:rPr>
                <w:rFonts w:ascii="Times New Roman" w:hAnsi="Times New Roman" w:cs="Times New Roman"/>
                <w:sz w:val="24"/>
                <w:szCs w:val="24"/>
              </w:rPr>
              <w:t>0.2023</w:t>
            </w:r>
          </w:p>
        </w:tc>
      </w:tr>
    </w:tbl>
    <w:p w14:paraId="30AAC67B" w14:textId="1826686E" w:rsidR="002849E5" w:rsidRDefault="002849E5" w:rsidP="00D60F03">
      <w:pPr>
        <w:jc w:val="center"/>
        <w:rPr>
          <w:rFonts w:asciiTheme="majorBidi" w:hAnsiTheme="majorBidi" w:cstheme="majorBidi"/>
          <w:sz w:val="24"/>
          <w:szCs w:val="24"/>
          <w:lang w:val="lv-LV"/>
        </w:rPr>
      </w:pPr>
    </w:p>
    <w:p w14:paraId="14811496" w14:textId="15BB8DD8" w:rsidR="009F212B" w:rsidRDefault="009F212B" w:rsidP="00D60F03">
      <w:pPr>
        <w:jc w:val="center"/>
        <w:rPr>
          <w:rFonts w:asciiTheme="majorBidi" w:hAnsiTheme="majorBidi" w:cstheme="majorBidi"/>
          <w:sz w:val="24"/>
          <w:szCs w:val="24"/>
          <w:lang w:val="lv-LV"/>
        </w:rPr>
      </w:pPr>
      <w:r>
        <w:rPr>
          <w:rFonts w:asciiTheme="majorBidi" w:hAnsiTheme="majorBidi" w:cstheme="majorBidi"/>
          <w:sz w:val="24"/>
          <w:szCs w:val="24"/>
          <w:lang w:val="lv-LV"/>
        </w:rPr>
        <w:t>2. Ienākošā mobilitāte</w:t>
      </w:r>
    </w:p>
    <w:p w14:paraId="573D4B05" w14:textId="3E2E59B7" w:rsidR="009F212B" w:rsidRPr="00087988" w:rsidRDefault="009F212B" w:rsidP="009F212B">
      <w:pPr>
        <w:rPr>
          <w:rFonts w:asciiTheme="majorBidi" w:hAnsiTheme="majorBidi" w:cstheme="majorBidi"/>
          <w:sz w:val="24"/>
          <w:szCs w:val="24"/>
          <w:lang w:val="lv-LV"/>
        </w:rPr>
      </w:pPr>
      <w:r>
        <w:rPr>
          <w:rFonts w:asciiTheme="majorBidi" w:hAnsiTheme="majorBidi" w:cstheme="majorBidi"/>
          <w:sz w:val="24"/>
          <w:szCs w:val="24"/>
          <w:lang w:val="lv-LV"/>
        </w:rPr>
        <w:lastRenderedPageBreak/>
        <w:t>Pārskata periodā ienākošās mobilitātes nav.</w:t>
      </w:r>
    </w:p>
    <w:sectPr w:rsidR="009F212B" w:rsidRPr="00087988" w:rsidSect="002C310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7F6"/>
    <w:rsid w:val="00087988"/>
    <w:rsid w:val="000F3DC1"/>
    <w:rsid w:val="00231662"/>
    <w:rsid w:val="002849E5"/>
    <w:rsid w:val="002C310B"/>
    <w:rsid w:val="002C69D6"/>
    <w:rsid w:val="003526AA"/>
    <w:rsid w:val="004A7895"/>
    <w:rsid w:val="004E394A"/>
    <w:rsid w:val="00675503"/>
    <w:rsid w:val="006C7438"/>
    <w:rsid w:val="006F47F6"/>
    <w:rsid w:val="00710352"/>
    <w:rsid w:val="007240E7"/>
    <w:rsid w:val="00764A34"/>
    <w:rsid w:val="00767859"/>
    <w:rsid w:val="0083720F"/>
    <w:rsid w:val="009166B3"/>
    <w:rsid w:val="0093587E"/>
    <w:rsid w:val="009A4180"/>
    <w:rsid w:val="009C17EE"/>
    <w:rsid w:val="009F212B"/>
    <w:rsid w:val="00A1217D"/>
    <w:rsid w:val="00D60F03"/>
    <w:rsid w:val="00D73C56"/>
    <w:rsid w:val="00DB1729"/>
    <w:rsid w:val="00DC115F"/>
    <w:rsid w:val="00DF0238"/>
    <w:rsid w:val="00E10902"/>
    <w:rsid w:val="00E5410A"/>
    <w:rsid w:val="00E94412"/>
    <w:rsid w:val="00E94746"/>
    <w:rsid w:val="00F36B0C"/>
    <w:rsid w:val="00F815FB"/>
    <w:rsid w:val="00FF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EE6B81"/>
  <w15:chartTrackingRefBased/>
  <w15:docId w15:val="{F9BB1472-0CC6-461D-9EBC-2A53BFF58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0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5">
    <w:name w:val="Grid Table 5 Dark Accent 5"/>
    <w:basedOn w:val="TableNormal"/>
    <w:uiPriority w:val="50"/>
    <w:rsid w:val="00764A3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3876</Words>
  <Characters>2210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Aleksandrs Pučkins</dc:creator>
  <cp:keywords/>
  <dc:description/>
  <cp:lastModifiedBy>Admin</cp:lastModifiedBy>
  <cp:revision>3</cp:revision>
  <dcterms:created xsi:type="dcterms:W3CDTF">2024-07-09T11:17:00Z</dcterms:created>
  <dcterms:modified xsi:type="dcterms:W3CDTF">2024-07-09T11:18:00Z</dcterms:modified>
</cp:coreProperties>
</file>