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8179B" w14:textId="26722521" w:rsidR="007B5E93" w:rsidRPr="00211B79" w:rsidRDefault="007422B9" w:rsidP="00211B79">
      <w:pPr>
        <w:jc w:val="center"/>
        <w:rPr>
          <w:rFonts w:ascii="Times New Roman" w:hAnsi="Times New Roman" w:cs="Times New Roman"/>
          <w:b/>
        </w:rPr>
      </w:pPr>
      <w:r w:rsidRPr="00211B79">
        <w:rPr>
          <w:rFonts w:ascii="Times New Roman" w:hAnsi="Times New Roman" w:cs="Times New Roman"/>
          <w:b/>
        </w:rPr>
        <w:t>Profesionālās maģistra s</w:t>
      </w:r>
      <w:r w:rsidR="000C68C4" w:rsidRPr="00211B79">
        <w:rPr>
          <w:rFonts w:ascii="Times New Roman" w:hAnsi="Times New Roman" w:cs="Times New Roman"/>
          <w:b/>
        </w:rPr>
        <w:t>tudiju programmas “</w:t>
      </w:r>
      <w:r w:rsidRPr="00211B79">
        <w:rPr>
          <w:rFonts w:ascii="Times New Roman" w:hAnsi="Times New Roman" w:cs="Times New Roman"/>
          <w:b/>
        </w:rPr>
        <w:t>Darba aizsardzība</w:t>
      </w:r>
      <w:r w:rsidR="000C68C4" w:rsidRPr="00211B79">
        <w:rPr>
          <w:rFonts w:ascii="Times New Roman" w:hAnsi="Times New Roman" w:cs="Times New Roman"/>
          <w:b/>
        </w:rPr>
        <w:t xml:space="preserve">” </w:t>
      </w:r>
      <w:r w:rsidR="00D01D46" w:rsidRPr="00211B79">
        <w:rPr>
          <w:rFonts w:ascii="Times New Roman" w:hAnsi="Times New Roman" w:cs="Times New Roman"/>
          <w:b/>
        </w:rPr>
        <w:t xml:space="preserve">studiju </w:t>
      </w:r>
      <w:r w:rsidR="000C68C4" w:rsidRPr="00211B79">
        <w:rPr>
          <w:rFonts w:ascii="Times New Roman" w:hAnsi="Times New Roman" w:cs="Times New Roman"/>
          <w:b/>
        </w:rPr>
        <w:t>plāns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2904"/>
        <w:gridCol w:w="2223"/>
        <w:gridCol w:w="791"/>
        <w:gridCol w:w="966"/>
        <w:gridCol w:w="967"/>
        <w:gridCol w:w="966"/>
        <w:gridCol w:w="1101"/>
      </w:tblGrid>
      <w:tr w:rsidR="00312216" w:rsidRPr="00211B79" w14:paraId="1509D8E6" w14:textId="77777777" w:rsidTr="000E2D43">
        <w:trPr>
          <w:trHeight w:val="433"/>
        </w:trPr>
        <w:tc>
          <w:tcPr>
            <w:tcW w:w="2904" w:type="dxa"/>
            <w:vMerge w:val="restart"/>
            <w:shd w:val="clear" w:color="auto" w:fill="B4C6E7" w:themeFill="accent1" w:themeFillTint="66"/>
          </w:tcPr>
          <w:p w14:paraId="72DE65DB" w14:textId="77777777" w:rsidR="00E47228" w:rsidRPr="00211B79" w:rsidRDefault="00E47228" w:rsidP="00211B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B79">
              <w:rPr>
                <w:rFonts w:ascii="Times New Roman" w:hAnsi="Times New Roman" w:cs="Times New Roman"/>
                <w:b/>
              </w:rPr>
              <w:t>Kursa/ moduļa nosaukums</w:t>
            </w:r>
          </w:p>
        </w:tc>
        <w:tc>
          <w:tcPr>
            <w:tcW w:w="2223" w:type="dxa"/>
            <w:vMerge w:val="restart"/>
            <w:shd w:val="clear" w:color="auto" w:fill="B4C6E7" w:themeFill="accent1" w:themeFillTint="66"/>
          </w:tcPr>
          <w:p w14:paraId="58F66683" w14:textId="7399D183" w:rsidR="00E47228" w:rsidRPr="00211B79" w:rsidRDefault="00E47228" w:rsidP="00211B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B79">
              <w:rPr>
                <w:rFonts w:ascii="Times New Roman" w:hAnsi="Times New Roman" w:cs="Times New Roman"/>
                <w:b/>
              </w:rPr>
              <w:t>Atbildīgā mācībspēka vārds, uzvārd</w:t>
            </w:r>
            <w:r w:rsidR="00002015" w:rsidRPr="00211B79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791" w:type="dxa"/>
            <w:vMerge w:val="restart"/>
            <w:shd w:val="clear" w:color="auto" w:fill="B4C6E7" w:themeFill="accent1" w:themeFillTint="66"/>
          </w:tcPr>
          <w:p w14:paraId="7FC7956A" w14:textId="1A58B082" w:rsidR="00E47228" w:rsidRPr="00211B79" w:rsidRDefault="002A0E94" w:rsidP="00211B7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ECTS</w:t>
            </w:r>
          </w:p>
        </w:tc>
        <w:tc>
          <w:tcPr>
            <w:tcW w:w="4000" w:type="dxa"/>
            <w:gridSpan w:val="4"/>
            <w:shd w:val="clear" w:color="auto" w:fill="B4C6E7" w:themeFill="accent1" w:themeFillTint="66"/>
          </w:tcPr>
          <w:p w14:paraId="26BBFDF1" w14:textId="77777777" w:rsidR="00E47228" w:rsidRPr="00211B79" w:rsidRDefault="00E47228" w:rsidP="00211B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B79">
              <w:rPr>
                <w:rFonts w:ascii="Times New Roman" w:hAnsi="Times New Roman" w:cs="Times New Roman"/>
                <w:b/>
              </w:rPr>
              <w:t>Plānojums</w:t>
            </w:r>
          </w:p>
        </w:tc>
      </w:tr>
      <w:tr w:rsidR="00312216" w:rsidRPr="00211B79" w14:paraId="6FF42290" w14:textId="77777777" w:rsidTr="000E2D43">
        <w:tc>
          <w:tcPr>
            <w:tcW w:w="2904" w:type="dxa"/>
            <w:vMerge/>
            <w:shd w:val="clear" w:color="auto" w:fill="B4C6E7" w:themeFill="accent1" w:themeFillTint="66"/>
          </w:tcPr>
          <w:p w14:paraId="35D2BAEF" w14:textId="77777777" w:rsidR="001A4855" w:rsidRPr="00211B79" w:rsidRDefault="001A4855" w:rsidP="00211B7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23" w:type="dxa"/>
            <w:vMerge/>
            <w:shd w:val="clear" w:color="auto" w:fill="B4C6E7" w:themeFill="accent1" w:themeFillTint="66"/>
          </w:tcPr>
          <w:p w14:paraId="705A3252" w14:textId="77777777" w:rsidR="001A4855" w:rsidRPr="00211B79" w:rsidRDefault="001A4855" w:rsidP="00211B7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1" w:type="dxa"/>
            <w:vMerge/>
            <w:shd w:val="clear" w:color="auto" w:fill="B4C6E7" w:themeFill="accent1" w:themeFillTint="66"/>
          </w:tcPr>
          <w:p w14:paraId="4F496947" w14:textId="77777777" w:rsidR="001A4855" w:rsidRPr="00211B79" w:rsidRDefault="001A4855" w:rsidP="00211B7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3" w:type="dxa"/>
            <w:gridSpan w:val="2"/>
            <w:shd w:val="clear" w:color="auto" w:fill="B4C6E7" w:themeFill="accent1" w:themeFillTint="66"/>
          </w:tcPr>
          <w:p w14:paraId="4E589B70" w14:textId="77777777" w:rsidR="001A4855" w:rsidRPr="00211B79" w:rsidRDefault="001A4855" w:rsidP="00211B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B79">
              <w:rPr>
                <w:rFonts w:ascii="Times New Roman" w:hAnsi="Times New Roman" w:cs="Times New Roman"/>
                <w:b/>
              </w:rPr>
              <w:t>1.kurss</w:t>
            </w:r>
          </w:p>
        </w:tc>
        <w:tc>
          <w:tcPr>
            <w:tcW w:w="2067" w:type="dxa"/>
            <w:gridSpan w:val="2"/>
            <w:shd w:val="clear" w:color="auto" w:fill="B4C6E7" w:themeFill="accent1" w:themeFillTint="66"/>
          </w:tcPr>
          <w:p w14:paraId="384FFEF1" w14:textId="77777777" w:rsidR="001A4855" w:rsidRPr="00211B79" w:rsidRDefault="001A4855" w:rsidP="00211B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B79">
              <w:rPr>
                <w:rFonts w:ascii="Times New Roman" w:hAnsi="Times New Roman" w:cs="Times New Roman"/>
                <w:b/>
              </w:rPr>
              <w:t>2.kurss</w:t>
            </w:r>
          </w:p>
        </w:tc>
      </w:tr>
      <w:tr w:rsidR="00312216" w:rsidRPr="00211B79" w14:paraId="3E84AA14" w14:textId="77777777" w:rsidTr="000E2D43">
        <w:tc>
          <w:tcPr>
            <w:tcW w:w="2904" w:type="dxa"/>
            <w:vMerge/>
            <w:shd w:val="clear" w:color="auto" w:fill="B4C6E7" w:themeFill="accent1" w:themeFillTint="66"/>
          </w:tcPr>
          <w:p w14:paraId="03DEE54D" w14:textId="77777777" w:rsidR="00E47228" w:rsidRPr="00211B79" w:rsidRDefault="00E47228" w:rsidP="00211B7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23" w:type="dxa"/>
            <w:vMerge/>
            <w:shd w:val="clear" w:color="auto" w:fill="B4C6E7" w:themeFill="accent1" w:themeFillTint="66"/>
          </w:tcPr>
          <w:p w14:paraId="190F7F89" w14:textId="77777777" w:rsidR="00E47228" w:rsidRPr="00211B79" w:rsidRDefault="00E47228" w:rsidP="00211B7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1" w:type="dxa"/>
            <w:vMerge/>
            <w:shd w:val="clear" w:color="auto" w:fill="B4C6E7" w:themeFill="accent1" w:themeFillTint="66"/>
          </w:tcPr>
          <w:p w14:paraId="029C65F8" w14:textId="77777777" w:rsidR="00E47228" w:rsidRPr="00211B79" w:rsidRDefault="00E47228" w:rsidP="00211B7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00" w:type="dxa"/>
            <w:gridSpan w:val="4"/>
            <w:shd w:val="clear" w:color="auto" w:fill="B4C6E7" w:themeFill="accent1" w:themeFillTint="66"/>
          </w:tcPr>
          <w:p w14:paraId="45007B3D" w14:textId="77777777" w:rsidR="00E47228" w:rsidRPr="00211B79" w:rsidRDefault="00E47228" w:rsidP="00211B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B79">
              <w:rPr>
                <w:rFonts w:ascii="Times New Roman" w:hAnsi="Times New Roman" w:cs="Times New Roman"/>
                <w:b/>
              </w:rPr>
              <w:t>Semestris</w:t>
            </w:r>
          </w:p>
        </w:tc>
      </w:tr>
      <w:tr w:rsidR="00312216" w:rsidRPr="00211B79" w14:paraId="16FB34FC" w14:textId="77777777" w:rsidTr="000E2D43">
        <w:tc>
          <w:tcPr>
            <w:tcW w:w="2904" w:type="dxa"/>
            <w:vMerge/>
            <w:shd w:val="clear" w:color="auto" w:fill="B4C6E7" w:themeFill="accent1" w:themeFillTint="66"/>
          </w:tcPr>
          <w:p w14:paraId="027DA6B9" w14:textId="77777777" w:rsidR="001A4855" w:rsidRPr="00211B79" w:rsidRDefault="001A4855" w:rsidP="00211B7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23" w:type="dxa"/>
            <w:vMerge/>
            <w:shd w:val="clear" w:color="auto" w:fill="B4C6E7" w:themeFill="accent1" w:themeFillTint="66"/>
          </w:tcPr>
          <w:p w14:paraId="2971B870" w14:textId="77777777" w:rsidR="001A4855" w:rsidRPr="00211B79" w:rsidRDefault="001A4855" w:rsidP="00211B7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1" w:type="dxa"/>
            <w:vMerge/>
            <w:shd w:val="clear" w:color="auto" w:fill="B4C6E7" w:themeFill="accent1" w:themeFillTint="66"/>
          </w:tcPr>
          <w:p w14:paraId="0ABD6122" w14:textId="77777777" w:rsidR="001A4855" w:rsidRPr="00211B79" w:rsidRDefault="001A4855" w:rsidP="00211B7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6" w:type="dxa"/>
            <w:shd w:val="clear" w:color="auto" w:fill="B4C6E7" w:themeFill="accent1" w:themeFillTint="66"/>
          </w:tcPr>
          <w:p w14:paraId="1E440190" w14:textId="77777777" w:rsidR="001A4855" w:rsidRPr="00211B79" w:rsidRDefault="001A4855" w:rsidP="00211B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B7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67" w:type="dxa"/>
            <w:shd w:val="clear" w:color="auto" w:fill="B4C6E7" w:themeFill="accent1" w:themeFillTint="66"/>
          </w:tcPr>
          <w:p w14:paraId="31FCAB3C" w14:textId="77777777" w:rsidR="001A4855" w:rsidRPr="00211B79" w:rsidRDefault="001A4855" w:rsidP="00211B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B7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66" w:type="dxa"/>
            <w:shd w:val="clear" w:color="auto" w:fill="B4C6E7" w:themeFill="accent1" w:themeFillTint="66"/>
          </w:tcPr>
          <w:p w14:paraId="4541DFEF" w14:textId="77777777" w:rsidR="001A4855" w:rsidRPr="00211B79" w:rsidRDefault="001A4855" w:rsidP="00211B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B7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01" w:type="dxa"/>
            <w:shd w:val="clear" w:color="auto" w:fill="B4C6E7" w:themeFill="accent1" w:themeFillTint="66"/>
          </w:tcPr>
          <w:p w14:paraId="0B38A413" w14:textId="77777777" w:rsidR="001A4855" w:rsidRPr="00211B79" w:rsidRDefault="001A4855" w:rsidP="00211B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B79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312216" w:rsidRPr="00211B79" w14:paraId="71CFD3D4" w14:textId="77777777" w:rsidTr="000E2D43">
        <w:tc>
          <w:tcPr>
            <w:tcW w:w="2904" w:type="dxa"/>
            <w:shd w:val="clear" w:color="auto" w:fill="D9E2F3" w:themeFill="accent1" w:themeFillTint="33"/>
          </w:tcPr>
          <w:p w14:paraId="3E2C7759" w14:textId="77777777" w:rsidR="001A4855" w:rsidRPr="007C7B8B" w:rsidRDefault="001A4855" w:rsidP="00211B79">
            <w:pPr>
              <w:rPr>
                <w:rFonts w:ascii="Times New Roman" w:hAnsi="Times New Roman" w:cs="Times New Roman"/>
                <w:b/>
              </w:rPr>
            </w:pPr>
            <w:r w:rsidRPr="007C7B8B">
              <w:rPr>
                <w:rFonts w:ascii="Times New Roman" w:hAnsi="Times New Roman" w:cs="Times New Roman"/>
                <w:b/>
              </w:rPr>
              <w:t>A daļa</w:t>
            </w:r>
          </w:p>
        </w:tc>
        <w:tc>
          <w:tcPr>
            <w:tcW w:w="2223" w:type="dxa"/>
            <w:shd w:val="clear" w:color="auto" w:fill="D9E2F3" w:themeFill="accent1" w:themeFillTint="33"/>
          </w:tcPr>
          <w:p w14:paraId="4AEB55F7" w14:textId="77777777" w:rsidR="001A4855" w:rsidRPr="007C7B8B" w:rsidRDefault="001A4855" w:rsidP="00211B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1" w:type="dxa"/>
            <w:shd w:val="clear" w:color="auto" w:fill="D9E2F3" w:themeFill="accent1" w:themeFillTint="33"/>
          </w:tcPr>
          <w:p w14:paraId="414DCD41" w14:textId="00BA6380" w:rsidR="001A4855" w:rsidRPr="007C7B8B" w:rsidRDefault="002A0E94" w:rsidP="00211B79">
            <w:pPr>
              <w:rPr>
                <w:rFonts w:ascii="Times New Roman" w:hAnsi="Times New Roman" w:cs="Times New Roman"/>
                <w:b/>
              </w:rPr>
            </w:pPr>
            <w:r w:rsidRPr="007C7B8B">
              <w:rPr>
                <w:rFonts w:ascii="Times New Roman" w:hAnsi="Times New Roman" w:cs="Times New Roman"/>
                <w:b/>
              </w:rPr>
              <w:t>96</w:t>
            </w:r>
          </w:p>
        </w:tc>
        <w:tc>
          <w:tcPr>
            <w:tcW w:w="966" w:type="dxa"/>
            <w:shd w:val="clear" w:color="auto" w:fill="D9E2F3" w:themeFill="accent1" w:themeFillTint="33"/>
          </w:tcPr>
          <w:p w14:paraId="60C81F5D" w14:textId="77777777" w:rsidR="001A4855" w:rsidRPr="00211B79" w:rsidRDefault="001A4855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  <w:shd w:val="clear" w:color="auto" w:fill="D9E2F3" w:themeFill="accent1" w:themeFillTint="33"/>
          </w:tcPr>
          <w:p w14:paraId="78680A13" w14:textId="77777777" w:rsidR="001A4855" w:rsidRPr="00211B79" w:rsidRDefault="001A4855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  <w:shd w:val="clear" w:color="auto" w:fill="D9E2F3" w:themeFill="accent1" w:themeFillTint="33"/>
          </w:tcPr>
          <w:p w14:paraId="4A576C32" w14:textId="77777777" w:rsidR="001A4855" w:rsidRPr="00211B79" w:rsidRDefault="001A4855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shd w:val="clear" w:color="auto" w:fill="D9E2F3" w:themeFill="accent1" w:themeFillTint="33"/>
          </w:tcPr>
          <w:p w14:paraId="16DE8638" w14:textId="77777777" w:rsidR="001A4855" w:rsidRPr="00211B79" w:rsidRDefault="001A4855" w:rsidP="00211B79">
            <w:pPr>
              <w:rPr>
                <w:rFonts w:ascii="Times New Roman" w:hAnsi="Times New Roman" w:cs="Times New Roman"/>
              </w:rPr>
            </w:pPr>
          </w:p>
        </w:tc>
      </w:tr>
      <w:tr w:rsidR="00312216" w:rsidRPr="00211B79" w14:paraId="4B94D9B7" w14:textId="77777777" w:rsidTr="000E2D43">
        <w:tc>
          <w:tcPr>
            <w:tcW w:w="2904" w:type="dxa"/>
          </w:tcPr>
          <w:p w14:paraId="4CFE62C7" w14:textId="359C09C9" w:rsidR="00335B35" w:rsidRPr="00211B79" w:rsidRDefault="00335B35" w:rsidP="00211B79">
            <w:pPr>
              <w:rPr>
                <w:rFonts w:ascii="Times New Roman" w:hAnsi="Times New Roman" w:cs="Times New Roman"/>
              </w:rPr>
            </w:pPr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Darba medicīna un arodveselība</w:t>
            </w:r>
          </w:p>
        </w:tc>
        <w:tc>
          <w:tcPr>
            <w:tcW w:w="2223" w:type="dxa"/>
            <w:vAlign w:val="center"/>
          </w:tcPr>
          <w:p w14:paraId="56204262" w14:textId="2DDC7F0A" w:rsidR="00335B35" w:rsidRPr="00211B79" w:rsidRDefault="00335B35" w:rsidP="00211B79">
            <w:pPr>
              <w:rPr>
                <w:rFonts w:ascii="Times New Roman" w:hAnsi="Times New Roman" w:cs="Times New Roman"/>
              </w:rPr>
            </w:pPr>
            <w:proofErr w:type="spellStart"/>
            <w:r w:rsidRPr="00211B79">
              <w:rPr>
                <w:rFonts w:ascii="Times New Roman" w:eastAsia="Times New Roman" w:hAnsi="Times New Roman"/>
                <w:sz w:val="18"/>
                <w:szCs w:val="18"/>
              </w:rPr>
              <w:t>Kuņicka</w:t>
            </w:r>
            <w:proofErr w:type="spellEnd"/>
            <w:r w:rsidRPr="00211B79">
              <w:rPr>
                <w:rFonts w:ascii="Times New Roman" w:eastAsia="Times New Roman" w:hAnsi="Times New Roman"/>
                <w:sz w:val="18"/>
                <w:szCs w:val="18"/>
              </w:rPr>
              <w:t xml:space="preserve"> Irēna lekt.</w:t>
            </w:r>
          </w:p>
        </w:tc>
        <w:tc>
          <w:tcPr>
            <w:tcW w:w="791" w:type="dxa"/>
          </w:tcPr>
          <w:p w14:paraId="2E9F9E7E" w14:textId="208A6679" w:rsidR="00335B35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6" w:type="dxa"/>
          </w:tcPr>
          <w:p w14:paraId="3C900909" w14:textId="5EA19714" w:rsidR="00335B35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7" w:type="dxa"/>
          </w:tcPr>
          <w:p w14:paraId="7CB7801F" w14:textId="77777777" w:rsidR="00335B35" w:rsidRPr="00211B79" w:rsidRDefault="00335B35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</w:tcPr>
          <w:p w14:paraId="26BB2E02" w14:textId="77777777" w:rsidR="00335B35" w:rsidRPr="00211B79" w:rsidRDefault="00335B35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14:paraId="75E0C93B" w14:textId="77777777" w:rsidR="00335B35" w:rsidRPr="00211B79" w:rsidRDefault="00335B35" w:rsidP="00211B79">
            <w:pPr>
              <w:rPr>
                <w:rFonts w:ascii="Times New Roman" w:hAnsi="Times New Roman" w:cs="Times New Roman"/>
              </w:rPr>
            </w:pPr>
          </w:p>
        </w:tc>
      </w:tr>
      <w:tr w:rsidR="00312216" w:rsidRPr="00211B79" w14:paraId="5ED260BA" w14:textId="77777777" w:rsidTr="000E2D43">
        <w:trPr>
          <w:trHeight w:val="179"/>
        </w:trPr>
        <w:tc>
          <w:tcPr>
            <w:tcW w:w="2904" w:type="dxa"/>
          </w:tcPr>
          <w:p w14:paraId="780F1F3A" w14:textId="619D70FD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Darba un vides tiesību pamati</w:t>
            </w:r>
          </w:p>
        </w:tc>
        <w:tc>
          <w:tcPr>
            <w:tcW w:w="2223" w:type="dxa"/>
          </w:tcPr>
          <w:p w14:paraId="772DF47F" w14:textId="631AE4CD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Radionovs Jānis doc.</w:t>
            </w:r>
          </w:p>
        </w:tc>
        <w:tc>
          <w:tcPr>
            <w:tcW w:w="791" w:type="dxa"/>
          </w:tcPr>
          <w:p w14:paraId="390992DD" w14:textId="0EF2A3FF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6" w:type="dxa"/>
          </w:tcPr>
          <w:p w14:paraId="3F540353" w14:textId="0A05061A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7" w:type="dxa"/>
          </w:tcPr>
          <w:p w14:paraId="1510553B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</w:tcPr>
          <w:p w14:paraId="2EA27640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14:paraId="299F4979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</w:tr>
      <w:tr w:rsidR="00312216" w:rsidRPr="00211B79" w14:paraId="6D12FADC" w14:textId="77777777" w:rsidTr="000E2D43">
        <w:tc>
          <w:tcPr>
            <w:tcW w:w="2904" w:type="dxa"/>
          </w:tcPr>
          <w:p w14:paraId="41AB8FDF" w14:textId="5F0E64A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Elektrība un elektrodrošība</w:t>
            </w:r>
          </w:p>
        </w:tc>
        <w:tc>
          <w:tcPr>
            <w:tcW w:w="2223" w:type="dxa"/>
          </w:tcPr>
          <w:p w14:paraId="6DBB2784" w14:textId="4F4CB450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  <w:proofErr w:type="spellStart"/>
            <w:r w:rsidRPr="00211B79">
              <w:rPr>
                <w:rFonts w:ascii="Times New Roman" w:eastAsia="Times New Roman" w:hAnsi="Times New Roman"/>
                <w:sz w:val="18"/>
                <w:szCs w:val="18"/>
              </w:rPr>
              <w:t>Pokulis</w:t>
            </w:r>
            <w:proofErr w:type="spellEnd"/>
            <w:r w:rsidRPr="00211B79">
              <w:rPr>
                <w:rFonts w:ascii="Times New Roman" w:eastAsia="Times New Roman" w:hAnsi="Times New Roman"/>
                <w:sz w:val="18"/>
                <w:szCs w:val="18"/>
              </w:rPr>
              <w:t xml:space="preserve"> Raimonds doc.</w:t>
            </w:r>
          </w:p>
        </w:tc>
        <w:tc>
          <w:tcPr>
            <w:tcW w:w="791" w:type="dxa"/>
          </w:tcPr>
          <w:p w14:paraId="3FE7D40F" w14:textId="76F5BD12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6" w:type="dxa"/>
          </w:tcPr>
          <w:p w14:paraId="3BBF2CE0" w14:textId="72956909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14:paraId="302956A8" w14:textId="1B86D0FB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6" w:type="dxa"/>
          </w:tcPr>
          <w:p w14:paraId="3CEE373C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14:paraId="19C9C839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</w:tr>
      <w:tr w:rsidR="00312216" w:rsidRPr="00211B79" w14:paraId="314D7871" w14:textId="77777777" w:rsidTr="000E2D43">
        <w:tc>
          <w:tcPr>
            <w:tcW w:w="2904" w:type="dxa"/>
          </w:tcPr>
          <w:p w14:paraId="73D06964" w14:textId="3A640951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Radiācija un </w:t>
            </w:r>
            <w:proofErr w:type="spellStart"/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dozimetrija</w:t>
            </w:r>
            <w:proofErr w:type="spellEnd"/>
          </w:p>
        </w:tc>
        <w:tc>
          <w:tcPr>
            <w:tcW w:w="2223" w:type="dxa"/>
          </w:tcPr>
          <w:p w14:paraId="1D6816D1" w14:textId="726DDDD8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  <w:proofErr w:type="spellStart"/>
            <w:r w:rsidRPr="00211B79">
              <w:rPr>
                <w:rFonts w:ascii="Times New Roman" w:eastAsia="Times New Roman" w:hAnsi="Times New Roman"/>
                <w:sz w:val="18"/>
                <w:szCs w:val="18"/>
              </w:rPr>
              <w:t>Paškevičs</w:t>
            </w:r>
            <w:proofErr w:type="spellEnd"/>
            <w:r w:rsidRPr="00211B79">
              <w:rPr>
                <w:rFonts w:ascii="Times New Roman" w:eastAsia="Times New Roman" w:hAnsi="Times New Roman"/>
                <w:sz w:val="18"/>
                <w:szCs w:val="18"/>
              </w:rPr>
              <w:t xml:space="preserve"> Valfrīds prof.</w:t>
            </w:r>
          </w:p>
        </w:tc>
        <w:tc>
          <w:tcPr>
            <w:tcW w:w="791" w:type="dxa"/>
          </w:tcPr>
          <w:p w14:paraId="3D402292" w14:textId="47F02DFD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6" w:type="dxa"/>
          </w:tcPr>
          <w:p w14:paraId="607B224A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14:paraId="6EDF5642" w14:textId="67A608E8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6" w:type="dxa"/>
          </w:tcPr>
          <w:p w14:paraId="08FD18F7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14:paraId="70B3804A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</w:tr>
      <w:tr w:rsidR="00312216" w:rsidRPr="00211B79" w14:paraId="04386D2C" w14:textId="77777777" w:rsidTr="000E2D43">
        <w:tc>
          <w:tcPr>
            <w:tcW w:w="2904" w:type="dxa"/>
          </w:tcPr>
          <w:p w14:paraId="1B4EBBC3" w14:textId="007AC8C3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Ugunsdrošība I</w:t>
            </w:r>
          </w:p>
        </w:tc>
        <w:tc>
          <w:tcPr>
            <w:tcW w:w="2223" w:type="dxa"/>
          </w:tcPr>
          <w:p w14:paraId="3685EFB2" w14:textId="4B0CA9B6" w:rsidR="0075329C" w:rsidRPr="00211B79" w:rsidRDefault="00D542CD" w:rsidP="00211B79">
            <w:pPr>
              <w:rPr>
                <w:rFonts w:ascii="Times New Roman" w:hAnsi="Times New Roman" w:cs="Times New Roman"/>
              </w:rPr>
            </w:pPr>
            <w:r w:rsidRPr="00D542CD">
              <w:rPr>
                <w:rFonts w:ascii="Times New Roman" w:eastAsia="Times New Roman" w:hAnsi="Times New Roman"/>
                <w:sz w:val="18"/>
                <w:szCs w:val="18"/>
              </w:rPr>
              <w:t xml:space="preserve">Viktors </w:t>
            </w:r>
            <w:proofErr w:type="spellStart"/>
            <w:r w:rsidRPr="00D542CD">
              <w:rPr>
                <w:rFonts w:ascii="Times New Roman" w:eastAsia="Times New Roman" w:hAnsi="Times New Roman"/>
                <w:sz w:val="18"/>
                <w:szCs w:val="18"/>
              </w:rPr>
              <w:t>Ščavinskis</w:t>
            </w:r>
            <w:proofErr w:type="spellEnd"/>
            <w:r w:rsidRPr="00D542CD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5329C" w:rsidRPr="00211B79">
              <w:rPr>
                <w:rFonts w:ascii="Times New Roman" w:eastAsia="Times New Roman" w:hAnsi="Times New Roman"/>
                <w:sz w:val="18"/>
                <w:szCs w:val="18"/>
              </w:rPr>
              <w:t>vieslekt</w:t>
            </w:r>
            <w:proofErr w:type="spellEnd"/>
            <w:r w:rsidR="0075329C" w:rsidRPr="00211B79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91" w:type="dxa"/>
          </w:tcPr>
          <w:p w14:paraId="4B4960EC" w14:textId="7FA504EA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6" w:type="dxa"/>
          </w:tcPr>
          <w:p w14:paraId="59180EBB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14:paraId="0AFA0357" w14:textId="25842694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6" w:type="dxa"/>
          </w:tcPr>
          <w:p w14:paraId="345EC732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14:paraId="330C918C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</w:tr>
      <w:tr w:rsidR="00312216" w:rsidRPr="00211B79" w14:paraId="786AC1F2" w14:textId="77777777" w:rsidTr="000E2D43">
        <w:tc>
          <w:tcPr>
            <w:tcW w:w="2904" w:type="dxa"/>
          </w:tcPr>
          <w:p w14:paraId="230EDDBF" w14:textId="7177D094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Ugunsdrošība II</w:t>
            </w:r>
          </w:p>
        </w:tc>
        <w:tc>
          <w:tcPr>
            <w:tcW w:w="2223" w:type="dxa"/>
          </w:tcPr>
          <w:p w14:paraId="0C5DAF33" w14:textId="7BD8B7FC" w:rsidR="0075329C" w:rsidRPr="00211B79" w:rsidRDefault="00D542CD" w:rsidP="00211B79">
            <w:pPr>
              <w:rPr>
                <w:rFonts w:ascii="Times New Roman" w:hAnsi="Times New Roman" w:cs="Times New Roman"/>
              </w:rPr>
            </w:pPr>
            <w:r w:rsidRPr="00D542CD">
              <w:rPr>
                <w:rFonts w:ascii="Times New Roman" w:eastAsia="Times New Roman" w:hAnsi="Times New Roman"/>
                <w:sz w:val="18"/>
                <w:szCs w:val="18"/>
              </w:rPr>
              <w:t xml:space="preserve">Viktors </w:t>
            </w:r>
            <w:proofErr w:type="spellStart"/>
            <w:r w:rsidRPr="00D542CD">
              <w:rPr>
                <w:rFonts w:ascii="Times New Roman" w:eastAsia="Times New Roman" w:hAnsi="Times New Roman"/>
                <w:sz w:val="18"/>
                <w:szCs w:val="18"/>
              </w:rPr>
              <w:t>Ščavinskis</w:t>
            </w:r>
            <w:proofErr w:type="spellEnd"/>
            <w:r w:rsidRPr="00D542CD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bookmarkStart w:id="0" w:name="_GoBack"/>
            <w:bookmarkEnd w:id="0"/>
            <w:proofErr w:type="spellStart"/>
            <w:r w:rsidR="0075329C" w:rsidRPr="00211B79">
              <w:rPr>
                <w:rFonts w:ascii="Times New Roman" w:eastAsia="Times New Roman" w:hAnsi="Times New Roman"/>
                <w:sz w:val="18"/>
                <w:szCs w:val="18"/>
              </w:rPr>
              <w:t>vieslekt</w:t>
            </w:r>
            <w:proofErr w:type="spellEnd"/>
            <w:r w:rsidR="0075329C" w:rsidRPr="00211B79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91" w:type="dxa"/>
          </w:tcPr>
          <w:p w14:paraId="0116DD98" w14:textId="04172244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6" w:type="dxa"/>
          </w:tcPr>
          <w:p w14:paraId="653FCE2F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14:paraId="5BD5C33B" w14:textId="01EA6C18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6" w:type="dxa"/>
          </w:tcPr>
          <w:p w14:paraId="32AF91CA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14:paraId="1478C6AE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</w:tr>
      <w:tr w:rsidR="00312216" w:rsidRPr="00211B79" w14:paraId="2C4D0025" w14:textId="77777777" w:rsidTr="000E2D43">
        <w:tc>
          <w:tcPr>
            <w:tcW w:w="2904" w:type="dxa"/>
          </w:tcPr>
          <w:p w14:paraId="6656404C" w14:textId="42A284D6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Uzņēmējdarbības pamati</w:t>
            </w:r>
          </w:p>
        </w:tc>
        <w:tc>
          <w:tcPr>
            <w:tcW w:w="2223" w:type="dxa"/>
          </w:tcPr>
          <w:p w14:paraId="15EDA038" w14:textId="332A291F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Aleksejeva Ludmila </w:t>
            </w:r>
            <w:proofErr w:type="spellStart"/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asoc.prof</w:t>
            </w:r>
            <w:proofErr w:type="spellEnd"/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91" w:type="dxa"/>
          </w:tcPr>
          <w:p w14:paraId="58283A71" w14:textId="7EEDDC0C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6" w:type="dxa"/>
          </w:tcPr>
          <w:p w14:paraId="1A56E070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14:paraId="11ECE4EF" w14:textId="067D2235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</w:tcPr>
          <w:p w14:paraId="481759CC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14:paraId="42DCD10F" w14:textId="080CB41A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312216" w:rsidRPr="00211B79" w14:paraId="10748230" w14:textId="77777777" w:rsidTr="000E2D43">
        <w:tc>
          <w:tcPr>
            <w:tcW w:w="2904" w:type="dxa"/>
          </w:tcPr>
          <w:p w14:paraId="73BF8FA1" w14:textId="0B657313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Ķīmisko vielu izmantošanas drošība</w:t>
            </w:r>
          </w:p>
        </w:tc>
        <w:tc>
          <w:tcPr>
            <w:tcW w:w="2223" w:type="dxa"/>
            <w:vAlign w:val="center"/>
          </w:tcPr>
          <w:p w14:paraId="16F61125" w14:textId="7C1BACCC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  <w:r w:rsidRPr="00211B79">
              <w:rPr>
                <w:rFonts w:ascii="Times New Roman" w:eastAsia="Times New Roman" w:hAnsi="Times New Roman"/>
                <w:sz w:val="18"/>
                <w:szCs w:val="18"/>
              </w:rPr>
              <w:t>Kirilova Jeļena doc.</w:t>
            </w:r>
          </w:p>
        </w:tc>
        <w:tc>
          <w:tcPr>
            <w:tcW w:w="791" w:type="dxa"/>
          </w:tcPr>
          <w:p w14:paraId="78FC8371" w14:textId="67B2C3BD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6" w:type="dxa"/>
          </w:tcPr>
          <w:p w14:paraId="0A4B7F70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14:paraId="0D64A90F" w14:textId="52AD3F1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</w:tcPr>
          <w:p w14:paraId="69B64EDB" w14:textId="79D4E150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1" w:type="dxa"/>
          </w:tcPr>
          <w:p w14:paraId="11FC206C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</w:tr>
      <w:tr w:rsidR="00312216" w:rsidRPr="00211B79" w14:paraId="3F94CD0A" w14:textId="77777777" w:rsidTr="000E2D43">
        <w:tc>
          <w:tcPr>
            <w:tcW w:w="2904" w:type="dxa"/>
          </w:tcPr>
          <w:p w14:paraId="68B13CF3" w14:textId="127B1852" w:rsidR="0075329C" w:rsidRPr="00360BC4" w:rsidRDefault="0075329C" w:rsidP="00211B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0BC4">
              <w:rPr>
                <w:rFonts w:ascii="Times New Roman" w:eastAsia="Times New Roman" w:hAnsi="Times New Roman" w:cs="Times New Roman"/>
                <w:sz w:val="18"/>
                <w:szCs w:val="18"/>
              </w:rPr>
              <w:t>Darba psiholoģija un pedagoģija</w:t>
            </w:r>
          </w:p>
        </w:tc>
        <w:tc>
          <w:tcPr>
            <w:tcW w:w="2223" w:type="dxa"/>
            <w:vAlign w:val="center"/>
          </w:tcPr>
          <w:p w14:paraId="727C37D3" w14:textId="2AE11CAE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  <w:proofErr w:type="spellStart"/>
            <w:r w:rsidRPr="00211B79">
              <w:rPr>
                <w:rFonts w:ascii="Times New Roman" w:eastAsia="Times New Roman" w:hAnsi="Times New Roman"/>
                <w:sz w:val="18"/>
                <w:szCs w:val="18"/>
              </w:rPr>
              <w:t>Uzole</w:t>
            </w:r>
            <w:proofErr w:type="spellEnd"/>
            <w:r w:rsidRPr="00211B79">
              <w:rPr>
                <w:rFonts w:ascii="Times New Roman" w:eastAsia="Times New Roman" w:hAnsi="Times New Roman"/>
                <w:sz w:val="18"/>
                <w:szCs w:val="18"/>
              </w:rPr>
              <w:t xml:space="preserve"> Tatjana doc.</w:t>
            </w:r>
          </w:p>
        </w:tc>
        <w:tc>
          <w:tcPr>
            <w:tcW w:w="791" w:type="dxa"/>
          </w:tcPr>
          <w:p w14:paraId="22769C08" w14:textId="59063F84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6" w:type="dxa"/>
          </w:tcPr>
          <w:p w14:paraId="3B4C947B" w14:textId="541F1158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7" w:type="dxa"/>
          </w:tcPr>
          <w:p w14:paraId="03E907A8" w14:textId="10CC74B2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</w:tcPr>
          <w:p w14:paraId="1DD76AC3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14:paraId="6C276D30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</w:tr>
      <w:tr w:rsidR="00312216" w:rsidRPr="00211B79" w14:paraId="577794BF" w14:textId="77777777" w:rsidTr="000E2D43">
        <w:tc>
          <w:tcPr>
            <w:tcW w:w="2904" w:type="dxa"/>
          </w:tcPr>
          <w:p w14:paraId="1BDED887" w14:textId="6CFDEE68" w:rsidR="0075329C" w:rsidRPr="00360BC4" w:rsidRDefault="00E76CC6" w:rsidP="00211B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0BC4">
              <w:rPr>
                <w:rFonts w:ascii="Times New Roman" w:hAnsi="Times New Roman" w:cs="Times New Roman"/>
                <w:sz w:val="18"/>
                <w:szCs w:val="18"/>
                <w:shd w:val="clear" w:color="auto" w:fill="EEEEEE"/>
              </w:rPr>
              <w:t xml:space="preserve">Profesionālās kvalifikācijas prakse </w:t>
            </w:r>
            <w:r w:rsidR="0075329C" w:rsidRPr="00360BC4">
              <w:rPr>
                <w:rFonts w:ascii="Times New Roman" w:eastAsia="Times New Roman" w:hAnsi="Times New Roman" w:cs="Times New Roman"/>
                <w:sz w:val="18"/>
                <w:szCs w:val="18"/>
              </w:rPr>
              <w:t>III</w:t>
            </w:r>
          </w:p>
        </w:tc>
        <w:tc>
          <w:tcPr>
            <w:tcW w:w="2223" w:type="dxa"/>
            <w:vAlign w:val="center"/>
          </w:tcPr>
          <w:p w14:paraId="4F25635F" w14:textId="017BD08A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  <w:proofErr w:type="spellStart"/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Avotniece</w:t>
            </w:r>
            <w:proofErr w:type="spellEnd"/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Iveta </w:t>
            </w:r>
            <w:proofErr w:type="spellStart"/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vieslekt</w:t>
            </w:r>
            <w:proofErr w:type="spellEnd"/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91" w:type="dxa"/>
          </w:tcPr>
          <w:p w14:paraId="6862136B" w14:textId="7DE81DD9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66" w:type="dxa"/>
          </w:tcPr>
          <w:p w14:paraId="158FDCE5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14:paraId="4B19FBAE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</w:tcPr>
          <w:p w14:paraId="3ED92EC8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14:paraId="2CE49011" w14:textId="1739C9D0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312216" w:rsidRPr="00211B79" w14:paraId="7358441F" w14:textId="77777777" w:rsidTr="000E2D43">
        <w:tc>
          <w:tcPr>
            <w:tcW w:w="2904" w:type="dxa"/>
          </w:tcPr>
          <w:p w14:paraId="53ADE5B9" w14:textId="42B6A82A" w:rsidR="0075329C" w:rsidRPr="00360BC4" w:rsidRDefault="00E76CC6" w:rsidP="00211B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0BC4">
              <w:rPr>
                <w:rFonts w:ascii="Times New Roman" w:hAnsi="Times New Roman" w:cs="Times New Roman"/>
                <w:sz w:val="18"/>
                <w:szCs w:val="18"/>
                <w:shd w:val="clear" w:color="auto" w:fill="EEEEEE"/>
              </w:rPr>
              <w:t xml:space="preserve">Profesionālās kvalifikācijas prakse </w:t>
            </w:r>
            <w:r w:rsidR="0075329C" w:rsidRPr="00360BC4">
              <w:rPr>
                <w:rFonts w:ascii="Times New Roman" w:eastAsia="Times New Roman" w:hAnsi="Times New Roman" w:cs="Times New Roman"/>
                <w:sz w:val="18"/>
                <w:szCs w:val="18"/>
              </w:rPr>
              <w:t>I</w:t>
            </w:r>
          </w:p>
        </w:tc>
        <w:tc>
          <w:tcPr>
            <w:tcW w:w="2223" w:type="dxa"/>
            <w:vAlign w:val="center"/>
          </w:tcPr>
          <w:p w14:paraId="5152CF0F" w14:textId="46F2F4DF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  <w:proofErr w:type="spellStart"/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Avotniece</w:t>
            </w:r>
            <w:proofErr w:type="spellEnd"/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Iveta </w:t>
            </w:r>
            <w:proofErr w:type="spellStart"/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vieslekt</w:t>
            </w:r>
            <w:proofErr w:type="spellEnd"/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91" w:type="dxa"/>
          </w:tcPr>
          <w:p w14:paraId="70DE5F05" w14:textId="1A667E29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66" w:type="dxa"/>
          </w:tcPr>
          <w:p w14:paraId="1DF0243A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14:paraId="20AA7DA5" w14:textId="3D96EC87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66" w:type="dxa"/>
          </w:tcPr>
          <w:p w14:paraId="47A2DBBD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14:paraId="4DD4AF5C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</w:tr>
      <w:tr w:rsidR="00312216" w:rsidRPr="00211B79" w14:paraId="7ACE8081" w14:textId="77777777" w:rsidTr="000E2D43">
        <w:tc>
          <w:tcPr>
            <w:tcW w:w="2904" w:type="dxa"/>
          </w:tcPr>
          <w:p w14:paraId="6D64A680" w14:textId="373E2719" w:rsidR="0075329C" w:rsidRPr="00360BC4" w:rsidRDefault="00E76CC6" w:rsidP="00211B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0BC4">
              <w:rPr>
                <w:rFonts w:ascii="Times New Roman" w:hAnsi="Times New Roman" w:cs="Times New Roman"/>
                <w:sz w:val="18"/>
                <w:szCs w:val="18"/>
                <w:shd w:val="clear" w:color="auto" w:fill="EEEEEE"/>
              </w:rPr>
              <w:t xml:space="preserve">Profesionālās kvalifikācijas prakse </w:t>
            </w:r>
            <w:r w:rsidR="0075329C" w:rsidRPr="00360BC4">
              <w:rPr>
                <w:rFonts w:ascii="Times New Roman" w:eastAsia="Times New Roman" w:hAnsi="Times New Roman" w:cs="Times New Roman"/>
                <w:sz w:val="18"/>
                <w:szCs w:val="18"/>
              </w:rPr>
              <w:t>II</w:t>
            </w:r>
          </w:p>
        </w:tc>
        <w:tc>
          <w:tcPr>
            <w:tcW w:w="2223" w:type="dxa"/>
            <w:vAlign w:val="center"/>
          </w:tcPr>
          <w:p w14:paraId="4954616E" w14:textId="088D64F2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  <w:proofErr w:type="spellStart"/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Avotniece</w:t>
            </w:r>
            <w:proofErr w:type="spellEnd"/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Iveta </w:t>
            </w:r>
            <w:proofErr w:type="spellStart"/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vieslekt</w:t>
            </w:r>
            <w:proofErr w:type="spellEnd"/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91" w:type="dxa"/>
          </w:tcPr>
          <w:p w14:paraId="452A8636" w14:textId="7309BF95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66" w:type="dxa"/>
          </w:tcPr>
          <w:p w14:paraId="0B6BA9E0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14:paraId="3C60AB33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</w:tcPr>
          <w:p w14:paraId="63949F8A" w14:textId="2B6AB6C4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01" w:type="dxa"/>
          </w:tcPr>
          <w:p w14:paraId="57B94D12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</w:tr>
      <w:tr w:rsidR="00312216" w:rsidRPr="00211B79" w14:paraId="650BCA97" w14:textId="77777777" w:rsidTr="000E2D43">
        <w:tc>
          <w:tcPr>
            <w:tcW w:w="2904" w:type="dxa"/>
          </w:tcPr>
          <w:p w14:paraId="4CC10388" w14:textId="0BCFC569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Maģistra darbs</w:t>
            </w:r>
          </w:p>
        </w:tc>
        <w:tc>
          <w:tcPr>
            <w:tcW w:w="2223" w:type="dxa"/>
          </w:tcPr>
          <w:p w14:paraId="23B15731" w14:textId="485FF8FB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  <w:r w:rsidRPr="00211B79">
              <w:rPr>
                <w:rFonts w:ascii="Times New Roman" w:eastAsia="Times New Roman" w:hAnsi="Times New Roman"/>
                <w:sz w:val="18"/>
                <w:szCs w:val="18"/>
                <w:lang w:eastAsia="lv-LV"/>
              </w:rPr>
              <w:t>Komisija</w:t>
            </w:r>
          </w:p>
        </w:tc>
        <w:tc>
          <w:tcPr>
            <w:tcW w:w="791" w:type="dxa"/>
          </w:tcPr>
          <w:p w14:paraId="656AC405" w14:textId="62F74139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5329C" w:rsidRPr="00211B79">
              <w:rPr>
                <w:rFonts w:ascii="Times New Roman" w:hAnsi="Times New Roman" w:cs="Times New Roman"/>
              </w:rPr>
              <w:t>0</w:t>
            </w:r>
            <w:r w:rsidR="00E371D9" w:rsidRPr="00211B7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66" w:type="dxa"/>
          </w:tcPr>
          <w:p w14:paraId="4BEEF01F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14:paraId="287EBC37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</w:tcPr>
          <w:p w14:paraId="2107537D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14:paraId="311A9D28" w14:textId="7B89312D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</w:tr>
      <w:tr w:rsidR="00312216" w:rsidRPr="00211B79" w14:paraId="6D6A0C4F" w14:textId="77777777" w:rsidTr="000E2D43">
        <w:tc>
          <w:tcPr>
            <w:tcW w:w="2904" w:type="dxa"/>
          </w:tcPr>
          <w:p w14:paraId="1FBA3F4B" w14:textId="17A7C4F0" w:rsidR="0075329C" w:rsidRPr="00211B79" w:rsidRDefault="0075329C" w:rsidP="00211B7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11B7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Maģistra darba izstrāde I</w:t>
            </w:r>
          </w:p>
        </w:tc>
        <w:tc>
          <w:tcPr>
            <w:tcW w:w="2223" w:type="dxa"/>
          </w:tcPr>
          <w:p w14:paraId="471AD73E" w14:textId="1231DD56" w:rsidR="0075329C" w:rsidRPr="00211B79" w:rsidRDefault="0075329C" w:rsidP="00211B79">
            <w:pPr>
              <w:rPr>
                <w:rFonts w:ascii="Times New Roman" w:eastAsia="Times New Roman" w:hAnsi="Times New Roman"/>
                <w:sz w:val="18"/>
                <w:szCs w:val="18"/>
                <w:lang w:eastAsia="lv-LV"/>
              </w:rPr>
            </w:pPr>
            <w:r w:rsidRPr="00211B79">
              <w:rPr>
                <w:rFonts w:ascii="Times New Roman" w:eastAsia="Times New Roman" w:hAnsi="Times New Roman"/>
                <w:sz w:val="18"/>
                <w:szCs w:val="18"/>
                <w:lang w:eastAsia="lv-LV"/>
              </w:rPr>
              <w:t>Darba vadītājs</w:t>
            </w:r>
          </w:p>
        </w:tc>
        <w:tc>
          <w:tcPr>
            <w:tcW w:w="791" w:type="dxa"/>
          </w:tcPr>
          <w:p w14:paraId="6BC04BCC" w14:textId="60A9BDD1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6" w:type="dxa"/>
          </w:tcPr>
          <w:p w14:paraId="4B28CEFD" w14:textId="454E87DF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7" w:type="dxa"/>
          </w:tcPr>
          <w:p w14:paraId="77999FBE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</w:tcPr>
          <w:p w14:paraId="5B922213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14:paraId="10321C08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</w:tr>
      <w:tr w:rsidR="00312216" w:rsidRPr="00211B79" w14:paraId="6C4ABD39" w14:textId="77777777" w:rsidTr="000E2D43">
        <w:tc>
          <w:tcPr>
            <w:tcW w:w="2904" w:type="dxa"/>
          </w:tcPr>
          <w:p w14:paraId="375ED177" w14:textId="6085AC89" w:rsidR="0075329C" w:rsidRPr="00211B79" w:rsidRDefault="0075329C" w:rsidP="00211B7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11B7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Maģistra darba izstrāde II</w:t>
            </w:r>
          </w:p>
        </w:tc>
        <w:tc>
          <w:tcPr>
            <w:tcW w:w="2223" w:type="dxa"/>
          </w:tcPr>
          <w:p w14:paraId="4B96884A" w14:textId="1E04DEBF" w:rsidR="0075329C" w:rsidRPr="00211B79" w:rsidRDefault="0075329C" w:rsidP="00211B79">
            <w:pPr>
              <w:rPr>
                <w:rFonts w:ascii="Times New Roman" w:eastAsia="Times New Roman" w:hAnsi="Times New Roman"/>
                <w:sz w:val="18"/>
                <w:szCs w:val="18"/>
                <w:lang w:eastAsia="lv-LV"/>
              </w:rPr>
            </w:pPr>
            <w:r w:rsidRPr="00211B79">
              <w:rPr>
                <w:rFonts w:ascii="Times New Roman" w:eastAsia="Times New Roman" w:hAnsi="Times New Roman"/>
                <w:sz w:val="18"/>
                <w:szCs w:val="18"/>
                <w:lang w:eastAsia="lv-LV"/>
              </w:rPr>
              <w:t>Darba vadītājs</w:t>
            </w:r>
          </w:p>
        </w:tc>
        <w:tc>
          <w:tcPr>
            <w:tcW w:w="791" w:type="dxa"/>
          </w:tcPr>
          <w:p w14:paraId="68F7525A" w14:textId="742849BB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6" w:type="dxa"/>
          </w:tcPr>
          <w:p w14:paraId="731F2DDE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14:paraId="0E2FA26D" w14:textId="7561321E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6" w:type="dxa"/>
          </w:tcPr>
          <w:p w14:paraId="5476DDFA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14:paraId="6F2EAA5E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</w:tr>
      <w:tr w:rsidR="00312216" w:rsidRPr="00211B79" w14:paraId="0541D148" w14:textId="77777777" w:rsidTr="000E2D43">
        <w:tc>
          <w:tcPr>
            <w:tcW w:w="2904" w:type="dxa"/>
          </w:tcPr>
          <w:p w14:paraId="0A1C6A37" w14:textId="31416BF9" w:rsidR="0075329C" w:rsidRPr="00211B79" w:rsidRDefault="0075329C" w:rsidP="00211B7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11B7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Maģistra darba izstrāde III</w:t>
            </w:r>
          </w:p>
        </w:tc>
        <w:tc>
          <w:tcPr>
            <w:tcW w:w="2223" w:type="dxa"/>
          </w:tcPr>
          <w:p w14:paraId="7F236BA9" w14:textId="3BE20933" w:rsidR="0075329C" w:rsidRPr="00211B79" w:rsidRDefault="0075329C" w:rsidP="00211B79">
            <w:pPr>
              <w:rPr>
                <w:rFonts w:ascii="Times New Roman" w:eastAsia="Times New Roman" w:hAnsi="Times New Roman"/>
                <w:sz w:val="18"/>
                <w:szCs w:val="18"/>
                <w:lang w:eastAsia="lv-LV"/>
              </w:rPr>
            </w:pPr>
            <w:r w:rsidRPr="00211B79">
              <w:rPr>
                <w:rFonts w:ascii="Times New Roman" w:eastAsia="Times New Roman" w:hAnsi="Times New Roman"/>
                <w:sz w:val="18"/>
                <w:szCs w:val="18"/>
                <w:lang w:eastAsia="lv-LV"/>
              </w:rPr>
              <w:t>Darba vadītājs</w:t>
            </w:r>
          </w:p>
        </w:tc>
        <w:tc>
          <w:tcPr>
            <w:tcW w:w="791" w:type="dxa"/>
          </w:tcPr>
          <w:p w14:paraId="0CE62EA1" w14:textId="4243BEFC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6" w:type="dxa"/>
          </w:tcPr>
          <w:p w14:paraId="75979041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14:paraId="52860F8A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</w:tcPr>
          <w:p w14:paraId="7C0EF9C5" w14:textId="4A0118A2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1" w:type="dxa"/>
          </w:tcPr>
          <w:p w14:paraId="6590F632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</w:tr>
      <w:tr w:rsidR="00312216" w:rsidRPr="00211B79" w14:paraId="2620A748" w14:textId="77777777" w:rsidTr="000E2D43">
        <w:tc>
          <w:tcPr>
            <w:tcW w:w="2904" w:type="dxa"/>
          </w:tcPr>
          <w:p w14:paraId="530FAE6C" w14:textId="2515C656" w:rsidR="0075329C" w:rsidRPr="00211B79" w:rsidRDefault="0075329C" w:rsidP="00211B7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11B79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</w:rPr>
              <w:t>Maģistra darba izstrāde IV</w:t>
            </w:r>
          </w:p>
        </w:tc>
        <w:tc>
          <w:tcPr>
            <w:tcW w:w="2223" w:type="dxa"/>
          </w:tcPr>
          <w:p w14:paraId="1BA34213" w14:textId="6987ABC3" w:rsidR="0075329C" w:rsidRPr="00211B79" w:rsidRDefault="0075329C" w:rsidP="00211B79">
            <w:pPr>
              <w:rPr>
                <w:rFonts w:ascii="Times New Roman" w:eastAsia="Times New Roman" w:hAnsi="Times New Roman"/>
                <w:sz w:val="18"/>
                <w:szCs w:val="18"/>
                <w:lang w:eastAsia="lv-LV"/>
              </w:rPr>
            </w:pPr>
            <w:r w:rsidRPr="00211B79">
              <w:rPr>
                <w:rFonts w:ascii="Times New Roman" w:eastAsia="Times New Roman" w:hAnsi="Times New Roman"/>
                <w:sz w:val="18"/>
                <w:szCs w:val="18"/>
                <w:lang w:eastAsia="lv-LV"/>
              </w:rPr>
              <w:t>Darba vadītājs</w:t>
            </w:r>
          </w:p>
        </w:tc>
        <w:tc>
          <w:tcPr>
            <w:tcW w:w="791" w:type="dxa"/>
          </w:tcPr>
          <w:p w14:paraId="612A8866" w14:textId="5FCF6E5A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66" w:type="dxa"/>
          </w:tcPr>
          <w:p w14:paraId="37BFA56B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14:paraId="4E39D715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</w:tcPr>
          <w:p w14:paraId="1BFD18F9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14:paraId="57B3C1DA" w14:textId="33C45BFC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0E2D43" w:rsidRPr="00211B79" w14:paraId="6F9F6038" w14:textId="77777777" w:rsidTr="000E2D43">
        <w:tc>
          <w:tcPr>
            <w:tcW w:w="2904" w:type="dxa"/>
          </w:tcPr>
          <w:p w14:paraId="41A9F465" w14:textId="24D5AA73" w:rsidR="000E2D43" w:rsidRPr="000E2D43" w:rsidRDefault="000E2D43" w:rsidP="00211B79">
            <w:pPr>
              <w:rPr>
                <w:rFonts w:ascii="Times New Roman" w:eastAsia="Times New Roman" w:hAnsi="Times New Roman"/>
                <w:i/>
                <w:iCs/>
                <w:color w:val="0070C0"/>
                <w:sz w:val="18"/>
                <w:szCs w:val="18"/>
              </w:rPr>
            </w:pPr>
            <w:r w:rsidRPr="000E2D43">
              <w:rPr>
                <w:rFonts w:ascii="Times New Roman" w:eastAsia="Times New Roman" w:hAnsi="Times New Roman"/>
                <w:i/>
                <w:iCs/>
                <w:color w:val="0070C0"/>
                <w:sz w:val="18"/>
                <w:szCs w:val="18"/>
              </w:rPr>
              <w:t>Valsts, civilā un vides aizsardzība*</w:t>
            </w:r>
          </w:p>
        </w:tc>
        <w:tc>
          <w:tcPr>
            <w:tcW w:w="2223" w:type="dxa"/>
          </w:tcPr>
          <w:p w14:paraId="30118C9A" w14:textId="77777777" w:rsidR="000E2D43" w:rsidRPr="000E2D43" w:rsidRDefault="000E2D43" w:rsidP="00211B79">
            <w:pPr>
              <w:rPr>
                <w:rFonts w:ascii="Times New Roman" w:eastAsia="Times New Roman" w:hAnsi="Times New Roman"/>
                <w:color w:val="0070C0"/>
                <w:sz w:val="18"/>
                <w:szCs w:val="18"/>
                <w:lang w:eastAsia="lv-LV"/>
              </w:rPr>
            </w:pPr>
          </w:p>
        </w:tc>
        <w:tc>
          <w:tcPr>
            <w:tcW w:w="791" w:type="dxa"/>
          </w:tcPr>
          <w:p w14:paraId="2C4BB57B" w14:textId="1BB64D23" w:rsidR="000E2D43" w:rsidRPr="000E2D43" w:rsidRDefault="000E2D43" w:rsidP="00211B79">
            <w:pPr>
              <w:rPr>
                <w:rFonts w:ascii="Times New Roman" w:hAnsi="Times New Roman" w:cs="Times New Roman"/>
                <w:i/>
                <w:color w:val="0070C0"/>
              </w:rPr>
            </w:pPr>
            <w:r w:rsidRPr="000E2D43">
              <w:rPr>
                <w:rFonts w:ascii="Times New Roman" w:hAnsi="Times New Roman" w:cs="Times New Roman"/>
                <w:i/>
                <w:color w:val="0070C0"/>
              </w:rPr>
              <w:t>3</w:t>
            </w:r>
          </w:p>
        </w:tc>
        <w:tc>
          <w:tcPr>
            <w:tcW w:w="966" w:type="dxa"/>
          </w:tcPr>
          <w:p w14:paraId="6F7DF8BC" w14:textId="3BBA0065" w:rsidR="000E2D43" w:rsidRPr="000E2D43" w:rsidRDefault="000E2D43" w:rsidP="00211B79">
            <w:pPr>
              <w:rPr>
                <w:rFonts w:ascii="Times New Roman" w:hAnsi="Times New Roman" w:cs="Times New Roman"/>
                <w:i/>
                <w:color w:val="0070C0"/>
              </w:rPr>
            </w:pPr>
            <w:r w:rsidRPr="000E2D43">
              <w:rPr>
                <w:rFonts w:ascii="Times New Roman" w:hAnsi="Times New Roman" w:cs="Times New Roman"/>
                <w:i/>
                <w:color w:val="0070C0"/>
              </w:rPr>
              <w:t>3</w:t>
            </w:r>
          </w:p>
        </w:tc>
        <w:tc>
          <w:tcPr>
            <w:tcW w:w="967" w:type="dxa"/>
          </w:tcPr>
          <w:p w14:paraId="4EBC4852" w14:textId="77777777" w:rsidR="000E2D43" w:rsidRPr="00211B79" w:rsidRDefault="000E2D43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</w:tcPr>
          <w:p w14:paraId="282F4DBA" w14:textId="77777777" w:rsidR="000E2D43" w:rsidRPr="00211B79" w:rsidRDefault="000E2D43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14:paraId="39C5AD8A" w14:textId="77777777" w:rsidR="000E2D43" w:rsidRDefault="000E2D43" w:rsidP="00211B79">
            <w:pPr>
              <w:rPr>
                <w:rFonts w:ascii="Times New Roman" w:hAnsi="Times New Roman" w:cs="Times New Roman"/>
              </w:rPr>
            </w:pPr>
          </w:p>
        </w:tc>
      </w:tr>
      <w:tr w:rsidR="00312216" w:rsidRPr="00211B79" w14:paraId="77FA052A" w14:textId="77777777" w:rsidTr="000E2D43">
        <w:tc>
          <w:tcPr>
            <w:tcW w:w="2904" w:type="dxa"/>
          </w:tcPr>
          <w:p w14:paraId="4AEFB946" w14:textId="77777777" w:rsidR="008274BD" w:rsidRPr="00211B79" w:rsidRDefault="008274BD" w:rsidP="00211B7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23" w:type="dxa"/>
          </w:tcPr>
          <w:p w14:paraId="69A37CFC" w14:textId="77777777" w:rsidR="008274BD" w:rsidRPr="00211B79" w:rsidRDefault="008274BD" w:rsidP="00211B79">
            <w:pPr>
              <w:rPr>
                <w:rFonts w:ascii="Times New Roman" w:eastAsia="Times New Roman" w:hAnsi="Times New Roman"/>
                <w:sz w:val="18"/>
                <w:szCs w:val="18"/>
                <w:lang w:eastAsia="lv-LV"/>
              </w:rPr>
            </w:pPr>
          </w:p>
        </w:tc>
        <w:tc>
          <w:tcPr>
            <w:tcW w:w="791" w:type="dxa"/>
          </w:tcPr>
          <w:p w14:paraId="3FFEACFC" w14:textId="77777777" w:rsidR="008274BD" w:rsidRPr="00211B79" w:rsidRDefault="008274BD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</w:tcPr>
          <w:p w14:paraId="283F066E" w14:textId="77777777" w:rsidR="008274BD" w:rsidRPr="00211B79" w:rsidRDefault="008274BD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14:paraId="14E67D5C" w14:textId="77777777" w:rsidR="008274BD" w:rsidRPr="00211B79" w:rsidRDefault="008274BD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</w:tcPr>
          <w:p w14:paraId="6963EC44" w14:textId="77777777" w:rsidR="008274BD" w:rsidRPr="00211B79" w:rsidRDefault="008274BD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14:paraId="396BCF3C" w14:textId="77777777" w:rsidR="008274BD" w:rsidRPr="00211B79" w:rsidRDefault="008274BD" w:rsidP="00211B79">
            <w:pPr>
              <w:rPr>
                <w:rFonts w:ascii="Times New Roman" w:hAnsi="Times New Roman" w:cs="Times New Roman"/>
              </w:rPr>
            </w:pPr>
          </w:p>
        </w:tc>
      </w:tr>
      <w:tr w:rsidR="00312216" w:rsidRPr="00211B79" w14:paraId="45124FA5" w14:textId="77777777" w:rsidTr="000E2D43">
        <w:tc>
          <w:tcPr>
            <w:tcW w:w="2904" w:type="dxa"/>
            <w:shd w:val="clear" w:color="auto" w:fill="D9E2F3" w:themeFill="accent1" w:themeFillTint="33"/>
          </w:tcPr>
          <w:p w14:paraId="4BF61435" w14:textId="273FE73E" w:rsidR="008274BD" w:rsidRPr="007C7B8B" w:rsidRDefault="008274BD" w:rsidP="00211B79">
            <w:pP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r w:rsidRPr="007C7B8B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 xml:space="preserve">B </w:t>
            </w:r>
            <w:r w:rsidRPr="007C7B8B">
              <w:rPr>
                <w:rFonts w:ascii="Times New Roman" w:hAnsi="Times New Roman" w:cs="Times New Roman"/>
                <w:b/>
              </w:rPr>
              <w:t>daļa</w:t>
            </w:r>
          </w:p>
        </w:tc>
        <w:tc>
          <w:tcPr>
            <w:tcW w:w="2223" w:type="dxa"/>
            <w:shd w:val="clear" w:color="auto" w:fill="D9E2F3" w:themeFill="accent1" w:themeFillTint="33"/>
          </w:tcPr>
          <w:p w14:paraId="3A7215E9" w14:textId="77777777" w:rsidR="008274BD" w:rsidRPr="007C7B8B" w:rsidRDefault="008274BD" w:rsidP="00211B79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lv-LV"/>
              </w:rPr>
            </w:pPr>
          </w:p>
        </w:tc>
        <w:tc>
          <w:tcPr>
            <w:tcW w:w="791" w:type="dxa"/>
            <w:shd w:val="clear" w:color="auto" w:fill="D9E2F3" w:themeFill="accent1" w:themeFillTint="33"/>
          </w:tcPr>
          <w:p w14:paraId="45BF719F" w14:textId="1680661A" w:rsidR="008274BD" w:rsidRPr="007C7B8B" w:rsidRDefault="002A0E94" w:rsidP="00211B79">
            <w:pPr>
              <w:rPr>
                <w:rFonts w:ascii="Times New Roman" w:hAnsi="Times New Roman" w:cs="Times New Roman"/>
                <w:b/>
              </w:rPr>
            </w:pPr>
            <w:r w:rsidRPr="007C7B8B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966" w:type="dxa"/>
            <w:shd w:val="clear" w:color="auto" w:fill="D9E2F3" w:themeFill="accent1" w:themeFillTint="33"/>
          </w:tcPr>
          <w:p w14:paraId="5C76C2C4" w14:textId="77777777" w:rsidR="008274BD" w:rsidRPr="00211B79" w:rsidRDefault="008274BD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  <w:shd w:val="clear" w:color="auto" w:fill="D9E2F3" w:themeFill="accent1" w:themeFillTint="33"/>
          </w:tcPr>
          <w:p w14:paraId="531AC985" w14:textId="77777777" w:rsidR="008274BD" w:rsidRPr="00211B79" w:rsidRDefault="008274BD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  <w:shd w:val="clear" w:color="auto" w:fill="D9E2F3" w:themeFill="accent1" w:themeFillTint="33"/>
          </w:tcPr>
          <w:p w14:paraId="45B1D7DF" w14:textId="77777777" w:rsidR="008274BD" w:rsidRPr="00211B79" w:rsidRDefault="008274BD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shd w:val="clear" w:color="auto" w:fill="D9E2F3" w:themeFill="accent1" w:themeFillTint="33"/>
          </w:tcPr>
          <w:p w14:paraId="52B356B5" w14:textId="77777777" w:rsidR="008274BD" w:rsidRPr="00211B79" w:rsidRDefault="008274BD" w:rsidP="00211B79">
            <w:pPr>
              <w:rPr>
                <w:rFonts w:ascii="Times New Roman" w:hAnsi="Times New Roman" w:cs="Times New Roman"/>
              </w:rPr>
            </w:pPr>
          </w:p>
        </w:tc>
      </w:tr>
      <w:tr w:rsidR="00312216" w:rsidRPr="00211B79" w14:paraId="2D1E0DE5" w14:textId="77777777" w:rsidTr="000E2D43">
        <w:tc>
          <w:tcPr>
            <w:tcW w:w="2904" w:type="dxa"/>
          </w:tcPr>
          <w:p w14:paraId="2EB77A5F" w14:textId="5C06E24E" w:rsidR="0075329C" w:rsidRPr="00211B79" w:rsidRDefault="0075329C" w:rsidP="00211B7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Darba aizsardzība un drošības līdzekļi</w:t>
            </w:r>
          </w:p>
        </w:tc>
        <w:tc>
          <w:tcPr>
            <w:tcW w:w="2223" w:type="dxa"/>
          </w:tcPr>
          <w:p w14:paraId="4FDE6DAC" w14:textId="385BAA3D" w:rsidR="0075329C" w:rsidRPr="00211B79" w:rsidRDefault="0075329C" w:rsidP="00211B79">
            <w:pPr>
              <w:rPr>
                <w:rFonts w:ascii="Times New Roman" w:eastAsia="Times New Roman" w:hAnsi="Times New Roman"/>
                <w:sz w:val="18"/>
                <w:szCs w:val="18"/>
                <w:lang w:eastAsia="lv-LV"/>
              </w:rPr>
            </w:pPr>
            <w:proofErr w:type="spellStart"/>
            <w:r w:rsidRPr="00211B79">
              <w:rPr>
                <w:rFonts w:ascii="Times New Roman" w:eastAsia="Times New Roman" w:hAnsi="Times New Roman"/>
                <w:sz w:val="18"/>
                <w:szCs w:val="18"/>
              </w:rPr>
              <w:t>Pokulis</w:t>
            </w:r>
            <w:proofErr w:type="spellEnd"/>
            <w:r w:rsidRPr="00211B79">
              <w:rPr>
                <w:rFonts w:ascii="Times New Roman" w:eastAsia="Times New Roman" w:hAnsi="Times New Roman"/>
                <w:sz w:val="18"/>
                <w:szCs w:val="18"/>
              </w:rPr>
              <w:t xml:space="preserve"> Raimonds doc.</w:t>
            </w:r>
          </w:p>
        </w:tc>
        <w:tc>
          <w:tcPr>
            <w:tcW w:w="791" w:type="dxa"/>
          </w:tcPr>
          <w:p w14:paraId="23222D30" w14:textId="29E60C98" w:rsidR="0075329C" w:rsidRPr="00211B79" w:rsidRDefault="004556A4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6" w:type="dxa"/>
          </w:tcPr>
          <w:p w14:paraId="712C4BC6" w14:textId="6CDE6E1C" w:rsidR="0075329C" w:rsidRPr="00211B79" w:rsidRDefault="004556A4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7" w:type="dxa"/>
          </w:tcPr>
          <w:p w14:paraId="4B63D3C1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</w:tcPr>
          <w:p w14:paraId="4FBF7173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14:paraId="7E70168D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</w:tr>
      <w:tr w:rsidR="00312216" w:rsidRPr="00211B79" w14:paraId="1BE91F63" w14:textId="77777777" w:rsidTr="000E2D43">
        <w:tc>
          <w:tcPr>
            <w:tcW w:w="2904" w:type="dxa"/>
          </w:tcPr>
          <w:p w14:paraId="06D2A06D" w14:textId="1843AEBC" w:rsidR="0075329C" w:rsidRPr="00211B79" w:rsidRDefault="0075329C" w:rsidP="00211B7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Darba ergonomikas pamati</w:t>
            </w:r>
          </w:p>
        </w:tc>
        <w:tc>
          <w:tcPr>
            <w:tcW w:w="2223" w:type="dxa"/>
          </w:tcPr>
          <w:p w14:paraId="59613C67" w14:textId="597C6550" w:rsidR="0075329C" w:rsidRPr="00211B79" w:rsidRDefault="0075329C" w:rsidP="00211B79">
            <w:pPr>
              <w:rPr>
                <w:rFonts w:ascii="Times New Roman" w:eastAsia="Times New Roman" w:hAnsi="Times New Roman"/>
                <w:sz w:val="18"/>
                <w:szCs w:val="18"/>
                <w:lang w:eastAsia="lv-LV"/>
              </w:rPr>
            </w:pPr>
            <w:proofErr w:type="spellStart"/>
            <w:r w:rsidRPr="00211B79">
              <w:rPr>
                <w:rFonts w:ascii="Times New Roman" w:eastAsia="Times New Roman" w:hAnsi="Times New Roman"/>
                <w:sz w:val="18"/>
                <w:szCs w:val="18"/>
              </w:rPr>
              <w:t>Paškeviča</w:t>
            </w:r>
            <w:proofErr w:type="spellEnd"/>
            <w:r w:rsidRPr="00211B79">
              <w:rPr>
                <w:rFonts w:ascii="Times New Roman" w:eastAsia="Times New Roman" w:hAnsi="Times New Roman"/>
                <w:sz w:val="18"/>
                <w:szCs w:val="18"/>
              </w:rPr>
              <w:t xml:space="preserve"> Angelika lekt.</w:t>
            </w:r>
          </w:p>
        </w:tc>
        <w:tc>
          <w:tcPr>
            <w:tcW w:w="791" w:type="dxa"/>
          </w:tcPr>
          <w:p w14:paraId="02572E36" w14:textId="3CDDF375" w:rsidR="0075329C" w:rsidRPr="00211B79" w:rsidRDefault="004556A4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6" w:type="dxa"/>
          </w:tcPr>
          <w:p w14:paraId="65948B95" w14:textId="69B99964" w:rsidR="0075329C" w:rsidRPr="00211B79" w:rsidRDefault="004556A4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7" w:type="dxa"/>
          </w:tcPr>
          <w:p w14:paraId="0EBBB54A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</w:tcPr>
          <w:p w14:paraId="5226A06A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14:paraId="2EE4D5C1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</w:tr>
      <w:tr w:rsidR="00312216" w:rsidRPr="00211B79" w14:paraId="53ABBFBB" w14:textId="77777777" w:rsidTr="000E2D43">
        <w:tc>
          <w:tcPr>
            <w:tcW w:w="2904" w:type="dxa"/>
          </w:tcPr>
          <w:p w14:paraId="02F4146A" w14:textId="1D6C1D6F" w:rsidR="0075329C" w:rsidRPr="00211B79" w:rsidRDefault="0075329C" w:rsidP="00211B7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Darba un vides aizsardzības pasākumu plānošana un organizācija</w:t>
            </w:r>
          </w:p>
        </w:tc>
        <w:tc>
          <w:tcPr>
            <w:tcW w:w="2223" w:type="dxa"/>
          </w:tcPr>
          <w:p w14:paraId="68BFCE25" w14:textId="5CE95A41" w:rsidR="0075329C" w:rsidRPr="00211B79" w:rsidRDefault="0075329C" w:rsidP="00211B79">
            <w:pPr>
              <w:rPr>
                <w:rFonts w:ascii="Times New Roman" w:eastAsia="Times New Roman" w:hAnsi="Times New Roman"/>
                <w:sz w:val="18"/>
                <w:szCs w:val="18"/>
                <w:lang w:eastAsia="lv-LV"/>
              </w:rPr>
            </w:pPr>
            <w:proofErr w:type="spellStart"/>
            <w:r w:rsidRPr="00211B79">
              <w:rPr>
                <w:rFonts w:ascii="Times New Roman" w:eastAsia="Times New Roman" w:hAnsi="Times New Roman"/>
                <w:sz w:val="18"/>
                <w:szCs w:val="18"/>
              </w:rPr>
              <w:t>Pokulis</w:t>
            </w:r>
            <w:proofErr w:type="spellEnd"/>
            <w:r w:rsidRPr="00211B79">
              <w:rPr>
                <w:rFonts w:ascii="Times New Roman" w:eastAsia="Times New Roman" w:hAnsi="Times New Roman"/>
                <w:sz w:val="18"/>
                <w:szCs w:val="18"/>
              </w:rPr>
              <w:t xml:space="preserve"> Raimonds doc.</w:t>
            </w:r>
          </w:p>
        </w:tc>
        <w:tc>
          <w:tcPr>
            <w:tcW w:w="791" w:type="dxa"/>
          </w:tcPr>
          <w:p w14:paraId="21543EA8" w14:textId="48E0DCEB" w:rsidR="0075329C" w:rsidRPr="00211B79" w:rsidRDefault="004556A4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6" w:type="dxa"/>
          </w:tcPr>
          <w:p w14:paraId="37F47C03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14:paraId="394655C8" w14:textId="7CB67609" w:rsidR="0075329C" w:rsidRPr="00211B79" w:rsidRDefault="004556A4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6" w:type="dxa"/>
          </w:tcPr>
          <w:p w14:paraId="5A55B990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14:paraId="25BCB656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</w:tr>
      <w:tr w:rsidR="00312216" w:rsidRPr="00211B79" w14:paraId="5B47A859" w14:textId="77777777" w:rsidTr="000E2D43">
        <w:tc>
          <w:tcPr>
            <w:tcW w:w="2904" w:type="dxa"/>
          </w:tcPr>
          <w:p w14:paraId="0C699066" w14:textId="5C4D6094" w:rsidR="0075329C" w:rsidRPr="00211B79" w:rsidRDefault="0075329C" w:rsidP="00211B7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Eksperimentālās un teorētiskās pētījumu metodes</w:t>
            </w:r>
          </w:p>
        </w:tc>
        <w:tc>
          <w:tcPr>
            <w:tcW w:w="2223" w:type="dxa"/>
            <w:vAlign w:val="center"/>
          </w:tcPr>
          <w:p w14:paraId="48D54051" w14:textId="6AA8A8CB" w:rsidR="0075329C" w:rsidRPr="00211B79" w:rsidRDefault="0075329C" w:rsidP="00211B79">
            <w:pPr>
              <w:rPr>
                <w:rFonts w:ascii="Times New Roman" w:eastAsia="Times New Roman" w:hAnsi="Times New Roman"/>
                <w:sz w:val="18"/>
                <w:szCs w:val="18"/>
                <w:lang w:eastAsia="lv-LV"/>
              </w:rPr>
            </w:pPr>
            <w:proofErr w:type="spellStart"/>
            <w:r w:rsidRPr="00211B79">
              <w:rPr>
                <w:rFonts w:ascii="Times New Roman" w:eastAsia="Times New Roman" w:hAnsi="Times New Roman"/>
                <w:sz w:val="18"/>
                <w:szCs w:val="18"/>
              </w:rPr>
              <w:t>Salītis</w:t>
            </w:r>
            <w:proofErr w:type="spellEnd"/>
            <w:r w:rsidRPr="00211B79">
              <w:rPr>
                <w:rFonts w:ascii="Times New Roman" w:eastAsia="Times New Roman" w:hAnsi="Times New Roman"/>
                <w:sz w:val="18"/>
                <w:szCs w:val="18"/>
              </w:rPr>
              <w:t xml:space="preserve"> Antonijs </w:t>
            </w:r>
            <w:proofErr w:type="spellStart"/>
            <w:r w:rsidRPr="00211B79">
              <w:rPr>
                <w:rFonts w:ascii="Times New Roman" w:eastAsia="Times New Roman" w:hAnsi="Times New Roman"/>
                <w:sz w:val="18"/>
                <w:szCs w:val="18"/>
              </w:rPr>
              <w:t>viesprof</w:t>
            </w:r>
            <w:proofErr w:type="spellEnd"/>
            <w:r w:rsidRPr="00211B79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91" w:type="dxa"/>
          </w:tcPr>
          <w:p w14:paraId="38114429" w14:textId="3B8727B9" w:rsidR="0075329C" w:rsidRPr="00211B79" w:rsidRDefault="004556A4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6" w:type="dxa"/>
          </w:tcPr>
          <w:p w14:paraId="09709F7B" w14:textId="18E90DAD" w:rsidR="0075329C" w:rsidRPr="00211B79" w:rsidRDefault="004556A4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7" w:type="dxa"/>
          </w:tcPr>
          <w:p w14:paraId="40A2E935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</w:tcPr>
          <w:p w14:paraId="44D96095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14:paraId="625B1529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</w:tr>
      <w:tr w:rsidR="00312216" w:rsidRPr="00211B79" w14:paraId="54E88D6D" w14:textId="77777777" w:rsidTr="000E2D43">
        <w:tc>
          <w:tcPr>
            <w:tcW w:w="2904" w:type="dxa"/>
          </w:tcPr>
          <w:p w14:paraId="17261071" w14:textId="64174342" w:rsidR="0075329C" w:rsidRPr="00211B79" w:rsidRDefault="0075329C" w:rsidP="00211B7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Elektromagnētiskā starojuma avoti, lāzeri un to izmantošanas drošība</w:t>
            </w:r>
          </w:p>
        </w:tc>
        <w:tc>
          <w:tcPr>
            <w:tcW w:w="2223" w:type="dxa"/>
          </w:tcPr>
          <w:p w14:paraId="2A5184F6" w14:textId="7CB20433" w:rsidR="0075329C" w:rsidRPr="00211B79" w:rsidRDefault="0075329C" w:rsidP="00211B79">
            <w:pPr>
              <w:rPr>
                <w:rFonts w:ascii="Times New Roman" w:eastAsia="Times New Roman" w:hAnsi="Times New Roman"/>
                <w:sz w:val="18"/>
                <w:szCs w:val="18"/>
                <w:lang w:eastAsia="lv-LV"/>
              </w:rPr>
            </w:pPr>
            <w:proofErr w:type="spellStart"/>
            <w:r w:rsidRPr="00211B79">
              <w:rPr>
                <w:rFonts w:ascii="Times New Roman" w:eastAsia="Times New Roman" w:hAnsi="Times New Roman"/>
                <w:sz w:val="18"/>
                <w:szCs w:val="18"/>
              </w:rPr>
              <w:t>Paškevičs</w:t>
            </w:r>
            <w:proofErr w:type="spellEnd"/>
            <w:r w:rsidRPr="00211B79">
              <w:rPr>
                <w:rFonts w:ascii="Times New Roman" w:eastAsia="Times New Roman" w:hAnsi="Times New Roman"/>
                <w:sz w:val="18"/>
                <w:szCs w:val="18"/>
              </w:rPr>
              <w:t xml:space="preserve"> Valfrīds prof.</w:t>
            </w:r>
          </w:p>
        </w:tc>
        <w:tc>
          <w:tcPr>
            <w:tcW w:w="791" w:type="dxa"/>
          </w:tcPr>
          <w:p w14:paraId="146696E7" w14:textId="07C8708C" w:rsidR="0075329C" w:rsidRPr="00211B79" w:rsidRDefault="004556A4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6" w:type="dxa"/>
          </w:tcPr>
          <w:p w14:paraId="3EB7E4F9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14:paraId="2FD8021E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</w:tcPr>
          <w:p w14:paraId="0CD614B0" w14:textId="1E538E3E" w:rsidR="0075329C" w:rsidRPr="00211B79" w:rsidRDefault="004556A4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1" w:type="dxa"/>
          </w:tcPr>
          <w:p w14:paraId="0BE46AF9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</w:tr>
      <w:tr w:rsidR="00312216" w:rsidRPr="00211B79" w14:paraId="0F533D14" w14:textId="77777777" w:rsidTr="000E2D43">
        <w:tc>
          <w:tcPr>
            <w:tcW w:w="2904" w:type="dxa"/>
          </w:tcPr>
          <w:p w14:paraId="34390F14" w14:textId="0788DCD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Ražošanas tehnoloģiju drošība</w:t>
            </w:r>
          </w:p>
        </w:tc>
        <w:tc>
          <w:tcPr>
            <w:tcW w:w="2223" w:type="dxa"/>
            <w:vAlign w:val="center"/>
          </w:tcPr>
          <w:p w14:paraId="0C0437F4" w14:textId="05F5CBAE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  <w:proofErr w:type="spellStart"/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Avotniece</w:t>
            </w:r>
            <w:proofErr w:type="spellEnd"/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Iveta </w:t>
            </w:r>
            <w:proofErr w:type="spellStart"/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vieslekt</w:t>
            </w:r>
            <w:proofErr w:type="spellEnd"/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91" w:type="dxa"/>
          </w:tcPr>
          <w:p w14:paraId="18E33C46" w14:textId="29D4F727" w:rsidR="0075329C" w:rsidRPr="00211B79" w:rsidRDefault="004556A4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6" w:type="dxa"/>
          </w:tcPr>
          <w:p w14:paraId="608BF87C" w14:textId="10BE0F75" w:rsidR="0075329C" w:rsidRPr="00211B79" w:rsidRDefault="004556A4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7" w:type="dxa"/>
          </w:tcPr>
          <w:p w14:paraId="74C88995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</w:tcPr>
          <w:p w14:paraId="4C52FF7B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14:paraId="271FF052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</w:tr>
      <w:tr w:rsidR="00312216" w:rsidRPr="00211B79" w14:paraId="673FF05E" w14:textId="77777777" w:rsidTr="000E2D43">
        <w:tc>
          <w:tcPr>
            <w:tcW w:w="2904" w:type="dxa"/>
          </w:tcPr>
          <w:p w14:paraId="677E8843" w14:textId="741A5C1D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  <w:r w:rsidRPr="00211B7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Vides aizsardzība</w:t>
            </w:r>
          </w:p>
        </w:tc>
        <w:tc>
          <w:tcPr>
            <w:tcW w:w="2223" w:type="dxa"/>
            <w:vAlign w:val="center"/>
          </w:tcPr>
          <w:p w14:paraId="7C3E60DB" w14:textId="78B1D03A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  <w:proofErr w:type="spellStart"/>
            <w:r w:rsidRPr="00211B79">
              <w:rPr>
                <w:rFonts w:ascii="Times New Roman" w:eastAsia="Times New Roman" w:hAnsi="Times New Roman"/>
                <w:sz w:val="18"/>
                <w:szCs w:val="18"/>
              </w:rPr>
              <w:t>Lazdāns</w:t>
            </w:r>
            <w:proofErr w:type="spellEnd"/>
            <w:r w:rsidRPr="00211B79">
              <w:rPr>
                <w:rFonts w:ascii="Times New Roman" w:eastAsia="Times New Roman" w:hAnsi="Times New Roman"/>
                <w:sz w:val="18"/>
                <w:szCs w:val="18"/>
              </w:rPr>
              <w:t xml:space="preserve"> Dainis lekt.</w:t>
            </w:r>
          </w:p>
        </w:tc>
        <w:tc>
          <w:tcPr>
            <w:tcW w:w="791" w:type="dxa"/>
          </w:tcPr>
          <w:p w14:paraId="0016AEB1" w14:textId="190EA6ED" w:rsidR="0075329C" w:rsidRPr="00211B79" w:rsidRDefault="004556A4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6" w:type="dxa"/>
          </w:tcPr>
          <w:p w14:paraId="01387CF8" w14:textId="7EEFBB41" w:rsidR="0075329C" w:rsidRPr="00211B79" w:rsidRDefault="004556A4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7" w:type="dxa"/>
          </w:tcPr>
          <w:p w14:paraId="6F1EE034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</w:tcPr>
          <w:p w14:paraId="0E8C1589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14:paraId="2F22DB33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</w:tr>
      <w:tr w:rsidR="00312216" w:rsidRPr="00211B79" w14:paraId="645763A9" w14:textId="77777777" w:rsidTr="000E2D43">
        <w:tc>
          <w:tcPr>
            <w:tcW w:w="2904" w:type="dxa"/>
          </w:tcPr>
          <w:p w14:paraId="56D3860D" w14:textId="77777777" w:rsidR="008274BD" w:rsidRPr="00211B79" w:rsidRDefault="008274BD" w:rsidP="00211B7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23" w:type="dxa"/>
            <w:vAlign w:val="center"/>
          </w:tcPr>
          <w:p w14:paraId="0BCA83DB" w14:textId="77777777" w:rsidR="008274BD" w:rsidRPr="00211B79" w:rsidRDefault="008274BD" w:rsidP="00211B7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91" w:type="dxa"/>
          </w:tcPr>
          <w:p w14:paraId="733127F2" w14:textId="77777777" w:rsidR="008274BD" w:rsidRPr="00211B79" w:rsidRDefault="008274BD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</w:tcPr>
          <w:p w14:paraId="3FD66261" w14:textId="77777777" w:rsidR="008274BD" w:rsidRPr="00211B79" w:rsidRDefault="008274BD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14:paraId="1E88F9A2" w14:textId="77777777" w:rsidR="008274BD" w:rsidRPr="00211B79" w:rsidRDefault="008274BD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</w:tcPr>
          <w:p w14:paraId="07DD7FE4" w14:textId="77777777" w:rsidR="008274BD" w:rsidRPr="00211B79" w:rsidRDefault="008274BD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14:paraId="577FFE9B" w14:textId="77777777" w:rsidR="008274BD" w:rsidRPr="00211B79" w:rsidRDefault="008274BD" w:rsidP="00211B79">
            <w:pPr>
              <w:rPr>
                <w:rFonts w:ascii="Times New Roman" w:hAnsi="Times New Roman" w:cs="Times New Roman"/>
              </w:rPr>
            </w:pPr>
          </w:p>
        </w:tc>
      </w:tr>
      <w:tr w:rsidR="00312216" w:rsidRPr="00211B79" w14:paraId="29375885" w14:textId="77777777" w:rsidTr="000E2D43">
        <w:tc>
          <w:tcPr>
            <w:tcW w:w="2904" w:type="dxa"/>
            <w:shd w:val="clear" w:color="auto" w:fill="D9E2F3" w:themeFill="accent1" w:themeFillTint="33"/>
          </w:tcPr>
          <w:p w14:paraId="74791F7C" w14:textId="77777777" w:rsidR="0075329C" w:rsidRPr="007C7B8B" w:rsidRDefault="0075329C" w:rsidP="00211B79">
            <w:pPr>
              <w:rPr>
                <w:rFonts w:ascii="Times New Roman" w:hAnsi="Times New Roman" w:cs="Times New Roman"/>
                <w:b/>
              </w:rPr>
            </w:pPr>
            <w:r w:rsidRPr="007C7B8B">
              <w:rPr>
                <w:rFonts w:ascii="Times New Roman" w:hAnsi="Times New Roman" w:cs="Times New Roman"/>
                <w:b/>
              </w:rPr>
              <w:t>C daļa</w:t>
            </w:r>
          </w:p>
        </w:tc>
        <w:tc>
          <w:tcPr>
            <w:tcW w:w="2223" w:type="dxa"/>
            <w:shd w:val="clear" w:color="auto" w:fill="D9E2F3" w:themeFill="accent1" w:themeFillTint="33"/>
          </w:tcPr>
          <w:p w14:paraId="65B9D95F" w14:textId="77777777" w:rsidR="0075329C" w:rsidRPr="007C7B8B" w:rsidRDefault="0075329C" w:rsidP="00211B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1" w:type="dxa"/>
            <w:shd w:val="clear" w:color="auto" w:fill="D9E2F3" w:themeFill="accent1" w:themeFillTint="33"/>
          </w:tcPr>
          <w:p w14:paraId="25D4FF22" w14:textId="11877AB6" w:rsidR="0075329C" w:rsidRPr="007C7B8B" w:rsidRDefault="009E75D7" w:rsidP="00211B79">
            <w:pPr>
              <w:rPr>
                <w:rFonts w:ascii="Times New Roman" w:hAnsi="Times New Roman" w:cs="Times New Roman"/>
                <w:b/>
              </w:rPr>
            </w:pPr>
            <w:r w:rsidRPr="007C7B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66" w:type="dxa"/>
            <w:shd w:val="clear" w:color="auto" w:fill="D9E2F3" w:themeFill="accent1" w:themeFillTint="33"/>
          </w:tcPr>
          <w:p w14:paraId="774C8B39" w14:textId="77777777" w:rsidR="0075329C" w:rsidRPr="008506C0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  <w:shd w:val="clear" w:color="auto" w:fill="D9E2F3" w:themeFill="accent1" w:themeFillTint="33"/>
          </w:tcPr>
          <w:p w14:paraId="4E85FBAC" w14:textId="77777777" w:rsidR="0075329C" w:rsidRPr="008506C0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  <w:shd w:val="clear" w:color="auto" w:fill="D9E2F3" w:themeFill="accent1" w:themeFillTint="33"/>
          </w:tcPr>
          <w:p w14:paraId="0514D9F8" w14:textId="72EA36F7" w:rsidR="0075329C" w:rsidRPr="008506C0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shd w:val="clear" w:color="auto" w:fill="D9E2F3" w:themeFill="accent1" w:themeFillTint="33"/>
          </w:tcPr>
          <w:p w14:paraId="0BFAA277" w14:textId="5E277518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</w:tr>
      <w:tr w:rsidR="00312216" w:rsidRPr="00211B79" w14:paraId="59795CA4" w14:textId="77777777" w:rsidTr="000E2D43">
        <w:tc>
          <w:tcPr>
            <w:tcW w:w="2904" w:type="dxa"/>
            <w:shd w:val="clear" w:color="auto" w:fill="auto"/>
          </w:tcPr>
          <w:p w14:paraId="4B4B9D04" w14:textId="1143B972" w:rsidR="0075329C" w:rsidRPr="008506C0" w:rsidRDefault="00232502" w:rsidP="00232502">
            <w:pPr>
              <w:rPr>
                <w:rFonts w:ascii="Times New Roman" w:hAnsi="Times New Roman" w:cs="Times New Roman"/>
                <w:i/>
              </w:rPr>
            </w:pPr>
            <w:r w:rsidRPr="008506C0">
              <w:rPr>
                <w:rFonts w:ascii="Times New Roman" w:hAnsi="Times New Roman" w:cs="Times New Roman"/>
                <w:i/>
              </w:rPr>
              <w:t>Brīvās izvēles kurss</w:t>
            </w:r>
          </w:p>
        </w:tc>
        <w:tc>
          <w:tcPr>
            <w:tcW w:w="2223" w:type="dxa"/>
            <w:shd w:val="clear" w:color="auto" w:fill="auto"/>
          </w:tcPr>
          <w:p w14:paraId="2ED36CDC" w14:textId="77777777" w:rsidR="0075329C" w:rsidRPr="008506C0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1" w:type="dxa"/>
            <w:shd w:val="clear" w:color="auto" w:fill="auto"/>
          </w:tcPr>
          <w:p w14:paraId="0003F590" w14:textId="3EA215BC" w:rsidR="0075329C" w:rsidRPr="008506C0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  <w:shd w:val="clear" w:color="auto" w:fill="auto"/>
          </w:tcPr>
          <w:p w14:paraId="32F04D49" w14:textId="77777777" w:rsidR="0075329C" w:rsidRPr="008506C0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  <w:shd w:val="clear" w:color="auto" w:fill="auto"/>
          </w:tcPr>
          <w:p w14:paraId="47D1B74C" w14:textId="77777777" w:rsidR="0075329C" w:rsidRPr="008506C0" w:rsidRDefault="0075329C" w:rsidP="00211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  <w:shd w:val="clear" w:color="auto" w:fill="auto"/>
          </w:tcPr>
          <w:p w14:paraId="5371B4BD" w14:textId="1E4B9665" w:rsidR="0075329C" w:rsidRPr="008506C0" w:rsidRDefault="00D870E7" w:rsidP="00211B79">
            <w:pPr>
              <w:rPr>
                <w:rFonts w:ascii="Times New Roman" w:hAnsi="Times New Roman" w:cs="Times New Roman"/>
              </w:rPr>
            </w:pPr>
            <w:r w:rsidRPr="008506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1" w:type="dxa"/>
          </w:tcPr>
          <w:p w14:paraId="4C2F9BD0" w14:textId="77777777" w:rsidR="0075329C" w:rsidRPr="00211B79" w:rsidRDefault="0075329C" w:rsidP="00211B79">
            <w:pPr>
              <w:rPr>
                <w:rFonts w:ascii="Times New Roman" w:hAnsi="Times New Roman" w:cs="Times New Roman"/>
              </w:rPr>
            </w:pPr>
          </w:p>
        </w:tc>
      </w:tr>
      <w:tr w:rsidR="00312216" w:rsidRPr="00E47228" w14:paraId="152C3079" w14:textId="77777777" w:rsidTr="000E2D43">
        <w:trPr>
          <w:trHeight w:val="311"/>
        </w:trPr>
        <w:tc>
          <w:tcPr>
            <w:tcW w:w="5127" w:type="dxa"/>
            <w:gridSpan w:val="2"/>
            <w:shd w:val="clear" w:color="auto" w:fill="DEEAF6" w:themeFill="accent5" w:themeFillTint="33"/>
          </w:tcPr>
          <w:p w14:paraId="1FE3F6DE" w14:textId="77777777" w:rsidR="0075329C" w:rsidRPr="00211B79" w:rsidRDefault="0075329C" w:rsidP="00211B79">
            <w:pPr>
              <w:jc w:val="right"/>
              <w:rPr>
                <w:rFonts w:ascii="Times New Roman" w:hAnsi="Times New Roman" w:cs="Times New Roman"/>
              </w:rPr>
            </w:pPr>
            <w:r w:rsidRPr="00211B79">
              <w:rPr>
                <w:rFonts w:ascii="Times New Roman" w:hAnsi="Times New Roman" w:cs="Times New Roman"/>
              </w:rPr>
              <w:t>Kopā:</w:t>
            </w:r>
          </w:p>
        </w:tc>
        <w:tc>
          <w:tcPr>
            <w:tcW w:w="791" w:type="dxa"/>
            <w:shd w:val="clear" w:color="auto" w:fill="DEEAF6" w:themeFill="accent5" w:themeFillTint="33"/>
          </w:tcPr>
          <w:p w14:paraId="07825CB9" w14:textId="521D63F3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966" w:type="dxa"/>
            <w:shd w:val="clear" w:color="auto" w:fill="DEEAF6" w:themeFill="accent5" w:themeFillTint="33"/>
          </w:tcPr>
          <w:p w14:paraId="2F2BCFEB" w14:textId="159EC042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67" w:type="dxa"/>
            <w:shd w:val="clear" w:color="auto" w:fill="DEEAF6" w:themeFill="accent5" w:themeFillTint="33"/>
          </w:tcPr>
          <w:p w14:paraId="3ED43261" w14:textId="1E8193F8" w:rsidR="0075329C" w:rsidRPr="00211B79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66" w:type="dxa"/>
            <w:shd w:val="clear" w:color="auto" w:fill="DEEAF6" w:themeFill="accent5" w:themeFillTint="33"/>
          </w:tcPr>
          <w:p w14:paraId="6D9D7C11" w14:textId="228547EF" w:rsidR="0075329C" w:rsidRPr="00211B79" w:rsidRDefault="00D870E7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01" w:type="dxa"/>
            <w:shd w:val="clear" w:color="auto" w:fill="DEEAF6" w:themeFill="accent5" w:themeFillTint="33"/>
          </w:tcPr>
          <w:p w14:paraId="4DAD874B" w14:textId="2625B88F" w:rsidR="0075329C" w:rsidRPr="00E47228" w:rsidRDefault="00262A7F" w:rsidP="00211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14:paraId="2FDEFAE1" w14:textId="54673041" w:rsidR="000E2D43" w:rsidRPr="000E2D43" w:rsidRDefault="000E2D43" w:rsidP="000E2D43">
      <w:pPr>
        <w:rPr>
          <w:rFonts w:ascii="Times New Roman" w:hAnsi="Times New Roman" w:cs="Times New Roman"/>
          <w:i/>
          <w:color w:val="0070C0"/>
          <w:sz w:val="20"/>
        </w:rPr>
      </w:pPr>
      <w:r w:rsidRPr="000E2D43">
        <w:rPr>
          <w:rFonts w:ascii="Times New Roman" w:hAnsi="Times New Roman" w:cs="Times New Roman"/>
          <w:i/>
          <w:color w:val="0070C0"/>
          <w:sz w:val="20"/>
        </w:rPr>
        <w:t>* Tiem studējošajiem, kas Vides aizsardzības likumā un/vai Civilās aizsardzības likumā noteiktās prasības nav apguvuši zemāka līmeņa studiju programmā</w:t>
      </w:r>
    </w:p>
    <w:sectPr w:rsidR="000E2D43" w:rsidRPr="000E2D43" w:rsidSect="004A2AA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8C4"/>
    <w:rsid w:val="00002015"/>
    <w:rsid w:val="000C68C4"/>
    <w:rsid w:val="000E2D43"/>
    <w:rsid w:val="001A4855"/>
    <w:rsid w:val="00211B79"/>
    <w:rsid w:val="00232502"/>
    <w:rsid w:val="0023419B"/>
    <w:rsid w:val="00256F5C"/>
    <w:rsid w:val="00262A7F"/>
    <w:rsid w:val="0026557A"/>
    <w:rsid w:val="002A0E94"/>
    <w:rsid w:val="00312216"/>
    <w:rsid w:val="00335B35"/>
    <w:rsid w:val="00360BC4"/>
    <w:rsid w:val="003E2AA9"/>
    <w:rsid w:val="004371BA"/>
    <w:rsid w:val="004556A4"/>
    <w:rsid w:val="004A2AAD"/>
    <w:rsid w:val="00500E9C"/>
    <w:rsid w:val="007422B9"/>
    <w:rsid w:val="0075329C"/>
    <w:rsid w:val="007B5E93"/>
    <w:rsid w:val="007C7B8B"/>
    <w:rsid w:val="007D7965"/>
    <w:rsid w:val="007E64BD"/>
    <w:rsid w:val="008274BD"/>
    <w:rsid w:val="008506C0"/>
    <w:rsid w:val="008564A0"/>
    <w:rsid w:val="008E0723"/>
    <w:rsid w:val="009B5FBF"/>
    <w:rsid w:val="009E75D7"/>
    <w:rsid w:val="00B775D3"/>
    <w:rsid w:val="00D01D46"/>
    <w:rsid w:val="00D542CD"/>
    <w:rsid w:val="00D870E7"/>
    <w:rsid w:val="00DC3F46"/>
    <w:rsid w:val="00E371D9"/>
    <w:rsid w:val="00E47228"/>
    <w:rsid w:val="00E76CC6"/>
    <w:rsid w:val="00FB1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4093CF6"/>
  <w15:chartTrackingRefBased/>
  <w15:docId w15:val="{3B7D87DA-B476-4DAB-8445-AC8197432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6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1278</Words>
  <Characters>729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dcterms:created xsi:type="dcterms:W3CDTF">2024-04-17T16:42:00Z</dcterms:created>
  <dcterms:modified xsi:type="dcterms:W3CDTF">2024-07-09T09:16:00Z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e4f36ff471224bfecf3eb3af44de39769738030a8091462cccaddfe419723cbe</vt:lpwstr>
  </property>
</Properties>
</file>