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C3314" w14:textId="77777777" w:rsidR="00EC7921" w:rsidRDefault="00EC7921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</w:p>
    <w:p w14:paraId="1D706248" w14:textId="77777777"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14:paraId="7B7719BA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14:paraId="2322EFE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0E5A4A29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38DBC72F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7B151ADC" wp14:editId="73B465DA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w16cex="http://schemas.microsoft.com/office/word/2018/wordml/cex" xmlns:w16="http://schemas.microsoft.com/office/word/2018/wordml" xmlns:w16sdtdh="http://schemas.microsoft.com/office/word/2020/wordml/sdtdatahash" xmlns:sm="smNativeData" xmlns:w="http://schemas.openxmlformats.org/wordprocessingml/2006/main" xmlns:w10="urn:schemas-microsoft-com:office:word" xmlns:v="urn:schemas-microsoft-com:vml" xmlns:o="urn:schemas-microsoft-com:office:office" xmlns="" val="SMDATA_13_Dv0k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752A11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43DBBFC4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6058AA21" w14:textId="77777777" w:rsidR="009527FD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PROFESIONĀLĀ </w:t>
      </w:r>
    </w:p>
    <w:p w14:paraId="44838B5B" w14:textId="77777777" w:rsidR="006F3450" w:rsidRDefault="00EC7921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MAĢISTRA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14:paraId="0585F3F6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14:paraId="7EECC5EE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14:paraId="5C724A0C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278FA1AD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C3A323A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6FA5C6BD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5C64189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>
        <w:rPr>
          <w:rFonts w:ascii="CentSchbook TL" w:eastAsia="Times New Roman" w:hAnsi="CentSchbook TL"/>
          <w:sz w:val="30"/>
          <w:szCs w:val="20"/>
        </w:rPr>
        <w:t xml:space="preserve"> </w:t>
      </w:r>
      <w:r w:rsidR="00EC7921">
        <w:rPr>
          <w:rFonts w:ascii="CentSchbook TL" w:eastAsia="Times New Roman" w:hAnsi="CentSchbook TL"/>
          <w:sz w:val="30"/>
          <w:szCs w:val="20"/>
        </w:rPr>
        <w:t>F</w:t>
      </w:r>
    </w:p>
    <w:p w14:paraId="61CD0ECB" w14:textId="20C24D42" w:rsidR="006F3450" w:rsidRDefault="00FD4FD6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  </w:t>
      </w:r>
      <w:r w:rsidR="00F4364F">
        <w:rPr>
          <w:rFonts w:ascii="CentSchbook TL" w:eastAsia="Times New Roman" w:hAnsi="CentSchbook TL"/>
          <w:sz w:val="30"/>
          <w:szCs w:val="20"/>
        </w:rPr>
        <w:t xml:space="preserve">Nr. </w:t>
      </w:r>
      <w:r w:rsidR="00F4364F" w:rsidRPr="00FD4FD6">
        <w:rPr>
          <w:rFonts w:ascii="CentSchbook TL" w:eastAsia="Times New Roman" w:hAnsi="CentSchbook TL"/>
          <w:color w:val="0066FF"/>
          <w:sz w:val="30"/>
          <w:szCs w:val="20"/>
        </w:rPr>
        <w:t>&lt;0000&gt;</w:t>
      </w:r>
    </w:p>
    <w:p w14:paraId="12BD5C6A" w14:textId="77777777" w:rsidR="00EC7921" w:rsidRDefault="00EC792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58E70302" w14:textId="77777777" w:rsidR="007F5F41" w:rsidRDefault="007F5F4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058EF9BF" w14:textId="242274C9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</w:t>
      </w:r>
      <w:r w:rsidR="00EC7921">
        <w:rPr>
          <w:rFonts w:ascii="CentSchbook TL" w:eastAsia="Times New Roman" w:hAnsi="CentSchbook TL"/>
          <w:sz w:val="26"/>
          <w:szCs w:val="20"/>
        </w:rPr>
        <w:t>V</w:t>
      </w:r>
      <w:r>
        <w:rPr>
          <w:rFonts w:ascii="CentSchbook TL" w:eastAsia="Times New Roman" w:hAnsi="CentSchbook TL"/>
          <w:sz w:val="26"/>
          <w:szCs w:val="20"/>
        </w:rPr>
        <w:t>alsts pārbaudījum</w:t>
      </w:r>
      <w:r w:rsidR="003A2E02">
        <w:rPr>
          <w:rFonts w:ascii="CentSchbook TL" w:eastAsia="Times New Roman" w:hAnsi="CentSchbook TL"/>
          <w:sz w:val="26"/>
          <w:szCs w:val="20"/>
        </w:rPr>
        <w:t>a</w:t>
      </w:r>
      <w:r w:rsidR="008C4EFD">
        <w:rPr>
          <w:rFonts w:ascii="CentSchbook TL" w:eastAsia="Times New Roman" w:hAnsi="CentSchbook TL"/>
          <w:sz w:val="26"/>
          <w:szCs w:val="20"/>
        </w:rPr>
        <w:t xml:space="preserve"> </w:t>
      </w:r>
      <w:r>
        <w:rPr>
          <w:rFonts w:ascii="CentSchbook TL" w:eastAsia="Times New Roman" w:hAnsi="CentSchbook TL"/>
          <w:sz w:val="26"/>
          <w:szCs w:val="20"/>
        </w:rPr>
        <w:t xml:space="preserve">komisijas </w:t>
      </w:r>
    </w:p>
    <w:p w14:paraId="590FC071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&lt;00&gt;. </w:t>
      </w:r>
      <w:r>
        <w:rPr>
          <w:rFonts w:ascii="CentSchbook TL" w:eastAsia="Times New Roman" w:hAnsi="CentSchbook TL"/>
          <w:sz w:val="26"/>
          <w:szCs w:val="28"/>
        </w:rPr>
        <w:t xml:space="preserve">gada 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&lt;00&gt;</w:t>
      </w:r>
      <w:r>
        <w:rPr>
          <w:rFonts w:ascii="CentSchbook TL" w:eastAsia="Times New Roman" w:hAnsi="CentSchbook TL"/>
          <w:sz w:val="26"/>
          <w:szCs w:val="28"/>
        </w:rPr>
        <w:t>. 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 xml:space="preserve">&lt;mēneša nosaukums (ģenitīvā)&gt; </w:t>
      </w:r>
      <w:r>
        <w:rPr>
          <w:rFonts w:ascii="CentSchbook TL" w:eastAsia="Times New Roman" w:hAnsi="CentSchbook TL"/>
          <w:sz w:val="26"/>
          <w:szCs w:val="28"/>
        </w:rPr>
        <w:t xml:space="preserve">lēmumu Nr. 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&lt;000&gt;</w:t>
      </w:r>
    </w:p>
    <w:p w14:paraId="336EAF3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14:paraId="3844C6D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14:paraId="418D1B98" w14:textId="77777777" w:rsidR="006F3450" w:rsidRPr="00FD4FD6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color w:val="0066FF"/>
          <w:sz w:val="28"/>
          <w:szCs w:val="28"/>
        </w:rPr>
      </w:pPr>
      <w:r w:rsidRPr="00FD4FD6">
        <w:rPr>
          <w:rFonts w:ascii="CentSchbook TL" w:eastAsia="Times New Roman" w:hAnsi="CentSchbook TL"/>
          <w:color w:val="0066FF"/>
          <w:sz w:val="30"/>
          <w:szCs w:val="20"/>
        </w:rPr>
        <w:t>&lt;</w:t>
      </w:r>
      <w:r w:rsidRPr="00FD4FD6">
        <w:rPr>
          <w:rFonts w:ascii="CentSchbook TL" w:eastAsia="Times New Roman" w:hAnsi="CentSchbook TL"/>
          <w:b/>
          <w:color w:val="0066FF"/>
          <w:sz w:val="26"/>
          <w:szCs w:val="20"/>
        </w:rPr>
        <w:t xml:space="preserve">diploma ieguvēja </w:t>
      </w:r>
      <w:r w:rsidRPr="00FD4FD6">
        <w:rPr>
          <w:rFonts w:ascii="CentSchbook TL" w:eastAsia="Times New Roman" w:hAnsi="CentSchbook TL"/>
          <w:b/>
          <w:color w:val="0066FF"/>
          <w:sz w:val="40"/>
          <w:szCs w:val="20"/>
        </w:rPr>
        <w:t>VĀRDS UZVĀRDS</w:t>
      </w:r>
      <w:r w:rsidRPr="00FD4FD6">
        <w:rPr>
          <w:rFonts w:ascii="CentSchbook TL" w:eastAsia="Times New Roman" w:hAnsi="CentSchbook TL"/>
          <w:color w:val="0066FF"/>
          <w:sz w:val="30"/>
          <w:szCs w:val="20"/>
        </w:rPr>
        <w:t>&gt;</w:t>
      </w:r>
    </w:p>
    <w:p w14:paraId="5D6868DD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 w:rsidRPr="00FD4FD6">
        <w:rPr>
          <w:rFonts w:ascii="CentSchbook TL" w:eastAsia="Times New Roman" w:hAnsi="CentSchbook TL"/>
          <w:color w:val="0066FF"/>
          <w:sz w:val="28"/>
          <w:szCs w:val="20"/>
        </w:rPr>
        <w:t>&lt;</w:t>
      </w:r>
      <w:r w:rsidRPr="00FD4FD6">
        <w:rPr>
          <w:rFonts w:ascii="CentSchbook TL" w:eastAsia="Times New Roman" w:hAnsi="CentSchbook TL"/>
          <w:color w:val="0066FF"/>
          <w:sz w:val="28"/>
          <w:szCs w:val="28"/>
        </w:rPr>
        <w:t>000000-00000&gt;</w:t>
      </w:r>
    </w:p>
    <w:p w14:paraId="098BCD8A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14:paraId="1482106E" w14:textId="5FB5F9D8" w:rsidR="006F3450" w:rsidRPr="0032284A" w:rsidRDefault="00F4364F" w:rsidP="0032284A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proofErr w:type="spellStart"/>
      <w:r>
        <w:rPr>
          <w:rFonts w:ascii="CentSchbook TL" w:eastAsia="Times New Roman" w:hAnsi="CentSchbook TL"/>
          <w:b/>
          <w:sz w:val="32"/>
          <w:szCs w:val="28"/>
        </w:rPr>
        <w:t>ieguv</w:t>
      </w:r>
      <w:proofErr w:type="spellEnd"/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&lt;-</w:t>
      </w:r>
      <w:proofErr w:type="spellStart"/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is</w:t>
      </w:r>
      <w:proofErr w:type="spellEnd"/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/-</w:t>
      </w:r>
      <w:proofErr w:type="spellStart"/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usi</w:t>
      </w:r>
      <w:proofErr w:type="spellEnd"/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&gt;</w:t>
      </w:r>
      <w:bookmarkStart w:id="0" w:name="_GoBack"/>
      <w:bookmarkEnd w:id="0"/>
    </w:p>
    <w:p w14:paraId="415ACC83" w14:textId="77777777" w:rsidR="00867C4C" w:rsidRDefault="00867C4C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4"/>
          <w:szCs w:val="36"/>
        </w:rPr>
      </w:pPr>
    </w:p>
    <w:p w14:paraId="0DC590D3" w14:textId="77777777" w:rsidR="0032284A" w:rsidRDefault="008C4EFD" w:rsidP="0032284A">
      <w:pPr>
        <w:spacing w:after="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PROFESIONĀLO </w:t>
      </w:r>
      <w:r w:rsidR="00EC7921">
        <w:rPr>
          <w:rFonts w:ascii="CentSchbook TL" w:eastAsia="Times New Roman" w:hAnsi="CentSchbook TL"/>
          <w:b/>
          <w:sz w:val="34"/>
          <w:szCs w:val="36"/>
        </w:rPr>
        <w:t xml:space="preserve">MAĢISTRA </w:t>
      </w: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GRĀDU </w:t>
      </w:r>
    </w:p>
    <w:p w14:paraId="123585D6" w14:textId="5FFDE839" w:rsidR="007F5F41" w:rsidRDefault="0032284A" w:rsidP="0032284A">
      <w:pPr>
        <w:spacing w:after="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>darba aizsardzībā</w:t>
      </w:r>
      <w:r w:rsidR="00BC10E6" w:rsidRPr="00FD4FD6">
        <w:rPr>
          <w:rFonts w:ascii="CentSchbook TL" w:eastAsia="Times New Roman" w:hAnsi="CentSchbook TL"/>
          <w:b/>
          <w:sz w:val="36"/>
          <w:szCs w:val="36"/>
        </w:rPr>
        <w:t xml:space="preserve"> </w:t>
      </w:r>
    </w:p>
    <w:p w14:paraId="2AC2B10B" w14:textId="500EC680" w:rsidR="0032284A" w:rsidRDefault="0032284A" w:rsidP="0032284A">
      <w:pPr>
        <w:spacing w:after="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 xml:space="preserve">un </w:t>
      </w:r>
    </w:p>
    <w:p w14:paraId="38D41047" w14:textId="622B2C97" w:rsidR="0032284A" w:rsidRPr="0032284A" w:rsidRDefault="0032284A" w:rsidP="0032284A">
      <w:pPr>
        <w:spacing w:after="0"/>
        <w:jc w:val="center"/>
        <w:rPr>
          <w:rFonts w:ascii="CentSchbook TL" w:hAnsi="CentSchbook TL"/>
          <w:b/>
          <w:sz w:val="36"/>
          <w:szCs w:val="36"/>
        </w:rPr>
      </w:pPr>
      <w:r w:rsidRPr="0032284A">
        <w:rPr>
          <w:rFonts w:ascii="CentSchbook TL" w:hAnsi="CentSchbook TL"/>
          <w:b/>
          <w:sz w:val="36"/>
          <w:szCs w:val="36"/>
        </w:rPr>
        <w:t>d</w:t>
      </w:r>
      <w:r w:rsidRPr="0032284A">
        <w:rPr>
          <w:rFonts w:ascii="CentSchbook TL" w:hAnsi="CentSchbook TL"/>
          <w:b/>
          <w:sz w:val="36"/>
          <w:szCs w:val="36"/>
        </w:rPr>
        <w:t>arba aizsardzības vecāk</w:t>
      </w:r>
      <w:r w:rsidRPr="0032284A">
        <w:rPr>
          <w:rFonts w:ascii="CentSchbook TL" w:hAnsi="CentSchbook TL"/>
          <w:b/>
          <w:sz w:val="36"/>
          <w:szCs w:val="36"/>
        </w:rPr>
        <w:t>ā</w:t>
      </w:r>
      <w:r w:rsidRPr="0032284A">
        <w:rPr>
          <w:rFonts w:ascii="CentSchbook TL" w:hAnsi="CentSchbook TL"/>
          <w:b/>
          <w:sz w:val="36"/>
          <w:szCs w:val="36"/>
        </w:rPr>
        <w:t xml:space="preserve"> speciālist</w:t>
      </w:r>
      <w:r w:rsidRPr="0032284A">
        <w:rPr>
          <w:rFonts w:ascii="CentSchbook TL" w:hAnsi="CentSchbook TL"/>
          <w:b/>
          <w:sz w:val="36"/>
          <w:szCs w:val="36"/>
        </w:rPr>
        <w:t>a kvalifikāciju</w:t>
      </w:r>
    </w:p>
    <w:p w14:paraId="0263FA92" w14:textId="509072A7" w:rsidR="0032284A" w:rsidRDefault="0032284A" w:rsidP="0032284A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  <w:lang w:eastAsia="lv-LV"/>
        </w:rPr>
      </w:pPr>
    </w:p>
    <w:p w14:paraId="2A151AE2" w14:textId="63C38AF0" w:rsidR="006F3450" w:rsidRDefault="0032284A" w:rsidP="0032284A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/>
          <w:sz w:val="28"/>
          <w:szCs w:val="32"/>
          <w:lang w:eastAsia="lv-LV"/>
        </w:rPr>
        <w:t xml:space="preserve">Iegūtā kvalifikācija atbilst </w:t>
      </w:r>
      <w:r>
        <w:rPr>
          <w:rFonts w:ascii="CentSchbook TL" w:eastAsia="Times New Roman" w:hAnsi="CentSchbook TL"/>
          <w:sz w:val="28"/>
          <w:szCs w:val="32"/>
          <w:lang w:eastAsia="lv-LV"/>
        </w:rPr>
        <w:t>septītajam</w:t>
      </w:r>
      <w:r w:rsidRPr="0098267E">
        <w:rPr>
          <w:rFonts w:ascii="CentSchbook TL" w:eastAsia="Times New Roman" w:hAnsi="CentSchbook TL"/>
          <w:sz w:val="28"/>
          <w:szCs w:val="32"/>
          <w:lang w:eastAsia="lv-LV"/>
        </w:rPr>
        <w:t xml:space="preserve"> profesionālās kvalifikācijas līmenim</w:t>
      </w:r>
      <w:r w:rsidR="00540709">
        <w:rPr>
          <w:rFonts w:ascii="CentSchbook TL" w:eastAsia="Times New Roman" w:hAnsi="CentSchbook TL"/>
          <w:b/>
          <w:sz w:val="36"/>
          <w:szCs w:val="36"/>
        </w:rPr>
        <w:t xml:space="preserve"> </w:t>
      </w:r>
    </w:p>
    <w:p w14:paraId="6EA6B944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14:paraId="0D1E465D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5D7E1D8C" w14:textId="77777777"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4A4073CD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14:paraId="25A7678D" w14:textId="77777777" w:rsidR="006F3450" w:rsidRDefault="00600BCF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FD4FD6">
        <w:rPr>
          <w:rFonts w:ascii="CentSchbook TL" w:eastAsia="Times New Roman" w:hAnsi="CentSchbook TL"/>
          <w:color w:val="0066FF"/>
          <w:szCs w:val="20"/>
        </w:rPr>
        <w:t>&lt;-s/-e&gt;</w:t>
      </w:r>
      <w:r w:rsidR="00F4364F" w:rsidRPr="00FD4FD6">
        <w:rPr>
          <w:rFonts w:ascii="CentSchbook TL" w:eastAsia="Times New Roman" w:hAnsi="CentSchbook TL"/>
          <w:szCs w:val="20"/>
        </w:rPr>
        <w:t>____________________</w:t>
      </w:r>
    </w:p>
    <w:p w14:paraId="223C4B2A" w14:textId="77777777"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</w:t>
      </w:r>
      <w:r w:rsidRPr="00FD4FD6">
        <w:rPr>
          <w:rFonts w:ascii="CentSchbook TL" w:eastAsia="Times New Roman" w:hAnsi="CentSchbook TL"/>
          <w:color w:val="0066FF"/>
          <w:szCs w:val="20"/>
        </w:rPr>
        <w:t>&lt;V. Uzvārds&gt;</w:t>
      </w:r>
    </w:p>
    <w:p w14:paraId="7E1C53E9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14:paraId="1FCC00B1" w14:textId="5D8515C6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  <w:t xml:space="preserve">      </w:t>
      </w:r>
      <w:r>
        <w:rPr>
          <w:rFonts w:ascii="CentSchbook TL" w:eastAsia="Times New Roman" w:hAnsi="CentSchbook TL"/>
          <w:szCs w:val="20"/>
        </w:rPr>
        <w:t>Valsts pārbaudījum</w:t>
      </w:r>
      <w:r w:rsidR="003A2E02">
        <w:rPr>
          <w:rFonts w:ascii="CentSchbook TL" w:eastAsia="Times New Roman" w:hAnsi="CentSchbook TL"/>
          <w:szCs w:val="20"/>
        </w:rPr>
        <w:t>a</w:t>
      </w:r>
      <w:r>
        <w:rPr>
          <w:rFonts w:ascii="CentSchbook TL" w:eastAsia="Times New Roman" w:hAnsi="CentSchbook TL"/>
          <w:szCs w:val="20"/>
        </w:rPr>
        <w:t xml:space="preserve"> </w:t>
      </w:r>
    </w:p>
    <w:p w14:paraId="70434144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komisijas</w:t>
      </w:r>
    </w:p>
    <w:p w14:paraId="5F2BCC08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priekšsēdētāj</w:t>
      </w:r>
      <w:r w:rsidRPr="00FD4FD6">
        <w:rPr>
          <w:rFonts w:ascii="CentSchbook TL" w:eastAsia="Times New Roman" w:hAnsi="CentSchbook TL"/>
          <w:color w:val="0066FF"/>
          <w:szCs w:val="20"/>
        </w:rPr>
        <w:t xml:space="preserve">&lt;-s/-a&gt; </w:t>
      </w:r>
      <w:r>
        <w:rPr>
          <w:rFonts w:ascii="CentSchbook TL" w:eastAsia="Times New Roman" w:hAnsi="CentSchbook TL"/>
          <w:szCs w:val="20"/>
        </w:rPr>
        <w:t>_____________</w:t>
      </w:r>
    </w:p>
    <w:p w14:paraId="2E3F3256" w14:textId="77777777"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FD4FD6">
        <w:rPr>
          <w:rFonts w:ascii="CentSchbook TL" w:eastAsia="Times New Roman" w:hAnsi="CentSchbook TL"/>
          <w:color w:val="0066FF"/>
          <w:szCs w:val="20"/>
        </w:rPr>
        <w:t>&lt;V. Uzvārds&gt;</w:t>
      </w:r>
    </w:p>
    <w:p w14:paraId="497AE881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14:paraId="0B367FD9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FD4FD6">
        <w:rPr>
          <w:rFonts w:ascii="CentSchbook TL" w:eastAsia="Times New Roman" w:hAnsi="CentSchbook TL"/>
          <w:color w:val="0066FF"/>
          <w:szCs w:val="24"/>
        </w:rPr>
        <w:t>&lt;00&gt;</w:t>
      </w:r>
      <w:r w:rsidRPr="008C4EFD">
        <w:rPr>
          <w:rFonts w:ascii="CentSchbook TL" w:eastAsia="Times New Roman" w:hAnsi="CentSchbook TL"/>
          <w:color w:val="0070C0"/>
          <w:szCs w:val="24"/>
        </w:rPr>
        <w:t>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 xml:space="preserve">gada </w:t>
      </w:r>
      <w:r w:rsidRPr="00FD4FD6">
        <w:rPr>
          <w:rFonts w:ascii="CentSchbook TL" w:eastAsia="Times New Roman" w:hAnsi="CentSchbook TL"/>
          <w:color w:val="0066FF"/>
          <w:szCs w:val="24"/>
        </w:rPr>
        <w:t>&lt;00&gt;</w:t>
      </w:r>
      <w:r>
        <w:rPr>
          <w:rFonts w:ascii="CentSchbook TL" w:eastAsia="Times New Roman" w:hAnsi="CentSchbook TL"/>
          <w:szCs w:val="24"/>
        </w:rPr>
        <w:t>. </w:t>
      </w:r>
      <w:r w:rsidRPr="00FD4FD6">
        <w:rPr>
          <w:rFonts w:ascii="CentSchbook TL" w:eastAsia="Times New Roman" w:hAnsi="CentSchbook TL"/>
          <w:color w:val="0066FF"/>
          <w:szCs w:val="24"/>
        </w:rPr>
        <w:t>&lt;mēneša nosaukums (lokatīvā)&gt;</w:t>
      </w:r>
    </w:p>
    <w:p w14:paraId="44D35949" w14:textId="77B7D24C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FD4FD6">
        <w:rPr>
          <w:rFonts w:ascii="CentSchbook TL" w:eastAsia="Times New Roman" w:hAnsi="CentSchbook TL"/>
          <w:color w:val="0066FF"/>
          <w:szCs w:val="24"/>
        </w:rPr>
        <w:t>&lt;0000&gt;</w:t>
      </w:r>
    </w:p>
    <w:p w14:paraId="620BA81E" w14:textId="743D6023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19E055D" w14:textId="5640BB4B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0C5E057D" w14:textId="0E054CB4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C5C4305" w14:textId="7A840868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64365B5" w14:textId="52A1A832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149D97D5" w14:textId="085079B8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08A1D4F3" wp14:editId="1AE5AEC9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2947C" w14:textId="276751AF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26F4391" w14:textId="77777777" w:rsidR="00FD4FD6" w:rsidRP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32EF86BC" w14:textId="2A1095F1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9550881" w14:textId="6265CC3E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76593F4F" wp14:editId="58DEC344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2D692" w14:textId="78B53AB1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CEB1A1C" w14:textId="4F0A65F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2FD49F8" w14:textId="1A413C8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3BBCF6C" w14:textId="67114DE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3565FD1" w14:textId="63A6B32F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D34FF40" w14:textId="13AA8806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030FE96" w14:textId="7777777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90DD03B" w14:textId="31FA3908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76ABA53" w14:textId="3A3873E4" w:rsidR="00FD4FD6" w:rsidRP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sectPr w:rsidR="00FD4FD6" w:rsidRPr="00FD4FD6">
      <w:endnotePr>
        <w:numFmt w:val="decimal"/>
      </w:endnotePr>
      <w:pgSz w:w="16838" w:h="11906" w:orient="landscape"/>
      <w:pgMar w:top="396" w:right="1134" w:bottom="719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05D29" w14:textId="77777777" w:rsidR="00655F56" w:rsidRDefault="00655F56">
      <w:pPr>
        <w:spacing w:after="0" w:line="240" w:lineRule="auto"/>
      </w:pPr>
      <w:r>
        <w:separator/>
      </w:r>
    </w:p>
  </w:endnote>
  <w:endnote w:type="continuationSeparator" w:id="0">
    <w:p w14:paraId="45C27FCE" w14:textId="77777777" w:rsidR="00655F56" w:rsidRDefault="0065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variable"/>
    <w:sig w:usb0="00000001" w:usb1="00000048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B0E30" w14:textId="77777777" w:rsidR="00655F56" w:rsidRDefault="00655F56">
      <w:pPr>
        <w:spacing w:after="0" w:line="240" w:lineRule="auto"/>
      </w:pPr>
      <w:r>
        <w:separator/>
      </w:r>
    </w:p>
  </w:footnote>
  <w:footnote w:type="continuationSeparator" w:id="0">
    <w:p w14:paraId="3F571943" w14:textId="77777777" w:rsidR="00655F56" w:rsidRDefault="00655F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0"/>
    <w:rsid w:val="00053FE2"/>
    <w:rsid w:val="00077F31"/>
    <w:rsid w:val="00175C33"/>
    <w:rsid w:val="001A1F91"/>
    <w:rsid w:val="00236AF7"/>
    <w:rsid w:val="002E4375"/>
    <w:rsid w:val="0032284A"/>
    <w:rsid w:val="00365DDE"/>
    <w:rsid w:val="003A2E02"/>
    <w:rsid w:val="003D6ACF"/>
    <w:rsid w:val="0045411A"/>
    <w:rsid w:val="004C2C8A"/>
    <w:rsid w:val="004D324D"/>
    <w:rsid w:val="00540709"/>
    <w:rsid w:val="00586F91"/>
    <w:rsid w:val="0059067C"/>
    <w:rsid w:val="005B14C3"/>
    <w:rsid w:val="005F7CA8"/>
    <w:rsid w:val="00600BCF"/>
    <w:rsid w:val="00655F56"/>
    <w:rsid w:val="006F3450"/>
    <w:rsid w:val="007632AD"/>
    <w:rsid w:val="007F5F41"/>
    <w:rsid w:val="00862147"/>
    <w:rsid w:val="00867C4C"/>
    <w:rsid w:val="008720F8"/>
    <w:rsid w:val="0087340C"/>
    <w:rsid w:val="008C4EFD"/>
    <w:rsid w:val="008F5544"/>
    <w:rsid w:val="009527FD"/>
    <w:rsid w:val="00AB0D99"/>
    <w:rsid w:val="00AD6016"/>
    <w:rsid w:val="00AE7BA2"/>
    <w:rsid w:val="00B30AF9"/>
    <w:rsid w:val="00B31937"/>
    <w:rsid w:val="00B363A5"/>
    <w:rsid w:val="00B75B00"/>
    <w:rsid w:val="00BC10E6"/>
    <w:rsid w:val="00C60287"/>
    <w:rsid w:val="00C87285"/>
    <w:rsid w:val="00CD6BA7"/>
    <w:rsid w:val="00CE05F9"/>
    <w:rsid w:val="00D22D41"/>
    <w:rsid w:val="00D2588E"/>
    <w:rsid w:val="00D61DEF"/>
    <w:rsid w:val="00D8384C"/>
    <w:rsid w:val="00E218C3"/>
    <w:rsid w:val="00E51649"/>
    <w:rsid w:val="00EC7921"/>
    <w:rsid w:val="00F34330"/>
    <w:rsid w:val="00F4364F"/>
    <w:rsid w:val="00F65600"/>
    <w:rsid w:val="00F80713"/>
    <w:rsid w:val="00FD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9AD62"/>
  <w15:docId w15:val="{CE6836FD-8949-47EB-9337-4195FB75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B45D0-D975-4320-A2EA-8D8BAF61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cp:lastPrinted>2019-10-09T08:47:00Z</cp:lastPrinted>
  <dcterms:created xsi:type="dcterms:W3CDTF">2024-05-10T15:23:00Z</dcterms:created>
  <dcterms:modified xsi:type="dcterms:W3CDTF">2024-05-10T15:27:00Z</dcterms:modified>
</cp:coreProperties>
</file>