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E75E3" w14:textId="77777777" w:rsidR="00EF3D6F" w:rsidRPr="000357E0" w:rsidRDefault="00EF3D6F" w:rsidP="000C68C4">
      <w:pPr>
        <w:jc w:val="center"/>
        <w:rPr>
          <w:rFonts w:ascii="Times New Roman" w:hAnsi="Times New Roman" w:cs="Times New Roman"/>
          <w:b/>
        </w:rPr>
      </w:pPr>
      <w:r w:rsidRPr="000357E0">
        <w:rPr>
          <w:rFonts w:ascii="Times New Roman" w:hAnsi="Times New Roman" w:cs="Times New Roman"/>
          <w:b/>
        </w:rPr>
        <w:t>Īsā cikla profesionālās augstākās izglītības</w:t>
      </w:r>
    </w:p>
    <w:p w14:paraId="35709DC7" w14:textId="1E5B4B5E" w:rsidR="007B5E93" w:rsidRPr="000357E0" w:rsidRDefault="00EF3D6F" w:rsidP="00C75F84">
      <w:pPr>
        <w:jc w:val="center"/>
        <w:rPr>
          <w:rFonts w:ascii="Times New Roman" w:hAnsi="Times New Roman" w:cs="Times New Roman"/>
          <w:b/>
        </w:rPr>
      </w:pPr>
      <w:r w:rsidRPr="000357E0">
        <w:rPr>
          <w:rFonts w:ascii="Times New Roman" w:hAnsi="Times New Roman" w:cs="Times New Roman"/>
          <w:b/>
        </w:rPr>
        <w:t xml:space="preserve">studiju programmas “Civilā drošība un aizsardzība” </w:t>
      </w:r>
      <w:r w:rsidR="000C68C4" w:rsidRPr="000357E0">
        <w:rPr>
          <w:rFonts w:ascii="Times New Roman" w:hAnsi="Times New Roman" w:cs="Times New Roman"/>
          <w:b/>
        </w:rPr>
        <w:t>plāns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693"/>
        <w:gridCol w:w="2746"/>
        <w:gridCol w:w="791"/>
        <w:gridCol w:w="530"/>
        <w:gridCol w:w="527"/>
        <w:gridCol w:w="530"/>
        <w:gridCol w:w="527"/>
      </w:tblGrid>
      <w:tr w:rsidR="00DC12FB" w:rsidRPr="000357E0" w14:paraId="6A231E96" w14:textId="77777777" w:rsidTr="00FD4DA2">
        <w:trPr>
          <w:trHeight w:val="433"/>
          <w:jc w:val="center"/>
        </w:trPr>
        <w:tc>
          <w:tcPr>
            <w:tcW w:w="3693" w:type="dxa"/>
            <w:vMerge w:val="restart"/>
            <w:shd w:val="clear" w:color="auto" w:fill="BDD6EE" w:themeFill="accent5" w:themeFillTint="66"/>
            <w:vAlign w:val="center"/>
          </w:tcPr>
          <w:p w14:paraId="3C61B5F5" w14:textId="77777777" w:rsidR="00DC12FB" w:rsidRPr="000357E0" w:rsidRDefault="00DC12FB" w:rsidP="00703E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7E0">
              <w:rPr>
                <w:rFonts w:ascii="Times New Roman" w:hAnsi="Times New Roman" w:cs="Times New Roman"/>
                <w:b/>
                <w:bCs/>
              </w:rPr>
              <w:t>Kursa/ moduļa nosaukums</w:t>
            </w:r>
          </w:p>
        </w:tc>
        <w:tc>
          <w:tcPr>
            <w:tcW w:w="2746" w:type="dxa"/>
            <w:vMerge w:val="restart"/>
            <w:shd w:val="clear" w:color="auto" w:fill="BDD6EE" w:themeFill="accent5" w:themeFillTint="66"/>
            <w:vAlign w:val="center"/>
          </w:tcPr>
          <w:p w14:paraId="0B8E499B" w14:textId="153E619F" w:rsidR="00DC12FB" w:rsidRPr="000357E0" w:rsidRDefault="00DC12FB" w:rsidP="00703E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7E0">
              <w:rPr>
                <w:rFonts w:ascii="Times New Roman" w:hAnsi="Times New Roman" w:cs="Times New Roman"/>
                <w:b/>
                <w:bCs/>
              </w:rPr>
              <w:t>Atbildīgā mācībspēka vārds, uzvārd</w:t>
            </w:r>
            <w:r w:rsidR="00545AF7" w:rsidRPr="000357E0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791" w:type="dxa"/>
            <w:vMerge w:val="restart"/>
            <w:shd w:val="clear" w:color="auto" w:fill="BDD6EE" w:themeFill="accent5" w:themeFillTint="66"/>
            <w:vAlign w:val="center"/>
          </w:tcPr>
          <w:p w14:paraId="6CAA6B5D" w14:textId="322292DE" w:rsidR="00DC12FB" w:rsidRPr="000357E0" w:rsidRDefault="000357E0" w:rsidP="00E96DB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ECTS</w:t>
            </w:r>
          </w:p>
        </w:tc>
        <w:tc>
          <w:tcPr>
            <w:tcW w:w="2114" w:type="dxa"/>
            <w:gridSpan w:val="4"/>
            <w:shd w:val="clear" w:color="auto" w:fill="BDD6EE" w:themeFill="accent5" w:themeFillTint="66"/>
            <w:vAlign w:val="center"/>
          </w:tcPr>
          <w:p w14:paraId="14C15947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7E0">
              <w:rPr>
                <w:rFonts w:ascii="Times New Roman" w:hAnsi="Times New Roman" w:cs="Times New Roman"/>
                <w:b/>
                <w:bCs/>
              </w:rPr>
              <w:t>Plānojums</w:t>
            </w:r>
          </w:p>
        </w:tc>
      </w:tr>
      <w:tr w:rsidR="00DC12FB" w:rsidRPr="000357E0" w14:paraId="24F269AF" w14:textId="77777777" w:rsidTr="00FD4DA2">
        <w:trPr>
          <w:jc w:val="center"/>
        </w:trPr>
        <w:tc>
          <w:tcPr>
            <w:tcW w:w="3693" w:type="dxa"/>
            <w:vMerge/>
            <w:shd w:val="clear" w:color="auto" w:fill="BDD6EE" w:themeFill="accent5" w:themeFillTint="66"/>
            <w:vAlign w:val="center"/>
          </w:tcPr>
          <w:p w14:paraId="60595D52" w14:textId="77777777" w:rsidR="00DC12FB" w:rsidRPr="000357E0" w:rsidRDefault="00DC12FB" w:rsidP="00703E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46" w:type="dxa"/>
            <w:vMerge/>
            <w:shd w:val="clear" w:color="auto" w:fill="BDD6EE" w:themeFill="accent5" w:themeFillTint="66"/>
            <w:vAlign w:val="center"/>
          </w:tcPr>
          <w:p w14:paraId="5F5E0427" w14:textId="77777777" w:rsidR="00DC12FB" w:rsidRPr="000357E0" w:rsidRDefault="00DC12FB" w:rsidP="00703EC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91" w:type="dxa"/>
            <w:vMerge/>
            <w:shd w:val="clear" w:color="auto" w:fill="BDD6EE" w:themeFill="accent5" w:themeFillTint="66"/>
            <w:vAlign w:val="center"/>
          </w:tcPr>
          <w:p w14:paraId="34D2458E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57" w:type="dxa"/>
            <w:gridSpan w:val="2"/>
            <w:shd w:val="clear" w:color="auto" w:fill="BDD6EE" w:themeFill="accent5" w:themeFillTint="66"/>
            <w:vAlign w:val="center"/>
          </w:tcPr>
          <w:p w14:paraId="01C315F5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7E0">
              <w:rPr>
                <w:rFonts w:ascii="Times New Roman" w:hAnsi="Times New Roman" w:cs="Times New Roman"/>
                <w:b/>
                <w:bCs/>
              </w:rPr>
              <w:t>1.kurss</w:t>
            </w:r>
          </w:p>
        </w:tc>
        <w:tc>
          <w:tcPr>
            <w:tcW w:w="1057" w:type="dxa"/>
            <w:gridSpan w:val="2"/>
            <w:shd w:val="clear" w:color="auto" w:fill="BDD6EE" w:themeFill="accent5" w:themeFillTint="66"/>
            <w:vAlign w:val="center"/>
          </w:tcPr>
          <w:p w14:paraId="342E026A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7E0">
              <w:rPr>
                <w:rFonts w:ascii="Times New Roman" w:hAnsi="Times New Roman" w:cs="Times New Roman"/>
                <w:b/>
                <w:bCs/>
              </w:rPr>
              <w:t>2.kurss</w:t>
            </w:r>
          </w:p>
        </w:tc>
      </w:tr>
      <w:tr w:rsidR="00DC12FB" w:rsidRPr="000357E0" w14:paraId="236E0C60" w14:textId="77777777" w:rsidTr="00FD4DA2">
        <w:trPr>
          <w:jc w:val="center"/>
        </w:trPr>
        <w:tc>
          <w:tcPr>
            <w:tcW w:w="3693" w:type="dxa"/>
            <w:vMerge/>
            <w:shd w:val="clear" w:color="auto" w:fill="BDD6EE" w:themeFill="accent5" w:themeFillTint="66"/>
            <w:vAlign w:val="center"/>
          </w:tcPr>
          <w:p w14:paraId="02CD1CC5" w14:textId="77777777" w:rsidR="00DC12FB" w:rsidRPr="000357E0" w:rsidRDefault="00DC12FB" w:rsidP="00703E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46" w:type="dxa"/>
            <w:vMerge/>
            <w:shd w:val="clear" w:color="auto" w:fill="BDD6EE" w:themeFill="accent5" w:themeFillTint="66"/>
            <w:vAlign w:val="center"/>
          </w:tcPr>
          <w:p w14:paraId="11D55BE7" w14:textId="77777777" w:rsidR="00DC12FB" w:rsidRPr="000357E0" w:rsidRDefault="00DC12FB" w:rsidP="00703EC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91" w:type="dxa"/>
            <w:vMerge/>
            <w:shd w:val="clear" w:color="auto" w:fill="BDD6EE" w:themeFill="accent5" w:themeFillTint="66"/>
            <w:vAlign w:val="center"/>
          </w:tcPr>
          <w:p w14:paraId="41337873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14" w:type="dxa"/>
            <w:gridSpan w:val="4"/>
            <w:shd w:val="clear" w:color="auto" w:fill="BDD6EE" w:themeFill="accent5" w:themeFillTint="66"/>
            <w:vAlign w:val="center"/>
          </w:tcPr>
          <w:p w14:paraId="11358603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7E0">
              <w:rPr>
                <w:rFonts w:ascii="Times New Roman" w:hAnsi="Times New Roman" w:cs="Times New Roman"/>
                <w:b/>
                <w:bCs/>
              </w:rPr>
              <w:t>Semestris</w:t>
            </w:r>
          </w:p>
        </w:tc>
      </w:tr>
      <w:tr w:rsidR="00DC12FB" w:rsidRPr="000357E0" w14:paraId="0D34AF22" w14:textId="77777777" w:rsidTr="00FD4DA2">
        <w:trPr>
          <w:jc w:val="center"/>
        </w:trPr>
        <w:tc>
          <w:tcPr>
            <w:tcW w:w="3693" w:type="dxa"/>
            <w:vMerge/>
            <w:shd w:val="clear" w:color="auto" w:fill="BDD6EE" w:themeFill="accent5" w:themeFillTint="66"/>
            <w:vAlign w:val="center"/>
          </w:tcPr>
          <w:p w14:paraId="4FDD932B" w14:textId="77777777" w:rsidR="00DC12FB" w:rsidRPr="000357E0" w:rsidRDefault="00DC12FB" w:rsidP="00703E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46" w:type="dxa"/>
            <w:vMerge/>
            <w:shd w:val="clear" w:color="auto" w:fill="BDD6EE" w:themeFill="accent5" w:themeFillTint="66"/>
            <w:vAlign w:val="center"/>
          </w:tcPr>
          <w:p w14:paraId="0263BFBA" w14:textId="77777777" w:rsidR="00DC12FB" w:rsidRPr="000357E0" w:rsidRDefault="00DC12FB" w:rsidP="00703EC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91" w:type="dxa"/>
            <w:vMerge/>
            <w:shd w:val="clear" w:color="auto" w:fill="BDD6EE" w:themeFill="accent5" w:themeFillTint="66"/>
            <w:vAlign w:val="center"/>
          </w:tcPr>
          <w:p w14:paraId="47BEF3A6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0" w:type="dxa"/>
            <w:shd w:val="clear" w:color="auto" w:fill="BDD6EE" w:themeFill="accent5" w:themeFillTint="66"/>
            <w:vAlign w:val="center"/>
          </w:tcPr>
          <w:p w14:paraId="0396002D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7E0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27" w:type="dxa"/>
            <w:shd w:val="clear" w:color="auto" w:fill="BDD6EE" w:themeFill="accent5" w:themeFillTint="66"/>
            <w:vAlign w:val="center"/>
          </w:tcPr>
          <w:p w14:paraId="2C9172CD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7E0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30" w:type="dxa"/>
            <w:shd w:val="clear" w:color="auto" w:fill="BDD6EE" w:themeFill="accent5" w:themeFillTint="66"/>
            <w:vAlign w:val="center"/>
          </w:tcPr>
          <w:p w14:paraId="62EDDBA4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7E0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27" w:type="dxa"/>
            <w:shd w:val="clear" w:color="auto" w:fill="BDD6EE" w:themeFill="accent5" w:themeFillTint="66"/>
            <w:vAlign w:val="center"/>
          </w:tcPr>
          <w:p w14:paraId="5A10131F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7E0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DC12FB" w:rsidRPr="000357E0" w14:paraId="19D039FB" w14:textId="77777777" w:rsidTr="00FD4DA2">
        <w:trPr>
          <w:jc w:val="center"/>
        </w:trPr>
        <w:tc>
          <w:tcPr>
            <w:tcW w:w="3693" w:type="dxa"/>
            <w:shd w:val="clear" w:color="auto" w:fill="DEEAF6" w:themeFill="accent5" w:themeFillTint="33"/>
            <w:vAlign w:val="center"/>
          </w:tcPr>
          <w:p w14:paraId="392F57DC" w14:textId="77777777" w:rsidR="00DC12FB" w:rsidRPr="000357E0" w:rsidRDefault="00DC12FB" w:rsidP="00703E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7E0">
              <w:rPr>
                <w:rFonts w:ascii="Times New Roman" w:hAnsi="Times New Roman" w:cs="Times New Roman"/>
                <w:b/>
                <w:bCs/>
              </w:rPr>
              <w:t>A daļa</w:t>
            </w:r>
          </w:p>
        </w:tc>
        <w:tc>
          <w:tcPr>
            <w:tcW w:w="2746" w:type="dxa"/>
            <w:shd w:val="clear" w:color="auto" w:fill="DEEAF6" w:themeFill="accent5" w:themeFillTint="33"/>
            <w:vAlign w:val="center"/>
          </w:tcPr>
          <w:p w14:paraId="684A68B6" w14:textId="77777777" w:rsidR="00DC12FB" w:rsidRPr="000357E0" w:rsidRDefault="00DC12FB" w:rsidP="00703EC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91" w:type="dxa"/>
            <w:shd w:val="clear" w:color="auto" w:fill="DEEAF6" w:themeFill="accent5" w:themeFillTint="33"/>
            <w:vAlign w:val="center"/>
          </w:tcPr>
          <w:p w14:paraId="09A00D80" w14:textId="653D98FD" w:rsidR="00DC12FB" w:rsidRPr="000357E0" w:rsidRDefault="00EE278E" w:rsidP="00E96DB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7E0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530" w:type="dxa"/>
            <w:shd w:val="clear" w:color="auto" w:fill="DEEAF6" w:themeFill="accent5" w:themeFillTint="33"/>
            <w:vAlign w:val="center"/>
          </w:tcPr>
          <w:p w14:paraId="5C3292E2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7" w:type="dxa"/>
            <w:shd w:val="clear" w:color="auto" w:fill="DEEAF6" w:themeFill="accent5" w:themeFillTint="33"/>
            <w:vAlign w:val="center"/>
          </w:tcPr>
          <w:p w14:paraId="1B39C876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0" w:type="dxa"/>
            <w:shd w:val="clear" w:color="auto" w:fill="DEEAF6" w:themeFill="accent5" w:themeFillTint="33"/>
            <w:vAlign w:val="center"/>
          </w:tcPr>
          <w:p w14:paraId="12CC20F9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7" w:type="dxa"/>
            <w:shd w:val="clear" w:color="auto" w:fill="DEEAF6" w:themeFill="accent5" w:themeFillTint="33"/>
            <w:vAlign w:val="center"/>
          </w:tcPr>
          <w:p w14:paraId="3C19BC96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C12FB" w:rsidRPr="000357E0" w14:paraId="6C055570" w14:textId="77777777" w:rsidTr="00FD4DA2">
        <w:trPr>
          <w:jc w:val="center"/>
        </w:trPr>
        <w:tc>
          <w:tcPr>
            <w:tcW w:w="3693" w:type="dxa"/>
            <w:vAlign w:val="center"/>
          </w:tcPr>
          <w:p w14:paraId="644D1637" w14:textId="676576B2" w:rsidR="00DC12FB" w:rsidRPr="000357E0" w:rsidRDefault="00DC12FB" w:rsidP="00703EC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Informācijas sistēmas un informācijas drošība</w:t>
            </w:r>
          </w:p>
        </w:tc>
        <w:tc>
          <w:tcPr>
            <w:tcW w:w="2746" w:type="dxa"/>
            <w:vAlign w:val="center"/>
          </w:tcPr>
          <w:p w14:paraId="7C5A397B" w14:textId="0EE77193" w:rsidR="00DC12FB" w:rsidRPr="000357E0" w:rsidRDefault="00DC12FB" w:rsidP="00703EC6">
            <w:pPr>
              <w:jc w:val="both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 xml:space="preserve">Lekt.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A.Radionovs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/ Lekt.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A.Vagalis</w:t>
            </w:r>
            <w:proofErr w:type="spellEnd"/>
          </w:p>
        </w:tc>
        <w:tc>
          <w:tcPr>
            <w:tcW w:w="791" w:type="dxa"/>
            <w:vAlign w:val="center"/>
          </w:tcPr>
          <w:p w14:paraId="2C5C2D67" w14:textId="7B4AC71D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67469CDC" w14:textId="7EC590C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7" w:type="dxa"/>
            <w:vAlign w:val="center"/>
          </w:tcPr>
          <w:p w14:paraId="1AFC98F6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vAlign w:val="center"/>
          </w:tcPr>
          <w:p w14:paraId="6784E490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7041684A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2FB" w:rsidRPr="000357E0" w14:paraId="3A3398D4" w14:textId="77777777" w:rsidTr="00FD4DA2">
        <w:trPr>
          <w:jc w:val="center"/>
        </w:trPr>
        <w:tc>
          <w:tcPr>
            <w:tcW w:w="3693" w:type="dxa"/>
            <w:vAlign w:val="center"/>
          </w:tcPr>
          <w:p w14:paraId="23ABA240" w14:textId="66CAD7DD" w:rsidR="00DC12FB" w:rsidRPr="000357E0" w:rsidRDefault="00DC12FB" w:rsidP="00703EC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Psiholoģijas un loģikas pamati</w:t>
            </w:r>
          </w:p>
        </w:tc>
        <w:tc>
          <w:tcPr>
            <w:tcW w:w="2746" w:type="dxa"/>
            <w:vAlign w:val="center"/>
          </w:tcPr>
          <w:p w14:paraId="0A7C2EC5" w14:textId="5FFCE04E" w:rsidR="00DC12FB" w:rsidRPr="000357E0" w:rsidRDefault="00DC12FB" w:rsidP="00703EC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357E0">
              <w:rPr>
                <w:rFonts w:ascii="Times New Roman" w:hAnsi="Times New Roman" w:cs="Times New Roman"/>
              </w:rPr>
              <w:t>Pētn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M.Ņesterova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0357E0">
              <w:rPr>
                <w:rFonts w:ascii="Times New Roman" w:hAnsi="Times New Roman" w:cs="Times New Roman"/>
              </w:rPr>
              <w:t>viesas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J.Sivoronova</w:t>
            </w:r>
            <w:proofErr w:type="spellEnd"/>
          </w:p>
        </w:tc>
        <w:tc>
          <w:tcPr>
            <w:tcW w:w="791" w:type="dxa"/>
            <w:vAlign w:val="center"/>
          </w:tcPr>
          <w:p w14:paraId="591AF3E9" w14:textId="300D1E2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7A0C2242" w14:textId="024A9610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7" w:type="dxa"/>
            <w:vAlign w:val="center"/>
          </w:tcPr>
          <w:p w14:paraId="3E8B3E67" w14:textId="026B99C4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vAlign w:val="center"/>
          </w:tcPr>
          <w:p w14:paraId="7EE5DC24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533B5267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2FB" w:rsidRPr="000357E0" w14:paraId="63313AA9" w14:textId="77777777" w:rsidTr="00FD4DA2">
        <w:trPr>
          <w:jc w:val="center"/>
        </w:trPr>
        <w:tc>
          <w:tcPr>
            <w:tcW w:w="3693" w:type="dxa"/>
            <w:vAlign w:val="center"/>
          </w:tcPr>
          <w:p w14:paraId="4F0DE0D1" w14:textId="1AB826A4" w:rsidR="00DC12FB" w:rsidRPr="000357E0" w:rsidRDefault="00DC12FB" w:rsidP="00703EC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Modulis uzņēmējdarbības profesionālo kompetenču veidošanai I</w:t>
            </w:r>
          </w:p>
        </w:tc>
        <w:tc>
          <w:tcPr>
            <w:tcW w:w="2746" w:type="dxa"/>
            <w:vAlign w:val="center"/>
          </w:tcPr>
          <w:p w14:paraId="627691AF" w14:textId="466871E4" w:rsidR="00DC12FB" w:rsidRPr="000357E0" w:rsidRDefault="00DC12FB" w:rsidP="00703EC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357E0">
              <w:rPr>
                <w:rFonts w:ascii="Times New Roman" w:hAnsi="Times New Roman" w:cs="Times New Roman"/>
              </w:rPr>
              <w:t>viesas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A.Djakova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, doc.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J.Kudiņš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357E0">
              <w:rPr>
                <w:rFonts w:ascii="Times New Roman" w:hAnsi="Times New Roman" w:cs="Times New Roman"/>
              </w:rPr>
              <w:t>pētn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O.Ruža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0357E0">
              <w:rPr>
                <w:rFonts w:ascii="Times New Roman" w:hAnsi="Times New Roman" w:cs="Times New Roman"/>
              </w:rPr>
              <w:t>asoc.prof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L.Aleksejeva</w:t>
            </w:r>
            <w:proofErr w:type="spellEnd"/>
          </w:p>
        </w:tc>
        <w:tc>
          <w:tcPr>
            <w:tcW w:w="791" w:type="dxa"/>
            <w:vAlign w:val="center"/>
          </w:tcPr>
          <w:p w14:paraId="79BFC5A8" w14:textId="7891A165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4D0EAB20" w14:textId="05E990D6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7" w:type="dxa"/>
            <w:vAlign w:val="center"/>
          </w:tcPr>
          <w:p w14:paraId="46C7D672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vAlign w:val="center"/>
          </w:tcPr>
          <w:p w14:paraId="7B7ABBDC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2E85EF11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2FB" w:rsidRPr="000357E0" w14:paraId="598E1006" w14:textId="77777777" w:rsidTr="00FD4DA2">
        <w:trPr>
          <w:jc w:val="center"/>
        </w:trPr>
        <w:tc>
          <w:tcPr>
            <w:tcW w:w="3693" w:type="dxa"/>
            <w:vAlign w:val="center"/>
          </w:tcPr>
          <w:p w14:paraId="48D1C7ED" w14:textId="22081913" w:rsidR="00DC12FB" w:rsidRPr="000357E0" w:rsidRDefault="00DC12FB" w:rsidP="00703EC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Modulis uzņēmējdarbības profesionālo kompetenču veidošanai II</w:t>
            </w:r>
          </w:p>
        </w:tc>
        <w:tc>
          <w:tcPr>
            <w:tcW w:w="2746" w:type="dxa"/>
            <w:vAlign w:val="center"/>
          </w:tcPr>
          <w:p w14:paraId="32EFACFC" w14:textId="2FE60D1A" w:rsidR="00DC12FB" w:rsidRPr="000357E0" w:rsidRDefault="00DC12FB" w:rsidP="00703EC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357E0">
              <w:rPr>
                <w:rFonts w:ascii="Times New Roman" w:hAnsi="Times New Roman" w:cs="Times New Roman"/>
              </w:rPr>
              <w:t>Pētn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O.Ruža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0357E0">
              <w:rPr>
                <w:rFonts w:ascii="Times New Roman" w:hAnsi="Times New Roman" w:cs="Times New Roman"/>
              </w:rPr>
              <w:t>asoc.prof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L.Aleksejeva</w:t>
            </w:r>
            <w:proofErr w:type="spellEnd"/>
          </w:p>
        </w:tc>
        <w:tc>
          <w:tcPr>
            <w:tcW w:w="791" w:type="dxa"/>
            <w:vAlign w:val="center"/>
          </w:tcPr>
          <w:p w14:paraId="2FCC09E1" w14:textId="1B9F3870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41A3B768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40BFF33D" w14:textId="2B4840EC" w:rsidR="00DC12FB" w:rsidRPr="000357E0" w:rsidRDefault="009A3AA6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1EE33890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0DFDB825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2FB" w:rsidRPr="000357E0" w14:paraId="0AD9270F" w14:textId="77777777" w:rsidTr="00FD4DA2">
        <w:trPr>
          <w:jc w:val="center"/>
        </w:trPr>
        <w:tc>
          <w:tcPr>
            <w:tcW w:w="3693" w:type="dxa"/>
            <w:vAlign w:val="center"/>
          </w:tcPr>
          <w:p w14:paraId="647074F1" w14:textId="731A546D" w:rsidR="00DC12FB" w:rsidRPr="000357E0" w:rsidRDefault="00DC12FB" w:rsidP="00703EC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Modulis uzņēmējdarbības profesionālo kompetenču veidošanai III</w:t>
            </w:r>
          </w:p>
        </w:tc>
        <w:tc>
          <w:tcPr>
            <w:tcW w:w="2746" w:type="dxa"/>
            <w:vAlign w:val="center"/>
          </w:tcPr>
          <w:p w14:paraId="494333AB" w14:textId="27915DB0" w:rsidR="00DC12FB" w:rsidRPr="000357E0" w:rsidRDefault="009A3AA6" w:rsidP="00703EC6">
            <w:pPr>
              <w:jc w:val="both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 xml:space="preserve">Doc.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J.Kudiņš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0357E0">
              <w:rPr>
                <w:rFonts w:ascii="Times New Roman" w:hAnsi="Times New Roman" w:cs="Times New Roman"/>
              </w:rPr>
              <w:t>asoc.prof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L.Aleksejeva</w:t>
            </w:r>
            <w:proofErr w:type="spellEnd"/>
          </w:p>
        </w:tc>
        <w:tc>
          <w:tcPr>
            <w:tcW w:w="791" w:type="dxa"/>
            <w:vAlign w:val="center"/>
          </w:tcPr>
          <w:p w14:paraId="3221F319" w14:textId="46A589DC" w:rsidR="00DC12FB" w:rsidRPr="000357E0" w:rsidRDefault="009A3AA6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5B77E6F7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21E46640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vAlign w:val="center"/>
          </w:tcPr>
          <w:p w14:paraId="52337AE4" w14:textId="57A69D0E" w:rsidR="00DC12FB" w:rsidRPr="000357E0" w:rsidRDefault="009A3AA6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7" w:type="dxa"/>
            <w:vAlign w:val="center"/>
          </w:tcPr>
          <w:p w14:paraId="1BFE6E46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2FB" w:rsidRPr="000357E0" w14:paraId="07E8F253" w14:textId="77777777" w:rsidTr="00FD4DA2">
        <w:trPr>
          <w:jc w:val="center"/>
        </w:trPr>
        <w:tc>
          <w:tcPr>
            <w:tcW w:w="3693" w:type="dxa"/>
            <w:vAlign w:val="center"/>
          </w:tcPr>
          <w:p w14:paraId="632129AF" w14:textId="6EA43430" w:rsidR="00DC12FB" w:rsidRPr="000357E0" w:rsidRDefault="009A3AA6" w:rsidP="00703EC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Pirmā palīdzība</w:t>
            </w:r>
          </w:p>
        </w:tc>
        <w:tc>
          <w:tcPr>
            <w:tcW w:w="2746" w:type="dxa"/>
            <w:vAlign w:val="center"/>
          </w:tcPr>
          <w:p w14:paraId="0A48FC2A" w14:textId="0EC3E81B" w:rsidR="00DC12FB" w:rsidRPr="000357E0" w:rsidRDefault="009A3AA6" w:rsidP="00703EC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357E0">
              <w:rPr>
                <w:rFonts w:ascii="Times New Roman" w:hAnsi="Times New Roman" w:cs="Times New Roman"/>
              </w:rPr>
              <w:t>Vieslekt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N.Riņģe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/ Lekt.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I.Kuņicka</w:t>
            </w:r>
            <w:proofErr w:type="spellEnd"/>
          </w:p>
        </w:tc>
        <w:tc>
          <w:tcPr>
            <w:tcW w:w="791" w:type="dxa"/>
            <w:vAlign w:val="center"/>
          </w:tcPr>
          <w:p w14:paraId="2CFE85B7" w14:textId="2E1D68AC" w:rsidR="00DC12FB" w:rsidRPr="000357E0" w:rsidRDefault="009A3AA6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3B5C88A2" w14:textId="39454CD3" w:rsidR="00DC12FB" w:rsidRPr="000357E0" w:rsidRDefault="009A3AA6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7" w:type="dxa"/>
            <w:vAlign w:val="center"/>
          </w:tcPr>
          <w:p w14:paraId="67F28FCF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vAlign w:val="center"/>
          </w:tcPr>
          <w:p w14:paraId="5F83D3AF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5F5CD875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2FB" w:rsidRPr="000357E0" w14:paraId="4178C9F3" w14:textId="77777777" w:rsidTr="00FD4DA2">
        <w:trPr>
          <w:jc w:val="center"/>
        </w:trPr>
        <w:tc>
          <w:tcPr>
            <w:tcW w:w="3693" w:type="dxa"/>
            <w:vAlign w:val="center"/>
          </w:tcPr>
          <w:p w14:paraId="14273961" w14:textId="0151E438" w:rsidR="00DC12FB" w:rsidRPr="000357E0" w:rsidRDefault="009A3AA6" w:rsidP="00703EC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Publiskās varas organizācija Latvijā</w:t>
            </w:r>
          </w:p>
        </w:tc>
        <w:tc>
          <w:tcPr>
            <w:tcW w:w="2746" w:type="dxa"/>
            <w:vAlign w:val="center"/>
          </w:tcPr>
          <w:p w14:paraId="3FD10C50" w14:textId="0CAC0C02" w:rsidR="00DC12FB" w:rsidRPr="000357E0" w:rsidRDefault="009A3AA6" w:rsidP="00703EC6">
            <w:pPr>
              <w:jc w:val="both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 xml:space="preserve">Doc.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N.Jefimovs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0357E0">
              <w:rPr>
                <w:rFonts w:ascii="Times New Roman" w:hAnsi="Times New Roman" w:cs="Times New Roman"/>
              </w:rPr>
              <w:t>asoc.prof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A.Kriviņš</w:t>
            </w:r>
            <w:proofErr w:type="spellEnd"/>
          </w:p>
        </w:tc>
        <w:tc>
          <w:tcPr>
            <w:tcW w:w="791" w:type="dxa"/>
            <w:vAlign w:val="center"/>
          </w:tcPr>
          <w:p w14:paraId="51D23D3E" w14:textId="5D798B1E" w:rsidR="00DC12FB" w:rsidRPr="000357E0" w:rsidRDefault="009A3AA6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098447BF" w14:textId="1ADAE3CE" w:rsidR="00DC12FB" w:rsidRPr="000357E0" w:rsidRDefault="009A3AA6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7" w:type="dxa"/>
            <w:vAlign w:val="center"/>
          </w:tcPr>
          <w:p w14:paraId="32C12428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vAlign w:val="center"/>
          </w:tcPr>
          <w:p w14:paraId="3694EE18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0A7EE736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2FB" w:rsidRPr="000357E0" w14:paraId="7596D468" w14:textId="77777777" w:rsidTr="00FD4DA2">
        <w:trPr>
          <w:jc w:val="center"/>
        </w:trPr>
        <w:tc>
          <w:tcPr>
            <w:tcW w:w="3693" w:type="dxa"/>
            <w:vAlign w:val="center"/>
          </w:tcPr>
          <w:p w14:paraId="50E77795" w14:textId="126F2A1C" w:rsidR="00DC12FB" w:rsidRPr="000357E0" w:rsidRDefault="009A3AA6" w:rsidP="00703EC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Svešvalodas (angļu) profesionālā terminoloģija</w:t>
            </w:r>
          </w:p>
        </w:tc>
        <w:tc>
          <w:tcPr>
            <w:tcW w:w="2746" w:type="dxa"/>
            <w:vAlign w:val="center"/>
          </w:tcPr>
          <w:p w14:paraId="5AE36EE3" w14:textId="3F55650B" w:rsidR="00DC12FB" w:rsidRPr="000357E0" w:rsidRDefault="009A3AA6" w:rsidP="00703EC6">
            <w:pPr>
              <w:jc w:val="both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 xml:space="preserve">Lekt.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D.Ozola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/ doc.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I.Presņakova</w:t>
            </w:r>
            <w:proofErr w:type="spellEnd"/>
          </w:p>
        </w:tc>
        <w:tc>
          <w:tcPr>
            <w:tcW w:w="791" w:type="dxa"/>
            <w:vAlign w:val="center"/>
          </w:tcPr>
          <w:p w14:paraId="6221D98C" w14:textId="3BAE2895" w:rsidR="00DC12FB" w:rsidRPr="000357E0" w:rsidRDefault="009A3AA6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47A3BCF4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6F94C876" w14:textId="2357B7D8" w:rsidR="00DC12FB" w:rsidRPr="000357E0" w:rsidRDefault="009A3AA6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39DB3F51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2B18E85C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2FB" w:rsidRPr="000357E0" w14:paraId="4A0871CA" w14:textId="77777777" w:rsidTr="00FD4DA2">
        <w:trPr>
          <w:jc w:val="center"/>
        </w:trPr>
        <w:tc>
          <w:tcPr>
            <w:tcW w:w="3693" w:type="dxa"/>
            <w:vAlign w:val="center"/>
          </w:tcPr>
          <w:p w14:paraId="04CBC732" w14:textId="4A1B97E6" w:rsidR="00DC12FB" w:rsidRPr="000357E0" w:rsidRDefault="009A3AA6" w:rsidP="00703EC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Svešvalodas (vācu) profesionālā terminoloģija</w:t>
            </w:r>
          </w:p>
        </w:tc>
        <w:tc>
          <w:tcPr>
            <w:tcW w:w="2746" w:type="dxa"/>
            <w:vAlign w:val="center"/>
          </w:tcPr>
          <w:p w14:paraId="18A58B07" w14:textId="569034B8" w:rsidR="00DC12FB" w:rsidRPr="000357E0" w:rsidRDefault="009A3AA6" w:rsidP="00703EC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357E0">
              <w:rPr>
                <w:rFonts w:ascii="Times New Roman" w:hAnsi="Times New Roman" w:cs="Times New Roman"/>
              </w:rPr>
              <w:t>asoc.prof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A.Romanovska</w:t>
            </w:r>
            <w:proofErr w:type="spellEnd"/>
          </w:p>
        </w:tc>
        <w:tc>
          <w:tcPr>
            <w:tcW w:w="791" w:type="dxa"/>
            <w:vAlign w:val="center"/>
          </w:tcPr>
          <w:p w14:paraId="21D3586C" w14:textId="7543679C" w:rsidR="00DC12FB" w:rsidRPr="000357E0" w:rsidRDefault="009A3AA6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43F3E8A6" w14:textId="5CFB6510" w:rsidR="00DC12FB" w:rsidRPr="000357E0" w:rsidRDefault="009A3AA6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7" w:type="dxa"/>
            <w:vAlign w:val="center"/>
          </w:tcPr>
          <w:p w14:paraId="7F30F1BB" w14:textId="07FBABD3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vAlign w:val="center"/>
          </w:tcPr>
          <w:p w14:paraId="13B69370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5E42F6F1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2FB" w:rsidRPr="000357E0" w14:paraId="56FC3FE9" w14:textId="77777777" w:rsidTr="00FD4DA2">
        <w:trPr>
          <w:jc w:val="center"/>
        </w:trPr>
        <w:tc>
          <w:tcPr>
            <w:tcW w:w="3693" w:type="dxa"/>
            <w:vAlign w:val="center"/>
          </w:tcPr>
          <w:p w14:paraId="07C52D83" w14:textId="3EEC6676" w:rsidR="00DC12FB" w:rsidRPr="000357E0" w:rsidRDefault="0063371D" w:rsidP="00703EC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Valsts, civilā un vides aizsardzība</w:t>
            </w:r>
          </w:p>
        </w:tc>
        <w:tc>
          <w:tcPr>
            <w:tcW w:w="2746" w:type="dxa"/>
            <w:vAlign w:val="center"/>
          </w:tcPr>
          <w:p w14:paraId="326FC179" w14:textId="16F4532D" w:rsidR="00DC12FB" w:rsidRPr="000357E0" w:rsidRDefault="0063371D" w:rsidP="00703EC6">
            <w:pPr>
              <w:jc w:val="both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 xml:space="preserve">Doc.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I.Trofimovs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, Lekt.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D.Lazdāns</w:t>
            </w:r>
            <w:proofErr w:type="spellEnd"/>
          </w:p>
        </w:tc>
        <w:tc>
          <w:tcPr>
            <w:tcW w:w="791" w:type="dxa"/>
            <w:vAlign w:val="center"/>
          </w:tcPr>
          <w:p w14:paraId="045E125B" w14:textId="3627A4AA" w:rsidR="00DC12FB" w:rsidRPr="000357E0" w:rsidRDefault="0063371D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27F2E6E8" w14:textId="29E4D3E4" w:rsidR="00DC12FB" w:rsidRPr="000357E0" w:rsidRDefault="0063371D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7" w:type="dxa"/>
            <w:vAlign w:val="center"/>
          </w:tcPr>
          <w:p w14:paraId="2C910E73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vAlign w:val="center"/>
          </w:tcPr>
          <w:p w14:paraId="53E42625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72984782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371D" w:rsidRPr="000357E0" w14:paraId="45D52955" w14:textId="77777777" w:rsidTr="00FD4DA2">
        <w:trPr>
          <w:jc w:val="center"/>
        </w:trPr>
        <w:tc>
          <w:tcPr>
            <w:tcW w:w="3693" w:type="dxa"/>
            <w:vAlign w:val="center"/>
          </w:tcPr>
          <w:p w14:paraId="4DC8EE1A" w14:textId="18BA2E7A" w:rsidR="0063371D" w:rsidRPr="000357E0" w:rsidRDefault="0063371D" w:rsidP="00703EC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Kvalifikācijas darba izstrāde I</w:t>
            </w:r>
          </w:p>
        </w:tc>
        <w:tc>
          <w:tcPr>
            <w:tcW w:w="2746" w:type="dxa"/>
            <w:vAlign w:val="center"/>
          </w:tcPr>
          <w:p w14:paraId="30632806" w14:textId="544A359F" w:rsidR="0063371D" w:rsidRPr="000357E0" w:rsidRDefault="0063371D" w:rsidP="00703EC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357E0">
              <w:rPr>
                <w:rFonts w:ascii="Times New Roman" w:hAnsi="Times New Roman" w:cs="Times New Roman"/>
              </w:rPr>
              <w:t>Vieslekt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A.Čapkevičs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, doc.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K.Kuzņecova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357E0">
              <w:rPr>
                <w:rFonts w:ascii="Times New Roman" w:hAnsi="Times New Roman" w:cs="Times New Roman"/>
              </w:rPr>
              <w:t>asoc.prof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A.Matvejevs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, doc.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I.Trofimovs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, Prof.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V.Zahars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357E0">
              <w:rPr>
                <w:rFonts w:ascii="Times New Roman" w:hAnsi="Times New Roman" w:cs="Times New Roman"/>
              </w:rPr>
              <w:t>viesdoc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L.Makans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357E0">
              <w:rPr>
                <w:rFonts w:ascii="Times New Roman" w:hAnsi="Times New Roman" w:cs="Times New Roman"/>
              </w:rPr>
              <w:t>vieslekt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M.Golubevs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357E0">
              <w:rPr>
                <w:rFonts w:ascii="Times New Roman" w:hAnsi="Times New Roman" w:cs="Times New Roman"/>
              </w:rPr>
              <w:t>vieslekt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E.Šnevelis</w:t>
            </w:r>
            <w:proofErr w:type="spellEnd"/>
          </w:p>
        </w:tc>
        <w:tc>
          <w:tcPr>
            <w:tcW w:w="791" w:type="dxa"/>
            <w:vAlign w:val="center"/>
          </w:tcPr>
          <w:p w14:paraId="67033A14" w14:textId="1BE128A0" w:rsidR="0063371D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0" w:type="dxa"/>
            <w:vAlign w:val="center"/>
          </w:tcPr>
          <w:p w14:paraId="01D8118C" w14:textId="77777777" w:rsidR="0063371D" w:rsidRPr="000357E0" w:rsidRDefault="0063371D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5925DA23" w14:textId="77777777" w:rsidR="0063371D" w:rsidRPr="000357E0" w:rsidRDefault="0063371D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vAlign w:val="center"/>
          </w:tcPr>
          <w:p w14:paraId="1C2E45FD" w14:textId="60CE1719" w:rsidR="0063371D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7" w:type="dxa"/>
            <w:vAlign w:val="center"/>
          </w:tcPr>
          <w:p w14:paraId="363FBA27" w14:textId="77777777" w:rsidR="0063371D" w:rsidRPr="000357E0" w:rsidRDefault="0063371D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371D" w:rsidRPr="000357E0" w14:paraId="182335FF" w14:textId="77777777" w:rsidTr="00FD4DA2">
        <w:trPr>
          <w:jc w:val="center"/>
        </w:trPr>
        <w:tc>
          <w:tcPr>
            <w:tcW w:w="3693" w:type="dxa"/>
            <w:vAlign w:val="center"/>
          </w:tcPr>
          <w:p w14:paraId="6E2A6ED1" w14:textId="05AFB6EA" w:rsidR="0063371D" w:rsidRPr="000357E0" w:rsidRDefault="0063371D" w:rsidP="00703EC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Kvalifikācijas darba izstrāde II</w:t>
            </w:r>
          </w:p>
        </w:tc>
        <w:tc>
          <w:tcPr>
            <w:tcW w:w="2746" w:type="dxa"/>
            <w:vAlign w:val="center"/>
          </w:tcPr>
          <w:p w14:paraId="6CEA3159" w14:textId="0DD4AC3E" w:rsidR="0063371D" w:rsidRPr="000357E0" w:rsidRDefault="0063371D" w:rsidP="00703EC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357E0">
              <w:rPr>
                <w:rFonts w:ascii="Times New Roman" w:hAnsi="Times New Roman" w:cs="Times New Roman"/>
              </w:rPr>
              <w:t>Vieslekt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A.Čapkevičs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, doc.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K.Kuzņecova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357E0">
              <w:rPr>
                <w:rFonts w:ascii="Times New Roman" w:hAnsi="Times New Roman" w:cs="Times New Roman"/>
              </w:rPr>
              <w:t>asoc.prof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A.Matvejevs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, doc.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I.Trofimovs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, Prof.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V.Zahars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357E0">
              <w:rPr>
                <w:rFonts w:ascii="Times New Roman" w:hAnsi="Times New Roman" w:cs="Times New Roman"/>
              </w:rPr>
              <w:t>viesdoc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L.Makans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357E0">
              <w:rPr>
                <w:rFonts w:ascii="Times New Roman" w:hAnsi="Times New Roman" w:cs="Times New Roman"/>
              </w:rPr>
              <w:t>vieslekt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M.Golubevs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357E0">
              <w:rPr>
                <w:rFonts w:ascii="Times New Roman" w:hAnsi="Times New Roman" w:cs="Times New Roman"/>
              </w:rPr>
              <w:t>vieslekt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E.Šnevelis</w:t>
            </w:r>
            <w:proofErr w:type="spellEnd"/>
          </w:p>
        </w:tc>
        <w:tc>
          <w:tcPr>
            <w:tcW w:w="791" w:type="dxa"/>
            <w:vAlign w:val="center"/>
          </w:tcPr>
          <w:p w14:paraId="6F74130C" w14:textId="27E03E98" w:rsidR="0063371D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0" w:type="dxa"/>
            <w:vAlign w:val="center"/>
          </w:tcPr>
          <w:p w14:paraId="530BACF8" w14:textId="77777777" w:rsidR="0063371D" w:rsidRPr="000357E0" w:rsidRDefault="0063371D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01F77872" w14:textId="77777777" w:rsidR="0063371D" w:rsidRPr="000357E0" w:rsidRDefault="0063371D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vAlign w:val="center"/>
          </w:tcPr>
          <w:p w14:paraId="0DD4526F" w14:textId="77777777" w:rsidR="0063371D" w:rsidRPr="000357E0" w:rsidRDefault="0063371D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256B1577" w14:textId="5D58F7AA" w:rsidR="0063371D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6</w:t>
            </w:r>
          </w:p>
        </w:tc>
      </w:tr>
      <w:tr w:rsidR="00DC12FB" w:rsidRPr="000357E0" w14:paraId="283FB132" w14:textId="77777777" w:rsidTr="00FD4DA2">
        <w:trPr>
          <w:jc w:val="center"/>
        </w:trPr>
        <w:tc>
          <w:tcPr>
            <w:tcW w:w="3693" w:type="dxa"/>
            <w:shd w:val="clear" w:color="auto" w:fill="DEEAF6" w:themeFill="accent5" w:themeFillTint="33"/>
            <w:vAlign w:val="center"/>
          </w:tcPr>
          <w:p w14:paraId="687AE17E" w14:textId="77777777" w:rsidR="00DC12FB" w:rsidRPr="000357E0" w:rsidRDefault="00DC12FB" w:rsidP="00703E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7E0">
              <w:rPr>
                <w:rFonts w:ascii="Times New Roman" w:hAnsi="Times New Roman" w:cs="Times New Roman"/>
                <w:b/>
                <w:bCs/>
              </w:rPr>
              <w:t>B daļa</w:t>
            </w:r>
          </w:p>
        </w:tc>
        <w:tc>
          <w:tcPr>
            <w:tcW w:w="2746" w:type="dxa"/>
            <w:shd w:val="clear" w:color="auto" w:fill="DEEAF6" w:themeFill="accent5" w:themeFillTint="33"/>
            <w:vAlign w:val="center"/>
          </w:tcPr>
          <w:p w14:paraId="4D298EDE" w14:textId="77777777" w:rsidR="00DC12FB" w:rsidRPr="000357E0" w:rsidRDefault="00DC12FB" w:rsidP="00703EC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1" w:type="dxa"/>
            <w:shd w:val="clear" w:color="auto" w:fill="DEEAF6" w:themeFill="accent5" w:themeFillTint="33"/>
            <w:vAlign w:val="center"/>
          </w:tcPr>
          <w:p w14:paraId="4E5AAA4C" w14:textId="717FE2C6" w:rsidR="00DC12FB" w:rsidRPr="000357E0" w:rsidRDefault="00EE278E" w:rsidP="00E96DB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7E0">
              <w:rPr>
                <w:rFonts w:ascii="Times New Roman" w:hAnsi="Times New Roman" w:cs="Times New Roman"/>
                <w:b/>
                <w:bCs/>
              </w:rPr>
              <w:t>78</w:t>
            </w:r>
          </w:p>
        </w:tc>
        <w:tc>
          <w:tcPr>
            <w:tcW w:w="530" w:type="dxa"/>
            <w:shd w:val="clear" w:color="auto" w:fill="DEEAF6" w:themeFill="accent5" w:themeFillTint="33"/>
            <w:vAlign w:val="center"/>
          </w:tcPr>
          <w:p w14:paraId="074402AD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shd w:val="clear" w:color="auto" w:fill="DEEAF6" w:themeFill="accent5" w:themeFillTint="33"/>
            <w:vAlign w:val="center"/>
          </w:tcPr>
          <w:p w14:paraId="57274AE3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shd w:val="clear" w:color="auto" w:fill="DEEAF6" w:themeFill="accent5" w:themeFillTint="33"/>
            <w:vAlign w:val="center"/>
          </w:tcPr>
          <w:p w14:paraId="1970CE78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shd w:val="clear" w:color="auto" w:fill="DEEAF6" w:themeFill="accent5" w:themeFillTint="33"/>
            <w:vAlign w:val="center"/>
          </w:tcPr>
          <w:p w14:paraId="17AD8991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2FB" w:rsidRPr="000357E0" w14:paraId="09D68555" w14:textId="77777777" w:rsidTr="00FD4DA2">
        <w:trPr>
          <w:jc w:val="center"/>
        </w:trPr>
        <w:tc>
          <w:tcPr>
            <w:tcW w:w="3693" w:type="dxa"/>
            <w:vAlign w:val="center"/>
          </w:tcPr>
          <w:p w14:paraId="2E7D8A68" w14:textId="79C2CAF9" w:rsidR="00DC12FB" w:rsidRPr="000357E0" w:rsidRDefault="007C7A53" w:rsidP="00703EC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Darba tiesības, aizsardzība, drošība un profesionālā ētika</w:t>
            </w:r>
          </w:p>
        </w:tc>
        <w:tc>
          <w:tcPr>
            <w:tcW w:w="2746" w:type="dxa"/>
            <w:vAlign w:val="center"/>
          </w:tcPr>
          <w:p w14:paraId="21338DF3" w14:textId="59774CA0" w:rsidR="00DC12FB" w:rsidRPr="000357E0" w:rsidRDefault="007C7A53" w:rsidP="00703EC6">
            <w:pPr>
              <w:jc w:val="both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 xml:space="preserve">Doc.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K.Kuzņecova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, doc.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J.Radionovs</w:t>
            </w:r>
            <w:proofErr w:type="spellEnd"/>
          </w:p>
        </w:tc>
        <w:tc>
          <w:tcPr>
            <w:tcW w:w="791" w:type="dxa"/>
            <w:vAlign w:val="center"/>
          </w:tcPr>
          <w:p w14:paraId="51D978C5" w14:textId="75EA3A0B" w:rsidR="00DC12FB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1EFB0113" w14:textId="35C1BAAC" w:rsidR="00DC12FB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7" w:type="dxa"/>
            <w:vAlign w:val="center"/>
          </w:tcPr>
          <w:p w14:paraId="1E64F1C6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vAlign w:val="center"/>
          </w:tcPr>
          <w:p w14:paraId="219BF16E" w14:textId="086C64AB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7689BAC9" w14:textId="77777777" w:rsidR="00DC12FB" w:rsidRPr="000357E0" w:rsidRDefault="00DC12FB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0D4" w:rsidRPr="000357E0" w14:paraId="4A3AA2DD" w14:textId="77777777" w:rsidTr="00FD4DA2">
        <w:trPr>
          <w:jc w:val="center"/>
        </w:trPr>
        <w:tc>
          <w:tcPr>
            <w:tcW w:w="3693" w:type="dxa"/>
            <w:vAlign w:val="center"/>
          </w:tcPr>
          <w:p w14:paraId="49F7481A" w14:textId="0B2C23A4" w:rsidR="001F30D4" w:rsidRPr="000357E0" w:rsidRDefault="001F30D4" w:rsidP="00703EC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Ievads civiltiesībās</w:t>
            </w:r>
          </w:p>
        </w:tc>
        <w:tc>
          <w:tcPr>
            <w:tcW w:w="2746" w:type="dxa"/>
            <w:vAlign w:val="center"/>
          </w:tcPr>
          <w:p w14:paraId="2E95E1AB" w14:textId="61D9EB14" w:rsidR="001F30D4" w:rsidRPr="000357E0" w:rsidRDefault="001F30D4" w:rsidP="00703EC6">
            <w:pPr>
              <w:jc w:val="both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 xml:space="preserve">Doc.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J.Radionovs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/ Doc.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A.Ozerskis</w:t>
            </w:r>
            <w:proofErr w:type="spellEnd"/>
          </w:p>
        </w:tc>
        <w:tc>
          <w:tcPr>
            <w:tcW w:w="791" w:type="dxa"/>
            <w:vAlign w:val="center"/>
          </w:tcPr>
          <w:p w14:paraId="46FF16E4" w14:textId="001C39D5" w:rsidR="001F30D4" w:rsidRPr="000357E0" w:rsidRDefault="001F30D4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431E0464" w14:textId="55E35281" w:rsidR="001F30D4" w:rsidRPr="000357E0" w:rsidRDefault="001F30D4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7" w:type="dxa"/>
            <w:vAlign w:val="center"/>
          </w:tcPr>
          <w:p w14:paraId="719B48D1" w14:textId="77777777" w:rsidR="001F30D4" w:rsidRPr="000357E0" w:rsidRDefault="001F30D4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vAlign w:val="center"/>
          </w:tcPr>
          <w:p w14:paraId="6D45679E" w14:textId="77777777" w:rsidR="001F30D4" w:rsidRPr="000357E0" w:rsidRDefault="001F30D4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1AA5159B" w14:textId="77777777" w:rsidR="001F30D4" w:rsidRPr="000357E0" w:rsidRDefault="001F30D4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A53" w:rsidRPr="000357E0" w14:paraId="59C85ACE" w14:textId="77777777" w:rsidTr="00FD4DA2">
        <w:trPr>
          <w:jc w:val="center"/>
        </w:trPr>
        <w:tc>
          <w:tcPr>
            <w:tcW w:w="3693" w:type="dxa"/>
            <w:vAlign w:val="center"/>
          </w:tcPr>
          <w:p w14:paraId="10005909" w14:textId="562E4B48" w:rsidR="007C7A53" w:rsidRPr="000357E0" w:rsidRDefault="005A38D0" w:rsidP="00703EC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Administratīvās tiesības, process un administratīvā pārkāpuma process</w:t>
            </w:r>
          </w:p>
        </w:tc>
        <w:tc>
          <w:tcPr>
            <w:tcW w:w="2746" w:type="dxa"/>
            <w:vAlign w:val="center"/>
          </w:tcPr>
          <w:p w14:paraId="78646BA2" w14:textId="51CF0B0A" w:rsidR="007C7A53" w:rsidRPr="000357E0" w:rsidRDefault="005A38D0" w:rsidP="00703EC6">
            <w:pPr>
              <w:jc w:val="both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 xml:space="preserve">Doc.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A.Ozerskis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0357E0">
              <w:rPr>
                <w:rFonts w:ascii="Times New Roman" w:hAnsi="Times New Roman" w:cs="Times New Roman"/>
              </w:rPr>
              <w:t>asoc.prof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A.Matvejevs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357E0">
              <w:rPr>
                <w:rFonts w:ascii="Times New Roman" w:hAnsi="Times New Roman" w:cs="Times New Roman"/>
              </w:rPr>
              <w:t>vieslekt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J.Fjodorovs</w:t>
            </w:r>
            <w:proofErr w:type="spellEnd"/>
          </w:p>
        </w:tc>
        <w:tc>
          <w:tcPr>
            <w:tcW w:w="791" w:type="dxa"/>
            <w:vAlign w:val="center"/>
          </w:tcPr>
          <w:p w14:paraId="3F821CFD" w14:textId="3DB21CD0" w:rsidR="007C7A53" w:rsidRPr="000357E0" w:rsidRDefault="005A38D0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0" w:type="dxa"/>
            <w:vAlign w:val="center"/>
          </w:tcPr>
          <w:p w14:paraId="7D9EE88D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544C76D6" w14:textId="750828A2" w:rsidR="007C7A53" w:rsidRPr="000357E0" w:rsidRDefault="005A38D0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0" w:type="dxa"/>
            <w:vAlign w:val="center"/>
          </w:tcPr>
          <w:p w14:paraId="1477D546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543D96A0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A53" w:rsidRPr="000357E0" w14:paraId="438C51B5" w14:textId="77777777" w:rsidTr="00FD4DA2">
        <w:trPr>
          <w:jc w:val="center"/>
        </w:trPr>
        <w:tc>
          <w:tcPr>
            <w:tcW w:w="3693" w:type="dxa"/>
            <w:vAlign w:val="center"/>
          </w:tcPr>
          <w:p w14:paraId="76507324" w14:textId="048A51ED" w:rsidR="007C7A53" w:rsidRPr="000357E0" w:rsidRDefault="005A38D0" w:rsidP="00703EC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Bērnu tiesību aizsardzība</w:t>
            </w:r>
          </w:p>
        </w:tc>
        <w:tc>
          <w:tcPr>
            <w:tcW w:w="2746" w:type="dxa"/>
            <w:vAlign w:val="center"/>
          </w:tcPr>
          <w:p w14:paraId="075E11E9" w14:textId="4FE2FB49" w:rsidR="007C7A53" w:rsidRPr="000357E0" w:rsidRDefault="005A38D0" w:rsidP="00703EC6">
            <w:pPr>
              <w:jc w:val="both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 xml:space="preserve">Doc.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A.Ozerskis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0357E0">
              <w:rPr>
                <w:rFonts w:ascii="Times New Roman" w:hAnsi="Times New Roman" w:cs="Times New Roman"/>
              </w:rPr>
              <w:t>vieslekt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J.Fjodorovs</w:t>
            </w:r>
            <w:proofErr w:type="spellEnd"/>
          </w:p>
        </w:tc>
        <w:tc>
          <w:tcPr>
            <w:tcW w:w="791" w:type="dxa"/>
            <w:vAlign w:val="center"/>
          </w:tcPr>
          <w:p w14:paraId="3EE1C56D" w14:textId="60E6370C" w:rsidR="007C7A53" w:rsidRPr="000357E0" w:rsidRDefault="005A38D0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765FBFC2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524C7B86" w14:textId="7ADAC41D" w:rsidR="007C7A53" w:rsidRPr="000357E0" w:rsidRDefault="005A38D0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5B2B9BDE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33078BD6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A53" w:rsidRPr="000357E0" w14:paraId="32A19987" w14:textId="77777777" w:rsidTr="00FD4DA2">
        <w:trPr>
          <w:jc w:val="center"/>
        </w:trPr>
        <w:tc>
          <w:tcPr>
            <w:tcW w:w="3693" w:type="dxa"/>
            <w:vAlign w:val="center"/>
          </w:tcPr>
          <w:p w14:paraId="792752BC" w14:textId="7CCA2DF9" w:rsidR="007C7A53" w:rsidRPr="000357E0" w:rsidRDefault="005A38D0" w:rsidP="00703EC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lastRenderedPageBreak/>
              <w:t>Šaujamieroču pielietošanas teorija un prakse</w:t>
            </w:r>
          </w:p>
        </w:tc>
        <w:tc>
          <w:tcPr>
            <w:tcW w:w="2746" w:type="dxa"/>
            <w:vAlign w:val="center"/>
          </w:tcPr>
          <w:p w14:paraId="749DE929" w14:textId="455431A7" w:rsidR="007C7A53" w:rsidRPr="000357E0" w:rsidRDefault="005A38D0" w:rsidP="00703EC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357E0">
              <w:rPr>
                <w:rFonts w:ascii="Times New Roman" w:hAnsi="Times New Roman" w:cs="Times New Roman"/>
              </w:rPr>
              <w:t>Vieslekt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D.Vasiļjevs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357E0">
              <w:rPr>
                <w:rFonts w:ascii="Times New Roman" w:hAnsi="Times New Roman" w:cs="Times New Roman"/>
              </w:rPr>
              <w:t>Asoc.prof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A.Matvejevs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0357E0">
              <w:rPr>
                <w:rFonts w:ascii="Times New Roman" w:hAnsi="Times New Roman" w:cs="Times New Roman"/>
              </w:rPr>
              <w:t>viesas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V.Patmalnieks</w:t>
            </w:r>
            <w:proofErr w:type="spellEnd"/>
          </w:p>
        </w:tc>
        <w:tc>
          <w:tcPr>
            <w:tcW w:w="791" w:type="dxa"/>
            <w:vAlign w:val="center"/>
          </w:tcPr>
          <w:p w14:paraId="6906B544" w14:textId="52B5FE63" w:rsidR="007C7A53" w:rsidRPr="000357E0" w:rsidRDefault="005A38D0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4164D6C8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549091C5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vAlign w:val="center"/>
          </w:tcPr>
          <w:p w14:paraId="4935079C" w14:textId="2AECEA91" w:rsidR="007C7A53" w:rsidRPr="000357E0" w:rsidRDefault="005A38D0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7" w:type="dxa"/>
            <w:vAlign w:val="center"/>
          </w:tcPr>
          <w:p w14:paraId="1271CBBC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A53" w:rsidRPr="000357E0" w14:paraId="5DC285E5" w14:textId="77777777" w:rsidTr="00FD4DA2">
        <w:trPr>
          <w:jc w:val="center"/>
        </w:trPr>
        <w:tc>
          <w:tcPr>
            <w:tcW w:w="3693" w:type="dxa"/>
            <w:vAlign w:val="center"/>
          </w:tcPr>
          <w:p w14:paraId="7C8BACA7" w14:textId="2536D5B0" w:rsidR="007C7A53" w:rsidRPr="000357E0" w:rsidRDefault="005A38D0" w:rsidP="00703EC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Kriminālistika</w:t>
            </w:r>
          </w:p>
        </w:tc>
        <w:tc>
          <w:tcPr>
            <w:tcW w:w="2746" w:type="dxa"/>
            <w:vAlign w:val="center"/>
          </w:tcPr>
          <w:p w14:paraId="156B6FFE" w14:textId="27D22EA5" w:rsidR="007C7A53" w:rsidRPr="000357E0" w:rsidRDefault="005A38D0" w:rsidP="00703EC6">
            <w:pPr>
              <w:jc w:val="both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 xml:space="preserve">Doc.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I.Trofimovs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0357E0">
              <w:rPr>
                <w:rFonts w:ascii="Times New Roman" w:hAnsi="Times New Roman" w:cs="Times New Roman"/>
              </w:rPr>
              <w:t>vieslekt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I.Geida</w:t>
            </w:r>
            <w:proofErr w:type="spellEnd"/>
          </w:p>
        </w:tc>
        <w:tc>
          <w:tcPr>
            <w:tcW w:w="791" w:type="dxa"/>
            <w:vAlign w:val="center"/>
          </w:tcPr>
          <w:p w14:paraId="55B41759" w14:textId="2ADDDDC5" w:rsidR="007C7A53" w:rsidRPr="000357E0" w:rsidRDefault="005A38D0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78F09462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407978C0" w14:textId="1C918890" w:rsidR="007C7A53" w:rsidRPr="000357E0" w:rsidRDefault="005A38D0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0F1A2F0D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7A8BBC44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A53" w:rsidRPr="000357E0" w14:paraId="40A34E5D" w14:textId="77777777" w:rsidTr="00FD4DA2">
        <w:trPr>
          <w:jc w:val="center"/>
        </w:trPr>
        <w:tc>
          <w:tcPr>
            <w:tcW w:w="3693" w:type="dxa"/>
            <w:vAlign w:val="center"/>
          </w:tcPr>
          <w:p w14:paraId="0A979283" w14:textId="13FF335F" w:rsidR="007C7A53" w:rsidRPr="000357E0" w:rsidRDefault="005A38D0" w:rsidP="00703EC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Kriminoloģija</w:t>
            </w:r>
          </w:p>
        </w:tc>
        <w:tc>
          <w:tcPr>
            <w:tcW w:w="2746" w:type="dxa"/>
            <w:vAlign w:val="center"/>
          </w:tcPr>
          <w:p w14:paraId="73DC69C7" w14:textId="24388850" w:rsidR="007C7A53" w:rsidRPr="000357E0" w:rsidRDefault="005A38D0" w:rsidP="00703EC6">
            <w:pPr>
              <w:jc w:val="both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 xml:space="preserve">Prof.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J.Teivāns-Treinovskis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/ prof.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V.Zahars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357E0">
              <w:rPr>
                <w:rFonts w:ascii="Times New Roman" w:hAnsi="Times New Roman" w:cs="Times New Roman"/>
              </w:rPr>
              <w:t>vieslekt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I.Geida</w:t>
            </w:r>
            <w:proofErr w:type="spellEnd"/>
          </w:p>
        </w:tc>
        <w:tc>
          <w:tcPr>
            <w:tcW w:w="791" w:type="dxa"/>
            <w:vAlign w:val="center"/>
          </w:tcPr>
          <w:p w14:paraId="69D2EE5A" w14:textId="4480FC1C" w:rsidR="007C7A53" w:rsidRPr="000357E0" w:rsidRDefault="005A38D0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5C0EE4A9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42670BCC" w14:textId="235485A8" w:rsidR="007C7A53" w:rsidRPr="000357E0" w:rsidRDefault="005A38D0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063C7A3D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592A2391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A53" w:rsidRPr="000357E0" w14:paraId="44646D7F" w14:textId="77777777" w:rsidTr="00FD4DA2">
        <w:trPr>
          <w:jc w:val="center"/>
        </w:trPr>
        <w:tc>
          <w:tcPr>
            <w:tcW w:w="3693" w:type="dxa"/>
            <w:vAlign w:val="center"/>
          </w:tcPr>
          <w:p w14:paraId="540213B6" w14:textId="527DA272" w:rsidR="007C7A53" w:rsidRPr="000357E0" w:rsidRDefault="005A38D0" w:rsidP="00703EC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Kriminālprocesa tiesības</w:t>
            </w:r>
          </w:p>
        </w:tc>
        <w:tc>
          <w:tcPr>
            <w:tcW w:w="2746" w:type="dxa"/>
            <w:vAlign w:val="center"/>
          </w:tcPr>
          <w:p w14:paraId="6EBB035B" w14:textId="3A13C9FB" w:rsidR="007C7A53" w:rsidRPr="000357E0" w:rsidRDefault="005A38D0" w:rsidP="00703EC6">
            <w:pPr>
              <w:jc w:val="both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 xml:space="preserve">Doc.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A.Ozerskis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0357E0">
              <w:rPr>
                <w:rFonts w:ascii="Times New Roman" w:hAnsi="Times New Roman" w:cs="Times New Roman"/>
              </w:rPr>
              <w:t>vieslekt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J.Fjodorovs</w:t>
            </w:r>
            <w:proofErr w:type="spellEnd"/>
          </w:p>
        </w:tc>
        <w:tc>
          <w:tcPr>
            <w:tcW w:w="791" w:type="dxa"/>
            <w:vAlign w:val="center"/>
          </w:tcPr>
          <w:p w14:paraId="177CBCE3" w14:textId="259172C2" w:rsidR="007C7A53" w:rsidRPr="000357E0" w:rsidRDefault="005A38D0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276709A3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36E97C65" w14:textId="57EC515F" w:rsidR="007C7A53" w:rsidRPr="000357E0" w:rsidRDefault="005A38D0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365601CA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1C8F66B8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A53" w:rsidRPr="000357E0" w14:paraId="50B89810" w14:textId="77777777" w:rsidTr="00FD4DA2">
        <w:trPr>
          <w:jc w:val="center"/>
        </w:trPr>
        <w:tc>
          <w:tcPr>
            <w:tcW w:w="3693" w:type="dxa"/>
            <w:vAlign w:val="center"/>
          </w:tcPr>
          <w:p w14:paraId="5BC97402" w14:textId="0EAD1EF9" w:rsidR="007C7A53" w:rsidRPr="000357E0" w:rsidRDefault="005A38D0" w:rsidP="00703EC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Krimināltiesības</w:t>
            </w:r>
          </w:p>
        </w:tc>
        <w:tc>
          <w:tcPr>
            <w:tcW w:w="2746" w:type="dxa"/>
            <w:vAlign w:val="center"/>
          </w:tcPr>
          <w:p w14:paraId="5A744685" w14:textId="6A50D54D" w:rsidR="007C7A53" w:rsidRPr="000357E0" w:rsidRDefault="005A38D0" w:rsidP="00703EC6">
            <w:pPr>
              <w:jc w:val="both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 xml:space="preserve">Doc.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A.Ozerskis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0357E0">
              <w:rPr>
                <w:rFonts w:ascii="Times New Roman" w:hAnsi="Times New Roman" w:cs="Times New Roman"/>
              </w:rPr>
              <w:t>vieslekt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I.Geida</w:t>
            </w:r>
            <w:proofErr w:type="spellEnd"/>
          </w:p>
        </w:tc>
        <w:tc>
          <w:tcPr>
            <w:tcW w:w="791" w:type="dxa"/>
            <w:vAlign w:val="center"/>
          </w:tcPr>
          <w:p w14:paraId="39C23555" w14:textId="29B8CE86" w:rsidR="007C7A53" w:rsidRPr="000357E0" w:rsidRDefault="005A38D0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6A84CFA0" w14:textId="31D7AB0B" w:rsidR="007C7A53" w:rsidRPr="000357E0" w:rsidRDefault="005A38D0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7" w:type="dxa"/>
            <w:vAlign w:val="center"/>
          </w:tcPr>
          <w:p w14:paraId="041E0D7D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vAlign w:val="center"/>
          </w:tcPr>
          <w:p w14:paraId="0FF81827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3BC35C4C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A53" w:rsidRPr="000357E0" w14:paraId="44AEA89B" w14:textId="77777777" w:rsidTr="00FD4DA2">
        <w:trPr>
          <w:jc w:val="center"/>
        </w:trPr>
        <w:tc>
          <w:tcPr>
            <w:tcW w:w="3693" w:type="dxa"/>
            <w:vAlign w:val="center"/>
          </w:tcPr>
          <w:p w14:paraId="54AE9074" w14:textId="5022515A" w:rsidR="007C7A53" w:rsidRPr="000357E0" w:rsidRDefault="005A38D0" w:rsidP="00703EC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Profesionālā fiziskā sagatavošana</w:t>
            </w:r>
          </w:p>
        </w:tc>
        <w:tc>
          <w:tcPr>
            <w:tcW w:w="2746" w:type="dxa"/>
            <w:vAlign w:val="center"/>
          </w:tcPr>
          <w:p w14:paraId="47E88888" w14:textId="7EB2FDC4" w:rsidR="007C7A53" w:rsidRPr="000357E0" w:rsidRDefault="005A38D0" w:rsidP="00703EC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357E0">
              <w:rPr>
                <w:rFonts w:ascii="Times New Roman" w:hAnsi="Times New Roman" w:cs="Times New Roman"/>
              </w:rPr>
              <w:t>Asoc.prof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S.Čapulis</w:t>
            </w:r>
            <w:proofErr w:type="spellEnd"/>
          </w:p>
        </w:tc>
        <w:tc>
          <w:tcPr>
            <w:tcW w:w="791" w:type="dxa"/>
            <w:vAlign w:val="center"/>
          </w:tcPr>
          <w:p w14:paraId="3ECAB3CE" w14:textId="33BE56A5" w:rsidR="007C7A53" w:rsidRPr="000357E0" w:rsidRDefault="005A38D0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0160BCFB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773EA62C" w14:textId="280EB6F5" w:rsidR="007C7A53" w:rsidRPr="000357E0" w:rsidRDefault="005A38D0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3979E0A5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13ABE64C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A53" w:rsidRPr="000357E0" w14:paraId="3ED931D4" w14:textId="77777777" w:rsidTr="00FD4DA2">
        <w:trPr>
          <w:jc w:val="center"/>
        </w:trPr>
        <w:tc>
          <w:tcPr>
            <w:tcW w:w="3693" w:type="dxa"/>
            <w:vAlign w:val="center"/>
          </w:tcPr>
          <w:p w14:paraId="5082DAF7" w14:textId="3A2D8FE2" w:rsidR="007C7A53" w:rsidRPr="000357E0" w:rsidRDefault="009B2B7B" w:rsidP="00703E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3455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Studiju kursi </w:t>
            </w:r>
            <w:r w:rsidR="00E15443" w:rsidRPr="00303455">
              <w:rPr>
                <w:rFonts w:ascii="Times New Roman" w:hAnsi="Times New Roman" w:cs="Times New Roman"/>
                <w:b/>
                <w:bCs/>
                <w:color w:val="FF0000"/>
              </w:rPr>
              <w:t>specializācijā</w:t>
            </w:r>
            <w:r w:rsidRPr="00303455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</w:t>
            </w:r>
            <w:r w:rsidR="003F4A57" w:rsidRPr="000357E0">
              <w:rPr>
                <w:rFonts w:ascii="Times New Roman" w:hAnsi="Times New Roman" w:cs="Times New Roman"/>
                <w:b/>
                <w:bCs/>
              </w:rPr>
              <w:t xml:space="preserve">Speciālists organizāciju vispārējā un </w:t>
            </w:r>
            <w:proofErr w:type="spellStart"/>
            <w:r w:rsidR="003F4A57" w:rsidRPr="000357E0">
              <w:rPr>
                <w:rFonts w:ascii="Times New Roman" w:hAnsi="Times New Roman" w:cs="Times New Roman"/>
                <w:b/>
                <w:bCs/>
              </w:rPr>
              <w:t>ķiberdrošībā</w:t>
            </w:r>
            <w:proofErr w:type="spellEnd"/>
            <w:r w:rsidR="0030345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03455" w:rsidRPr="00303455"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r w:rsidR="00A534A9">
              <w:rPr>
                <w:rFonts w:ascii="Times New Roman" w:hAnsi="Times New Roman" w:cs="Times New Roman"/>
                <w:b/>
                <w:bCs/>
                <w:i/>
              </w:rPr>
              <w:t>CI</w:t>
            </w:r>
            <w:r w:rsidR="00C07F7C">
              <w:rPr>
                <w:rFonts w:ascii="Times New Roman" w:hAnsi="Times New Roman" w:cs="Times New Roman"/>
                <w:b/>
                <w:bCs/>
                <w:i/>
              </w:rPr>
              <w:t>VKIB</w:t>
            </w:r>
            <w:r w:rsidR="00303455" w:rsidRPr="00303455">
              <w:rPr>
                <w:rFonts w:ascii="Times New Roman" w:hAnsi="Times New Roman" w:cs="Times New Roman"/>
                <w:b/>
                <w:bCs/>
                <w:i/>
              </w:rPr>
              <w:t>)</w:t>
            </w:r>
          </w:p>
        </w:tc>
        <w:tc>
          <w:tcPr>
            <w:tcW w:w="2746" w:type="dxa"/>
            <w:vAlign w:val="center"/>
          </w:tcPr>
          <w:p w14:paraId="471711AB" w14:textId="41E2D8D5" w:rsidR="007C7A53" w:rsidRPr="000357E0" w:rsidRDefault="007C7A53" w:rsidP="00703EC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1" w:type="dxa"/>
            <w:vAlign w:val="center"/>
          </w:tcPr>
          <w:p w14:paraId="5B0DA217" w14:textId="3D2EA7A9" w:rsidR="007C7A53" w:rsidRPr="000357E0" w:rsidRDefault="00EB2B8E" w:rsidP="00E96DB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7E0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530" w:type="dxa"/>
            <w:vAlign w:val="center"/>
          </w:tcPr>
          <w:p w14:paraId="35102572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47795F21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vAlign w:val="center"/>
          </w:tcPr>
          <w:p w14:paraId="1643513A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2F8FE88D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A53" w:rsidRPr="000357E0" w14:paraId="225CFBFD" w14:textId="77777777" w:rsidTr="00FD4DA2">
        <w:trPr>
          <w:jc w:val="center"/>
        </w:trPr>
        <w:tc>
          <w:tcPr>
            <w:tcW w:w="3693" w:type="dxa"/>
            <w:vAlign w:val="center"/>
          </w:tcPr>
          <w:p w14:paraId="2D596C3B" w14:textId="1CE547EC" w:rsidR="007C7A53" w:rsidRPr="000357E0" w:rsidRDefault="009B2B7B" w:rsidP="00703EC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Apsardzes speciālā taktika</w:t>
            </w:r>
          </w:p>
        </w:tc>
        <w:tc>
          <w:tcPr>
            <w:tcW w:w="2746" w:type="dxa"/>
            <w:vAlign w:val="center"/>
          </w:tcPr>
          <w:p w14:paraId="5A99E195" w14:textId="44040C18" w:rsidR="007C7A53" w:rsidRPr="000357E0" w:rsidRDefault="009B2B7B" w:rsidP="00703EC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357E0">
              <w:rPr>
                <w:rFonts w:ascii="Times New Roman" w:hAnsi="Times New Roman" w:cs="Times New Roman"/>
              </w:rPr>
              <w:t>Viesdoc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L.Makans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0357E0">
              <w:rPr>
                <w:rFonts w:ascii="Times New Roman" w:hAnsi="Times New Roman" w:cs="Times New Roman"/>
              </w:rPr>
              <w:t>Vieslekt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M.Golubevs</w:t>
            </w:r>
            <w:proofErr w:type="spellEnd"/>
          </w:p>
        </w:tc>
        <w:tc>
          <w:tcPr>
            <w:tcW w:w="791" w:type="dxa"/>
            <w:vAlign w:val="center"/>
          </w:tcPr>
          <w:p w14:paraId="5C6FFC46" w14:textId="2638659B" w:rsidR="007C7A53" w:rsidRPr="000357E0" w:rsidRDefault="009B2B7B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0" w:type="dxa"/>
            <w:vAlign w:val="center"/>
          </w:tcPr>
          <w:p w14:paraId="4F2DFFE4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32BEAE56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vAlign w:val="center"/>
          </w:tcPr>
          <w:p w14:paraId="5832F148" w14:textId="25C0A5C8" w:rsidR="007C7A53" w:rsidRPr="000357E0" w:rsidRDefault="009B2B7B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7" w:type="dxa"/>
            <w:vAlign w:val="center"/>
          </w:tcPr>
          <w:p w14:paraId="355F4168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A53" w:rsidRPr="000357E0" w14:paraId="10ED954E" w14:textId="77777777" w:rsidTr="00FD4DA2">
        <w:trPr>
          <w:jc w:val="center"/>
        </w:trPr>
        <w:tc>
          <w:tcPr>
            <w:tcW w:w="3693" w:type="dxa"/>
            <w:vAlign w:val="center"/>
          </w:tcPr>
          <w:p w14:paraId="643BDE24" w14:textId="654B3021" w:rsidR="007C7A53" w:rsidRPr="000357E0" w:rsidRDefault="009B2B7B" w:rsidP="00703EC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Drošības darbību psiholoģija</w:t>
            </w:r>
          </w:p>
        </w:tc>
        <w:tc>
          <w:tcPr>
            <w:tcW w:w="2746" w:type="dxa"/>
            <w:vAlign w:val="center"/>
          </w:tcPr>
          <w:p w14:paraId="67C604FC" w14:textId="2EB07EFA" w:rsidR="007C7A53" w:rsidRPr="000357E0" w:rsidRDefault="009B2B7B" w:rsidP="00703EC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357E0">
              <w:rPr>
                <w:rFonts w:ascii="Times New Roman" w:hAnsi="Times New Roman" w:cs="Times New Roman"/>
              </w:rPr>
              <w:t>Pētn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M.Ņesterova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0357E0">
              <w:rPr>
                <w:rFonts w:ascii="Times New Roman" w:hAnsi="Times New Roman" w:cs="Times New Roman"/>
              </w:rPr>
              <w:t>viesasist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J.Sivoronova</w:t>
            </w:r>
            <w:proofErr w:type="spellEnd"/>
          </w:p>
        </w:tc>
        <w:tc>
          <w:tcPr>
            <w:tcW w:w="791" w:type="dxa"/>
            <w:vAlign w:val="center"/>
          </w:tcPr>
          <w:p w14:paraId="32BA25B1" w14:textId="47548331" w:rsidR="007C7A53" w:rsidRPr="000357E0" w:rsidRDefault="009B2B7B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2A44D197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2D2962FA" w14:textId="1039C678" w:rsidR="007C7A53" w:rsidRPr="000357E0" w:rsidRDefault="009B2B7B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27C6D17C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115F5286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A53" w:rsidRPr="000357E0" w14:paraId="3B2CD1D4" w14:textId="77777777" w:rsidTr="00FD4DA2">
        <w:trPr>
          <w:jc w:val="center"/>
        </w:trPr>
        <w:tc>
          <w:tcPr>
            <w:tcW w:w="3693" w:type="dxa"/>
            <w:vAlign w:val="center"/>
          </w:tcPr>
          <w:p w14:paraId="058594C6" w14:textId="031AC223" w:rsidR="007C7A53" w:rsidRPr="000357E0" w:rsidRDefault="009B2B7B" w:rsidP="00703EC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Fizisko personu drošības pamati</w:t>
            </w:r>
          </w:p>
        </w:tc>
        <w:tc>
          <w:tcPr>
            <w:tcW w:w="2746" w:type="dxa"/>
            <w:vAlign w:val="center"/>
          </w:tcPr>
          <w:p w14:paraId="70A935AF" w14:textId="31F77D45" w:rsidR="007C7A53" w:rsidRPr="000357E0" w:rsidRDefault="009B2B7B" w:rsidP="00703EC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357E0">
              <w:rPr>
                <w:rFonts w:ascii="Times New Roman" w:hAnsi="Times New Roman" w:cs="Times New Roman"/>
              </w:rPr>
              <w:t>Asoc.prof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S.Čapulis</w:t>
            </w:r>
            <w:proofErr w:type="spellEnd"/>
          </w:p>
        </w:tc>
        <w:tc>
          <w:tcPr>
            <w:tcW w:w="791" w:type="dxa"/>
            <w:vAlign w:val="center"/>
          </w:tcPr>
          <w:p w14:paraId="267D7EE6" w14:textId="7E8D9D59" w:rsidR="007C7A53" w:rsidRPr="000357E0" w:rsidRDefault="009B2B7B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377A0F01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609E5DD9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vAlign w:val="center"/>
          </w:tcPr>
          <w:p w14:paraId="3683286C" w14:textId="19DA6502" w:rsidR="007C7A53" w:rsidRPr="000357E0" w:rsidRDefault="009B2B7B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7" w:type="dxa"/>
            <w:vAlign w:val="center"/>
          </w:tcPr>
          <w:p w14:paraId="60B281DC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A53" w:rsidRPr="000357E0" w14:paraId="41384E72" w14:textId="77777777" w:rsidTr="00FD4DA2">
        <w:trPr>
          <w:jc w:val="center"/>
        </w:trPr>
        <w:tc>
          <w:tcPr>
            <w:tcW w:w="3693" w:type="dxa"/>
            <w:vAlign w:val="center"/>
          </w:tcPr>
          <w:p w14:paraId="417A83FD" w14:textId="0DC9AFEB" w:rsidR="007C7A53" w:rsidRPr="000357E0" w:rsidRDefault="009B2B7B" w:rsidP="00703E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357E0">
              <w:rPr>
                <w:rFonts w:ascii="Times New Roman" w:hAnsi="Times New Roman" w:cs="Times New Roman"/>
              </w:rPr>
              <w:t>Kiberdrošības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 pamati un sistēmu aizsardzība pret kiberuzbrukumiem</w:t>
            </w:r>
          </w:p>
        </w:tc>
        <w:tc>
          <w:tcPr>
            <w:tcW w:w="2746" w:type="dxa"/>
            <w:vAlign w:val="center"/>
          </w:tcPr>
          <w:p w14:paraId="14264FD0" w14:textId="28B123A0" w:rsidR="007C7A53" w:rsidRPr="000357E0" w:rsidRDefault="009B2B7B" w:rsidP="00703EC6">
            <w:pPr>
              <w:jc w:val="both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 xml:space="preserve">Lekt.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A.Radionovs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/ Lekt.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A.Vagalis</w:t>
            </w:r>
            <w:proofErr w:type="spellEnd"/>
          </w:p>
        </w:tc>
        <w:tc>
          <w:tcPr>
            <w:tcW w:w="791" w:type="dxa"/>
            <w:vAlign w:val="center"/>
          </w:tcPr>
          <w:p w14:paraId="1CD09C4E" w14:textId="731878EB" w:rsidR="007C7A53" w:rsidRPr="000357E0" w:rsidRDefault="009B2B7B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0" w:type="dxa"/>
            <w:vAlign w:val="center"/>
          </w:tcPr>
          <w:p w14:paraId="0A092997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1C8D43C0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vAlign w:val="center"/>
          </w:tcPr>
          <w:p w14:paraId="726CD192" w14:textId="0CE3BA72" w:rsidR="007C7A53" w:rsidRPr="000357E0" w:rsidRDefault="009B2B7B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7" w:type="dxa"/>
            <w:vAlign w:val="center"/>
          </w:tcPr>
          <w:p w14:paraId="53B0D06A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A53" w:rsidRPr="000357E0" w14:paraId="6EFAE29B" w14:textId="77777777" w:rsidTr="00FD4DA2">
        <w:trPr>
          <w:jc w:val="center"/>
        </w:trPr>
        <w:tc>
          <w:tcPr>
            <w:tcW w:w="3693" w:type="dxa"/>
            <w:vAlign w:val="center"/>
          </w:tcPr>
          <w:p w14:paraId="28264062" w14:textId="00689F70" w:rsidR="007C7A53" w:rsidRPr="000357E0" w:rsidRDefault="00A255FE" w:rsidP="00703E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3455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Studiju kursi </w:t>
            </w:r>
            <w:r w:rsidR="00303455" w:rsidRPr="00303455">
              <w:rPr>
                <w:rFonts w:ascii="Times New Roman" w:hAnsi="Times New Roman" w:cs="Times New Roman"/>
                <w:b/>
                <w:bCs/>
                <w:color w:val="FF0000"/>
              </w:rPr>
              <w:t>specializācijā</w:t>
            </w:r>
            <w:r w:rsidRPr="00303455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</w:t>
            </w:r>
            <w:r w:rsidRPr="000357E0">
              <w:rPr>
                <w:rFonts w:ascii="Times New Roman" w:hAnsi="Times New Roman" w:cs="Times New Roman"/>
                <w:b/>
                <w:bCs/>
              </w:rPr>
              <w:t xml:space="preserve">Speciālists </w:t>
            </w:r>
            <w:proofErr w:type="spellStart"/>
            <w:r w:rsidRPr="000357E0">
              <w:rPr>
                <w:rFonts w:ascii="Times New Roman" w:hAnsi="Times New Roman" w:cs="Times New Roman"/>
                <w:b/>
                <w:bCs/>
              </w:rPr>
              <w:t>penitenciārajā</w:t>
            </w:r>
            <w:proofErr w:type="spellEnd"/>
            <w:r w:rsidRPr="000357E0">
              <w:rPr>
                <w:rFonts w:ascii="Times New Roman" w:hAnsi="Times New Roman" w:cs="Times New Roman"/>
                <w:b/>
                <w:bCs/>
              </w:rPr>
              <w:t xml:space="preserve"> darbā</w:t>
            </w:r>
            <w:r w:rsidR="0030345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03455" w:rsidRPr="00303455"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r w:rsidR="00C07F7C">
              <w:rPr>
                <w:rFonts w:ascii="Times New Roman" w:hAnsi="Times New Roman" w:cs="Times New Roman"/>
                <w:b/>
                <w:bCs/>
                <w:i/>
              </w:rPr>
              <w:t>CIV</w:t>
            </w:r>
            <w:r w:rsidR="00303455" w:rsidRPr="00303455">
              <w:rPr>
                <w:rFonts w:ascii="Times New Roman" w:hAnsi="Times New Roman" w:cs="Times New Roman"/>
                <w:b/>
                <w:bCs/>
                <w:i/>
              </w:rPr>
              <w:t>PEN)</w:t>
            </w:r>
          </w:p>
        </w:tc>
        <w:tc>
          <w:tcPr>
            <w:tcW w:w="2746" w:type="dxa"/>
            <w:vAlign w:val="center"/>
          </w:tcPr>
          <w:p w14:paraId="5E80C8B1" w14:textId="69150749" w:rsidR="007C7A53" w:rsidRPr="000357E0" w:rsidRDefault="007C7A53" w:rsidP="00703EC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1" w:type="dxa"/>
            <w:vAlign w:val="center"/>
          </w:tcPr>
          <w:p w14:paraId="0DA00705" w14:textId="50FF3159" w:rsidR="007C7A53" w:rsidRPr="000357E0" w:rsidRDefault="00EB2B8E" w:rsidP="00E96DB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7E0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530" w:type="dxa"/>
            <w:vAlign w:val="center"/>
          </w:tcPr>
          <w:p w14:paraId="4F3A00B0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7F3950C7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vAlign w:val="center"/>
          </w:tcPr>
          <w:p w14:paraId="54DCD143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3654D1A1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A53" w:rsidRPr="000357E0" w14:paraId="01715326" w14:textId="77777777" w:rsidTr="00FD4DA2">
        <w:trPr>
          <w:jc w:val="center"/>
        </w:trPr>
        <w:tc>
          <w:tcPr>
            <w:tcW w:w="3693" w:type="dxa"/>
            <w:vAlign w:val="center"/>
          </w:tcPr>
          <w:p w14:paraId="29D43B56" w14:textId="4A8BE081" w:rsidR="007C7A53" w:rsidRPr="000357E0" w:rsidRDefault="00A255FE" w:rsidP="00703EC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 xml:space="preserve">Socioloģija un </w:t>
            </w:r>
            <w:proofErr w:type="spellStart"/>
            <w:r w:rsidRPr="000357E0">
              <w:rPr>
                <w:rFonts w:ascii="Times New Roman" w:hAnsi="Times New Roman" w:cs="Times New Roman"/>
              </w:rPr>
              <w:t>konfliktoloģija</w:t>
            </w:r>
            <w:proofErr w:type="spellEnd"/>
          </w:p>
        </w:tc>
        <w:tc>
          <w:tcPr>
            <w:tcW w:w="2746" w:type="dxa"/>
            <w:vAlign w:val="center"/>
          </w:tcPr>
          <w:p w14:paraId="4DF522CA" w14:textId="7F0F3218" w:rsidR="007C7A53" w:rsidRPr="000357E0" w:rsidRDefault="00A255FE" w:rsidP="00703EC6">
            <w:pPr>
              <w:jc w:val="both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 xml:space="preserve">Doc.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I.Ostrovska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357E0">
              <w:rPr>
                <w:rFonts w:ascii="Times New Roman" w:hAnsi="Times New Roman" w:cs="Times New Roman"/>
              </w:rPr>
              <w:t>asoc.prof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V.Dombrovskis</w:t>
            </w:r>
            <w:proofErr w:type="spellEnd"/>
          </w:p>
        </w:tc>
        <w:tc>
          <w:tcPr>
            <w:tcW w:w="791" w:type="dxa"/>
            <w:vAlign w:val="center"/>
          </w:tcPr>
          <w:p w14:paraId="50448356" w14:textId="0501B3DD" w:rsidR="007C7A53" w:rsidRPr="000357E0" w:rsidRDefault="00A255FE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6F6F5FEB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1EBFA6DF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vAlign w:val="center"/>
          </w:tcPr>
          <w:p w14:paraId="39716D16" w14:textId="2D5DE38D" w:rsidR="007C7A53" w:rsidRPr="000357E0" w:rsidRDefault="00A255FE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7" w:type="dxa"/>
            <w:vAlign w:val="center"/>
          </w:tcPr>
          <w:p w14:paraId="4F72C80C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A53" w:rsidRPr="000357E0" w14:paraId="6AE67B64" w14:textId="77777777" w:rsidTr="00FD4DA2">
        <w:trPr>
          <w:jc w:val="center"/>
        </w:trPr>
        <w:tc>
          <w:tcPr>
            <w:tcW w:w="3693" w:type="dxa"/>
            <w:vAlign w:val="center"/>
          </w:tcPr>
          <w:p w14:paraId="738F83A9" w14:textId="58CF69E1" w:rsidR="007C7A53" w:rsidRPr="000357E0" w:rsidRDefault="00A255FE" w:rsidP="00703EC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Kriminālsodu izpildes tiesības</w:t>
            </w:r>
          </w:p>
        </w:tc>
        <w:tc>
          <w:tcPr>
            <w:tcW w:w="2746" w:type="dxa"/>
            <w:vAlign w:val="center"/>
          </w:tcPr>
          <w:p w14:paraId="63BAE6B3" w14:textId="653B22C1" w:rsidR="007C7A53" w:rsidRPr="000357E0" w:rsidRDefault="00A255FE" w:rsidP="00703EC6">
            <w:pPr>
              <w:jc w:val="both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 xml:space="preserve">Prof.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V.Zahars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/ prof.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J.Teivāns-Treinovskis</w:t>
            </w:r>
            <w:proofErr w:type="spellEnd"/>
          </w:p>
        </w:tc>
        <w:tc>
          <w:tcPr>
            <w:tcW w:w="791" w:type="dxa"/>
            <w:vAlign w:val="center"/>
          </w:tcPr>
          <w:p w14:paraId="14315398" w14:textId="6A4C895A" w:rsidR="007C7A53" w:rsidRPr="000357E0" w:rsidRDefault="00A255FE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4360BDA5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71582B18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vAlign w:val="center"/>
          </w:tcPr>
          <w:p w14:paraId="5E7A34D9" w14:textId="153E207C" w:rsidR="007C7A53" w:rsidRPr="000357E0" w:rsidRDefault="00A255FE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7" w:type="dxa"/>
            <w:vAlign w:val="center"/>
          </w:tcPr>
          <w:p w14:paraId="114A4FDD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A53" w:rsidRPr="000357E0" w14:paraId="06D8A6B2" w14:textId="77777777" w:rsidTr="00FD4DA2">
        <w:trPr>
          <w:jc w:val="center"/>
        </w:trPr>
        <w:tc>
          <w:tcPr>
            <w:tcW w:w="3693" w:type="dxa"/>
            <w:vAlign w:val="center"/>
          </w:tcPr>
          <w:p w14:paraId="2718AEAE" w14:textId="12855413" w:rsidR="007C7A53" w:rsidRPr="000357E0" w:rsidRDefault="00A255FE" w:rsidP="00703E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357E0">
              <w:rPr>
                <w:rFonts w:ascii="Times New Roman" w:hAnsi="Times New Roman" w:cs="Times New Roman"/>
              </w:rPr>
              <w:t>Penitenciārā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 psiholoģija un pedagoģija</w:t>
            </w:r>
          </w:p>
        </w:tc>
        <w:tc>
          <w:tcPr>
            <w:tcW w:w="2746" w:type="dxa"/>
            <w:vAlign w:val="center"/>
          </w:tcPr>
          <w:p w14:paraId="78F20CB8" w14:textId="6394F9AC" w:rsidR="007C7A53" w:rsidRPr="000357E0" w:rsidRDefault="00A255FE" w:rsidP="00703EC6">
            <w:pPr>
              <w:jc w:val="both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 xml:space="preserve">Doc.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T.Uzole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/ doc.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J.Badjanova</w:t>
            </w:r>
            <w:proofErr w:type="spellEnd"/>
          </w:p>
        </w:tc>
        <w:tc>
          <w:tcPr>
            <w:tcW w:w="791" w:type="dxa"/>
            <w:vAlign w:val="center"/>
          </w:tcPr>
          <w:p w14:paraId="78DEE1EE" w14:textId="20960C1E" w:rsidR="007C7A53" w:rsidRPr="000357E0" w:rsidRDefault="00A255FE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198E67AA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072BB682" w14:textId="375B9EDC" w:rsidR="007C7A53" w:rsidRPr="000357E0" w:rsidRDefault="00A255FE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33055339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6E567BCF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A53" w:rsidRPr="000357E0" w14:paraId="64DF03C5" w14:textId="77777777" w:rsidTr="00FD4DA2">
        <w:trPr>
          <w:jc w:val="center"/>
        </w:trPr>
        <w:tc>
          <w:tcPr>
            <w:tcW w:w="3693" w:type="dxa"/>
            <w:vAlign w:val="center"/>
          </w:tcPr>
          <w:p w14:paraId="407F9CC2" w14:textId="3E68AC8B" w:rsidR="007C7A53" w:rsidRPr="000357E0" w:rsidRDefault="001055E7" w:rsidP="00703EC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Cietuma apsardze</w:t>
            </w:r>
          </w:p>
        </w:tc>
        <w:tc>
          <w:tcPr>
            <w:tcW w:w="2746" w:type="dxa"/>
            <w:vAlign w:val="center"/>
          </w:tcPr>
          <w:p w14:paraId="7AAD8AC0" w14:textId="06541ACE" w:rsidR="007C7A53" w:rsidRPr="000357E0" w:rsidRDefault="001055E7" w:rsidP="00703EC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357E0">
              <w:rPr>
                <w:rFonts w:ascii="Times New Roman" w:hAnsi="Times New Roman" w:cs="Times New Roman"/>
              </w:rPr>
              <w:t>Vieslekt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A.Čapkevičs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0357E0">
              <w:rPr>
                <w:rFonts w:ascii="Times New Roman" w:hAnsi="Times New Roman" w:cs="Times New Roman"/>
              </w:rPr>
              <w:t>vieslekt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M.Stivrenieks</w:t>
            </w:r>
            <w:proofErr w:type="spellEnd"/>
          </w:p>
        </w:tc>
        <w:tc>
          <w:tcPr>
            <w:tcW w:w="791" w:type="dxa"/>
            <w:vAlign w:val="center"/>
          </w:tcPr>
          <w:p w14:paraId="6EB0E481" w14:textId="1BC06247" w:rsidR="007C7A53" w:rsidRPr="000357E0" w:rsidRDefault="001055E7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0" w:type="dxa"/>
            <w:vAlign w:val="center"/>
          </w:tcPr>
          <w:p w14:paraId="133B1357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5C61A86D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vAlign w:val="center"/>
          </w:tcPr>
          <w:p w14:paraId="298743CD" w14:textId="3E86FEAE" w:rsidR="007C7A53" w:rsidRPr="000357E0" w:rsidRDefault="001055E7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7" w:type="dxa"/>
            <w:vAlign w:val="center"/>
          </w:tcPr>
          <w:p w14:paraId="4540E005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A53" w:rsidRPr="000357E0" w14:paraId="6B971FAD" w14:textId="77777777" w:rsidTr="00FD4DA2">
        <w:trPr>
          <w:jc w:val="center"/>
        </w:trPr>
        <w:tc>
          <w:tcPr>
            <w:tcW w:w="3693" w:type="dxa"/>
            <w:vAlign w:val="center"/>
          </w:tcPr>
          <w:p w14:paraId="5AA0823E" w14:textId="5CD55177" w:rsidR="007C7A53" w:rsidRPr="000357E0" w:rsidRDefault="001055E7" w:rsidP="00703EC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Sodu izpildes iestādes</w:t>
            </w:r>
          </w:p>
        </w:tc>
        <w:tc>
          <w:tcPr>
            <w:tcW w:w="2746" w:type="dxa"/>
            <w:vAlign w:val="center"/>
          </w:tcPr>
          <w:p w14:paraId="5AB17105" w14:textId="3D37D5FB" w:rsidR="007C7A53" w:rsidRPr="000357E0" w:rsidRDefault="001055E7" w:rsidP="00703EC6">
            <w:pPr>
              <w:jc w:val="both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 xml:space="preserve">Prof.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V.Zahars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357E0">
              <w:rPr>
                <w:rFonts w:ascii="Times New Roman" w:hAnsi="Times New Roman" w:cs="Times New Roman"/>
              </w:rPr>
              <w:t>vieslekt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A.Čapkevičs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0357E0">
              <w:rPr>
                <w:rFonts w:ascii="Times New Roman" w:hAnsi="Times New Roman" w:cs="Times New Roman"/>
              </w:rPr>
              <w:t>pof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J.Teivāns-Treinovskis</w:t>
            </w:r>
            <w:proofErr w:type="spellEnd"/>
          </w:p>
        </w:tc>
        <w:tc>
          <w:tcPr>
            <w:tcW w:w="791" w:type="dxa"/>
            <w:vAlign w:val="center"/>
          </w:tcPr>
          <w:p w14:paraId="6449A741" w14:textId="5BE53E96" w:rsidR="007C7A53" w:rsidRPr="000357E0" w:rsidRDefault="001055E7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0" w:type="dxa"/>
            <w:vAlign w:val="center"/>
          </w:tcPr>
          <w:p w14:paraId="78A24BAA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053DBDE9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vAlign w:val="center"/>
          </w:tcPr>
          <w:p w14:paraId="2CAB3E94" w14:textId="049EF77B" w:rsidR="007C7A53" w:rsidRPr="000357E0" w:rsidRDefault="001055E7" w:rsidP="00E96DBA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7" w:type="dxa"/>
            <w:vAlign w:val="center"/>
          </w:tcPr>
          <w:p w14:paraId="408C90AD" w14:textId="77777777" w:rsidR="007C7A53" w:rsidRPr="000357E0" w:rsidRDefault="007C7A53" w:rsidP="00E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55E7" w:rsidRPr="000357E0" w14:paraId="2B66115D" w14:textId="77777777" w:rsidTr="00FD4DA2">
        <w:trPr>
          <w:jc w:val="center"/>
        </w:trPr>
        <w:tc>
          <w:tcPr>
            <w:tcW w:w="3693" w:type="dxa"/>
            <w:vAlign w:val="center"/>
          </w:tcPr>
          <w:p w14:paraId="1FA72018" w14:textId="75AE2320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  <w:r w:rsidRPr="00303455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Studiju kursi </w:t>
            </w:r>
            <w:proofErr w:type="spellStart"/>
            <w:r w:rsidR="00303455" w:rsidRPr="00303455">
              <w:rPr>
                <w:rFonts w:ascii="Times New Roman" w:hAnsi="Times New Roman" w:cs="Times New Roman"/>
                <w:b/>
                <w:bCs/>
                <w:color w:val="FF0000"/>
              </w:rPr>
              <w:t>specializacijā</w:t>
            </w:r>
            <w:proofErr w:type="spellEnd"/>
            <w:r w:rsidRPr="00303455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</w:t>
            </w:r>
            <w:r w:rsidRPr="000357E0">
              <w:rPr>
                <w:rFonts w:ascii="Times New Roman" w:hAnsi="Times New Roman" w:cs="Times New Roman"/>
                <w:b/>
                <w:bCs/>
              </w:rPr>
              <w:t>Speciālists policijas darbā</w:t>
            </w:r>
            <w:r w:rsidR="0030345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03455" w:rsidRPr="00303455"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r w:rsidR="00C07F7C">
              <w:rPr>
                <w:rFonts w:ascii="Times New Roman" w:hAnsi="Times New Roman" w:cs="Times New Roman"/>
                <w:b/>
                <w:bCs/>
                <w:i/>
              </w:rPr>
              <w:t>CIV</w:t>
            </w:r>
            <w:r w:rsidR="00303455" w:rsidRPr="00303455">
              <w:rPr>
                <w:rFonts w:ascii="Times New Roman" w:hAnsi="Times New Roman" w:cs="Times New Roman"/>
                <w:b/>
                <w:bCs/>
                <w:i/>
              </w:rPr>
              <w:t>POL)</w:t>
            </w:r>
          </w:p>
        </w:tc>
        <w:tc>
          <w:tcPr>
            <w:tcW w:w="2746" w:type="dxa"/>
            <w:vAlign w:val="center"/>
          </w:tcPr>
          <w:p w14:paraId="6986F017" w14:textId="36A5466F" w:rsidR="001055E7" w:rsidRPr="000357E0" w:rsidRDefault="001055E7" w:rsidP="001055E7">
            <w:pPr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791" w:type="dxa"/>
            <w:vAlign w:val="center"/>
          </w:tcPr>
          <w:p w14:paraId="78B5851C" w14:textId="5BB62F53" w:rsidR="001055E7" w:rsidRPr="000357E0" w:rsidRDefault="00EB2B8E" w:rsidP="001055E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7E0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530" w:type="dxa"/>
            <w:vAlign w:val="center"/>
          </w:tcPr>
          <w:p w14:paraId="66C06C72" w14:textId="77777777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7F0D3331" w14:textId="77777777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vAlign w:val="center"/>
          </w:tcPr>
          <w:p w14:paraId="3871E094" w14:textId="77777777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03C15853" w14:textId="77777777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55E7" w:rsidRPr="000357E0" w14:paraId="2F47DEAE" w14:textId="77777777" w:rsidTr="00FD4DA2">
        <w:trPr>
          <w:jc w:val="center"/>
        </w:trPr>
        <w:tc>
          <w:tcPr>
            <w:tcW w:w="3693" w:type="dxa"/>
            <w:vAlign w:val="center"/>
          </w:tcPr>
          <w:p w14:paraId="05B4F2E2" w14:textId="09041FFA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Tiesu medicīna un psihiatrija</w:t>
            </w:r>
          </w:p>
        </w:tc>
        <w:tc>
          <w:tcPr>
            <w:tcW w:w="2746" w:type="dxa"/>
            <w:vAlign w:val="center"/>
          </w:tcPr>
          <w:p w14:paraId="09D67044" w14:textId="2218C66B" w:rsidR="001055E7" w:rsidRPr="000357E0" w:rsidRDefault="001055E7" w:rsidP="001055E7">
            <w:pPr>
              <w:jc w:val="both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 xml:space="preserve">Doc.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S.Zīmele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0357E0">
              <w:rPr>
                <w:rFonts w:ascii="Times New Roman" w:hAnsi="Times New Roman" w:cs="Times New Roman"/>
              </w:rPr>
              <w:t>pētn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M.Ņesterova</w:t>
            </w:r>
            <w:proofErr w:type="spellEnd"/>
          </w:p>
        </w:tc>
        <w:tc>
          <w:tcPr>
            <w:tcW w:w="791" w:type="dxa"/>
            <w:vAlign w:val="center"/>
          </w:tcPr>
          <w:p w14:paraId="029DA1F8" w14:textId="2B80AE3F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745B6295" w14:textId="77777777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70E1F6DF" w14:textId="02A96348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27C8CCD0" w14:textId="77777777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5D660E85" w14:textId="77777777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55E7" w:rsidRPr="000357E0" w14:paraId="01008E77" w14:textId="77777777" w:rsidTr="00FD4DA2">
        <w:trPr>
          <w:jc w:val="center"/>
        </w:trPr>
        <w:tc>
          <w:tcPr>
            <w:tcW w:w="3693" w:type="dxa"/>
            <w:vAlign w:val="center"/>
          </w:tcPr>
          <w:p w14:paraId="7336954C" w14:textId="0E31596B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Personāla vadība un dienesta gaitas reglamentējošie tiesību akti</w:t>
            </w:r>
          </w:p>
        </w:tc>
        <w:tc>
          <w:tcPr>
            <w:tcW w:w="2746" w:type="dxa"/>
            <w:vAlign w:val="center"/>
          </w:tcPr>
          <w:p w14:paraId="100A6785" w14:textId="0CDBEABD" w:rsidR="001055E7" w:rsidRPr="000357E0" w:rsidRDefault="001055E7" w:rsidP="001055E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357E0">
              <w:rPr>
                <w:rFonts w:ascii="Times New Roman" w:hAnsi="Times New Roman" w:cs="Times New Roman"/>
              </w:rPr>
              <w:t>Asoc.prof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A.Matvejevs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0357E0">
              <w:rPr>
                <w:rFonts w:ascii="Times New Roman" w:hAnsi="Times New Roman" w:cs="Times New Roman"/>
              </w:rPr>
              <w:t>vieslekt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I.Geida</w:t>
            </w:r>
            <w:proofErr w:type="spellEnd"/>
          </w:p>
        </w:tc>
        <w:tc>
          <w:tcPr>
            <w:tcW w:w="791" w:type="dxa"/>
            <w:vAlign w:val="center"/>
          </w:tcPr>
          <w:p w14:paraId="7A3203CC" w14:textId="6BC90DC1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6BC8A8EF" w14:textId="77777777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0C05D489" w14:textId="77777777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vAlign w:val="center"/>
          </w:tcPr>
          <w:p w14:paraId="56B73B0C" w14:textId="1B218EB1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7" w:type="dxa"/>
            <w:vAlign w:val="center"/>
          </w:tcPr>
          <w:p w14:paraId="4E612CCD" w14:textId="77777777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55E7" w:rsidRPr="000357E0" w14:paraId="0CFBB672" w14:textId="77777777" w:rsidTr="00FD4DA2">
        <w:trPr>
          <w:jc w:val="center"/>
        </w:trPr>
        <w:tc>
          <w:tcPr>
            <w:tcW w:w="3693" w:type="dxa"/>
            <w:vAlign w:val="center"/>
          </w:tcPr>
          <w:p w14:paraId="0D66247B" w14:textId="1E650528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Policijas tiesības</w:t>
            </w:r>
          </w:p>
        </w:tc>
        <w:tc>
          <w:tcPr>
            <w:tcW w:w="2746" w:type="dxa"/>
            <w:vAlign w:val="center"/>
          </w:tcPr>
          <w:p w14:paraId="22922D79" w14:textId="51F66E53" w:rsidR="001055E7" w:rsidRPr="000357E0" w:rsidRDefault="001055E7" w:rsidP="001055E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357E0">
              <w:rPr>
                <w:rFonts w:ascii="Times New Roman" w:hAnsi="Times New Roman" w:cs="Times New Roman"/>
              </w:rPr>
              <w:t>Asoc.prof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A.Matvejevs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0357E0">
              <w:rPr>
                <w:rFonts w:ascii="Times New Roman" w:hAnsi="Times New Roman" w:cs="Times New Roman"/>
              </w:rPr>
              <w:t>vieslekt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J.Fjodorovs</w:t>
            </w:r>
            <w:proofErr w:type="spellEnd"/>
          </w:p>
        </w:tc>
        <w:tc>
          <w:tcPr>
            <w:tcW w:w="791" w:type="dxa"/>
            <w:vAlign w:val="center"/>
          </w:tcPr>
          <w:p w14:paraId="5CE72F11" w14:textId="75F34861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2C0598E6" w14:textId="77777777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6DC77922" w14:textId="77777777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vAlign w:val="center"/>
          </w:tcPr>
          <w:p w14:paraId="187EF56E" w14:textId="112CB677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7" w:type="dxa"/>
            <w:vAlign w:val="center"/>
          </w:tcPr>
          <w:p w14:paraId="599A3BF9" w14:textId="77777777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55E7" w:rsidRPr="000357E0" w14:paraId="5479E677" w14:textId="77777777" w:rsidTr="00FD4DA2">
        <w:trPr>
          <w:jc w:val="center"/>
        </w:trPr>
        <w:tc>
          <w:tcPr>
            <w:tcW w:w="3693" w:type="dxa"/>
            <w:vAlign w:val="center"/>
          </w:tcPr>
          <w:p w14:paraId="2F92F7FA" w14:textId="52EF9CAE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Ievads kriminālajā meklēšanā</w:t>
            </w:r>
          </w:p>
        </w:tc>
        <w:tc>
          <w:tcPr>
            <w:tcW w:w="2746" w:type="dxa"/>
            <w:vAlign w:val="center"/>
          </w:tcPr>
          <w:p w14:paraId="343FED04" w14:textId="375BFCAE" w:rsidR="001055E7" w:rsidRPr="000357E0" w:rsidRDefault="001055E7" w:rsidP="001055E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357E0">
              <w:rPr>
                <w:rFonts w:ascii="Times New Roman" w:hAnsi="Times New Roman" w:cs="Times New Roman"/>
              </w:rPr>
              <w:t>Viesdoc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L.Makans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/  doc.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I.Trofimovs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357E0">
              <w:rPr>
                <w:rFonts w:ascii="Times New Roman" w:hAnsi="Times New Roman" w:cs="Times New Roman"/>
              </w:rPr>
              <w:t>vieslekt</w:t>
            </w:r>
            <w:proofErr w:type="spellEnd"/>
            <w:r w:rsidRPr="000357E0">
              <w:rPr>
                <w:rFonts w:ascii="Times New Roman" w:hAnsi="Times New Roman" w:cs="Times New Roman"/>
              </w:rPr>
              <w:t>. I.Geida</w:t>
            </w:r>
          </w:p>
        </w:tc>
        <w:tc>
          <w:tcPr>
            <w:tcW w:w="791" w:type="dxa"/>
            <w:vAlign w:val="center"/>
          </w:tcPr>
          <w:p w14:paraId="137478F7" w14:textId="5EF96844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0" w:type="dxa"/>
            <w:vAlign w:val="center"/>
          </w:tcPr>
          <w:p w14:paraId="76514C48" w14:textId="77777777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27E85AF9" w14:textId="77777777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vAlign w:val="center"/>
          </w:tcPr>
          <w:p w14:paraId="17F6BCD4" w14:textId="2121D65E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7" w:type="dxa"/>
            <w:vAlign w:val="center"/>
          </w:tcPr>
          <w:p w14:paraId="6FB6D798" w14:textId="77777777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55E7" w:rsidRPr="000357E0" w14:paraId="269247B9" w14:textId="77777777" w:rsidTr="00FD4DA2">
        <w:trPr>
          <w:jc w:val="center"/>
        </w:trPr>
        <w:tc>
          <w:tcPr>
            <w:tcW w:w="3693" w:type="dxa"/>
            <w:vAlign w:val="center"/>
          </w:tcPr>
          <w:p w14:paraId="638B53FF" w14:textId="0A220478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Policijas speciālā taktika</w:t>
            </w:r>
          </w:p>
        </w:tc>
        <w:tc>
          <w:tcPr>
            <w:tcW w:w="2746" w:type="dxa"/>
            <w:vAlign w:val="center"/>
          </w:tcPr>
          <w:p w14:paraId="732245A2" w14:textId="1BF45F63" w:rsidR="001055E7" w:rsidRPr="000357E0" w:rsidRDefault="001055E7" w:rsidP="001055E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357E0">
              <w:rPr>
                <w:rFonts w:ascii="Times New Roman" w:hAnsi="Times New Roman" w:cs="Times New Roman"/>
              </w:rPr>
              <w:t>Asoc.prof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A.Matvejevs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0357E0">
              <w:rPr>
                <w:rFonts w:ascii="Times New Roman" w:hAnsi="Times New Roman" w:cs="Times New Roman"/>
              </w:rPr>
              <w:t>vieslekt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J.Fjodorovs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, doc.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I.Trofimovs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357E0">
              <w:rPr>
                <w:rFonts w:ascii="Times New Roman" w:hAnsi="Times New Roman" w:cs="Times New Roman"/>
              </w:rPr>
              <w:t>vieslekt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E.Šnevelis</w:t>
            </w:r>
            <w:proofErr w:type="spellEnd"/>
          </w:p>
        </w:tc>
        <w:tc>
          <w:tcPr>
            <w:tcW w:w="791" w:type="dxa"/>
            <w:vAlign w:val="center"/>
          </w:tcPr>
          <w:p w14:paraId="04D65C8E" w14:textId="08FC1117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0" w:type="dxa"/>
            <w:vAlign w:val="center"/>
          </w:tcPr>
          <w:p w14:paraId="2EA95B13" w14:textId="77777777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3217B72D" w14:textId="77777777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vAlign w:val="center"/>
          </w:tcPr>
          <w:p w14:paraId="52DB19EE" w14:textId="492854B4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7" w:type="dxa"/>
            <w:vAlign w:val="center"/>
          </w:tcPr>
          <w:p w14:paraId="3A7E9E78" w14:textId="77777777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55E7" w:rsidRPr="000357E0" w14:paraId="12E57C39" w14:textId="77777777" w:rsidTr="00FD4DA2">
        <w:trPr>
          <w:jc w:val="center"/>
        </w:trPr>
        <w:tc>
          <w:tcPr>
            <w:tcW w:w="3693" w:type="dxa"/>
            <w:shd w:val="clear" w:color="auto" w:fill="DEEAF6" w:themeFill="accent5" w:themeFillTint="33"/>
            <w:vAlign w:val="center"/>
          </w:tcPr>
          <w:p w14:paraId="0A9D1712" w14:textId="77777777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7E0">
              <w:rPr>
                <w:rFonts w:ascii="Times New Roman" w:hAnsi="Times New Roman" w:cs="Times New Roman"/>
                <w:b/>
                <w:bCs/>
              </w:rPr>
              <w:t>C daļa</w:t>
            </w:r>
          </w:p>
        </w:tc>
        <w:tc>
          <w:tcPr>
            <w:tcW w:w="2746" w:type="dxa"/>
            <w:shd w:val="clear" w:color="auto" w:fill="DEEAF6" w:themeFill="accent5" w:themeFillTint="33"/>
            <w:vAlign w:val="center"/>
          </w:tcPr>
          <w:p w14:paraId="478ACC07" w14:textId="77777777" w:rsidR="001055E7" w:rsidRPr="000357E0" w:rsidRDefault="001055E7" w:rsidP="001055E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1" w:type="dxa"/>
            <w:shd w:val="clear" w:color="auto" w:fill="DEEAF6" w:themeFill="accent5" w:themeFillTint="33"/>
            <w:vAlign w:val="center"/>
          </w:tcPr>
          <w:p w14:paraId="32C2151D" w14:textId="12473295" w:rsidR="001055E7" w:rsidRPr="000357E0" w:rsidRDefault="00EE278E" w:rsidP="001055E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57E0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30" w:type="dxa"/>
            <w:shd w:val="clear" w:color="auto" w:fill="DEEAF6" w:themeFill="accent5" w:themeFillTint="33"/>
            <w:vAlign w:val="center"/>
          </w:tcPr>
          <w:p w14:paraId="5AB0DAF1" w14:textId="77777777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shd w:val="clear" w:color="auto" w:fill="DEEAF6" w:themeFill="accent5" w:themeFillTint="33"/>
            <w:vAlign w:val="center"/>
          </w:tcPr>
          <w:p w14:paraId="4DCC2E7C" w14:textId="77777777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shd w:val="clear" w:color="auto" w:fill="DEEAF6" w:themeFill="accent5" w:themeFillTint="33"/>
            <w:vAlign w:val="center"/>
          </w:tcPr>
          <w:p w14:paraId="2D202A35" w14:textId="77777777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shd w:val="clear" w:color="auto" w:fill="DEEAF6" w:themeFill="accent5" w:themeFillTint="33"/>
            <w:vAlign w:val="center"/>
          </w:tcPr>
          <w:p w14:paraId="460000F4" w14:textId="189AE122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55E7" w:rsidRPr="000357E0" w14:paraId="5D15DA8B" w14:textId="77777777" w:rsidTr="00FD4DA2">
        <w:trPr>
          <w:jc w:val="center"/>
        </w:trPr>
        <w:tc>
          <w:tcPr>
            <w:tcW w:w="3693" w:type="dxa"/>
            <w:vAlign w:val="center"/>
          </w:tcPr>
          <w:p w14:paraId="08DB5D85" w14:textId="4CE0E85A" w:rsidR="001055E7" w:rsidRPr="000357E0" w:rsidRDefault="00BF27D9" w:rsidP="001055E7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Studiju kurss no kopējā brīvās izvēles piedāvājuma</w:t>
            </w:r>
          </w:p>
        </w:tc>
        <w:tc>
          <w:tcPr>
            <w:tcW w:w="2746" w:type="dxa"/>
            <w:vAlign w:val="center"/>
          </w:tcPr>
          <w:p w14:paraId="629F5D61" w14:textId="77777777" w:rsidR="001055E7" w:rsidRPr="000357E0" w:rsidRDefault="001055E7" w:rsidP="001055E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1" w:type="dxa"/>
            <w:vAlign w:val="center"/>
          </w:tcPr>
          <w:p w14:paraId="16CE3692" w14:textId="1A008E87" w:rsidR="001055E7" w:rsidRPr="000357E0" w:rsidRDefault="00BF27D9" w:rsidP="001055E7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00103AD6" w14:textId="77777777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09ADD546" w14:textId="226892E8" w:rsidR="001055E7" w:rsidRPr="000357E0" w:rsidRDefault="00BF27D9" w:rsidP="001055E7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dxa"/>
            <w:vAlign w:val="center"/>
          </w:tcPr>
          <w:p w14:paraId="6CDB9461" w14:textId="77777777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3ED82C57" w14:textId="77777777" w:rsidR="001055E7" w:rsidRPr="000357E0" w:rsidRDefault="001055E7" w:rsidP="001055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4DA2" w:rsidRPr="000357E0" w14:paraId="3482579B" w14:textId="77777777" w:rsidTr="00FD4DA2">
        <w:trPr>
          <w:jc w:val="center"/>
        </w:trPr>
        <w:tc>
          <w:tcPr>
            <w:tcW w:w="3693" w:type="dxa"/>
            <w:shd w:val="clear" w:color="auto" w:fill="DEEAF6" w:themeFill="accent5" w:themeFillTint="33"/>
            <w:vAlign w:val="center"/>
          </w:tcPr>
          <w:p w14:paraId="3B087D8A" w14:textId="707879D3" w:rsidR="00FD4DA2" w:rsidRPr="000357E0" w:rsidRDefault="00FD4DA2" w:rsidP="001055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Prakse</w:t>
            </w:r>
          </w:p>
        </w:tc>
        <w:tc>
          <w:tcPr>
            <w:tcW w:w="2746" w:type="dxa"/>
            <w:shd w:val="clear" w:color="auto" w:fill="DEEAF6" w:themeFill="accent5" w:themeFillTint="33"/>
            <w:vAlign w:val="center"/>
          </w:tcPr>
          <w:p w14:paraId="4FC4ECA0" w14:textId="77777777" w:rsidR="00FD4DA2" w:rsidRPr="000357E0" w:rsidRDefault="00FD4DA2" w:rsidP="001055E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1" w:type="dxa"/>
            <w:shd w:val="clear" w:color="auto" w:fill="DEEAF6" w:themeFill="accent5" w:themeFillTint="33"/>
            <w:vAlign w:val="center"/>
          </w:tcPr>
          <w:p w14:paraId="50B699A1" w14:textId="1CB27920" w:rsidR="00FD4DA2" w:rsidRPr="00FD4DA2" w:rsidRDefault="00FD4DA2" w:rsidP="001055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A2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530" w:type="dxa"/>
            <w:shd w:val="clear" w:color="auto" w:fill="DEEAF6" w:themeFill="accent5" w:themeFillTint="33"/>
            <w:vAlign w:val="center"/>
          </w:tcPr>
          <w:p w14:paraId="083097B9" w14:textId="77777777" w:rsidR="00FD4DA2" w:rsidRPr="000357E0" w:rsidRDefault="00FD4DA2" w:rsidP="00105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shd w:val="clear" w:color="auto" w:fill="DEEAF6" w:themeFill="accent5" w:themeFillTint="33"/>
            <w:vAlign w:val="center"/>
          </w:tcPr>
          <w:p w14:paraId="4B394CB4" w14:textId="77777777" w:rsidR="00FD4DA2" w:rsidRPr="000357E0" w:rsidRDefault="00FD4DA2" w:rsidP="00105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shd w:val="clear" w:color="auto" w:fill="DEEAF6" w:themeFill="accent5" w:themeFillTint="33"/>
            <w:vAlign w:val="center"/>
          </w:tcPr>
          <w:p w14:paraId="70406D94" w14:textId="77777777" w:rsidR="00FD4DA2" w:rsidRPr="000357E0" w:rsidRDefault="00FD4DA2" w:rsidP="00105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shd w:val="clear" w:color="auto" w:fill="DEEAF6" w:themeFill="accent5" w:themeFillTint="33"/>
            <w:vAlign w:val="center"/>
          </w:tcPr>
          <w:p w14:paraId="72B8BEF3" w14:textId="77777777" w:rsidR="00FD4DA2" w:rsidRPr="000357E0" w:rsidRDefault="00FD4DA2" w:rsidP="001055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4DA2" w:rsidRPr="000357E0" w14:paraId="01CB45BA" w14:textId="77777777" w:rsidTr="00FD4DA2">
        <w:trPr>
          <w:jc w:val="center"/>
        </w:trPr>
        <w:tc>
          <w:tcPr>
            <w:tcW w:w="3693" w:type="dxa"/>
            <w:vAlign w:val="center"/>
          </w:tcPr>
          <w:p w14:paraId="096A5FC7" w14:textId="1E45841C" w:rsidR="00FD4DA2" w:rsidRPr="000357E0" w:rsidRDefault="00FD4DA2" w:rsidP="00FD4DA2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lastRenderedPageBreak/>
              <w:t>Kvalifikācijas prakse</w:t>
            </w:r>
          </w:p>
        </w:tc>
        <w:tc>
          <w:tcPr>
            <w:tcW w:w="2746" w:type="dxa"/>
            <w:vAlign w:val="center"/>
          </w:tcPr>
          <w:p w14:paraId="50E90805" w14:textId="6BE9DE24" w:rsidR="00FD4DA2" w:rsidRPr="000357E0" w:rsidRDefault="00FD4DA2" w:rsidP="00FD4DA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357E0">
              <w:rPr>
                <w:rFonts w:ascii="Times New Roman" w:hAnsi="Times New Roman" w:cs="Times New Roman"/>
              </w:rPr>
              <w:t>Asoc.prof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A.Matvejevs</w:t>
            </w:r>
            <w:proofErr w:type="spellEnd"/>
            <w:r w:rsidRPr="000357E0">
              <w:rPr>
                <w:rFonts w:ascii="Times New Roman" w:hAnsi="Times New Roman" w:cs="Times New Roman"/>
              </w:rPr>
              <w:t xml:space="preserve">, doc. </w:t>
            </w:r>
            <w:proofErr w:type="spellStart"/>
            <w:r w:rsidRPr="000357E0">
              <w:rPr>
                <w:rFonts w:ascii="Times New Roman" w:hAnsi="Times New Roman" w:cs="Times New Roman"/>
              </w:rPr>
              <w:t>I.Trofimovs</w:t>
            </w:r>
            <w:proofErr w:type="spellEnd"/>
          </w:p>
        </w:tc>
        <w:tc>
          <w:tcPr>
            <w:tcW w:w="791" w:type="dxa"/>
            <w:vAlign w:val="center"/>
          </w:tcPr>
          <w:p w14:paraId="16E58089" w14:textId="05FBFF39" w:rsidR="00FD4DA2" w:rsidRPr="000357E0" w:rsidRDefault="00FD4DA2" w:rsidP="00FD4DA2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30" w:type="dxa"/>
            <w:vAlign w:val="center"/>
          </w:tcPr>
          <w:p w14:paraId="7D80BDA4" w14:textId="77777777" w:rsidR="00FD4DA2" w:rsidRPr="000357E0" w:rsidRDefault="00FD4DA2" w:rsidP="00FD4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4EF82D6B" w14:textId="77777777" w:rsidR="00FD4DA2" w:rsidRPr="000357E0" w:rsidRDefault="00FD4DA2" w:rsidP="00FD4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vAlign w:val="center"/>
          </w:tcPr>
          <w:p w14:paraId="21F350FE" w14:textId="77777777" w:rsidR="00FD4DA2" w:rsidRPr="000357E0" w:rsidRDefault="00FD4DA2" w:rsidP="00FD4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Align w:val="center"/>
          </w:tcPr>
          <w:p w14:paraId="0E76E210" w14:textId="2F7ACFCD" w:rsidR="00FD4DA2" w:rsidRPr="000357E0" w:rsidRDefault="00FD4DA2" w:rsidP="00FD4DA2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24</w:t>
            </w:r>
          </w:p>
        </w:tc>
      </w:tr>
      <w:tr w:rsidR="00BF27D9" w:rsidRPr="000357E0" w14:paraId="07B3DFB1" w14:textId="77777777" w:rsidTr="00FD4DA2">
        <w:trPr>
          <w:trHeight w:val="311"/>
          <w:jc w:val="center"/>
        </w:trPr>
        <w:tc>
          <w:tcPr>
            <w:tcW w:w="9344" w:type="dxa"/>
            <w:gridSpan w:val="7"/>
            <w:shd w:val="clear" w:color="auto" w:fill="DEEAF6" w:themeFill="accent5" w:themeFillTint="33"/>
            <w:vAlign w:val="center"/>
          </w:tcPr>
          <w:p w14:paraId="476CB7FC" w14:textId="19B9375D" w:rsidR="00BF27D9" w:rsidRPr="000357E0" w:rsidRDefault="00BF27D9" w:rsidP="00BF27D9">
            <w:pPr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Kopā:</w:t>
            </w:r>
          </w:p>
        </w:tc>
      </w:tr>
      <w:tr w:rsidR="00BF27D9" w:rsidRPr="000357E0" w14:paraId="51FA690B" w14:textId="77777777" w:rsidTr="00FD4DA2">
        <w:trPr>
          <w:trHeight w:val="311"/>
          <w:jc w:val="center"/>
        </w:trPr>
        <w:tc>
          <w:tcPr>
            <w:tcW w:w="6439" w:type="dxa"/>
            <w:gridSpan w:val="2"/>
            <w:shd w:val="clear" w:color="auto" w:fill="DEEAF6" w:themeFill="accent5" w:themeFillTint="33"/>
            <w:vAlign w:val="center"/>
          </w:tcPr>
          <w:p w14:paraId="170F0321" w14:textId="7B717703" w:rsidR="00BF27D9" w:rsidRPr="000357E0" w:rsidRDefault="00A20684" w:rsidP="003C38D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Specializācijā</w:t>
            </w:r>
            <w:r w:rsidR="00BF27D9" w:rsidRPr="000357E0">
              <w:rPr>
                <w:rFonts w:ascii="Times New Roman" w:hAnsi="Times New Roman" w:cs="Times New Roman"/>
              </w:rPr>
              <w:t xml:space="preserve"> </w:t>
            </w:r>
            <w:r w:rsidR="00BF27D9" w:rsidRPr="000357E0">
              <w:rPr>
                <w:rFonts w:ascii="Times New Roman" w:hAnsi="Times New Roman" w:cs="Times New Roman"/>
                <w:b/>
                <w:bCs/>
              </w:rPr>
              <w:t xml:space="preserve">Speciālists organizāciju </w:t>
            </w:r>
            <w:r w:rsidR="003F4A57" w:rsidRPr="000357E0">
              <w:rPr>
                <w:rFonts w:ascii="Times New Roman" w:hAnsi="Times New Roman" w:cs="Times New Roman"/>
                <w:b/>
                <w:bCs/>
              </w:rPr>
              <w:t xml:space="preserve">vispārējā un </w:t>
            </w:r>
            <w:proofErr w:type="spellStart"/>
            <w:r w:rsidR="003F4A57" w:rsidRPr="000357E0">
              <w:rPr>
                <w:rFonts w:ascii="Times New Roman" w:hAnsi="Times New Roman" w:cs="Times New Roman"/>
                <w:b/>
                <w:bCs/>
              </w:rPr>
              <w:t>ķiber</w:t>
            </w:r>
            <w:r w:rsidR="00BF27D9" w:rsidRPr="000357E0">
              <w:rPr>
                <w:rFonts w:ascii="Times New Roman" w:hAnsi="Times New Roman" w:cs="Times New Roman"/>
                <w:b/>
                <w:bCs/>
              </w:rPr>
              <w:t>drošībā</w:t>
            </w:r>
            <w:proofErr w:type="spellEnd"/>
          </w:p>
        </w:tc>
        <w:tc>
          <w:tcPr>
            <w:tcW w:w="791" w:type="dxa"/>
            <w:shd w:val="clear" w:color="auto" w:fill="DEEAF6" w:themeFill="accent5" w:themeFillTint="33"/>
            <w:vAlign w:val="center"/>
          </w:tcPr>
          <w:p w14:paraId="35F7D39E" w14:textId="3B303F16" w:rsidR="00BF27D9" w:rsidRPr="000357E0" w:rsidRDefault="00EE278E" w:rsidP="003C38D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530" w:type="dxa"/>
            <w:shd w:val="clear" w:color="auto" w:fill="DEEAF6" w:themeFill="accent5" w:themeFillTint="33"/>
            <w:vAlign w:val="center"/>
          </w:tcPr>
          <w:p w14:paraId="7F7E2AF0" w14:textId="48526042" w:rsidR="00BF27D9" w:rsidRPr="000357E0" w:rsidRDefault="00EE278E" w:rsidP="003C38D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27" w:type="dxa"/>
            <w:shd w:val="clear" w:color="auto" w:fill="DEEAF6" w:themeFill="accent5" w:themeFillTint="33"/>
            <w:vAlign w:val="center"/>
          </w:tcPr>
          <w:p w14:paraId="26423186" w14:textId="0C634898" w:rsidR="00BF27D9" w:rsidRPr="000357E0" w:rsidRDefault="00EE278E" w:rsidP="003C38D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30" w:type="dxa"/>
            <w:shd w:val="clear" w:color="auto" w:fill="DEEAF6" w:themeFill="accent5" w:themeFillTint="33"/>
            <w:vAlign w:val="center"/>
          </w:tcPr>
          <w:p w14:paraId="5472B0BA" w14:textId="774B4EF7" w:rsidR="00BF27D9" w:rsidRPr="000357E0" w:rsidRDefault="00EE278E" w:rsidP="003C38D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27" w:type="dxa"/>
            <w:shd w:val="clear" w:color="auto" w:fill="DEEAF6" w:themeFill="accent5" w:themeFillTint="33"/>
            <w:vAlign w:val="center"/>
          </w:tcPr>
          <w:p w14:paraId="4EF2C19C" w14:textId="5C4AA5BE" w:rsidR="00BF27D9" w:rsidRPr="000357E0" w:rsidRDefault="00EE278E" w:rsidP="003C38D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30</w:t>
            </w:r>
          </w:p>
        </w:tc>
      </w:tr>
      <w:tr w:rsidR="00BF27D9" w:rsidRPr="000357E0" w14:paraId="2D4ED829" w14:textId="77777777" w:rsidTr="00FD4DA2">
        <w:trPr>
          <w:trHeight w:val="311"/>
          <w:jc w:val="center"/>
        </w:trPr>
        <w:tc>
          <w:tcPr>
            <w:tcW w:w="6439" w:type="dxa"/>
            <w:gridSpan w:val="2"/>
            <w:shd w:val="clear" w:color="auto" w:fill="DEEAF6" w:themeFill="accent5" w:themeFillTint="33"/>
            <w:vAlign w:val="center"/>
          </w:tcPr>
          <w:p w14:paraId="0E9CB001" w14:textId="07B9C65E" w:rsidR="00BF27D9" w:rsidRPr="000357E0" w:rsidRDefault="00A20684" w:rsidP="003C38D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Specializācijā</w:t>
            </w:r>
            <w:r w:rsidR="00BF27D9" w:rsidRPr="000357E0">
              <w:rPr>
                <w:rFonts w:ascii="Times New Roman" w:hAnsi="Times New Roman" w:cs="Times New Roman"/>
              </w:rPr>
              <w:t xml:space="preserve"> </w:t>
            </w:r>
            <w:r w:rsidR="00BF27D9" w:rsidRPr="000357E0">
              <w:rPr>
                <w:rFonts w:ascii="Times New Roman" w:hAnsi="Times New Roman" w:cs="Times New Roman"/>
                <w:b/>
                <w:bCs/>
              </w:rPr>
              <w:t xml:space="preserve">Speciālists </w:t>
            </w:r>
            <w:proofErr w:type="spellStart"/>
            <w:r w:rsidR="00BF27D9" w:rsidRPr="000357E0">
              <w:rPr>
                <w:rFonts w:ascii="Times New Roman" w:hAnsi="Times New Roman" w:cs="Times New Roman"/>
                <w:b/>
                <w:bCs/>
              </w:rPr>
              <w:t>penitenciārajā</w:t>
            </w:r>
            <w:proofErr w:type="spellEnd"/>
            <w:r w:rsidR="00BF27D9" w:rsidRPr="000357E0">
              <w:rPr>
                <w:rFonts w:ascii="Times New Roman" w:hAnsi="Times New Roman" w:cs="Times New Roman"/>
                <w:b/>
                <w:bCs/>
              </w:rPr>
              <w:t xml:space="preserve"> darbā</w:t>
            </w:r>
          </w:p>
        </w:tc>
        <w:tc>
          <w:tcPr>
            <w:tcW w:w="791" w:type="dxa"/>
            <w:shd w:val="clear" w:color="auto" w:fill="DEEAF6" w:themeFill="accent5" w:themeFillTint="33"/>
            <w:vAlign w:val="center"/>
          </w:tcPr>
          <w:p w14:paraId="2C18C425" w14:textId="36E6FE5A" w:rsidR="00BF27D9" w:rsidRPr="000357E0" w:rsidRDefault="00EE278E" w:rsidP="003C38D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530" w:type="dxa"/>
            <w:shd w:val="clear" w:color="auto" w:fill="DEEAF6" w:themeFill="accent5" w:themeFillTint="33"/>
            <w:vAlign w:val="center"/>
          </w:tcPr>
          <w:p w14:paraId="4D29989B" w14:textId="492262F3" w:rsidR="00BF27D9" w:rsidRPr="000357E0" w:rsidRDefault="00EE278E" w:rsidP="003C38D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27" w:type="dxa"/>
            <w:shd w:val="clear" w:color="auto" w:fill="DEEAF6" w:themeFill="accent5" w:themeFillTint="33"/>
            <w:vAlign w:val="center"/>
          </w:tcPr>
          <w:p w14:paraId="4FD051FE" w14:textId="3670ED34" w:rsidR="00BF27D9" w:rsidRPr="000357E0" w:rsidRDefault="00EE278E" w:rsidP="003C38D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30" w:type="dxa"/>
            <w:shd w:val="clear" w:color="auto" w:fill="DEEAF6" w:themeFill="accent5" w:themeFillTint="33"/>
            <w:vAlign w:val="center"/>
          </w:tcPr>
          <w:p w14:paraId="05E65565" w14:textId="716A2EB3" w:rsidR="00BF27D9" w:rsidRPr="000357E0" w:rsidRDefault="00EE278E" w:rsidP="003C38D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27" w:type="dxa"/>
            <w:shd w:val="clear" w:color="auto" w:fill="DEEAF6" w:themeFill="accent5" w:themeFillTint="33"/>
            <w:vAlign w:val="center"/>
          </w:tcPr>
          <w:p w14:paraId="7066A82E" w14:textId="2275E227" w:rsidR="00BF27D9" w:rsidRPr="000357E0" w:rsidRDefault="00EE278E" w:rsidP="003C38D6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30</w:t>
            </w:r>
          </w:p>
        </w:tc>
      </w:tr>
      <w:tr w:rsidR="00BF27D9" w:rsidRPr="00E47228" w14:paraId="7176C8B7" w14:textId="77777777" w:rsidTr="00FD4DA2">
        <w:trPr>
          <w:trHeight w:val="311"/>
          <w:jc w:val="center"/>
        </w:trPr>
        <w:tc>
          <w:tcPr>
            <w:tcW w:w="6439" w:type="dxa"/>
            <w:gridSpan w:val="2"/>
            <w:shd w:val="clear" w:color="auto" w:fill="DEEAF6" w:themeFill="accent5" w:themeFillTint="33"/>
            <w:vAlign w:val="center"/>
          </w:tcPr>
          <w:p w14:paraId="0A57EB84" w14:textId="456F86C7" w:rsidR="00BF27D9" w:rsidRPr="000357E0" w:rsidRDefault="00A20684" w:rsidP="001055E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Specializācijā</w:t>
            </w:r>
            <w:r w:rsidR="00BF27D9" w:rsidRPr="000357E0">
              <w:rPr>
                <w:rFonts w:ascii="Times New Roman" w:hAnsi="Times New Roman" w:cs="Times New Roman"/>
              </w:rPr>
              <w:t xml:space="preserve"> </w:t>
            </w:r>
            <w:r w:rsidR="00BF27D9" w:rsidRPr="000357E0">
              <w:rPr>
                <w:rFonts w:ascii="Times New Roman" w:hAnsi="Times New Roman" w:cs="Times New Roman"/>
                <w:b/>
                <w:bCs/>
              </w:rPr>
              <w:t>Speciālists policijas darbā</w:t>
            </w:r>
          </w:p>
        </w:tc>
        <w:tc>
          <w:tcPr>
            <w:tcW w:w="791" w:type="dxa"/>
            <w:shd w:val="clear" w:color="auto" w:fill="DEEAF6" w:themeFill="accent5" w:themeFillTint="33"/>
            <w:vAlign w:val="center"/>
          </w:tcPr>
          <w:p w14:paraId="69F2E823" w14:textId="4F541AA3" w:rsidR="00BF27D9" w:rsidRPr="000357E0" w:rsidRDefault="00EE278E" w:rsidP="001055E7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530" w:type="dxa"/>
            <w:shd w:val="clear" w:color="auto" w:fill="DEEAF6" w:themeFill="accent5" w:themeFillTint="33"/>
            <w:vAlign w:val="center"/>
          </w:tcPr>
          <w:p w14:paraId="26C087F8" w14:textId="69987252" w:rsidR="00BF27D9" w:rsidRPr="000357E0" w:rsidRDefault="00EE278E" w:rsidP="001055E7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27" w:type="dxa"/>
            <w:shd w:val="clear" w:color="auto" w:fill="DEEAF6" w:themeFill="accent5" w:themeFillTint="33"/>
            <w:vAlign w:val="center"/>
          </w:tcPr>
          <w:p w14:paraId="432CF53C" w14:textId="3647D221" w:rsidR="00BF27D9" w:rsidRPr="000357E0" w:rsidRDefault="00EE278E" w:rsidP="001055E7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30" w:type="dxa"/>
            <w:shd w:val="clear" w:color="auto" w:fill="DEEAF6" w:themeFill="accent5" w:themeFillTint="33"/>
            <w:vAlign w:val="center"/>
          </w:tcPr>
          <w:p w14:paraId="2EC8C4DB" w14:textId="64FCF12A" w:rsidR="00BF27D9" w:rsidRPr="000357E0" w:rsidRDefault="00EE278E" w:rsidP="001055E7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27" w:type="dxa"/>
            <w:shd w:val="clear" w:color="auto" w:fill="DEEAF6" w:themeFill="accent5" w:themeFillTint="33"/>
            <w:vAlign w:val="center"/>
          </w:tcPr>
          <w:p w14:paraId="6734D907" w14:textId="20E970AB" w:rsidR="00BF27D9" w:rsidRPr="00EE278E" w:rsidRDefault="00EE278E" w:rsidP="001055E7">
            <w:pPr>
              <w:jc w:val="center"/>
              <w:rPr>
                <w:rFonts w:ascii="Times New Roman" w:hAnsi="Times New Roman" w:cs="Times New Roman"/>
              </w:rPr>
            </w:pPr>
            <w:r w:rsidRPr="000357E0">
              <w:rPr>
                <w:rFonts w:ascii="Times New Roman" w:hAnsi="Times New Roman" w:cs="Times New Roman"/>
              </w:rPr>
              <w:t>30</w:t>
            </w:r>
          </w:p>
        </w:tc>
      </w:tr>
    </w:tbl>
    <w:p w14:paraId="1A9933A3" w14:textId="77777777" w:rsidR="000C68C4" w:rsidRPr="00E47228" w:rsidRDefault="000C68C4" w:rsidP="000C68C4">
      <w:pPr>
        <w:jc w:val="right"/>
        <w:rPr>
          <w:rFonts w:ascii="Times New Roman" w:hAnsi="Times New Roman" w:cs="Times New Roman"/>
        </w:rPr>
      </w:pPr>
    </w:p>
    <w:sectPr w:rsidR="000C68C4" w:rsidRPr="00E47228" w:rsidSect="00BC59EF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8C4"/>
    <w:rsid w:val="000357E0"/>
    <w:rsid w:val="00097B3B"/>
    <w:rsid w:val="000C68C4"/>
    <w:rsid w:val="001055E7"/>
    <w:rsid w:val="001F30D4"/>
    <w:rsid w:val="002410B8"/>
    <w:rsid w:val="00303455"/>
    <w:rsid w:val="003A639D"/>
    <w:rsid w:val="003E5BB1"/>
    <w:rsid w:val="003F4A57"/>
    <w:rsid w:val="00545AF7"/>
    <w:rsid w:val="005A38D0"/>
    <w:rsid w:val="0063371D"/>
    <w:rsid w:val="006C144F"/>
    <w:rsid w:val="00703EC6"/>
    <w:rsid w:val="007B5E93"/>
    <w:rsid w:val="007C7A53"/>
    <w:rsid w:val="009A3AA6"/>
    <w:rsid w:val="009B2B7B"/>
    <w:rsid w:val="00A20684"/>
    <w:rsid w:val="00A255FE"/>
    <w:rsid w:val="00A534A9"/>
    <w:rsid w:val="00AB370F"/>
    <w:rsid w:val="00AB6D5E"/>
    <w:rsid w:val="00B83109"/>
    <w:rsid w:val="00BC59EF"/>
    <w:rsid w:val="00BF27D9"/>
    <w:rsid w:val="00C07F7C"/>
    <w:rsid w:val="00C75F84"/>
    <w:rsid w:val="00CB3F47"/>
    <w:rsid w:val="00DC12FB"/>
    <w:rsid w:val="00E15443"/>
    <w:rsid w:val="00E47228"/>
    <w:rsid w:val="00E96DBA"/>
    <w:rsid w:val="00EB0677"/>
    <w:rsid w:val="00EB2B8E"/>
    <w:rsid w:val="00EE237B"/>
    <w:rsid w:val="00EE278E"/>
    <w:rsid w:val="00EF3D6F"/>
    <w:rsid w:val="00FD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4DAAC0"/>
  <w15:chartTrackingRefBased/>
  <w15:docId w15:val="{3B7D87DA-B476-4DAB-8445-AC8197432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6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3</Pages>
  <Words>2710</Words>
  <Characters>1545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2024-04-18T08:12:00Z</dcterms:created>
  <dcterms:modified xsi:type="dcterms:W3CDTF">2024-07-05T10:26:00Z</dcterms:modified>
</cp:coreProperties>
</file>