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ECBA5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42D2CC6B" w14:textId="3B95A52F" w:rsidR="00F831A3" w:rsidRP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sz w:val="48"/>
          <w:szCs w:val="48"/>
          <w:lang w:eastAsia="lv-LV"/>
        </w:rPr>
      </w:pPr>
      <w:r w:rsidRPr="00F831A3">
        <w:rPr>
          <w:rFonts w:ascii="CentSchbook TL" w:eastAsia="Times New Roman" w:hAnsi="CentSchbook TL" w:cs="Times New Roman"/>
          <w:sz w:val="48"/>
          <w:szCs w:val="48"/>
          <w:lang w:eastAsia="lv-LV"/>
        </w:rPr>
        <w:t>LATVIJAS REPUBLIKA</w:t>
      </w:r>
    </w:p>
    <w:p w14:paraId="51524250" w14:textId="5BC6E235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77E101B6" w14:textId="0E0BA9FE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5B11ED1E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13221661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19FBE463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05C7DBA1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762076AE" w14:textId="17598461" w:rsidR="00F831A3" w:rsidRDefault="007A45C2" w:rsidP="007A45C2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  <w:r>
        <w:rPr>
          <w:noProof/>
        </w:rPr>
        <w:drawing>
          <wp:inline distT="0" distB="0" distL="0" distR="0" wp14:anchorId="0A7825F9" wp14:editId="1FDD82DF">
            <wp:extent cx="2996386" cy="2360516"/>
            <wp:effectExtent l="0" t="0" r="0" b="1905"/>
            <wp:docPr id="2" name="Picture 2" descr="Par Latvijas valsts ģerb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 Latvijas valsts ģerbo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589" cy="239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C5CC7" w14:textId="77777777" w:rsidR="00F831A3" w:rsidRDefault="00F831A3" w:rsidP="007A45C2">
      <w:pPr>
        <w:spacing w:after="0" w:line="240" w:lineRule="auto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48473FB3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34400417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21CC80D6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26AF6419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5F39EC70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7B86BA96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719D844F" w14:textId="77777777" w:rsidR="00F831A3" w:rsidRDefault="00F831A3" w:rsidP="00F831A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22373915" w14:textId="70D85E83" w:rsidR="00F831A3" w:rsidRPr="00227968" w:rsidRDefault="00F831A3" w:rsidP="00227968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48"/>
          <w:szCs w:val="48"/>
          <w:lang w:eastAsia="lv-LV"/>
        </w:rPr>
        <w:sectPr w:rsidR="00F831A3" w:rsidRPr="00227968" w:rsidSect="00F831A3">
          <w:pgSz w:w="11906" w:h="16838"/>
          <w:pgMar w:top="1134" w:right="720" w:bottom="1134" w:left="284" w:header="420" w:footer="709" w:gutter="0"/>
          <w:pgNumType w:start="1"/>
          <w:cols w:space="2268"/>
        </w:sectPr>
      </w:pPr>
      <w:r w:rsidRPr="00F831A3">
        <w:rPr>
          <w:rFonts w:ascii="CentSchbook TL" w:eastAsia="Times New Roman" w:hAnsi="CentSchbook TL" w:cs="Times New Roman"/>
          <w:sz w:val="48"/>
          <w:szCs w:val="48"/>
          <w:lang w:eastAsia="lv-LV"/>
        </w:rPr>
        <w:t>DIPLOMS</w:t>
      </w:r>
    </w:p>
    <w:p w14:paraId="156A2C30" w14:textId="075206B7" w:rsidR="00F831A3" w:rsidRPr="00F831A3" w:rsidRDefault="00F831A3">
      <w:pPr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252DE509" w14:textId="77777777" w:rsidR="00AF5D01" w:rsidRPr="00AF5D01" w:rsidRDefault="00AF5D01" w:rsidP="00227968">
      <w:pPr>
        <w:spacing w:after="120" w:line="240" w:lineRule="auto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6CB85B90" w14:textId="77777777"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14:paraId="779DA695" w14:textId="77777777"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14:paraId="760CAB52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F15591B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1084570" w14:textId="77777777"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0D01E7D8" wp14:editId="1D27F8C0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CB15B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100CB778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2E72E0A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09DE1F5C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2965CB37" w14:textId="77777777" w:rsidR="008368E5" w:rsidRPr="00FE4943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131B8B3" w14:textId="77777777" w:rsidR="00022571" w:rsidRPr="00130C60" w:rsidRDefault="004D5416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BAKALAURA</w:t>
      </w:r>
    </w:p>
    <w:p w14:paraId="2B877BF4" w14:textId="77777777"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14:paraId="07AAF9B7" w14:textId="77777777" w:rsidR="009E2963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14:paraId="7220FBCE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34BFE4AA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40B40F9F" w14:textId="77777777" w:rsidR="00664E8D" w:rsidRDefault="00664E8D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6C813A3" w14:textId="77777777"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4D5416">
        <w:rPr>
          <w:rFonts w:ascii="CentSchbook TL" w:eastAsia="Times New Roman" w:hAnsi="CentSchbook TL" w:cs="Times New Roman"/>
          <w:sz w:val="30"/>
          <w:szCs w:val="20"/>
          <w:lang w:eastAsia="lv-LV"/>
        </w:rPr>
        <w:t>B</w:t>
      </w:r>
      <w:r w:rsidR="008368E5">
        <w:rPr>
          <w:rFonts w:ascii="CentSchbook TL" w:eastAsia="Times New Roman" w:hAnsi="CentSchbook TL" w:cs="Times New Roman"/>
          <w:sz w:val="30"/>
          <w:szCs w:val="20"/>
          <w:lang w:eastAsia="lv-LV"/>
        </w:rPr>
        <w:t>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FE4943">
        <w:rPr>
          <w:rFonts w:ascii="CentSchbook TL" w:eastAsia="Times New Roman" w:hAnsi="CentSchbook TL" w:cs="Times New Roman"/>
          <w:sz w:val="30"/>
          <w:szCs w:val="20"/>
          <w:lang w:eastAsia="lv-LV"/>
        </w:rPr>
        <w:t>E</w:t>
      </w:r>
    </w:p>
    <w:p w14:paraId="54A63BFD" w14:textId="77777777"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&lt;</w:t>
      </w:r>
      <w:r w:rsidR="009E2963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0000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&gt;</w:t>
      </w:r>
    </w:p>
    <w:p w14:paraId="085848B5" w14:textId="77777777" w:rsidR="00664E8D" w:rsidRPr="004D5416" w:rsidRDefault="00AF5D01" w:rsidP="00AF5D0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</w:pPr>
      <w:r w:rsidRPr="004D5416"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  <w:t>13. pielikums</w:t>
      </w:r>
    </w:p>
    <w:p w14:paraId="3DE9FB88" w14:textId="77777777" w:rsidR="00AF5D01" w:rsidRDefault="00AF5D0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54635796" w14:textId="7EF1956D" w:rsidR="0098267E" w:rsidRPr="00B63C85" w:rsidRDefault="00022571" w:rsidP="00CC126E">
      <w:pPr>
        <w:spacing w:after="0" w:line="240" w:lineRule="auto"/>
        <w:ind w:right="-232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 w:rsidRPr="0027703E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364903" w:rsidRPr="0027703E">
        <w:rPr>
          <w:rFonts w:ascii="CentSchbook TL" w:eastAsia="Times New Roman" w:hAnsi="CentSchbook TL" w:cs="Times New Roman"/>
          <w:sz w:val="26"/>
          <w:szCs w:val="20"/>
          <w:lang w:eastAsia="lv-LV"/>
        </w:rPr>
        <w:t>Dabaszināt</w:t>
      </w:r>
      <w:r w:rsidR="00E75AFA" w:rsidRPr="0027703E">
        <w:rPr>
          <w:rFonts w:ascii="CentSchbook TL" w:eastAsia="Times New Roman" w:hAnsi="CentSchbook TL" w:cs="Times New Roman"/>
          <w:sz w:val="26"/>
          <w:szCs w:val="20"/>
          <w:lang w:eastAsia="lv-LV"/>
        </w:rPr>
        <w:t>ņ</w:t>
      </w:r>
      <w:r w:rsidR="00364903" w:rsidRPr="0027703E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u un </w:t>
      </w:r>
      <w:r w:rsidR="009F2C77" w:rsidRPr="0027703E">
        <w:rPr>
          <w:rFonts w:ascii="CentSchbook TL" w:eastAsia="Times New Roman" w:hAnsi="CentSchbook TL" w:cs="Times New Roman"/>
          <w:sz w:val="26"/>
          <w:szCs w:val="20"/>
          <w:lang w:eastAsia="lv-LV"/>
        </w:rPr>
        <w:t>veselības aprūpes</w:t>
      </w:r>
      <w:r w:rsidR="008368E5" w:rsidRPr="0027703E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fakultātes</w:t>
      </w:r>
      <w:bookmarkStart w:id="0" w:name="_GoBack"/>
      <w:bookmarkEnd w:id="0"/>
      <w:r w:rsidR="008368E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Domes</w:t>
      </w: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</w:p>
    <w:p w14:paraId="022404C4" w14:textId="77777777" w:rsidR="00022571" w:rsidRPr="00B63C85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&lt;00&gt;</w:t>
      </w:r>
      <w:r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.</w:t>
      </w:r>
      <w:r w:rsidRPr="00B63C85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</w:p>
    <w:p w14:paraId="3AD77C90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36"/>
          <w:szCs w:val="36"/>
          <w:lang w:eastAsia="lv-LV"/>
        </w:rPr>
      </w:pPr>
    </w:p>
    <w:p w14:paraId="77D28457" w14:textId="77777777" w:rsidR="00253178" w:rsidRPr="00714BE6" w:rsidRDefault="00253178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36"/>
          <w:lang w:eastAsia="lv-LV"/>
        </w:rPr>
      </w:pPr>
    </w:p>
    <w:p w14:paraId="622C0141" w14:textId="77777777"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14:paraId="4D38F9FF" w14:textId="77777777" w:rsidR="00022571" w:rsidRPr="00D07014" w:rsidRDefault="007B59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28"/>
          <w:szCs w:val="28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&lt;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VĀRDS</w:t>
      </w:r>
      <w:r w:rsidRPr="000D4DA6">
        <w:rPr>
          <w:rFonts w:ascii="CentSchbook TL" w:eastAsia="Times New Roman" w:hAnsi="CentSchbook TL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&gt;</w:t>
      </w:r>
    </w:p>
    <w:p w14:paraId="1DDB8E3F" w14:textId="77777777"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7B5971">
        <w:rPr>
          <w:rFonts w:ascii="CentSchbook TL" w:eastAsia="Times New Roman" w:hAnsi="CentSchbook TL" w:cs="Times New Roman"/>
          <w:sz w:val="28"/>
          <w:szCs w:val="20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000000</w:t>
      </w:r>
      <w:r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-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</w:t>
      </w:r>
      <w:r w:rsidR="007B5971">
        <w:rPr>
          <w:rFonts w:ascii="CentSchbook TL" w:eastAsia="Times New Roman" w:hAnsi="CentSchbook TL" w:cs="Times New Roman"/>
          <w:noProof/>
          <w:sz w:val="28"/>
          <w:szCs w:val="28"/>
          <w:lang w:eastAsia="lv-LV"/>
        </w:rPr>
        <w:t>&gt;</w:t>
      </w:r>
    </w:p>
    <w:p w14:paraId="0AECBBDD" w14:textId="77777777" w:rsid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8"/>
          <w:szCs w:val="28"/>
          <w:lang w:eastAsia="lv-LV"/>
        </w:rPr>
      </w:pPr>
    </w:p>
    <w:p w14:paraId="36EFD0DF" w14:textId="77777777" w:rsidR="00022571" w:rsidRPr="00134592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</w:pPr>
      <w:proofErr w:type="spellStart"/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&lt;-</w:t>
      </w:r>
      <w:proofErr w:type="spellStart"/>
      <w:r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is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/-</w:t>
      </w:r>
      <w:proofErr w:type="spellStart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usi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&gt;</w:t>
      </w:r>
    </w:p>
    <w:p w14:paraId="292CCEB5" w14:textId="77777777" w:rsidR="00022571" w:rsidRPr="00B63C85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40"/>
          <w:szCs w:val="24"/>
          <w:lang w:eastAsia="lv-LV"/>
        </w:rPr>
      </w:pPr>
    </w:p>
    <w:p w14:paraId="74550F6D" w14:textId="77777777" w:rsidR="00E75AFA" w:rsidRDefault="00E75AFA" w:rsidP="008368E5">
      <w:pPr>
        <w:spacing w:after="12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 xml:space="preserve">DABASZINĀTŅU </w:t>
      </w:r>
    </w:p>
    <w:p w14:paraId="0144B302" w14:textId="5C98FDFF" w:rsidR="00022571" w:rsidRPr="000908F2" w:rsidRDefault="004D5416" w:rsidP="008368E5">
      <w:pPr>
        <w:spacing w:after="12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BAKALAURA</w:t>
      </w:r>
      <w:r w:rsidR="008368E5" w:rsidRPr="000908F2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 xml:space="preserve"> GRĀD</w:t>
      </w:r>
      <w:r w:rsidR="00D75686" w:rsidRPr="000908F2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U</w:t>
      </w:r>
    </w:p>
    <w:p w14:paraId="4394033B" w14:textId="79DCB22D" w:rsidR="00022571" w:rsidRPr="000908F2" w:rsidRDefault="001D2214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BIOLOĢIJĀ</w:t>
      </w:r>
    </w:p>
    <w:p w14:paraId="204CCE6C" w14:textId="77777777" w:rsidR="0098267E" w:rsidRDefault="0098267E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2"/>
          <w:lang w:eastAsia="lv-LV"/>
        </w:rPr>
      </w:pPr>
    </w:p>
    <w:p w14:paraId="3D97B7F6" w14:textId="77777777" w:rsidR="00022571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00793116" w14:textId="77777777" w:rsidR="008368E5" w:rsidRDefault="008368E5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445CCEDE" w14:textId="77777777" w:rsidR="008368E5" w:rsidRPr="0098267E" w:rsidRDefault="008368E5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3778E521" w14:textId="77777777"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33FAF70F" w14:textId="77777777"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14:paraId="3DE4CCA5" w14:textId="77777777" w:rsidR="00022571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14:paraId="0D8BB9C0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&lt;-s/-e&gt;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_______________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</w:t>
      </w:r>
    </w:p>
    <w:p w14:paraId="4461AC21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V. Uzvārds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&gt;</w:t>
      </w:r>
    </w:p>
    <w:p w14:paraId="72153C5C" w14:textId="77777777" w:rsidR="00253178" w:rsidRPr="00253178" w:rsidRDefault="00253178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33B9957A" w14:textId="77777777" w:rsidR="00253178" w:rsidRPr="008368E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</w:p>
    <w:p w14:paraId="71A82D21" w14:textId="77777777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        </w:t>
      </w:r>
      <w:r w:rsidR="008368E5">
        <w:rPr>
          <w:rFonts w:ascii="CentSchbook TL" w:eastAsia="Times New Roman" w:hAnsi="CentSchbook TL" w:cs="Times New Roman"/>
          <w:szCs w:val="20"/>
          <w:lang w:eastAsia="lv-LV"/>
        </w:rPr>
        <w:t xml:space="preserve">Domes </w:t>
      </w:r>
    </w:p>
    <w:p w14:paraId="5BD83396" w14:textId="77777777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Cs w:val="20"/>
          <w:lang w:eastAsia="lv-LV"/>
        </w:rPr>
        <w:tab/>
        <w:t xml:space="preserve">       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&lt;-s/-a&gt;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</w:t>
      </w:r>
      <w:r w:rsidR="0098267E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</w:t>
      </w:r>
    </w:p>
    <w:p w14:paraId="103FF137" w14:textId="77777777" w:rsidR="00022571" w:rsidRPr="00B63C85" w:rsidRDefault="00022571" w:rsidP="00B63C85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66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&lt;V. Uzvārds&gt;</w:t>
      </w:r>
    </w:p>
    <w:p w14:paraId="001577CB" w14:textId="77777777" w:rsidR="00130C60" w:rsidRDefault="00130C60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52A14BAF" w14:textId="77777777" w:rsidR="00664E8D" w:rsidRPr="00022571" w:rsidRDefault="00664E8D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10E16779" w14:textId="77777777" w:rsidR="00022571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Daugavpilī, 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20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&lt;00&gt;. 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gada &lt;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&gt;. &lt;</w:t>
      </w:r>
      <w:r w:rsidR="00336531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mēneša nosaukums (lokatīv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ā)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</w:t>
      </w:r>
    </w:p>
    <w:p w14:paraId="324B477A" w14:textId="77777777" w:rsidR="00253178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.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&lt;0000&gt;</w:t>
      </w:r>
    </w:p>
    <w:sectPr w:rsidR="00253178" w:rsidRPr="00130C60" w:rsidSect="00AF5D01">
      <w:pgSz w:w="16838" w:h="11906" w:orient="landscape"/>
      <w:pgMar w:top="284" w:right="1134" w:bottom="719" w:left="1134" w:header="421" w:footer="709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E24E7" w14:textId="77777777" w:rsidR="00537B66" w:rsidRDefault="00537B66" w:rsidP="00714BE6">
      <w:pPr>
        <w:spacing w:after="0" w:line="240" w:lineRule="auto"/>
      </w:pPr>
      <w:r>
        <w:separator/>
      </w:r>
    </w:p>
  </w:endnote>
  <w:endnote w:type="continuationSeparator" w:id="0">
    <w:p w14:paraId="1D02506A" w14:textId="77777777" w:rsidR="00537B66" w:rsidRDefault="00537B66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Century"/>
    <w:charset w:val="BA"/>
    <w:family w:val="roman"/>
    <w:pitch w:val="variable"/>
    <w:sig w:usb0="00000001" w:usb1="00000048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0E24A" w14:textId="77777777" w:rsidR="00537B66" w:rsidRDefault="00537B66" w:rsidP="00714BE6">
      <w:pPr>
        <w:spacing w:after="0" w:line="240" w:lineRule="auto"/>
      </w:pPr>
      <w:r>
        <w:separator/>
      </w:r>
    </w:p>
  </w:footnote>
  <w:footnote w:type="continuationSeparator" w:id="0">
    <w:p w14:paraId="36708E3F" w14:textId="77777777" w:rsidR="00537B66" w:rsidRDefault="00537B66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2F"/>
    <w:rsid w:val="00022571"/>
    <w:rsid w:val="000908F2"/>
    <w:rsid w:val="000D4DA6"/>
    <w:rsid w:val="000D56DA"/>
    <w:rsid w:val="000E0BD5"/>
    <w:rsid w:val="00114812"/>
    <w:rsid w:val="00130C60"/>
    <w:rsid w:val="001328DA"/>
    <w:rsid w:val="00134592"/>
    <w:rsid w:val="001730FA"/>
    <w:rsid w:val="001D2214"/>
    <w:rsid w:val="00227968"/>
    <w:rsid w:val="00251B9A"/>
    <w:rsid w:val="00253178"/>
    <w:rsid w:val="0027703E"/>
    <w:rsid w:val="002D4120"/>
    <w:rsid w:val="00314B6C"/>
    <w:rsid w:val="00336531"/>
    <w:rsid w:val="00364903"/>
    <w:rsid w:val="003D0E3A"/>
    <w:rsid w:val="003E3536"/>
    <w:rsid w:val="003E4253"/>
    <w:rsid w:val="00403F0D"/>
    <w:rsid w:val="0045362F"/>
    <w:rsid w:val="004B711D"/>
    <w:rsid w:val="004D4819"/>
    <w:rsid w:val="004D5416"/>
    <w:rsid w:val="00537B66"/>
    <w:rsid w:val="005D6B54"/>
    <w:rsid w:val="00612CFB"/>
    <w:rsid w:val="00664E8D"/>
    <w:rsid w:val="006654A5"/>
    <w:rsid w:val="00714BE6"/>
    <w:rsid w:val="0072526A"/>
    <w:rsid w:val="00771EC1"/>
    <w:rsid w:val="007A45C2"/>
    <w:rsid w:val="007B5971"/>
    <w:rsid w:val="007E3928"/>
    <w:rsid w:val="008368E5"/>
    <w:rsid w:val="008B183B"/>
    <w:rsid w:val="0098267E"/>
    <w:rsid w:val="0098759A"/>
    <w:rsid w:val="009C5499"/>
    <w:rsid w:val="009E2963"/>
    <w:rsid w:val="009F2C77"/>
    <w:rsid w:val="00AC3FF3"/>
    <w:rsid w:val="00AF5D01"/>
    <w:rsid w:val="00B40DE6"/>
    <w:rsid w:val="00B63C85"/>
    <w:rsid w:val="00B75488"/>
    <w:rsid w:val="00BA0607"/>
    <w:rsid w:val="00BA4937"/>
    <w:rsid w:val="00BB1331"/>
    <w:rsid w:val="00BF1CE0"/>
    <w:rsid w:val="00C20DF6"/>
    <w:rsid w:val="00C54FE0"/>
    <w:rsid w:val="00C5666B"/>
    <w:rsid w:val="00CC126E"/>
    <w:rsid w:val="00D07014"/>
    <w:rsid w:val="00D75686"/>
    <w:rsid w:val="00DD3CB0"/>
    <w:rsid w:val="00E24BD9"/>
    <w:rsid w:val="00E75AFA"/>
    <w:rsid w:val="00F5741C"/>
    <w:rsid w:val="00F831A3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0B2E4E"/>
  <w15:chartTrackingRefBased/>
  <w15:docId w15:val="{B8145F01-FC95-458F-8F04-B567710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  <w:style w:type="paragraph" w:styleId="FootnoteText">
    <w:name w:val="footnote text"/>
    <w:basedOn w:val="Normal"/>
    <w:link w:val="FootnoteTextChar"/>
    <w:uiPriority w:val="99"/>
    <w:semiHidden/>
    <w:unhideWhenUsed/>
    <w:rsid w:val="009875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75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75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83603-704C-43DB-8FF7-93541FE15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12</cp:revision>
  <cp:lastPrinted>2019-10-09T08:47:00Z</cp:lastPrinted>
  <dcterms:created xsi:type="dcterms:W3CDTF">2023-03-01T15:44:00Z</dcterms:created>
  <dcterms:modified xsi:type="dcterms:W3CDTF">2024-03-05T14:05:00Z</dcterms:modified>
</cp:coreProperties>
</file>