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D03BE" w14:textId="1D891627" w:rsidR="00E501B1" w:rsidRPr="00F831A3" w:rsidRDefault="00E501B1" w:rsidP="00E501B1">
      <w:pPr>
        <w:spacing w:after="0" w:line="240" w:lineRule="auto"/>
        <w:jc w:val="center"/>
        <w:rPr>
          <w:rFonts w:ascii="CentSchbook TL" w:eastAsia="Times New Roman" w:hAnsi="CentSchbook TL" w:cs="Times New Roman"/>
          <w:sz w:val="48"/>
          <w:szCs w:val="48"/>
          <w:lang w:eastAsia="lv-LV"/>
        </w:rPr>
      </w:pPr>
      <w:r w:rsidRPr="00F831A3">
        <w:rPr>
          <w:rFonts w:ascii="CentSchbook TL" w:eastAsia="Times New Roman" w:hAnsi="CentSchbook TL" w:cs="Times New Roman"/>
          <w:sz w:val="48"/>
          <w:szCs w:val="48"/>
          <w:lang w:eastAsia="lv-LV"/>
        </w:rPr>
        <w:t>LATVIJAS REPUBLIKA</w:t>
      </w:r>
    </w:p>
    <w:p w14:paraId="60157BEB" w14:textId="77777777" w:rsidR="00E501B1" w:rsidRDefault="00E501B1" w:rsidP="00E501B1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333FD5CA" w14:textId="77777777" w:rsidR="00E501B1" w:rsidRDefault="00E501B1" w:rsidP="00E501B1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32F9840B" w14:textId="77777777" w:rsidR="00E501B1" w:rsidRDefault="00E501B1" w:rsidP="00E501B1">
      <w:pPr>
        <w:spacing w:after="0" w:line="240" w:lineRule="auto"/>
        <w:jc w:val="center"/>
        <w:rPr>
          <w:rFonts w:ascii="CentSchbook TL" w:eastAsia="Times New Roman" w:hAnsi="CentSchbook TL" w:cs="Times New Roman"/>
          <w:i/>
          <w:sz w:val="34"/>
          <w:szCs w:val="20"/>
          <w:lang w:eastAsia="lv-LV"/>
        </w:rPr>
      </w:pPr>
    </w:p>
    <w:p w14:paraId="294B75C9" w14:textId="77777777" w:rsidR="00E501B1" w:rsidRDefault="00E501B1" w:rsidP="00E501B1">
      <w:pPr>
        <w:spacing w:after="0" w:line="240" w:lineRule="auto"/>
        <w:jc w:val="center"/>
        <w:rPr>
          <w:rFonts w:ascii="CentSchbook TL" w:eastAsia="Times New Roman" w:hAnsi="CentSchbook TL" w:cs="Times New Roman"/>
          <w:i/>
          <w:sz w:val="34"/>
          <w:szCs w:val="20"/>
          <w:lang w:eastAsia="lv-LV"/>
        </w:rPr>
      </w:pPr>
    </w:p>
    <w:p w14:paraId="4EF2670D" w14:textId="77777777" w:rsidR="00E501B1" w:rsidRDefault="00E501B1" w:rsidP="00E501B1">
      <w:pPr>
        <w:spacing w:after="0" w:line="240" w:lineRule="auto"/>
        <w:jc w:val="center"/>
        <w:rPr>
          <w:rFonts w:ascii="CentSchbook TL" w:eastAsia="Times New Roman" w:hAnsi="CentSchbook TL" w:cs="Times New Roman"/>
          <w:i/>
          <w:sz w:val="34"/>
          <w:szCs w:val="20"/>
          <w:lang w:eastAsia="lv-LV"/>
        </w:rPr>
      </w:pPr>
    </w:p>
    <w:p w14:paraId="44683F0E" w14:textId="77777777" w:rsidR="00E501B1" w:rsidRDefault="00E501B1" w:rsidP="00E501B1">
      <w:pPr>
        <w:spacing w:after="0" w:line="240" w:lineRule="auto"/>
        <w:jc w:val="center"/>
        <w:rPr>
          <w:rFonts w:ascii="CentSchbook TL" w:eastAsia="Times New Roman" w:hAnsi="CentSchbook TL" w:cs="Times New Roman"/>
          <w:i/>
          <w:sz w:val="34"/>
          <w:szCs w:val="20"/>
          <w:lang w:eastAsia="lv-LV"/>
        </w:rPr>
      </w:pPr>
    </w:p>
    <w:p w14:paraId="6E47D40D" w14:textId="77777777" w:rsidR="00E501B1" w:rsidRDefault="00E501B1" w:rsidP="00E501B1">
      <w:pPr>
        <w:spacing w:after="0" w:line="240" w:lineRule="auto"/>
        <w:jc w:val="center"/>
        <w:rPr>
          <w:rFonts w:ascii="CentSchbook TL" w:eastAsia="Times New Roman" w:hAnsi="CentSchbook TL" w:cs="Times New Roman"/>
          <w:i/>
          <w:sz w:val="34"/>
          <w:szCs w:val="20"/>
          <w:lang w:eastAsia="lv-LV"/>
        </w:rPr>
      </w:pPr>
      <w:r>
        <w:rPr>
          <w:noProof/>
        </w:rPr>
        <w:drawing>
          <wp:inline distT="0" distB="0" distL="0" distR="0" wp14:anchorId="7C3E148E" wp14:editId="74A78B09">
            <wp:extent cx="2996386" cy="2360516"/>
            <wp:effectExtent l="0" t="0" r="0" b="1905"/>
            <wp:docPr id="3" name="Picture 3" descr="Par Latvijas valsts ģerbo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r Latvijas valsts ģerbon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589" cy="239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9EDA00" w14:textId="77777777" w:rsidR="00E501B1" w:rsidRDefault="00E501B1" w:rsidP="00E501B1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6D1E25C3" w14:textId="77777777" w:rsidR="00E501B1" w:rsidRDefault="00E501B1" w:rsidP="00E501B1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389B9C08" w14:textId="77777777" w:rsidR="00E501B1" w:rsidRDefault="00E501B1" w:rsidP="00E501B1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44BDB1DA" w14:textId="77777777" w:rsidR="00E501B1" w:rsidRDefault="00E501B1" w:rsidP="00E501B1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3C5CD4F5" w14:textId="77777777" w:rsidR="00E501B1" w:rsidRDefault="00E501B1" w:rsidP="00E501B1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50628FE6" w14:textId="001F567A" w:rsidR="00E501B1" w:rsidRDefault="00E501B1" w:rsidP="00E501B1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4D4537EC" w14:textId="77777777" w:rsidR="00E501B1" w:rsidRDefault="00E501B1" w:rsidP="00E501B1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70373CAC" w14:textId="77777777" w:rsidR="00E501B1" w:rsidRDefault="00E501B1" w:rsidP="00E501B1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121F95B0" w14:textId="77777777" w:rsidR="00E501B1" w:rsidRDefault="00E501B1" w:rsidP="00E501B1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143507B5" w14:textId="133AF3C1" w:rsidR="00E501B1" w:rsidRDefault="00E501B1" w:rsidP="00E501B1">
      <w:pPr>
        <w:jc w:val="center"/>
        <w:rPr>
          <w:rFonts w:ascii="CentSchbook TL" w:eastAsia="Times New Roman" w:hAnsi="CentSchbook TL" w:cs="Times New Roman"/>
          <w:sz w:val="48"/>
          <w:szCs w:val="48"/>
          <w:lang w:eastAsia="lv-LV"/>
        </w:rPr>
        <w:sectPr w:rsidR="00E501B1" w:rsidSect="00E501B1">
          <w:pgSz w:w="11906" w:h="16838"/>
          <w:pgMar w:top="1134" w:right="720" w:bottom="1134" w:left="284" w:header="420" w:footer="709" w:gutter="0"/>
          <w:pgNumType w:start="1"/>
          <w:cols w:space="2268"/>
        </w:sectPr>
      </w:pPr>
      <w:r w:rsidRPr="00F831A3">
        <w:rPr>
          <w:rFonts w:ascii="CentSchbook TL" w:eastAsia="Times New Roman" w:hAnsi="CentSchbook TL" w:cs="Times New Roman"/>
          <w:sz w:val="48"/>
          <w:szCs w:val="48"/>
          <w:lang w:eastAsia="lv-LV"/>
        </w:rPr>
        <w:t>DIPLOM</w:t>
      </w:r>
      <w:r>
        <w:rPr>
          <w:rFonts w:ascii="CentSchbook TL" w:eastAsia="Times New Roman" w:hAnsi="CentSchbook TL" w:cs="Times New Roman"/>
          <w:sz w:val="48"/>
          <w:szCs w:val="48"/>
          <w:lang w:eastAsia="lv-LV"/>
        </w:rPr>
        <w:t>S</w:t>
      </w:r>
    </w:p>
    <w:p w14:paraId="430CEAC1" w14:textId="77777777" w:rsidR="00664E8D" w:rsidRDefault="00664E8D" w:rsidP="00E501B1">
      <w:pPr>
        <w:spacing w:after="120" w:line="240" w:lineRule="auto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252DE509" w14:textId="77777777" w:rsidR="00AF5D01" w:rsidRPr="00AF5D01" w:rsidRDefault="00AF5D01" w:rsidP="00C5666B">
      <w:pPr>
        <w:spacing w:after="120" w:line="240" w:lineRule="auto"/>
        <w:jc w:val="center"/>
        <w:rPr>
          <w:rFonts w:ascii="CentSchbook TL" w:eastAsia="Times New Roman" w:hAnsi="CentSchbook TL" w:cs="Times New Roman"/>
          <w:sz w:val="8"/>
          <w:szCs w:val="20"/>
          <w:lang w:eastAsia="lv-LV"/>
        </w:rPr>
      </w:pPr>
    </w:p>
    <w:p w14:paraId="6CB85B90" w14:textId="77777777" w:rsidR="009E2963" w:rsidRPr="00B63C85" w:rsidRDefault="009E2963" w:rsidP="00C5666B">
      <w:pPr>
        <w:spacing w:after="12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34"/>
          <w:szCs w:val="20"/>
          <w:lang w:eastAsia="lv-LV"/>
        </w:rPr>
        <w:t xml:space="preserve">DAUGAVPILS </w:t>
      </w:r>
    </w:p>
    <w:p w14:paraId="779DA695" w14:textId="77777777" w:rsidR="00022571" w:rsidRPr="00B63C85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34"/>
          <w:szCs w:val="20"/>
          <w:lang w:eastAsia="lv-LV"/>
        </w:rPr>
        <w:t>UNIVERSITĀTE</w:t>
      </w:r>
    </w:p>
    <w:p w14:paraId="760CAB52" w14:textId="77777777" w:rsidR="00022571" w:rsidRP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5F15591B" w14:textId="77777777" w:rsidR="00022571" w:rsidRP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51084570" w14:textId="77777777" w:rsidR="00022571" w:rsidRPr="00022571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20"/>
          <w:lang w:eastAsia="lv-LV"/>
        </w:rPr>
      </w:pPr>
      <w:r>
        <w:rPr>
          <w:noProof/>
          <w:lang w:val="en-GB" w:eastAsia="en-GB"/>
        </w:rPr>
        <w:drawing>
          <wp:inline distT="0" distB="0" distL="0" distR="0" wp14:anchorId="0D01E7D8" wp14:editId="1D27F8C0">
            <wp:extent cx="2338047" cy="2257425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46787" cy="2265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5CB15B" w14:textId="77777777" w:rsid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100CB778" w14:textId="77777777" w:rsidR="008368E5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52E72E0A" w14:textId="77777777" w:rsidR="008368E5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09DE1F5C" w14:textId="77777777" w:rsidR="008368E5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2965CB37" w14:textId="77777777" w:rsidR="008368E5" w:rsidRPr="00FE4943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4131B8B3" w14:textId="5E86C510" w:rsidR="00022571" w:rsidRPr="00130C60" w:rsidRDefault="00DE6197" w:rsidP="00C5666B">
      <w:pPr>
        <w:spacing w:after="0" w:line="240" w:lineRule="auto"/>
        <w:jc w:val="center"/>
        <w:rPr>
          <w:rFonts w:ascii="CentSchbook TL" w:eastAsia="Times New Roman" w:hAnsi="CentSchbook TL" w:cs="Times New Roman"/>
          <w:sz w:val="40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40"/>
          <w:szCs w:val="20"/>
          <w:lang w:eastAsia="lv-LV"/>
        </w:rPr>
        <w:t>MAĢISTRA</w:t>
      </w:r>
    </w:p>
    <w:p w14:paraId="2B877BF4" w14:textId="77777777" w:rsidR="00C5666B" w:rsidRPr="00130C60" w:rsidRDefault="00C5666B" w:rsidP="00C5666B">
      <w:pPr>
        <w:spacing w:after="0" w:line="240" w:lineRule="auto"/>
        <w:jc w:val="center"/>
        <w:rPr>
          <w:rFonts w:ascii="CentSchbook TL" w:eastAsia="Times New Roman" w:hAnsi="CentSchbook TL" w:cs="Times New Roman"/>
          <w:color w:val="FF0000"/>
          <w:sz w:val="16"/>
          <w:szCs w:val="20"/>
          <w:lang w:eastAsia="lv-LV"/>
        </w:rPr>
      </w:pPr>
    </w:p>
    <w:p w14:paraId="07AAF9B7" w14:textId="77777777" w:rsidR="009E2963" w:rsidRPr="00B63C85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30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b/>
          <w:sz w:val="68"/>
          <w:szCs w:val="20"/>
          <w:lang w:eastAsia="lv-LV"/>
        </w:rPr>
        <w:t>DIPLOMS</w:t>
      </w:r>
    </w:p>
    <w:p w14:paraId="7220FBCE" w14:textId="77777777" w:rsidR="00130C60" w:rsidRDefault="00130C60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7668FD07" w14:textId="77777777" w:rsidR="00130C60" w:rsidRDefault="00130C60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34BFE4AA" w14:textId="77777777" w:rsidR="00130C60" w:rsidRDefault="00130C60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40B40F9F" w14:textId="77777777" w:rsidR="00664E8D" w:rsidRDefault="00664E8D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56C813A3" w14:textId="77777777" w:rsidR="009E2963" w:rsidRPr="007B5971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30"/>
          <w:szCs w:val="20"/>
          <w:lang w:eastAsia="lv-LV"/>
        </w:rPr>
      </w:pP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Sērija </w:t>
      </w:r>
      <w:r w:rsidR="004D5416">
        <w:rPr>
          <w:rFonts w:ascii="CentSchbook TL" w:eastAsia="Times New Roman" w:hAnsi="CentSchbook TL" w:cs="Times New Roman"/>
          <w:sz w:val="30"/>
          <w:szCs w:val="20"/>
          <w:lang w:eastAsia="lv-LV"/>
        </w:rPr>
        <w:t>B</w:t>
      </w:r>
      <w:r w:rsidR="008368E5">
        <w:rPr>
          <w:rFonts w:ascii="CentSchbook TL" w:eastAsia="Times New Roman" w:hAnsi="CentSchbook TL" w:cs="Times New Roman"/>
          <w:sz w:val="30"/>
          <w:szCs w:val="20"/>
          <w:lang w:eastAsia="lv-LV"/>
        </w:rPr>
        <w:t>D</w:t>
      </w:r>
      <w:r w:rsidRPr="00130C60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 </w:t>
      </w:r>
      <w:r w:rsidR="00FE4943">
        <w:rPr>
          <w:rFonts w:ascii="CentSchbook TL" w:eastAsia="Times New Roman" w:hAnsi="CentSchbook TL" w:cs="Times New Roman"/>
          <w:sz w:val="30"/>
          <w:szCs w:val="20"/>
          <w:lang w:eastAsia="lv-LV"/>
        </w:rPr>
        <w:t>E</w:t>
      </w:r>
    </w:p>
    <w:p w14:paraId="54A63BFD" w14:textId="77777777" w:rsidR="009E2963" w:rsidRDefault="00B63C85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      </w:t>
      </w:r>
      <w:r w:rsidR="009E2963"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Nr. </w:t>
      </w:r>
      <w:r w:rsidR="007B5971" w:rsidRPr="000D4DA6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&lt;</w:t>
      </w:r>
      <w:r w:rsidR="009E2963" w:rsidRPr="000D4DA6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0000</w:t>
      </w:r>
      <w:r w:rsidR="007B5971" w:rsidRPr="000D4DA6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&gt;</w:t>
      </w:r>
    </w:p>
    <w:p w14:paraId="085848B5" w14:textId="77777777" w:rsidR="00664E8D" w:rsidRPr="004D5416" w:rsidRDefault="00AF5D01" w:rsidP="00AF5D01">
      <w:pPr>
        <w:spacing w:after="0" w:line="240" w:lineRule="auto"/>
        <w:jc w:val="right"/>
        <w:rPr>
          <w:rFonts w:asciiTheme="majorHAnsi" w:eastAsia="Times New Roman" w:hAnsiTheme="majorHAnsi" w:cstheme="majorHAnsi"/>
          <w:color w:val="FFFFFF" w:themeColor="background1"/>
          <w:sz w:val="28"/>
          <w:szCs w:val="20"/>
          <w:lang w:eastAsia="lv-LV"/>
        </w:rPr>
      </w:pPr>
      <w:r w:rsidRPr="004D5416">
        <w:rPr>
          <w:rFonts w:asciiTheme="majorHAnsi" w:eastAsia="Times New Roman" w:hAnsiTheme="majorHAnsi" w:cstheme="majorHAnsi"/>
          <w:color w:val="FFFFFF" w:themeColor="background1"/>
          <w:sz w:val="28"/>
          <w:szCs w:val="20"/>
          <w:lang w:eastAsia="lv-LV"/>
        </w:rPr>
        <w:t>13. pielikums</w:t>
      </w:r>
    </w:p>
    <w:p w14:paraId="3DE9FB88" w14:textId="77777777" w:rsidR="00AF5D01" w:rsidRDefault="00AF5D0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</w:p>
    <w:p w14:paraId="54635796" w14:textId="576C3B05" w:rsidR="0098267E" w:rsidRPr="00B63C85" w:rsidRDefault="00022571" w:rsidP="00CC126E">
      <w:pPr>
        <w:spacing w:after="0" w:line="240" w:lineRule="auto"/>
        <w:ind w:right="-232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Ar </w:t>
      </w:r>
      <w:r w:rsidR="00364903" w:rsidRPr="00295A82">
        <w:rPr>
          <w:rFonts w:ascii="CentSchbook TL" w:eastAsia="Times New Roman" w:hAnsi="CentSchbook TL" w:cs="Times New Roman"/>
          <w:sz w:val="26"/>
          <w:szCs w:val="20"/>
          <w:lang w:eastAsia="lv-LV"/>
        </w:rPr>
        <w:t>Dabaszināt</w:t>
      </w:r>
      <w:r w:rsidR="00E75AFA" w:rsidRPr="00295A82">
        <w:rPr>
          <w:rFonts w:ascii="CentSchbook TL" w:eastAsia="Times New Roman" w:hAnsi="CentSchbook TL" w:cs="Times New Roman"/>
          <w:sz w:val="26"/>
          <w:szCs w:val="20"/>
          <w:lang w:eastAsia="lv-LV"/>
        </w:rPr>
        <w:t>ņ</w:t>
      </w:r>
      <w:r w:rsidR="00364903" w:rsidRPr="00295A82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u un </w:t>
      </w:r>
      <w:r w:rsidR="00705FAB" w:rsidRPr="00295A82">
        <w:rPr>
          <w:rFonts w:ascii="CentSchbook TL" w:eastAsia="Times New Roman" w:hAnsi="CentSchbook TL" w:cs="Times New Roman"/>
          <w:sz w:val="26"/>
          <w:szCs w:val="20"/>
          <w:lang w:eastAsia="lv-LV"/>
        </w:rPr>
        <w:t>veselības aprūpes</w:t>
      </w:r>
      <w:r w:rsidR="008368E5" w:rsidRPr="00295A82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 fakultātes</w:t>
      </w:r>
      <w:bookmarkStart w:id="0" w:name="_GoBack"/>
      <w:bookmarkEnd w:id="0"/>
      <w:r w:rsidR="008368E5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 Domes</w:t>
      </w:r>
      <w:r w:rsidRPr="00B63C85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 </w:t>
      </w:r>
    </w:p>
    <w:p w14:paraId="022404C4" w14:textId="77777777" w:rsidR="00022571" w:rsidRPr="00B63C85" w:rsidRDefault="00022571" w:rsidP="0098267E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8"/>
          <w:lang w:eastAsia="lv-LV"/>
        </w:rPr>
      </w:pP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20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&lt;00&gt;</w:t>
      </w:r>
      <w:r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.</w:t>
      </w:r>
      <w:r w:rsidRPr="00B63C85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 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gada 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00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. 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mēneša nosaukums (ģenitīvā)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  <w:r w:rsidR="0098267E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 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lēmumu</w:t>
      </w:r>
      <w:r w:rsidR="00D07014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 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Nr. 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000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</w:p>
    <w:p w14:paraId="3AD77C90" w14:textId="77777777" w:rsid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36"/>
          <w:szCs w:val="36"/>
          <w:lang w:eastAsia="lv-LV"/>
        </w:rPr>
      </w:pPr>
    </w:p>
    <w:p w14:paraId="77D28457" w14:textId="77777777" w:rsidR="00253178" w:rsidRPr="00714BE6" w:rsidRDefault="00253178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36"/>
          <w:lang w:eastAsia="lv-LV"/>
        </w:rPr>
      </w:pPr>
    </w:p>
    <w:p w14:paraId="622C0141" w14:textId="77777777" w:rsidR="00022571" w:rsidRPr="0098267E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36"/>
          <w:lang w:eastAsia="lv-LV"/>
        </w:rPr>
      </w:pPr>
    </w:p>
    <w:p w14:paraId="4D38F9FF" w14:textId="77777777" w:rsidR="00022571" w:rsidRPr="00D07014" w:rsidRDefault="007B59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28"/>
          <w:szCs w:val="28"/>
          <w:lang w:eastAsia="lv-LV"/>
        </w:rPr>
      </w:pP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>&lt;</w:t>
      </w:r>
      <w:r w:rsidRPr="000D4DA6">
        <w:rPr>
          <w:rFonts w:ascii="CentSchbook TL" w:eastAsia="Times New Roman" w:hAnsi="CentSchbook TL" w:cs="Times New Roman"/>
          <w:b/>
          <w:noProof/>
          <w:color w:val="0066FF"/>
          <w:sz w:val="26"/>
          <w:szCs w:val="20"/>
          <w:lang w:eastAsia="lv-LV"/>
        </w:rPr>
        <w:t xml:space="preserve">diploma ieguvēja </w:t>
      </w:r>
      <w:r w:rsidRPr="000D4DA6">
        <w:rPr>
          <w:rFonts w:ascii="CentSchbook TL" w:eastAsia="Times New Roman" w:hAnsi="CentSchbook TL" w:cs="Times New Roman"/>
          <w:b/>
          <w:noProof/>
          <w:color w:val="0066FF"/>
          <w:sz w:val="40"/>
          <w:szCs w:val="20"/>
          <w:lang w:eastAsia="lv-LV"/>
        </w:rPr>
        <w:t>VĀRDS</w:t>
      </w:r>
      <w:r w:rsidRPr="000D4DA6">
        <w:rPr>
          <w:rFonts w:ascii="CentSchbook TL" w:eastAsia="Times New Roman" w:hAnsi="CentSchbook TL" w:cs="Times New Roman"/>
          <w:b/>
          <w:color w:val="0066FF"/>
          <w:sz w:val="40"/>
          <w:szCs w:val="20"/>
          <w:lang w:eastAsia="lv-LV"/>
        </w:rPr>
        <w:t xml:space="preserve"> UZVĀRDS</w:t>
      </w: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>&gt;</w:t>
      </w:r>
    </w:p>
    <w:p w14:paraId="1DDB8E3F" w14:textId="77777777" w:rsidR="00022571" w:rsidRPr="00022571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28"/>
          <w:lang w:eastAsia="lv-LV"/>
        </w:rPr>
      </w:pPr>
      <w:r w:rsidRPr="00022571">
        <w:rPr>
          <w:rFonts w:ascii="CentSchbook TL" w:eastAsia="Times New Roman" w:hAnsi="CentSchbook TL" w:cs="Times New Roman"/>
          <w:sz w:val="28"/>
          <w:szCs w:val="28"/>
          <w:lang w:eastAsia="lv-LV"/>
        </w:rPr>
        <w:t xml:space="preserve">personas kods </w:t>
      </w:r>
      <w:r w:rsidR="007B5971" w:rsidRPr="007B5971">
        <w:rPr>
          <w:rFonts w:ascii="CentSchbook TL" w:eastAsia="Times New Roman" w:hAnsi="CentSchbook TL" w:cs="Times New Roman"/>
          <w:sz w:val="28"/>
          <w:szCs w:val="20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000000</w:t>
      </w:r>
      <w:r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-</w:t>
      </w:r>
      <w:r w:rsidR="007B5971"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00000</w:t>
      </w:r>
      <w:r w:rsidR="007B5971">
        <w:rPr>
          <w:rFonts w:ascii="CentSchbook TL" w:eastAsia="Times New Roman" w:hAnsi="CentSchbook TL" w:cs="Times New Roman"/>
          <w:noProof/>
          <w:sz w:val="28"/>
          <w:szCs w:val="28"/>
          <w:lang w:eastAsia="lv-LV"/>
        </w:rPr>
        <w:t>&gt;</w:t>
      </w:r>
    </w:p>
    <w:p w14:paraId="0AECBBDD" w14:textId="77777777" w:rsidR="00022571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38"/>
          <w:szCs w:val="28"/>
          <w:lang w:eastAsia="lv-LV"/>
        </w:rPr>
      </w:pPr>
    </w:p>
    <w:p w14:paraId="36EFD0DF" w14:textId="77777777" w:rsidR="00022571" w:rsidRPr="00134592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</w:pPr>
      <w:proofErr w:type="spellStart"/>
      <w:r w:rsidRPr="00134592"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  <w:t>iegu</w:t>
      </w:r>
      <w:r w:rsidR="00C5666B" w:rsidRPr="00134592"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  <w:t>v</w:t>
      </w:r>
      <w:proofErr w:type="spellEnd"/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&lt;-</w:t>
      </w:r>
      <w:proofErr w:type="spellStart"/>
      <w:r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is</w:t>
      </w:r>
      <w:proofErr w:type="spellEnd"/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/-</w:t>
      </w:r>
      <w:proofErr w:type="spellStart"/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usi</w:t>
      </w:r>
      <w:proofErr w:type="spellEnd"/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&gt;</w:t>
      </w:r>
    </w:p>
    <w:p w14:paraId="292CCEB5" w14:textId="77777777" w:rsidR="00022571" w:rsidRPr="00B63C85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40"/>
          <w:szCs w:val="24"/>
          <w:lang w:eastAsia="lv-LV"/>
        </w:rPr>
      </w:pPr>
    </w:p>
    <w:p w14:paraId="74550F6D" w14:textId="77777777" w:rsidR="00E75AFA" w:rsidRDefault="00E75AFA" w:rsidP="008368E5">
      <w:pPr>
        <w:spacing w:after="120" w:line="240" w:lineRule="auto"/>
        <w:jc w:val="center"/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</w:pPr>
      <w:r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  <w:t xml:space="preserve">DABASZINĀTŅU </w:t>
      </w:r>
    </w:p>
    <w:p w14:paraId="0144B302" w14:textId="364C86BA" w:rsidR="00022571" w:rsidRPr="000908F2" w:rsidRDefault="00E55A0D" w:rsidP="008368E5">
      <w:pPr>
        <w:spacing w:after="120" w:line="240" w:lineRule="auto"/>
        <w:jc w:val="center"/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</w:pPr>
      <w:r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  <w:t>MAĢISTRA</w:t>
      </w:r>
      <w:r w:rsidR="008368E5" w:rsidRPr="000908F2"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  <w:t xml:space="preserve"> GRĀD</w:t>
      </w:r>
      <w:r w:rsidR="00D75686" w:rsidRPr="000908F2"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  <w:t>U</w:t>
      </w:r>
    </w:p>
    <w:p w14:paraId="4394033B" w14:textId="79DCB22D" w:rsidR="00022571" w:rsidRPr="000908F2" w:rsidRDefault="001D2214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</w:pPr>
      <w:r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  <w:t>BIOLOĢIJĀ</w:t>
      </w:r>
    </w:p>
    <w:p w14:paraId="204CCE6C" w14:textId="77777777" w:rsidR="0098267E" w:rsidRDefault="0098267E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36"/>
          <w:szCs w:val="32"/>
          <w:lang w:eastAsia="lv-LV"/>
        </w:rPr>
      </w:pPr>
    </w:p>
    <w:p w14:paraId="3D97B7F6" w14:textId="77777777" w:rsidR="00022571" w:rsidRDefault="00022571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Cs w:val="20"/>
          <w:lang w:eastAsia="lv-LV"/>
        </w:rPr>
      </w:pPr>
    </w:p>
    <w:p w14:paraId="00793116" w14:textId="77777777" w:rsidR="008368E5" w:rsidRDefault="008368E5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Cs w:val="20"/>
          <w:lang w:eastAsia="lv-LV"/>
        </w:rPr>
      </w:pPr>
    </w:p>
    <w:p w14:paraId="445CCEDE" w14:textId="77777777" w:rsidR="008368E5" w:rsidRPr="0098267E" w:rsidRDefault="008368E5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Cs w:val="20"/>
          <w:lang w:eastAsia="lv-LV"/>
        </w:rPr>
      </w:pPr>
    </w:p>
    <w:p w14:paraId="3778E521" w14:textId="77777777" w:rsidR="00022571" w:rsidRPr="0098267E" w:rsidRDefault="00022571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8"/>
          <w:szCs w:val="20"/>
          <w:lang w:eastAsia="lv-LV"/>
        </w:rPr>
      </w:pPr>
    </w:p>
    <w:p w14:paraId="33FAF70F" w14:textId="77777777" w:rsidR="0098267E" w:rsidRPr="00022571" w:rsidRDefault="0098267E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24"/>
          <w:szCs w:val="20"/>
          <w:lang w:eastAsia="lv-LV"/>
        </w:rPr>
      </w:pPr>
    </w:p>
    <w:p w14:paraId="3DE4CCA5" w14:textId="77777777" w:rsidR="00022571" w:rsidRPr="00022571" w:rsidRDefault="0098267E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24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>Z.v.</w:t>
      </w:r>
    </w:p>
    <w:p w14:paraId="0D8BB9C0" w14:textId="77777777" w:rsidR="00022571" w:rsidRPr="00B63C85" w:rsidRDefault="00022571" w:rsidP="00B63C85">
      <w:pPr>
        <w:shd w:val="clear" w:color="auto" w:fill="FFFFFF"/>
        <w:spacing w:after="0" w:line="240" w:lineRule="auto"/>
        <w:ind w:left="994"/>
        <w:jc w:val="right"/>
        <w:rPr>
          <w:rFonts w:ascii="CentSchbook TL" w:eastAsia="Times New Roman" w:hAnsi="CentSchbook TL" w:cs="Times New Roman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>Rektor</w:t>
      </w:r>
      <w:r w:rsidR="00B63C85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&lt;-s/-e&gt;</w:t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_______________</w:t>
      </w:r>
      <w:r w:rsidR="00253178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</w:t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____</w:t>
      </w:r>
    </w:p>
    <w:p w14:paraId="4461AC21" w14:textId="77777777" w:rsidR="00022571" w:rsidRPr="00B63C85" w:rsidRDefault="00022571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                          </w:t>
      </w:r>
      <w:r w:rsidR="00130C60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</w:t>
      </w:r>
      <w:r w:rsidR="00253178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V. Uzvārds</w:t>
      </w:r>
      <w:r w:rsidR="00130C60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&gt;</w:t>
      </w:r>
    </w:p>
    <w:p w14:paraId="72153C5C" w14:textId="77777777" w:rsidR="00253178" w:rsidRPr="00253178" w:rsidRDefault="00253178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 w:val="20"/>
          <w:szCs w:val="20"/>
          <w:lang w:eastAsia="lv-LV"/>
        </w:rPr>
      </w:pPr>
    </w:p>
    <w:p w14:paraId="33B9957A" w14:textId="77777777" w:rsidR="00253178" w:rsidRPr="008368E5" w:rsidRDefault="00B63C85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 w:val="8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ab/>
      </w: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ab/>
        <w:t xml:space="preserve">      </w:t>
      </w:r>
    </w:p>
    <w:p w14:paraId="71A82D21" w14:textId="77777777" w:rsidR="00022571" w:rsidRPr="00B63C85" w:rsidRDefault="00B63C85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>
        <w:rPr>
          <w:rFonts w:ascii="CentSchbook TL" w:eastAsia="Times New Roman" w:hAnsi="CentSchbook TL" w:cs="Times New Roman"/>
          <w:szCs w:val="20"/>
          <w:lang w:eastAsia="lv-LV"/>
        </w:rPr>
        <w:t xml:space="preserve">                          </w:t>
      </w:r>
      <w:r w:rsidR="008368E5">
        <w:rPr>
          <w:rFonts w:ascii="CentSchbook TL" w:eastAsia="Times New Roman" w:hAnsi="CentSchbook TL" w:cs="Times New Roman"/>
          <w:szCs w:val="20"/>
          <w:lang w:eastAsia="lv-LV"/>
        </w:rPr>
        <w:t xml:space="preserve">Domes </w:t>
      </w:r>
    </w:p>
    <w:p w14:paraId="5BD83396" w14:textId="77777777" w:rsidR="00022571" w:rsidRPr="00B63C85" w:rsidRDefault="00B63C85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>
        <w:rPr>
          <w:rFonts w:ascii="CentSchbook TL" w:eastAsia="Times New Roman" w:hAnsi="CentSchbook TL" w:cs="Times New Roman"/>
          <w:szCs w:val="20"/>
          <w:lang w:eastAsia="lv-LV"/>
        </w:rPr>
        <w:tab/>
      </w:r>
      <w:r>
        <w:rPr>
          <w:rFonts w:ascii="CentSchbook TL" w:eastAsia="Times New Roman" w:hAnsi="CentSchbook TL" w:cs="Times New Roman"/>
          <w:szCs w:val="20"/>
          <w:lang w:eastAsia="lv-LV"/>
        </w:rPr>
        <w:tab/>
        <w:t xml:space="preserve">       </w:t>
      </w:r>
      <w:r w:rsidR="00253178" w:rsidRPr="00B63C85">
        <w:rPr>
          <w:rFonts w:ascii="CentSchbook TL" w:eastAsia="Times New Roman" w:hAnsi="CentSchbook TL" w:cs="Times New Roman"/>
          <w:szCs w:val="20"/>
          <w:lang w:eastAsia="lv-LV"/>
        </w:rPr>
        <w:t>priekšsēdētāj</w:t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&lt;-s/-a&gt;</w:t>
      </w:r>
      <w:r w:rsidR="00253178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</w:t>
      </w:r>
      <w:r w:rsidR="00022571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</w:t>
      </w:r>
      <w:r w:rsidR="0098267E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</w:t>
      </w:r>
      <w:r w:rsidR="00022571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_________</w:t>
      </w:r>
    </w:p>
    <w:p w14:paraId="103FF137" w14:textId="77777777" w:rsidR="00022571" w:rsidRPr="00B63C85" w:rsidRDefault="00022571" w:rsidP="00B63C85">
      <w:pPr>
        <w:shd w:val="clear" w:color="auto" w:fill="FFFFFF"/>
        <w:spacing w:after="0" w:line="240" w:lineRule="auto"/>
        <w:ind w:left="980"/>
        <w:rPr>
          <w:rFonts w:ascii="CentSchbook TL" w:eastAsia="Times New Roman" w:hAnsi="CentSchbook TL" w:cs="Times New Roman"/>
          <w:color w:val="0066FF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                            </w:t>
      </w:r>
      <w:r w:rsidR="00130C60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&lt;V. Uzvārds&gt;</w:t>
      </w:r>
    </w:p>
    <w:p w14:paraId="001577CB" w14:textId="77777777" w:rsidR="00130C60" w:rsidRDefault="00130C60" w:rsidP="00130C60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lang w:eastAsia="lv-LV"/>
        </w:rPr>
      </w:pPr>
    </w:p>
    <w:p w14:paraId="52A14BAF" w14:textId="77777777" w:rsidR="00664E8D" w:rsidRPr="00022571" w:rsidRDefault="00664E8D" w:rsidP="00130C60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lang w:eastAsia="lv-LV"/>
        </w:rPr>
      </w:pPr>
    </w:p>
    <w:p w14:paraId="10E16779" w14:textId="77777777" w:rsidR="00022571" w:rsidRPr="00130C60" w:rsidRDefault="00022571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szCs w:val="24"/>
          <w:lang w:eastAsia="lv-LV"/>
        </w:rPr>
      </w:pPr>
      <w:r w:rsidRPr="00130C60">
        <w:rPr>
          <w:rFonts w:ascii="CentSchbook TL" w:eastAsia="Times New Roman" w:hAnsi="CentSchbook TL" w:cs="Times New Roman"/>
          <w:szCs w:val="24"/>
          <w:lang w:eastAsia="lv-LV"/>
        </w:rPr>
        <w:t xml:space="preserve">Daugavpilī, 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20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&lt;00&gt;. 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gada &lt;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00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&gt;. &lt;</w:t>
      </w:r>
      <w:r w:rsidR="00336531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mēneša nosaukums (lokatīv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ā)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&gt;</w:t>
      </w:r>
    </w:p>
    <w:p w14:paraId="324B477A" w14:textId="77777777" w:rsidR="00253178" w:rsidRPr="00130C60" w:rsidRDefault="00022571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szCs w:val="24"/>
          <w:lang w:eastAsia="lv-LV"/>
        </w:rPr>
      </w:pPr>
      <w:r w:rsidRPr="00130C60">
        <w:rPr>
          <w:rFonts w:ascii="CentSchbook TL" w:eastAsia="Times New Roman" w:hAnsi="CentSchbook TL" w:cs="Times New Roman"/>
          <w:szCs w:val="24"/>
          <w:lang w:eastAsia="lv-LV"/>
        </w:rPr>
        <w:t>Reģistrācijas Nr</w:t>
      </w:r>
      <w:r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.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&lt;0000&gt;</w:t>
      </w:r>
    </w:p>
    <w:sectPr w:rsidR="00253178" w:rsidRPr="00130C60" w:rsidSect="00AF5D01">
      <w:pgSz w:w="16838" w:h="11906" w:orient="landscape"/>
      <w:pgMar w:top="284" w:right="1134" w:bottom="719" w:left="1134" w:header="421" w:footer="709" w:gutter="0"/>
      <w:pgNumType w:start="1"/>
      <w:cols w:num="2" w:space="22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E416B3" w14:textId="77777777" w:rsidR="0034709D" w:rsidRDefault="0034709D" w:rsidP="00714BE6">
      <w:pPr>
        <w:spacing w:after="0" w:line="240" w:lineRule="auto"/>
      </w:pPr>
      <w:r>
        <w:separator/>
      </w:r>
    </w:p>
  </w:endnote>
  <w:endnote w:type="continuationSeparator" w:id="0">
    <w:p w14:paraId="30D6C5C1" w14:textId="77777777" w:rsidR="0034709D" w:rsidRDefault="0034709D" w:rsidP="00714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entSchbook TL">
    <w:altName w:val="Century"/>
    <w:charset w:val="BA"/>
    <w:family w:val="roman"/>
    <w:pitch w:val="variable"/>
    <w:sig w:usb0="00000001" w:usb1="00000048" w:usb2="00000000" w:usb3="00000000" w:csb0="00000097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71267" w14:textId="77777777" w:rsidR="0034709D" w:rsidRDefault="0034709D" w:rsidP="00714BE6">
      <w:pPr>
        <w:spacing w:after="0" w:line="240" w:lineRule="auto"/>
      </w:pPr>
      <w:r>
        <w:separator/>
      </w:r>
    </w:p>
  </w:footnote>
  <w:footnote w:type="continuationSeparator" w:id="0">
    <w:p w14:paraId="55285EE8" w14:textId="77777777" w:rsidR="0034709D" w:rsidRDefault="0034709D" w:rsidP="00714B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62F"/>
    <w:rsid w:val="00022571"/>
    <w:rsid w:val="000908F2"/>
    <w:rsid w:val="000D4DA6"/>
    <w:rsid w:val="000D56DA"/>
    <w:rsid w:val="000E0BD5"/>
    <w:rsid w:val="00130C60"/>
    <w:rsid w:val="00134592"/>
    <w:rsid w:val="001730FA"/>
    <w:rsid w:val="001A6A67"/>
    <w:rsid w:val="001D2214"/>
    <w:rsid w:val="00251B9A"/>
    <w:rsid w:val="00253178"/>
    <w:rsid w:val="00295A82"/>
    <w:rsid w:val="002D4120"/>
    <w:rsid w:val="00314B6C"/>
    <w:rsid w:val="00336531"/>
    <w:rsid w:val="0034709D"/>
    <w:rsid w:val="00364903"/>
    <w:rsid w:val="003D0E3A"/>
    <w:rsid w:val="003E3536"/>
    <w:rsid w:val="003E4253"/>
    <w:rsid w:val="00403F0D"/>
    <w:rsid w:val="0045362F"/>
    <w:rsid w:val="004D4819"/>
    <w:rsid w:val="004D5416"/>
    <w:rsid w:val="005D6B54"/>
    <w:rsid w:val="00664E8D"/>
    <w:rsid w:val="00705FAB"/>
    <w:rsid w:val="00714BE6"/>
    <w:rsid w:val="0072526A"/>
    <w:rsid w:val="00771EC1"/>
    <w:rsid w:val="007B5971"/>
    <w:rsid w:val="007E3928"/>
    <w:rsid w:val="008368E5"/>
    <w:rsid w:val="008B183B"/>
    <w:rsid w:val="0098267E"/>
    <w:rsid w:val="0098759A"/>
    <w:rsid w:val="009C5499"/>
    <w:rsid w:val="009E2963"/>
    <w:rsid w:val="00AC3FF3"/>
    <w:rsid w:val="00AF5D01"/>
    <w:rsid w:val="00B63C85"/>
    <w:rsid w:val="00B75488"/>
    <w:rsid w:val="00BA0607"/>
    <w:rsid w:val="00BA4937"/>
    <w:rsid w:val="00BB1331"/>
    <w:rsid w:val="00BF1CE0"/>
    <w:rsid w:val="00C20DF6"/>
    <w:rsid w:val="00C54FE0"/>
    <w:rsid w:val="00C5666B"/>
    <w:rsid w:val="00CC126E"/>
    <w:rsid w:val="00CE6F67"/>
    <w:rsid w:val="00D07014"/>
    <w:rsid w:val="00D61004"/>
    <w:rsid w:val="00D75686"/>
    <w:rsid w:val="00DD3CB0"/>
    <w:rsid w:val="00DE6197"/>
    <w:rsid w:val="00E17F71"/>
    <w:rsid w:val="00E24BD9"/>
    <w:rsid w:val="00E501B1"/>
    <w:rsid w:val="00E55A0D"/>
    <w:rsid w:val="00E75AFA"/>
    <w:rsid w:val="00FB6BAB"/>
    <w:rsid w:val="00FE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A0B2E4E"/>
  <w15:chartTrackingRefBased/>
  <w15:docId w15:val="{B8145F01-FC95-458F-8F04-B56771076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3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17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14B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BE6"/>
  </w:style>
  <w:style w:type="paragraph" w:styleId="Footer">
    <w:name w:val="footer"/>
    <w:basedOn w:val="Normal"/>
    <w:link w:val="FooterChar"/>
    <w:uiPriority w:val="99"/>
    <w:unhideWhenUsed/>
    <w:rsid w:val="00714B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BE6"/>
  </w:style>
  <w:style w:type="paragraph" w:styleId="FootnoteText">
    <w:name w:val="footnote text"/>
    <w:basedOn w:val="Normal"/>
    <w:link w:val="FootnoteTextChar"/>
    <w:uiPriority w:val="99"/>
    <w:semiHidden/>
    <w:unhideWhenUsed/>
    <w:rsid w:val="009875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759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75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EE3FD-E9D8-49AF-9B68-DC5B7421E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443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8</cp:revision>
  <cp:lastPrinted>2019-10-09T08:47:00Z</cp:lastPrinted>
  <dcterms:created xsi:type="dcterms:W3CDTF">2023-03-02T18:13:00Z</dcterms:created>
  <dcterms:modified xsi:type="dcterms:W3CDTF">2024-03-05T14:06:00Z</dcterms:modified>
</cp:coreProperties>
</file>