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2C30" w14:textId="3762E1F2" w:rsidR="00F438A2" w:rsidRDefault="00F438A2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3D3C6E5" w14:textId="62DB0633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8"/>
          <w:szCs w:val="48"/>
          <w:lang w:eastAsia="lv-LV"/>
        </w:rPr>
        <w:t>LATVIJAS REPUBLIKA</w:t>
      </w:r>
    </w:p>
    <w:p w14:paraId="27ED872E" w14:textId="1056D35E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E67B1A5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4B170126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4C93F275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62C962AB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62DB371A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  <w:r>
        <w:rPr>
          <w:noProof/>
        </w:rPr>
        <w:drawing>
          <wp:inline distT="0" distB="0" distL="0" distR="0" wp14:anchorId="277C3EC9" wp14:editId="64815DD0">
            <wp:extent cx="2996386" cy="2360516"/>
            <wp:effectExtent l="0" t="0" r="0" b="1905"/>
            <wp:docPr id="3" name="Picture 3" descr="Par Latvijas valsts ģerb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 Latvijas valsts ģerbo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89" cy="239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DB963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B1DD5BE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29DBE80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8A224AB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F658AD0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58B2D79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75C419D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94E08E3" w14:textId="77777777" w:rsidR="00F438A2" w:rsidRDefault="00F438A2" w:rsidP="00F438A2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1B7D90A" w14:textId="77777777" w:rsidR="00F438A2" w:rsidRDefault="00F438A2" w:rsidP="00F438A2">
      <w:pPr>
        <w:spacing w:after="0" w:line="240" w:lineRule="auto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782DA3A" w14:textId="250E0FAE" w:rsidR="00F438A2" w:rsidRDefault="00F438A2" w:rsidP="00F438A2">
      <w:pPr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DIPLOM</w:t>
      </w:r>
      <w:r>
        <w:rPr>
          <w:rFonts w:ascii="CentSchbook TL" w:eastAsia="Times New Roman" w:hAnsi="CentSchbook TL" w:cs="Times New Roman"/>
          <w:sz w:val="48"/>
          <w:szCs w:val="48"/>
          <w:lang w:eastAsia="lv-LV"/>
        </w:rPr>
        <w:t>S</w:t>
      </w:r>
    </w:p>
    <w:p w14:paraId="1C019229" w14:textId="77777777" w:rsidR="00F438A2" w:rsidRDefault="00F438A2">
      <w:pPr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4"/>
          <w:szCs w:val="20"/>
          <w:lang w:eastAsia="lv-LV"/>
        </w:rPr>
        <w:br w:type="page"/>
      </w:r>
    </w:p>
    <w:p w14:paraId="5FC6B4EF" w14:textId="77777777" w:rsidR="00F438A2" w:rsidRDefault="00F438A2">
      <w:pPr>
        <w:rPr>
          <w:rFonts w:ascii="CentSchbook TL" w:eastAsia="Times New Roman" w:hAnsi="CentSchbook TL" w:cs="Times New Roman"/>
          <w:sz w:val="34"/>
          <w:szCs w:val="20"/>
          <w:lang w:eastAsia="lv-LV"/>
        </w:rPr>
        <w:sectPr w:rsidR="00F438A2" w:rsidSect="00F438A2">
          <w:type w:val="continuous"/>
          <w:pgSz w:w="11906" w:h="16838"/>
          <w:pgMar w:top="1134" w:right="720" w:bottom="1134" w:left="284" w:header="420" w:footer="709" w:gutter="0"/>
          <w:pgNumType w:start="1"/>
          <w:cols w:space="2268"/>
        </w:sectPr>
      </w:pPr>
    </w:p>
    <w:p w14:paraId="46C6100F" w14:textId="77777777" w:rsidR="00664E8D" w:rsidRDefault="00664E8D" w:rsidP="00F438A2">
      <w:pPr>
        <w:spacing w:after="120" w:line="240" w:lineRule="auto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bookmarkStart w:id="0" w:name="_GoBack"/>
      <w:bookmarkEnd w:id="0"/>
    </w:p>
    <w:p w14:paraId="252DE509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CB85B90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F15591B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108457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00CB77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2E72E0A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9DE1F5C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65CB37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131B8B3" w14:textId="5FBFB1FD" w:rsidR="00022571" w:rsidRPr="00130C60" w:rsidRDefault="00DC3533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DOKTORA</w:t>
      </w:r>
    </w:p>
    <w:p w14:paraId="2B877BF4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7220FBCE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668FD07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34BFE4AA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40B40F9F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6C813A3" w14:textId="7777777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4D5416">
        <w:rPr>
          <w:rFonts w:ascii="CentSchbook TL" w:eastAsia="Times New Roman" w:hAnsi="CentSchbook TL" w:cs="Times New Roman"/>
          <w:sz w:val="30"/>
          <w:szCs w:val="20"/>
          <w:lang w:eastAsia="lv-LV"/>
        </w:rPr>
        <w:t>B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54A63BF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49A8DE32" w14:textId="77777777" w:rsidR="00050AD0" w:rsidRDefault="00022571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050AD0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Daugavpils Universitātes </w:t>
      </w:r>
    </w:p>
    <w:p w14:paraId="54635796" w14:textId="7FC87E79" w:rsidR="0098267E" w:rsidRPr="00B63C85" w:rsidRDefault="00050AD0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t>Bioloģijas promocijas padomes</w:t>
      </w:r>
      <w:r w:rsidR="00022571"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3AD77C90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622C0141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4D38F9FF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1DDB8E3F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36EFD0DF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6426C23B" w14:textId="77777777" w:rsidR="00C245E7" w:rsidRPr="00C245E7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6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zinātnes doktora grādu</w:t>
      </w:r>
    </w:p>
    <w:p w14:paraId="3DF64A98" w14:textId="2A3AEF63" w:rsidR="00C245E7" w:rsidRPr="00C245E7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6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zinātnes doktors(-e) (</w:t>
      </w:r>
      <w:proofErr w:type="spellStart"/>
      <w:r w:rsidRPr="00F5406D">
        <w:rPr>
          <w:rFonts w:ascii="CentSchbook TL" w:eastAsia="Times New Roman" w:hAnsi="CentSchbook TL" w:cs="Times New Roman"/>
          <w:i/>
          <w:sz w:val="36"/>
          <w:szCs w:val="36"/>
          <w:lang w:eastAsia="lv-LV"/>
        </w:rPr>
        <w:t>Ph.D</w:t>
      </w:r>
      <w:proofErr w:type="spellEnd"/>
      <w:r w:rsidRPr="00F5406D">
        <w:rPr>
          <w:rFonts w:ascii="CentSchbook TL" w:eastAsia="Times New Roman" w:hAnsi="CentSchbook TL" w:cs="Times New Roman"/>
          <w:i/>
          <w:sz w:val="36"/>
          <w:szCs w:val="36"/>
          <w:lang w:eastAsia="lv-LV"/>
        </w:rPr>
        <w:t>.</w:t>
      </w: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)</w:t>
      </w:r>
    </w:p>
    <w:p w14:paraId="204CCE6C" w14:textId="2C98780B" w:rsidR="0098267E" w:rsidRPr="00050AD0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dabaszinātnēs</w:t>
      </w:r>
    </w:p>
    <w:p w14:paraId="3D97B7F6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0793116" w14:textId="77777777" w:rsidR="008368E5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5064B62C" w14:textId="3A5B4124" w:rsidR="00C245E7" w:rsidRPr="00C245E7" w:rsidRDefault="00C245E7" w:rsidP="00C245E7">
      <w:pPr>
        <w:spacing w:line="240" w:lineRule="auto"/>
        <w:jc w:val="center"/>
        <w:rPr>
          <w:rFonts w:ascii="CentSchbook TL" w:hAnsi="CentSchbook TL" w:cstheme="minorHAnsi"/>
          <w:bCs/>
          <w:sz w:val="32"/>
          <w:szCs w:val="32"/>
          <w:lang w:eastAsia="lv-LV"/>
        </w:rPr>
      </w:pPr>
      <w:r w:rsidRPr="00C245E7">
        <w:rPr>
          <w:rFonts w:ascii="CentSchbook TL" w:hAnsi="CentSchbook TL" w:cstheme="minorHAnsi"/>
          <w:sz w:val="32"/>
          <w:szCs w:val="32"/>
          <w:lang w:eastAsia="lv-LV"/>
        </w:rPr>
        <w:t>par promocijas darbu</w:t>
      </w:r>
    </w:p>
    <w:p w14:paraId="445CCEDE" w14:textId="460374EA" w:rsidR="008368E5" w:rsidRPr="00AA2F25" w:rsidRDefault="00C245E7" w:rsidP="00AA2F25">
      <w:pPr>
        <w:shd w:val="clear" w:color="auto" w:fill="FFFFFF"/>
        <w:spacing w:line="240" w:lineRule="auto"/>
        <w:jc w:val="center"/>
        <w:rPr>
          <w:rFonts w:ascii="CentSchbook TL" w:hAnsi="CentSchbook TL" w:cstheme="minorHAnsi"/>
          <w:bCs/>
          <w:sz w:val="32"/>
          <w:szCs w:val="32"/>
          <w:lang w:eastAsia="lv-LV"/>
        </w:rPr>
      </w:pPr>
      <w:r w:rsidRPr="00C245E7">
        <w:rPr>
          <w:rFonts w:ascii="CentSchbook TL" w:hAnsi="CentSchbook TL" w:cstheme="minorHAnsi"/>
          <w:sz w:val="32"/>
          <w:szCs w:val="32"/>
          <w:lang w:eastAsia="lv-LV"/>
        </w:rPr>
        <w:t>"&lt;</w:t>
      </w:r>
      <w:r w:rsidRPr="00AA2F25">
        <w:rPr>
          <w:rFonts w:ascii="CentSchbook TL" w:hAnsi="CentSchbook TL" w:cstheme="minorHAnsi"/>
          <w:color w:val="0070C0"/>
          <w:sz w:val="32"/>
          <w:szCs w:val="32"/>
          <w:lang w:eastAsia="lv-LV"/>
        </w:rPr>
        <w:t>darba nosaukums</w:t>
      </w:r>
      <w:r w:rsidRPr="00C245E7">
        <w:rPr>
          <w:rFonts w:ascii="CentSchbook TL" w:hAnsi="CentSchbook TL" w:cstheme="minorHAnsi"/>
          <w:sz w:val="32"/>
          <w:szCs w:val="32"/>
          <w:lang w:eastAsia="lv-LV"/>
        </w:rPr>
        <w:t>&gt;"</w:t>
      </w:r>
    </w:p>
    <w:p w14:paraId="3778E521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33FAF70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3DE4CCA5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D8BB9C0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3B9957A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1A82D21" w14:textId="1D5C4C04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050AD0">
        <w:rPr>
          <w:rFonts w:ascii="CentSchbook TL" w:eastAsia="Times New Roman" w:hAnsi="CentSchbook TL" w:cs="Times New Roman"/>
          <w:szCs w:val="20"/>
          <w:lang w:eastAsia="lv-LV"/>
        </w:rPr>
        <w:t>Promocijas padomes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BD83396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52A14BAF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0E16779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24B477A" w14:textId="77777777" w:rsidR="00253178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sectPr w:rsidR="00253178" w:rsidRPr="00130C60" w:rsidSect="00F438A2">
      <w:pgSz w:w="16838" w:h="11906" w:orient="landscape"/>
      <w:pgMar w:top="284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68A62" w14:textId="77777777" w:rsidR="009B48FF" w:rsidRDefault="009B48FF" w:rsidP="00714BE6">
      <w:pPr>
        <w:spacing w:after="0" w:line="240" w:lineRule="auto"/>
      </w:pPr>
      <w:r>
        <w:separator/>
      </w:r>
    </w:p>
  </w:endnote>
  <w:endnote w:type="continuationSeparator" w:id="0">
    <w:p w14:paraId="7166C719" w14:textId="77777777" w:rsidR="009B48FF" w:rsidRDefault="009B48FF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8D673" w14:textId="77777777" w:rsidR="009B48FF" w:rsidRDefault="009B48FF" w:rsidP="00714BE6">
      <w:pPr>
        <w:spacing w:after="0" w:line="240" w:lineRule="auto"/>
      </w:pPr>
      <w:r>
        <w:separator/>
      </w:r>
    </w:p>
  </w:footnote>
  <w:footnote w:type="continuationSeparator" w:id="0">
    <w:p w14:paraId="0E86E6CB" w14:textId="77777777" w:rsidR="009B48FF" w:rsidRDefault="009B48FF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50AD0"/>
    <w:rsid w:val="000908F2"/>
    <w:rsid w:val="000D4DA6"/>
    <w:rsid w:val="000D56DA"/>
    <w:rsid w:val="000E0BD5"/>
    <w:rsid w:val="00130C60"/>
    <w:rsid w:val="00134592"/>
    <w:rsid w:val="001730FA"/>
    <w:rsid w:val="001D2214"/>
    <w:rsid w:val="00234AA6"/>
    <w:rsid w:val="00251B9A"/>
    <w:rsid w:val="00253178"/>
    <w:rsid w:val="002D4120"/>
    <w:rsid w:val="00314B6C"/>
    <w:rsid w:val="00336531"/>
    <w:rsid w:val="00364903"/>
    <w:rsid w:val="003D0E3A"/>
    <w:rsid w:val="003E3536"/>
    <w:rsid w:val="003E4253"/>
    <w:rsid w:val="00403F0D"/>
    <w:rsid w:val="0045362F"/>
    <w:rsid w:val="004D4819"/>
    <w:rsid w:val="004D5416"/>
    <w:rsid w:val="004E1A8D"/>
    <w:rsid w:val="005D6B54"/>
    <w:rsid w:val="00664E8D"/>
    <w:rsid w:val="00714BE6"/>
    <w:rsid w:val="0072526A"/>
    <w:rsid w:val="00771EC1"/>
    <w:rsid w:val="007B5971"/>
    <w:rsid w:val="007E3928"/>
    <w:rsid w:val="008368E5"/>
    <w:rsid w:val="008B183B"/>
    <w:rsid w:val="0098267E"/>
    <w:rsid w:val="0098759A"/>
    <w:rsid w:val="009B48FF"/>
    <w:rsid w:val="009C5499"/>
    <w:rsid w:val="009E2963"/>
    <w:rsid w:val="00AA2F25"/>
    <w:rsid w:val="00AC3FF3"/>
    <w:rsid w:val="00AD5B8D"/>
    <w:rsid w:val="00AF5D01"/>
    <w:rsid w:val="00B63C85"/>
    <w:rsid w:val="00B75488"/>
    <w:rsid w:val="00BA0607"/>
    <w:rsid w:val="00BA4937"/>
    <w:rsid w:val="00BB1331"/>
    <w:rsid w:val="00BF1CE0"/>
    <w:rsid w:val="00C20DF6"/>
    <w:rsid w:val="00C245E7"/>
    <w:rsid w:val="00C54FE0"/>
    <w:rsid w:val="00C5666B"/>
    <w:rsid w:val="00C96C50"/>
    <w:rsid w:val="00CC126E"/>
    <w:rsid w:val="00D07014"/>
    <w:rsid w:val="00D61004"/>
    <w:rsid w:val="00D75686"/>
    <w:rsid w:val="00DC3533"/>
    <w:rsid w:val="00DD3CB0"/>
    <w:rsid w:val="00E17F71"/>
    <w:rsid w:val="00E24BD9"/>
    <w:rsid w:val="00E55A0D"/>
    <w:rsid w:val="00E75AFA"/>
    <w:rsid w:val="00F438A2"/>
    <w:rsid w:val="00F5406D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9875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50A03-9116-4CA4-B5EB-BE1F4E2F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12</cp:revision>
  <cp:lastPrinted>2019-10-09T08:47:00Z</cp:lastPrinted>
  <dcterms:created xsi:type="dcterms:W3CDTF">2023-03-03T14:35:00Z</dcterms:created>
  <dcterms:modified xsi:type="dcterms:W3CDTF">2023-04-28T13:57:00Z</dcterms:modified>
</cp:coreProperties>
</file>