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61B17" w14:textId="77777777" w:rsidR="00623263" w:rsidRDefault="00623263" w:rsidP="00623263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VOLEJBOLS /vīrieši/ REZULTĀTI</w:t>
      </w:r>
    </w:p>
    <w:p w14:paraId="6EB9ED7C" w14:textId="77777777" w:rsidR="00623263" w:rsidRDefault="00623263" w:rsidP="00623263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LATVIJAS XXXII UNIVERSIĀDE </w:t>
      </w:r>
    </w:p>
    <w:p w14:paraId="6DD8ADB9" w14:textId="77777777" w:rsidR="00623263" w:rsidRPr="00031DC4" w:rsidRDefault="00623263" w:rsidP="00623263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14:paraId="2C8D7FD4" w14:textId="77777777" w:rsidR="00623263" w:rsidRDefault="00623263" w:rsidP="00623263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JELGAVA, 2022.gada 14.maijs</w:t>
      </w:r>
    </w:p>
    <w:p w14:paraId="4B6DB7F7" w14:textId="77777777" w:rsidR="00031DC4" w:rsidRDefault="00031DC4" w:rsidP="0003704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4B37514D" w14:textId="77777777" w:rsidR="00037043" w:rsidRDefault="0072725A" w:rsidP="0003704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Turnīra tabula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25"/>
        <w:gridCol w:w="893"/>
        <w:gridCol w:w="893"/>
        <w:gridCol w:w="893"/>
        <w:gridCol w:w="893"/>
        <w:gridCol w:w="948"/>
        <w:gridCol w:w="1300"/>
        <w:gridCol w:w="854"/>
      </w:tblGrid>
      <w:tr w:rsidR="00037043" w14:paraId="59A47B1F" w14:textId="77777777" w:rsidTr="0003704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D742" w14:textId="77777777" w:rsidR="00037043" w:rsidRDefault="00037043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Nr. (V.)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C21C" w14:textId="77777777" w:rsidR="00037043" w:rsidRDefault="00037043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Komanda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A2C9" w14:textId="77777777" w:rsidR="00037043" w:rsidRDefault="00037043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C119" w14:textId="77777777" w:rsidR="00037043" w:rsidRDefault="00037043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D23E" w14:textId="77777777" w:rsidR="00037043" w:rsidRDefault="00037043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7F86" w14:textId="77777777" w:rsidR="00037043" w:rsidRDefault="00037043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F9D7" w14:textId="77777777" w:rsidR="00037043" w:rsidRDefault="00037043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Punkti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95DB" w14:textId="77777777" w:rsidR="00037043" w:rsidRDefault="00037043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Attiecība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C9D9" w14:textId="77777777" w:rsidR="00037043" w:rsidRDefault="00037043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Vieta</w:t>
            </w:r>
          </w:p>
        </w:tc>
      </w:tr>
      <w:tr w:rsidR="00037043" w14:paraId="42351AAD" w14:textId="77777777" w:rsidTr="0003704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46AE" w14:textId="77777777" w:rsidR="00037043" w:rsidRDefault="00037043" w:rsidP="0072725A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72725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42B3" w14:textId="77777777" w:rsidR="00037043" w:rsidRDefault="0072725A">
            <w:pPr>
              <w:pStyle w:val="NoSpacing"/>
              <w:spacing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D</w:t>
            </w:r>
            <w:r w:rsidR="000370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43539D6D" w14:textId="77777777" w:rsidR="00037043" w:rsidRDefault="00037043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349D" w14:textId="77777777" w:rsidR="00037043" w:rsidRDefault="00D64170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: 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58F5" w14:textId="77777777" w:rsidR="00037043" w:rsidRDefault="00D64170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: 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7476" w14:textId="77777777" w:rsidR="00037043" w:rsidRDefault="00D64170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: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B52" w14:textId="77777777" w:rsidR="00037043" w:rsidRDefault="00D64170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435" w14:textId="77777777" w:rsidR="00037043" w:rsidRDefault="00D64170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: 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70AB" w14:textId="77777777" w:rsidR="00037043" w:rsidRPr="00D64170" w:rsidRDefault="00D64170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641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C4DFB" w14:paraId="05B765B0" w14:textId="77777777" w:rsidTr="007C4DF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2E6D" w14:textId="77777777" w:rsidR="007C4DFB" w:rsidRDefault="007C4DFB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7272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BB54" w14:textId="77777777" w:rsidR="007C4DFB" w:rsidRDefault="007C4DFB" w:rsidP="007C4DFB">
            <w:pPr>
              <w:pStyle w:val="NoSpacing"/>
              <w:spacing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RTU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540B" w14:textId="77777777" w:rsidR="007C4DFB" w:rsidRDefault="00D64170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: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1331EB43" w14:textId="77777777" w:rsidR="007C4DFB" w:rsidRDefault="007C4DFB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4D4" w14:textId="77777777" w:rsidR="007C4DFB" w:rsidRDefault="00D64170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: 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E1C3" w14:textId="77777777" w:rsidR="007C4DFB" w:rsidRDefault="00D64170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: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BC59" w14:textId="77777777" w:rsidR="007C4DFB" w:rsidRDefault="00D64170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93F" w14:textId="77777777" w:rsidR="007C4DFB" w:rsidRDefault="00D64170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: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AB2" w14:textId="77777777" w:rsidR="007C4DFB" w:rsidRPr="00D64170" w:rsidRDefault="00D64170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641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7C4DFB" w14:paraId="0746CACF" w14:textId="77777777" w:rsidTr="007C4DF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D0B3" w14:textId="77777777" w:rsidR="007C4DFB" w:rsidRDefault="007C4DFB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="007272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52F9" w14:textId="18A33704" w:rsidR="007C4DFB" w:rsidRDefault="007C4DFB" w:rsidP="007C4DFB">
            <w:pPr>
              <w:pStyle w:val="NoSpacing"/>
              <w:spacing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L</w:t>
            </w:r>
            <w:r w:rsidR="00D25B1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BTU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C2B" w14:textId="77777777" w:rsidR="007C4DFB" w:rsidRDefault="00D64170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: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42ED" w14:textId="77777777" w:rsidR="007C4DFB" w:rsidRDefault="00D64170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: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44947C0" w14:textId="77777777" w:rsidR="007C4DFB" w:rsidRDefault="007C4DFB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FCB" w14:textId="77777777" w:rsidR="007C4DFB" w:rsidRDefault="00D64170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: 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7015" w14:textId="77777777" w:rsidR="007C4DFB" w:rsidRDefault="00D64170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73B" w14:textId="77777777" w:rsidR="007C4DFB" w:rsidRDefault="00D64170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: 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C5B7" w14:textId="77777777" w:rsidR="007C4DFB" w:rsidRPr="001E3757" w:rsidRDefault="00D64170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E375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7C4DFB" w14:paraId="6FC98FB1" w14:textId="77777777" w:rsidTr="008C622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2C0F" w14:textId="77777777" w:rsidR="007C4DFB" w:rsidRDefault="007C4DFB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7272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1285" w14:textId="77777777" w:rsidR="007C4DFB" w:rsidRDefault="0072725A" w:rsidP="007C4DFB">
            <w:pPr>
              <w:pStyle w:val="NoSpacing"/>
              <w:spacing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RSU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2E56" w14:textId="77777777" w:rsidR="007C4DFB" w:rsidRDefault="00D64170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: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9806" w14:textId="77777777" w:rsidR="007C4DFB" w:rsidRDefault="00D64170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: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DE8C" w14:textId="77777777" w:rsidR="007C4DFB" w:rsidRDefault="00D64170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: 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5BC15576" w14:textId="77777777" w:rsidR="007C4DFB" w:rsidRDefault="007C4DFB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DFB" w14:textId="77777777" w:rsidR="007C4DFB" w:rsidRDefault="00D64170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F0E" w14:textId="77777777" w:rsidR="007C4DFB" w:rsidRDefault="00D64170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: 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C0C2" w14:textId="77777777" w:rsidR="007C4DFB" w:rsidRPr="00D64170" w:rsidRDefault="00D64170" w:rsidP="007C4DFB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641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14:paraId="229A6281" w14:textId="77777777" w:rsidR="00037043" w:rsidRDefault="00037043" w:rsidP="00037043">
      <w:pPr>
        <w:pStyle w:val="NoSpacing"/>
        <w:jc w:val="both"/>
        <w:rPr>
          <w:rFonts w:ascii="Times New Roman" w:hAnsi="Times New Roman"/>
          <w:b/>
          <w:sz w:val="16"/>
          <w:szCs w:val="16"/>
          <w:lang w:eastAsia="en-US"/>
        </w:rPr>
      </w:pPr>
    </w:p>
    <w:p w14:paraId="17C1A33E" w14:textId="77777777" w:rsidR="00037043" w:rsidRDefault="00037043" w:rsidP="00037043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P.S</w:t>
      </w:r>
      <w:r>
        <w:rPr>
          <w:rFonts w:ascii="Times New Roman" w:hAnsi="Times New Roman"/>
          <w:sz w:val="28"/>
          <w:szCs w:val="28"/>
          <w:lang w:eastAsia="en-US"/>
        </w:rPr>
        <w:t xml:space="preserve"> (V.) – 201</w:t>
      </w:r>
      <w:r w:rsidR="00F14020"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 xml:space="preserve">.gada </w:t>
      </w:r>
      <w:r w:rsidR="00275AB5">
        <w:rPr>
          <w:rFonts w:ascii="Times New Roman" w:hAnsi="Times New Roman"/>
          <w:sz w:val="28"/>
          <w:szCs w:val="28"/>
          <w:lang w:eastAsia="en-US"/>
        </w:rPr>
        <w:t xml:space="preserve">/pēdējās/ </w:t>
      </w:r>
      <w:r>
        <w:rPr>
          <w:rFonts w:ascii="Times New Roman" w:hAnsi="Times New Roman"/>
          <w:sz w:val="28"/>
          <w:szCs w:val="28"/>
          <w:lang w:eastAsia="en-US"/>
        </w:rPr>
        <w:t xml:space="preserve">Latvijas UNIVERSĀDES volejbola sacensību rezultāts. </w:t>
      </w:r>
    </w:p>
    <w:p w14:paraId="7AA033B9" w14:textId="77777777" w:rsidR="004C7130" w:rsidRDefault="004C7130" w:rsidP="004C7130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Sacensībās – komanda par uzvaru saņem 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punktus, par zaudējumu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punktu, par neierašanos uz spēli –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punktus.</w:t>
      </w:r>
    </w:p>
    <w:p w14:paraId="6EED34DE" w14:textId="77777777" w:rsidR="00037043" w:rsidRDefault="00037043" w:rsidP="0003704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1D1221CF" w14:textId="77777777" w:rsidR="00D5153E" w:rsidRDefault="00C92A1B" w:rsidP="00D5153E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Spēļu</w:t>
      </w:r>
      <w:r w:rsidR="00C50513">
        <w:rPr>
          <w:rFonts w:ascii="Times New Roman" w:hAnsi="Times New Roman"/>
          <w:b/>
          <w:sz w:val="28"/>
          <w:szCs w:val="28"/>
          <w:lang w:eastAsia="en-US"/>
        </w:rPr>
        <w:t>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kalendārs</w:t>
      </w:r>
      <w:r w:rsidR="00C50513">
        <w:rPr>
          <w:rFonts w:ascii="Times New Roman" w:hAnsi="Times New Roman"/>
          <w:b/>
          <w:sz w:val="28"/>
          <w:szCs w:val="28"/>
          <w:lang w:eastAsia="en-US"/>
        </w:rPr>
        <w:t>/rezultāti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197"/>
        <w:gridCol w:w="3571"/>
        <w:gridCol w:w="4085"/>
      </w:tblGrid>
      <w:tr w:rsidR="00D5153E" w14:paraId="2C6C24FD" w14:textId="77777777" w:rsidTr="00A3701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D119" w14:textId="77777777" w:rsidR="00D5153E" w:rsidRDefault="00D5153E" w:rsidP="00B2372A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Nr.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9030" w14:textId="77777777" w:rsidR="00D5153E" w:rsidRDefault="00D5153E" w:rsidP="00B2372A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Laiks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4EB1" w14:textId="77777777" w:rsidR="00D5153E" w:rsidRDefault="00D5153E" w:rsidP="00B2372A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Komandas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9A31" w14:textId="77777777" w:rsidR="00D5153E" w:rsidRDefault="00D5153E" w:rsidP="00B2372A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Rezultāts</w:t>
            </w:r>
          </w:p>
        </w:tc>
      </w:tr>
      <w:tr w:rsidR="00D5153E" w14:paraId="5C4E1839" w14:textId="77777777" w:rsidTr="00A3701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D9EC" w14:textId="77777777" w:rsidR="00D5153E" w:rsidRDefault="00D5153E" w:rsidP="00B2372A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0EAD" w14:textId="77777777" w:rsidR="00D5153E" w:rsidRPr="00DD1129" w:rsidRDefault="00D5153E" w:rsidP="00B2372A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D112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B173" w14:textId="77777777" w:rsidR="00D5153E" w:rsidRPr="002B75E0" w:rsidRDefault="00D5153E" w:rsidP="00B2372A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RTU – RS</w:t>
            </w:r>
            <w:r w:rsidRPr="002B75E0">
              <w:rPr>
                <w:rFonts w:ascii="Times New Roman" w:hAnsi="Times New Roman"/>
                <w:sz w:val="28"/>
                <w:szCs w:val="28"/>
                <w:lang w:eastAsia="en-US"/>
              </w:rPr>
              <w:t>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883C" w14:textId="77777777" w:rsidR="00D5153E" w:rsidRPr="002B75E0" w:rsidRDefault="00A3701A" w:rsidP="00A3701A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70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: 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(25 : 17, 25 : 14)</w:t>
            </w:r>
          </w:p>
        </w:tc>
      </w:tr>
      <w:tr w:rsidR="00D5153E" w14:paraId="2A351A1F" w14:textId="77777777" w:rsidTr="00A3701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25EA" w14:textId="77777777" w:rsidR="00D5153E" w:rsidRDefault="00D5153E" w:rsidP="00B2372A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485E" w14:textId="77777777" w:rsidR="00D5153E" w:rsidRDefault="00D5153E" w:rsidP="00623263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12:0</w:t>
            </w:r>
            <w:r w:rsidR="0062326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0722" w14:textId="7CED323A" w:rsidR="00D5153E" w:rsidRPr="002B75E0" w:rsidRDefault="00D5153E" w:rsidP="00B2372A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75E0">
              <w:rPr>
                <w:rFonts w:ascii="Times New Roman" w:hAnsi="Times New Roman"/>
                <w:sz w:val="28"/>
                <w:szCs w:val="28"/>
                <w:lang w:eastAsia="en-US"/>
              </w:rPr>
              <w:t>RTU – L</w:t>
            </w:r>
            <w:r w:rsidR="009C7F15">
              <w:rPr>
                <w:rFonts w:ascii="Times New Roman" w:hAnsi="Times New Roman"/>
                <w:sz w:val="28"/>
                <w:szCs w:val="28"/>
                <w:lang w:eastAsia="en-US"/>
              </w:rPr>
              <w:t>BTU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3AE" w14:textId="77777777" w:rsidR="00D5153E" w:rsidRPr="002B75E0" w:rsidRDefault="00A3701A" w:rsidP="00A3701A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70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: 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(25 : 13, 25 : 13)</w:t>
            </w:r>
          </w:p>
        </w:tc>
      </w:tr>
      <w:tr w:rsidR="00AD73C4" w14:paraId="416A3C76" w14:textId="77777777" w:rsidTr="00A3701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DDEB" w14:textId="77777777" w:rsidR="00AD73C4" w:rsidRDefault="00AD73C4" w:rsidP="00AD73C4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53A" w14:textId="77777777" w:rsidR="00AD73C4" w:rsidRDefault="00623263" w:rsidP="00AD73C4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13:</w:t>
            </w:r>
            <w:r w:rsidR="00AD73C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2847" w14:textId="20B58F7E" w:rsidR="00AD73C4" w:rsidRDefault="00AD73C4" w:rsidP="00AD73C4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DU – </w:t>
            </w:r>
            <w:r w:rsidR="00485681">
              <w:rPr>
                <w:rFonts w:ascii="Times New Roman" w:hAnsi="Times New Roman"/>
                <w:sz w:val="28"/>
                <w:szCs w:val="28"/>
                <w:lang w:eastAsia="en-US"/>
              </w:rPr>
              <w:t>L</w:t>
            </w:r>
            <w:r w:rsidR="009C7F15">
              <w:rPr>
                <w:rFonts w:ascii="Times New Roman" w:hAnsi="Times New Roman"/>
                <w:sz w:val="28"/>
                <w:szCs w:val="28"/>
                <w:lang w:eastAsia="en-US"/>
              </w:rPr>
              <w:t>BTU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D33" w14:textId="77777777" w:rsidR="00AD73C4" w:rsidRDefault="00A3701A" w:rsidP="00A3701A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70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: 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(25 : 11, 25 : 12)</w:t>
            </w:r>
          </w:p>
        </w:tc>
      </w:tr>
      <w:tr w:rsidR="00D5153E" w14:paraId="286804AC" w14:textId="77777777" w:rsidTr="00A3701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5A07" w14:textId="77777777" w:rsidR="00D5153E" w:rsidRDefault="00D5153E" w:rsidP="00B2372A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8C3F" w14:textId="77777777" w:rsidR="00D5153E" w:rsidRDefault="00D5153E" w:rsidP="00623263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14:</w:t>
            </w:r>
            <w:r w:rsidR="00623263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0E3A" w14:textId="77777777" w:rsidR="00D5153E" w:rsidRDefault="00D5153E" w:rsidP="00B2372A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DU – RSU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8987" w14:textId="77777777" w:rsidR="00D5153E" w:rsidRDefault="00A3701A" w:rsidP="00A3701A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70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: 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(25 : 13, 25 : 13)</w:t>
            </w:r>
          </w:p>
        </w:tc>
      </w:tr>
      <w:tr w:rsidR="00D5153E" w14:paraId="78B8FC9B" w14:textId="77777777" w:rsidTr="00A3701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F202" w14:textId="77777777" w:rsidR="00D5153E" w:rsidRDefault="00D5153E" w:rsidP="00B2372A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010F" w14:textId="77777777" w:rsidR="00D5153E" w:rsidRPr="0072725A" w:rsidRDefault="00623263" w:rsidP="00B2372A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15:0</w:t>
            </w:r>
            <w:r w:rsidR="00D5153E" w:rsidRPr="0072725A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571D" w14:textId="24CDF1AA" w:rsidR="00D5153E" w:rsidRDefault="00D5153E" w:rsidP="00B2372A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L</w:t>
            </w:r>
            <w:r w:rsidR="009C7F15">
              <w:rPr>
                <w:rFonts w:ascii="Times New Roman" w:hAnsi="Times New Roman"/>
                <w:sz w:val="28"/>
                <w:szCs w:val="28"/>
                <w:lang w:eastAsia="en-US"/>
              </w:rPr>
              <w:t>BTU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RSU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FC5C" w14:textId="77777777" w:rsidR="00D5153E" w:rsidRDefault="00C50513" w:rsidP="00C50513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="00A3701A" w:rsidRPr="00A370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: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A370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17 : </w:t>
            </w:r>
            <w:r w:rsidR="00A370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25,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370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A3701A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D5153E" w14:paraId="08E24794" w14:textId="77777777" w:rsidTr="00A3701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C66F" w14:textId="77777777" w:rsidR="00D5153E" w:rsidRDefault="00D5153E" w:rsidP="00B2372A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818B" w14:textId="77777777" w:rsidR="00D5153E" w:rsidRDefault="00623263" w:rsidP="00B2372A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16:</w:t>
            </w:r>
            <w:r w:rsidR="00D5153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76A8" w14:textId="77777777" w:rsidR="00D5153E" w:rsidRDefault="00D5153E" w:rsidP="00B2372A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DU – RTU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D79B" w14:textId="77777777" w:rsidR="00D5153E" w:rsidRDefault="00A3701A" w:rsidP="00C50513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70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: 0</w:t>
            </w:r>
            <w:r w:rsidR="00C505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(25 : 22, 25 : 16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D5153E" w14:paraId="03B52094" w14:textId="77777777" w:rsidTr="00A3701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AC50" w14:textId="77777777" w:rsidR="00D5153E" w:rsidRDefault="00D5153E" w:rsidP="00B2372A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7811" w14:textId="3C7A4EA8" w:rsidR="00D5153E" w:rsidRPr="006C1919" w:rsidRDefault="00D5153E" w:rsidP="00623263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C191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="00623263" w:rsidRPr="006C191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</w:t>
            </w:r>
            <w:r w:rsidR="006C1919" w:rsidRPr="006C191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F986" w14:textId="77777777" w:rsidR="00D5153E" w:rsidRDefault="00D5153E" w:rsidP="00B2372A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Uzvarētāju apbalvošana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38E2" w14:textId="77777777" w:rsidR="00D5153E" w:rsidRDefault="00D5153E" w:rsidP="00A3701A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56AF8583" w14:textId="77777777" w:rsidR="00D5153E" w:rsidRDefault="00D5153E" w:rsidP="0003704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6A1D1D3" w14:textId="77777777" w:rsidR="00D87F62" w:rsidRDefault="00D87F62" w:rsidP="00D87F62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Komandu vietas/Sacensību </w:t>
      </w:r>
      <w:r w:rsidR="00031DC4">
        <w:rPr>
          <w:rFonts w:ascii="Times New Roman" w:hAnsi="Times New Roman"/>
          <w:b/>
          <w:sz w:val="28"/>
          <w:szCs w:val="28"/>
          <w:lang w:eastAsia="en-US"/>
        </w:rPr>
        <w:t>dalībnieki</w:t>
      </w:r>
    </w:p>
    <w:p w14:paraId="28FB6053" w14:textId="7593DC31" w:rsidR="00D87F62" w:rsidRDefault="00D87F62" w:rsidP="00D87F62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1.vieta – DU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D.Žolnerovičs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E.Baltacis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D.Meinerts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C12D5F">
        <w:rPr>
          <w:rFonts w:ascii="Times New Roman" w:hAnsi="Times New Roman"/>
          <w:sz w:val="28"/>
          <w:szCs w:val="28"/>
          <w:lang w:eastAsia="en-US"/>
        </w:rPr>
        <w:t>V.Meļkovs</w:t>
      </w:r>
      <w:proofErr w:type="spellEnd"/>
      <w:r w:rsidR="00C12D5F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Z.Keiš</w:t>
      </w:r>
      <w:r w:rsidR="00C12D5F">
        <w:rPr>
          <w:rFonts w:ascii="Times New Roman" w:hAnsi="Times New Roman"/>
          <w:sz w:val="28"/>
          <w:szCs w:val="28"/>
          <w:lang w:eastAsia="en-US"/>
        </w:rPr>
        <w:t>s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C12D5F">
        <w:rPr>
          <w:rFonts w:ascii="Times New Roman" w:hAnsi="Times New Roman"/>
          <w:sz w:val="28"/>
          <w:szCs w:val="28"/>
          <w:lang w:eastAsia="en-US"/>
        </w:rPr>
        <w:t>A.Širjakovs</w:t>
      </w:r>
      <w:proofErr w:type="spellEnd"/>
      <w:r w:rsidR="00C12D5F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C12D5F">
        <w:rPr>
          <w:rFonts w:ascii="Times New Roman" w:hAnsi="Times New Roman"/>
          <w:sz w:val="28"/>
          <w:szCs w:val="28"/>
          <w:lang w:eastAsia="en-US"/>
        </w:rPr>
        <w:t>N.Novikovs</w:t>
      </w:r>
      <w:proofErr w:type="spellEnd"/>
      <w:r w:rsidR="00C12D5F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C12D5F" w:rsidRPr="001939A5">
        <w:rPr>
          <w:rFonts w:ascii="Times New Roman" w:hAnsi="Times New Roman"/>
          <w:iCs/>
          <w:sz w:val="28"/>
          <w:szCs w:val="28"/>
          <w:lang w:eastAsia="en-US"/>
        </w:rPr>
        <w:t>Nazar</w:t>
      </w:r>
      <w:proofErr w:type="spellEnd"/>
      <w:r w:rsidR="00C12D5F" w:rsidRPr="001939A5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proofErr w:type="spellStart"/>
      <w:r w:rsidR="00C12D5F" w:rsidRPr="001939A5">
        <w:rPr>
          <w:rFonts w:ascii="Times New Roman" w:hAnsi="Times New Roman"/>
          <w:iCs/>
          <w:sz w:val="28"/>
          <w:szCs w:val="28"/>
          <w:lang w:eastAsia="en-US"/>
        </w:rPr>
        <w:t>Hetman</w:t>
      </w:r>
      <w:proofErr w:type="spellEnd"/>
      <w:r w:rsidR="00C12D5F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20E57">
        <w:rPr>
          <w:rFonts w:ascii="Times New Roman" w:hAnsi="Times New Roman"/>
          <w:b/>
          <w:bCs/>
          <w:sz w:val="28"/>
          <w:szCs w:val="28"/>
          <w:lang w:eastAsia="en-US"/>
        </w:rPr>
        <w:t>treneris</w:t>
      </w:r>
      <w:r w:rsidR="00920E57"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920E5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="00C12D5F">
        <w:rPr>
          <w:rFonts w:ascii="Times New Roman" w:hAnsi="Times New Roman"/>
          <w:b/>
          <w:sz w:val="28"/>
          <w:szCs w:val="28"/>
          <w:lang w:eastAsia="en-US"/>
        </w:rPr>
        <w:t>R.Puķītis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)</w:t>
      </w:r>
      <w:r w:rsidR="0023710C">
        <w:rPr>
          <w:rFonts w:ascii="Times New Roman" w:hAnsi="Times New Roman"/>
          <w:sz w:val="28"/>
          <w:szCs w:val="28"/>
          <w:lang w:eastAsia="en-US"/>
        </w:rPr>
        <w:t>;</w:t>
      </w:r>
    </w:p>
    <w:p w14:paraId="4EAB0D5E" w14:textId="4B2F7761" w:rsidR="00D87F62" w:rsidRDefault="00D87F62" w:rsidP="00D87F62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2.vieta – RTU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 w:rsidR="00D83E34">
        <w:rPr>
          <w:rFonts w:ascii="Times New Roman" w:hAnsi="Times New Roman"/>
          <w:sz w:val="28"/>
          <w:szCs w:val="28"/>
          <w:lang w:eastAsia="en-US"/>
        </w:rPr>
        <w:t>T.Kalniņš</w:t>
      </w:r>
      <w:proofErr w:type="spellEnd"/>
      <w:r w:rsidR="00D83E34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83E34">
        <w:rPr>
          <w:rFonts w:ascii="Times New Roman" w:hAnsi="Times New Roman"/>
          <w:sz w:val="28"/>
          <w:szCs w:val="28"/>
          <w:lang w:eastAsia="en-US"/>
        </w:rPr>
        <w:t>J.Andrejevs</w:t>
      </w:r>
      <w:proofErr w:type="spellEnd"/>
      <w:r w:rsidR="00D83E34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83E34">
        <w:rPr>
          <w:rFonts w:ascii="Times New Roman" w:hAnsi="Times New Roman"/>
          <w:sz w:val="28"/>
          <w:szCs w:val="28"/>
          <w:lang w:eastAsia="en-US"/>
        </w:rPr>
        <w:t>K.Taļikovs</w:t>
      </w:r>
      <w:proofErr w:type="spellEnd"/>
      <w:r w:rsidR="00D83E34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83E34">
        <w:rPr>
          <w:rFonts w:ascii="Times New Roman" w:hAnsi="Times New Roman"/>
          <w:sz w:val="28"/>
          <w:szCs w:val="28"/>
          <w:lang w:eastAsia="en-US"/>
        </w:rPr>
        <w:t>A.Zemnieks</w:t>
      </w:r>
      <w:proofErr w:type="spellEnd"/>
      <w:r w:rsidR="00D83E34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83E34">
        <w:rPr>
          <w:rFonts w:ascii="Times New Roman" w:hAnsi="Times New Roman"/>
          <w:sz w:val="28"/>
          <w:szCs w:val="28"/>
          <w:lang w:eastAsia="en-US"/>
        </w:rPr>
        <w:t>A.Formanickis</w:t>
      </w:r>
      <w:proofErr w:type="spellEnd"/>
      <w:r w:rsidR="00D83E34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83E34">
        <w:rPr>
          <w:rFonts w:ascii="Times New Roman" w:hAnsi="Times New Roman"/>
          <w:sz w:val="28"/>
          <w:szCs w:val="28"/>
          <w:lang w:eastAsia="en-US"/>
        </w:rPr>
        <w:t>K.I.Bolsunovskis</w:t>
      </w:r>
      <w:proofErr w:type="spellEnd"/>
      <w:r w:rsidR="00D83E34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C12D5F">
        <w:rPr>
          <w:rFonts w:ascii="Times New Roman" w:hAnsi="Times New Roman"/>
          <w:sz w:val="28"/>
          <w:szCs w:val="28"/>
          <w:lang w:eastAsia="en-US"/>
        </w:rPr>
        <w:t>V.Tolkačovs</w:t>
      </w:r>
      <w:proofErr w:type="spellEnd"/>
      <w:r w:rsidR="00C12D5F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83E34">
        <w:rPr>
          <w:rFonts w:ascii="Times New Roman" w:hAnsi="Times New Roman"/>
          <w:sz w:val="28"/>
          <w:szCs w:val="28"/>
          <w:lang w:eastAsia="en-US"/>
        </w:rPr>
        <w:t>K.N.Ērglis</w:t>
      </w:r>
      <w:proofErr w:type="spellEnd"/>
      <w:r w:rsidR="00D83E34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83E34">
        <w:rPr>
          <w:rFonts w:ascii="Times New Roman" w:hAnsi="Times New Roman"/>
          <w:sz w:val="28"/>
          <w:szCs w:val="28"/>
          <w:lang w:eastAsia="en-US"/>
        </w:rPr>
        <w:t>A.Nasonovs</w:t>
      </w:r>
      <w:proofErr w:type="spellEnd"/>
      <w:r w:rsidR="00D83E34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83E34">
        <w:rPr>
          <w:rFonts w:ascii="Times New Roman" w:hAnsi="Times New Roman"/>
          <w:sz w:val="28"/>
          <w:szCs w:val="28"/>
          <w:lang w:eastAsia="en-US"/>
        </w:rPr>
        <w:t>J.Muižnieks</w:t>
      </w:r>
      <w:proofErr w:type="spellEnd"/>
      <w:r w:rsidR="00D83E34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C12D5F">
        <w:rPr>
          <w:rFonts w:ascii="Times New Roman" w:hAnsi="Times New Roman"/>
          <w:sz w:val="28"/>
          <w:szCs w:val="28"/>
          <w:lang w:eastAsia="en-US"/>
        </w:rPr>
        <w:t>R.Kļaviņš</w:t>
      </w:r>
      <w:proofErr w:type="spellEnd"/>
      <w:r w:rsidR="00C12D5F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D83E34">
        <w:rPr>
          <w:rFonts w:ascii="Times New Roman" w:hAnsi="Times New Roman"/>
          <w:sz w:val="28"/>
          <w:szCs w:val="28"/>
          <w:lang w:eastAsia="en-US"/>
        </w:rPr>
        <w:t>P.Pinka</w:t>
      </w:r>
      <w:proofErr w:type="spellEnd"/>
      <w:r w:rsidR="00D83E34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V.Tinuss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920E57">
        <w:rPr>
          <w:rFonts w:ascii="Times New Roman" w:hAnsi="Times New Roman"/>
          <w:b/>
          <w:bCs/>
          <w:sz w:val="28"/>
          <w:szCs w:val="28"/>
          <w:lang w:eastAsia="en-US"/>
        </w:rPr>
        <w:t>treneri</w:t>
      </w:r>
      <w:r w:rsidR="00C12D5F" w:rsidRPr="00920E57">
        <w:rPr>
          <w:rFonts w:ascii="Times New Roman" w:hAnsi="Times New Roman"/>
          <w:b/>
          <w:bCs/>
          <w:sz w:val="28"/>
          <w:szCs w:val="28"/>
          <w:lang w:eastAsia="en-US"/>
        </w:rPr>
        <w:t>s</w:t>
      </w:r>
      <w:r w:rsidRPr="00920E57">
        <w:rPr>
          <w:rFonts w:ascii="Times New Roman" w:hAnsi="Times New Roman"/>
          <w:b/>
          <w:bCs/>
          <w:sz w:val="28"/>
          <w:szCs w:val="28"/>
          <w:lang w:eastAsia="en-US"/>
        </w:rPr>
        <w:t>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M.Žuks</w:t>
      </w:r>
      <w:proofErr w:type="spellEnd"/>
      <w:r w:rsidR="00C12D5F">
        <w:rPr>
          <w:rFonts w:ascii="Times New Roman" w:hAnsi="Times New Roman"/>
          <w:sz w:val="28"/>
          <w:szCs w:val="28"/>
          <w:lang w:eastAsia="en-US"/>
        </w:rPr>
        <w:t>)</w:t>
      </w:r>
      <w:r w:rsidR="0023710C">
        <w:rPr>
          <w:rFonts w:ascii="Times New Roman" w:hAnsi="Times New Roman"/>
          <w:sz w:val="28"/>
          <w:szCs w:val="28"/>
          <w:lang w:eastAsia="en-US"/>
        </w:rPr>
        <w:t>;</w:t>
      </w:r>
    </w:p>
    <w:p w14:paraId="132CB85A" w14:textId="5FD74251" w:rsidR="00D87F62" w:rsidRDefault="00D87F62" w:rsidP="00D87F62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3.vieta – RSU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 w:rsidR="00F1709A">
        <w:rPr>
          <w:rFonts w:ascii="Times New Roman" w:hAnsi="Times New Roman"/>
          <w:sz w:val="28"/>
          <w:szCs w:val="28"/>
          <w:lang w:eastAsia="en-US"/>
        </w:rPr>
        <w:t>A.Soboļevs</w:t>
      </w:r>
      <w:proofErr w:type="spellEnd"/>
      <w:r w:rsidR="00F1709A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F1709A">
        <w:rPr>
          <w:rFonts w:ascii="Times New Roman" w:hAnsi="Times New Roman"/>
          <w:sz w:val="28"/>
          <w:szCs w:val="28"/>
          <w:lang w:eastAsia="en-US"/>
        </w:rPr>
        <w:t>T.J.Eglītis</w:t>
      </w:r>
      <w:proofErr w:type="spellEnd"/>
      <w:r w:rsidR="00F1709A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F1709A">
        <w:rPr>
          <w:rFonts w:ascii="Times New Roman" w:hAnsi="Times New Roman"/>
          <w:sz w:val="28"/>
          <w:szCs w:val="28"/>
          <w:lang w:eastAsia="en-US"/>
        </w:rPr>
        <w:t>M.Birze</w:t>
      </w:r>
      <w:proofErr w:type="spellEnd"/>
      <w:r w:rsidR="00F1709A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F1709A">
        <w:rPr>
          <w:rFonts w:ascii="Times New Roman" w:hAnsi="Times New Roman"/>
          <w:sz w:val="28"/>
          <w:szCs w:val="28"/>
          <w:lang w:eastAsia="en-US"/>
        </w:rPr>
        <w:t>R.Kudiņš</w:t>
      </w:r>
      <w:proofErr w:type="spellEnd"/>
      <w:r w:rsidR="00F1709A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F1709A">
        <w:rPr>
          <w:rFonts w:ascii="Times New Roman" w:hAnsi="Times New Roman"/>
          <w:sz w:val="28"/>
          <w:szCs w:val="28"/>
          <w:lang w:eastAsia="en-US"/>
        </w:rPr>
        <w:t>T.Smilga</w:t>
      </w:r>
      <w:proofErr w:type="spellEnd"/>
      <w:r w:rsidR="00F1709A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F1709A">
        <w:rPr>
          <w:rFonts w:ascii="Times New Roman" w:hAnsi="Times New Roman"/>
          <w:sz w:val="28"/>
          <w:szCs w:val="28"/>
          <w:lang w:eastAsia="en-US"/>
        </w:rPr>
        <w:t>T.Šķepasts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,</w:t>
      </w:r>
      <w:r w:rsidR="00F1709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F1709A">
        <w:rPr>
          <w:rFonts w:ascii="Times New Roman" w:hAnsi="Times New Roman"/>
          <w:sz w:val="28"/>
          <w:szCs w:val="28"/>
          <w:lang w:eastAsia="en-US"/>
        </w:rPr>
        <w:t>K.Putenis</w:t>
      </w:r>
      <w:proofErr w:type="spellEnd"/>
      <w:r w:rsidR="00F1709A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F1709A">
        <w:rPr>
          <w:rFonts w:ascii="Times New Roman" w:hAnsi="Times New Roman"/>
          <w:sz w:val="28"/>
          <w:szCs w:val="28"/>
          <w:lang w:eastAsia="en-US"/>
        </w:rPr>
        <w:t>M.Šalms</w:t>
      </w:r>
      <w:proofErr w:type="spellEnd"/>
      <w:r w:rsidR="00F1709A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F1709A">
        <w:rPr>
          <w:rFonts w:ascii="Times New Roman" w:hAnsi="Times New Roman"/>
          <w:sz w:val="28"/>
          <w:szCs w:val="28"/>
          <w:lang w:eastAsia="en-US"/>
        </w:rPr>
        <w:t>D.Špakovs</w:t>
      </w:r>
      <w:proofErr w:type="spellEnd"/>
      <w:r w:rsidR="00F1709A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20E57">
        <w:rPr>
          <w:rFonts w:ascii="Times New Roman" w:hAnsi="Times New Roman"/>
          <w:b/>
          <w:bCs/>
          <w:sz w:val="28"/>
          <w:szCs w:val="28"/>
          <w:lang w:eastAsia="en-US"/>
        </w:rPr>
        <w:t>trener</w:t>
      </w:r>
      <w:r w:rsidR="00F1709A" w:rsidRPr="00920E57">
        <w:rPr>
          <w:rFonts w:ascii="Times New Roman" w:hAnsi="Times New Roman"/>
          <w:b/>
          <w:bCs/>
          <w:sz w:val="28"/>
          <w:szCs w:val="28"/>
          <w:lang w:eastAsia="en-US"/>
        </w:rPr>
        <w:t>e</w:t>
      </w:r>
      <w:r w:rsidR="00920E57" w:rsidRPr="00920E57">
        <w:rPr>
          <w:rFonts w:ascii="Times New Roman" w:hAnsi="Times New Roman"/>
          <w:b/>
          <w:bCs/>
          <w:sz w:val="28"/>
          <w:szCs w:val="28"/>
          <w:lang w:eastAsia="en-US"/>
        </w:rPr>
        <w:t>:</w:t>
      </w:r>
      <w:r w:rsidRPr="00920E5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920E57">
        <w:rPr>
          <w:rFonts w:ascii="Times New Roman" w:hAnsi="Times New Roman"/>
          <w:b/>
          <w:bCs/>
          <w:sz w:val="28"/>
          <w:szCs w:val="28"/>
          <w:lang w:eastAsia="en-US"/>
        </w:rPr>
        <w:t>I.</w:t>
      </w:r>
      <w:r>
        <w:rPr>
          <w:rFonts w:ascii="Times New Roman" w:hAnsi="Times New Roman"/>
          <w:b/>
          <w:sz w:val="28"/>
          <w:szCs w:val="28"/>
          <w:lang w:eastAsia="en-US"/>
        </w:rPr>
        <w:t>Minusa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)</w:t>
      </w:r>
      <w:r w:rsidR="0023710C">
        <w:rPr>
          <w:rFonts w:ascii="Times New Roman" w:hAnsi="Times New Roman"/>
          <w:sz w:val="28"/>
          <w:szCs w:val="28"/>
          <w:lang w:eastAsia="en-US"/>
        </w:rPr>
        <w:t>;</w:t>
      </w:r>
    </w:p>
    <w:p w14:paraId="35A90912" w14:textId="3D09F78B" w:rsidR="00031DC4" w:rsidRDefault="00D87F62" w:rsidP="00D87F62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5289">
        <w:rPr>
          <w:rFonts w:ascii="Times New Roman" w:hAnsi="Times New Roman"/>
          <w:b/>
          <w:bCs/>
          <w:sz w:val="28"/>
          <w:szCs w:val="28"/>
          <w:lang w:eastAsia="en-US"/>
        </w:rPr>
        <w:t>4.vieta – L</w:t>
      </w:r>
      <w:r w:rsidR="00CD47BF">
        <w:rPr>
          <w:rFonts w:ascii="Times New Roman" w:hAnsi="Times New Roman"/>
          <w:b/>
          <w:bCs/>
          <w:sz w:val="28"/>
          <w:szCs w:val="28"/>
          <w:lang w:eastAsia="en-US"/>
        </w:rPr>
        <w:t>BTU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 w:rsidR="00F1709A">
        <w:rPr>
          <w:rFonts w:ascii="Times New Roman" w:hAnsi="Times New Roman"/>
          <w:sz w:val="28"/>
          <w:szCs w:val="28"/>
          <w:lang w:eastAsia="en-US"/>
        </w:rPr>
        <w:t>A.A.Krams</w:t>
      </w:r>
      <w:proofErr w:type="spellEnd"/>
      <w:r w:rsidR="00F1709A">
        <w:rPr>
          <w:rFonts w:ascii="Times New Roman" w:hAnsi="Times New Roman"/>
          <w:sz w:val="28"/>
          <w:szCs w:val="28"/>
          <w:lang w:eastAsia="en-US"/>
        </w:rPr>
        <w:t xml:space="preserve">, D. un </w:t>
      </w:r>
      <w:proofErr w:type="spellStart"/>
      <w:r w:rsidR="00F1709A">
        <w:rPr>
          <w:rFonts w:ascii="Times New Roman" w:hAnsi="Times New Roman"/>
          <w:sz w:val="28"/>
          <w:szCs w:val="28"/>
          <w:lang w:eastAsia="en-US"/>
        </w:rPr>
        <w:t>I.Zotovi</w:t>
      </w:r>
      <w:proofErr w:type="spellEnd"/>
      <w:r w:rsidR="00F1709A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F1709A">
        <w:rPr>
          <w:rFonts w:ascii="Times New Roman" w:hAnsi="Times New Roman"/>
          <w:sz w:val="28"/>
          <w:szCs w:val="28"/>
          <w:lang w:eastAsia="en-US"/>
        </w:rPr>
        <w:t>E.Gailis</w:t>
      </w:r>
      <w:proofErr w:type="spellEnd"/>
      <w:r w:rsidR="00F1709A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F1709A">
        <w:rPr>
          <w:rFonts w:ascii="Times New Roman" w:hAnsi="Times New Roman"/>
          <w:sz w:val="28"/>
          <w:szCs w:val="28"/>
          <w:lang w:eastAsia="en-US"/>
        </w:rPr>
        <w:t>T.Bukšs</w:t>
      </w:r>
      <w:proofErr w:type="spellEnd"/>
      <w:r w:rsidR="00F1709A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F1709A">
        <w:rPr>
          <w:rFonts w:ascii="Times New Roman" w:hAnsi="Times New Roman"/>
          <w:sz w:val="28"/>
          <w:szCs w:val="28"/>
          <w:lang w:eastAsia="en-US"/>
        </w:rPr>
        <w:t>T.Tālbergs</w:t>
      </w:r>
      <w:proofErr w:type="spellEnd"/>
      <w:r w:rsidR="00F1709A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F1709A">
        <w:rPr>
          <w:rFonts w:ascii="Times New Roman" w:hAnsi="Times New Roman"/>
          <w:sz w:val="28"/>
          <w:szCs w:val="28"/>
          <w:lang w:eastAsia="en-US"/>
        </w:rPr>
        <w:t>K.Dauksts</w:t>
      </w:r>
      <w:proofErr w:type="spellEnd"/>
      <w:r w:rsidR="00F1709A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F1709A">
        <w:rPr>
          <w:rFonts w:ascii="Times New Roman" w:hAnsi="Times New Roman"/>
          <w:sz w:val="28"/>
          <w:szCs w:val="28"/>
          <w:lang w:eastAsia="en-US"/>
        </w:rPr>
        <w:t>N.Kleins</w:t>
      </w:r>
      <w:proofErr w:type="spellEnd"/>
      <w:r w:rsidR="00F1709A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F1709A">
        <w:rPr>
          <w:rFonts w:ascii="Times New Roman" w:hAnsi="Times New Roman"/>
          <w:sz w:val="28"/>
          <w:szCs w:val="28"/>
          <w:lang w:eastAsia="en-US"/>
        </w:rPr>
        <w:t>K.Mačtams</w:t>
      </w:r>
      <w:proofErr w:type="spellEnd"/>
      <w:r w:rsidR="00F1709A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F1709A">
        <w:rPr>
          <w:rFonts w:ascii="Times New Roman" w:hAnsi="Times New Roman"/>
          <w:sz w:val="28"/>
          <w:szCs w:val="28"/>
          <w:lang w:eastAsia="en-US"/>
        </w:rPr>
        <w:t>M.Pļavnieks</w:t>
      </w:r>
      <w:proofErr w:type="spellEnd"/>
      <w:r w:rsidR="00F1709A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920E57">
        <w:rPr>
          <w:rFonts w:ascii="Times New Roman" w:hAnsi="Times New Roman"/>
          <w:b/>
          <w:bCs/>
          <w:sz w:val="28"/>
          <w:szCs w:val="28"/>
          <w:lang w:eastAsia="en-US"/>
        </w:rPr>
        <w:t>trenere</w:t>
      </w:r>
      <w:r w:rsidR="00920E57" w:rsidRPr="00920E57">
        <w:rPr>
          <w:rFonts w:ascii="Times New Roman" w:hAnsi="Times New Roman"/>
          <w:b/>
          <w:bCs/>
          <w:sz w:val="28"/>
          <w:szCs w:val="28"/>
          <w:lang w:eastAsia="en-US"/>
        </w:rPr>
        <w:t>:</w:t>
      </w:r>
      <w:r w:rsidRPr="00920E5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920E57">
        <w:rPr>
          <w:rFonts w:ascii="Times New Roman" w:hAnsi="Times New Roman"/>
          <w:b/>
          <w:bCs/>
          <w:sz w:val="28"/>
          <w:szCs w:val="28"/>
          <w:lang w:eastAsia="en-US"/>
        </w:rPr>
        <w:t>M.Cīrule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)</w:t>
      </w:r>
      <w:r w:rsidR="00031DC4">
        <w:rPr>
          <w:rFonts w:ascii="Times New Roman" w:hAnsi="Times New Roman"/>
          <w:sz w:val="28"/>
          <w:szCs w:val="28"/>
          <w:lang w:eastAsia="en-US"/>
        </w:rPr>
        <w:t>.</w:t>
      </w:r>
    </w:p>
    <w:p w14:paraId="30CDD01B" w14:textId="77777777" w:rsidR="00031DC4" w:rsidRDefault="00031DC4" w:rsidP="00D87F62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2B56A1B" w14:textId="77777777" w:rsidR="00031DC4" w:rsidRDefault="00031DC4" w:rsidP="00D87F62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4B486E4" w14:textId="77777777" w:rsidR="005955D4" w:rsidRDefault="005955D4" w:rsidP="00037043">
      <w:pPr>
        <w:pStyle w:val="NoSpacing"/>
        <w:jc w:val="center"/>
        <w:rPr>
          <w:sz w:val="28"/>
          <w:szCs w:val="28"/>
        </w:rPr>
      </w:pPr>
    </w:p>
    <w:p w14:paraId="7CA7C70B" w14:textId="77777777" w:rsidR="00DC1DD6" w:rsidRDefault="00037043" w:rsidP="007C4A7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Sagatavoja: </w:t>
      </w:r>
      <w:proofErr w:type="spellStart"/>
      <w:r>
        <w:rPr>
          <w:rFonts w:ascii="Times New Roman" w:hAnsi="Times New Roman"/>
          <w:b/>
          <w:sz w:val="20"/>
          <w:szCs w:val="20"/>
        </w:rPr>
        <w:t>A.Cīrulis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–</w:t>
      </w:r>
      <w:r>
        <w:rPr>
          <w:rFonts w:ascii="Times New Roman" w:hAnsi="Times New Roman"/>
          <w:sz w:val="20"/>
          <w:szCs w:val="20"/>
        </w:rPr>
        <w:t xml:space="preserve"> 67086189, 29406332; ainars.cirulis@iem.gov.lv</w:t>
      </w:r>
    </w:p>
    <w:p w14:paraId="4B8BF89E" w14:textId="77777777" w:rsidR="00D70E76" w:rsidRDefault="00D70E76" w:rsidP="003B626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sectPr w:rsidR="00D70E76" w:rsidSect="00AA4524">
      <w:pgSz w:w="11906" w:h="16838"/>
      <w:pgMar w:top="68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44153"/>
    <w:multiLevelType w:val="hybridMultilevel"/>
    <w:tmpl w:val="791EF636"/>
    <w:lvl w:ilvl="0" w:tplc="6E5E649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D8A438E"/>
    <w:multiLevelType w:val="multilevel"/>
    <w:tmpl w:val="49549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6E"/>
    <w:rsid w:val="00031DC4"/>
    <w:rsid w:val="00037043"/>
    <w:rsid w:val="00107C46"/>
    <w:rsid w:val="001939A5"/>
    <w:rsid w:val="001E3757"/>
    <w:rsid w:val="002026FC"/>
    <w:rsid w:val="002034E6"/>
    <w:rsid w:val="0023710C"/>
    <w:rsid w:val="00275AB5"/>
    <w:rsid w:val="002B75E0"/>
    <w:rsid w:val="002F1CE6"/>
    <w:rsid w:val="00317869"/>
    <w:rsid w:val="003B626E"/>
    <w:rsid w:val="003D4E7E"/>
    <w:rsid w:val="004741C6"/>
    <w:rsid w:val="00485681"/>
    <w:rsid w:val="004A2F71"/>
    <w:rsid w:val="004C7130"/>
    <w:rsid w:val="00511D12"/>
    <w:rsid w:val="0052775D"/>
    <w:rsid w:val="005447C3"/>
    <w:rsid w:val="005955D4"/>
    <w:rsid w:val="005961A0"/>
    <w:rsid w:val="00623263"/>
    <w:rsid w:val="006C1919"/>
    <w:rsid w:val="006E6A27"/>
    <w:rsid w:val="0072725A"/>
    <w:rsid w:val="00745289"/>
    <w:rsid w:val="007C4A7D"/>
    <w:rsid w:val="007C4DFB"/>
    <w:rsid w:val="007D6F67"/>
    <w:rsid w:val="00802C34"/>
    <w:rsid w:val="0080300A"/>
    <w:rsid w:val="0081453A"/>
    <w:rsid w:val="00854C52"/>
    <w:rsid w:val="008C6228"/>
    <w:rsid w:val="00920E57"/>
    <w:rsid w:val="00923AFB"/>
    <w:rsid w:val="0097500C"/>
    <w:rsid w:val="009C2A71"/>
    <w:rsid w:val="009C6731"/>
    <w:rsid w:val="009C7F15"/>
    <w:rsid w:val="00A14CDE"/>
    <w:rsid w:val="00A173AA"/>
    <w:rsid w:val="00A3701A"/>
    <w:rsid w:val="00A66A52"/>
    <w:rsid w:val="00A919A9"/>
    <w:rsid w:val="00AA4524"/>
    <w:rsid w:val="00AD73C4"/>
    <w:rsid w:val="00AE47EB"/>
    <w:rsid w:val="00B058BB"/>
    <w:rsid w:val="00B11888"/>
    <w:rsid w:val="00C12D5F"/>
    <w:rsid w:val="00C50513"/>
    <w:rsid w:val="00C92A1B"/>
    <w:rsid w:val="00CD47BF"/>
    <w:rsid w:val="00D25B18"/>
    <w:rsid w:val="00D5153E"/>
    <w:rsid w:val="00D51B45"/>
    <w:rsid w:val="00D64170"/>
    <w:rsid w:val="00D70E76"/>
    <w:rsid w:val="00D83E34"/>
    <w:rsid w:val="00D87F62"/>
    <w:rsid w:val="00DC1DD6"/>
    <w:rsid w:val="00DC206E"/>
    <w:rsid w:val="00DD1129"/>
    <w:rsid w:val="00E52EAE"/>
    <w:rsid w:val="00E6726F"/>
    <w:rsid w:val="00EF237B"/>
    <w:rsid w:val="00F14020"/>
    <w:rsid w:val="00F1709A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47D6"/>
  <w15:chartTrackingRefBased/>
  <w15:docId w15:val="{983DA684-F001-44F4-8FD9-49372A05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043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00A"/>
    <w:pPr>
      <w:keepNext/>
      <w:spacing w:after="0" w:line="240" w:lineRule="auto"/>
      <w:ind w:firstLine="709"/>
      <w:jc w:val="both"/>
      <w:outlineLvl w:val="5"/>
    </w:pPr>
    <w:rPr>
      <w:rFonts w:ascii="Times New Roman" w:hAnsi="Times New Roman"/>
      <w:b/>
      <w:bCs/>
      <w:sz w:val="28"/>
      <w:szCs w:val="24"/>
      <w:lang w:eastAsia="en-US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043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3B62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88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6Char">
    <w:name w:val="Heading 6 Char"/>
    <w:basedOn w:val="DefaultParagraphFont"/>
    <w:link w:val="Heading6"/>
    <w:semiHidden/>
    <w:rsid w:val="0080300A"/>
    <w:rPr>
      <w:rFonts w:ascii="Times New Roman" w:eastAsia="Times New Roman" w:hAnsi="Times New Roman" w:cs="Times New Roman"/>
      <w:b/>
      <w:bCs/>
      <w:sz w:val="28"/>
      <w:szCs w:val="24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Ainars Cīrulis</dc:creator>
  <cp:keywords/>
  <dc:description/>
  <cp:lastModifiedBy>Admin</cp:lastModifiedBy>
  <cp:revision>65</cp:revision>
  <cp:lastPrinted>2022-05-17T07:53:00Z</cp:lastPrinted>
  <dcterms:created xsi:type="dcterms:W3CDTF">2019-04-18T11:57:00Z</dcterms:created>
  <dcterms:modified xsi:type="dcterms:W3CDTF">2022-12-03T10:24:00Z</dcterms:modified>
</cp:coreProperties>
</file>