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2683" w:type="dxa"/>
        <w:jc w:val="center"/>
        <w:tblLook w:val="04A0" w:firstRow="1" w:lastRow="0" w:firstColumn="1" w:lastColumn="0" w:noHBand="0" w:noVBand="1"/>
      </w:tblPr>
      <w:tblGrid>
        <w:gridCol w:w="1297"/>
        <w:gridCol w:w="2128"/>
        <w:gridCol w:w="1765"/>
        <w:gridCol w:w="1376"/>
        <w:gridCol w:w="3092"/>
        <w:gridCol w:w="3025"/>
      </w:tblGrid>
      <w:tr w:rsidR="0075017C" w:rsidRPr="0075017C" w:rsidTr="0075017C">
        <w:trPr>
          <w:trHeight w:val="2430"/>
          <w:jc w:val="center"/>
        </w:trPr>
        <w:tc>
          <w:tcPr>
            <w:tcW w:w="129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9CC2E5" w:themeFill="accent1" w:themeFillTint="99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Country</w:t>
            </w:r>
          </w:p>
        </w:tc>
        <w:tc>
          <w:tcPr>
            <w:tcW w:w="21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University</w:t>
            </w:r>
          </w:p>
        </w:tc>
        <w:tc>
          <w:tcPr>
            <w:tcW w:w="17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Erasmus code</w:t>
            </w:r>
          </w:p>
        </w:tc>
        <w:tc>
          <w:tcPr>
            <w:tcW w:w="13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Field of Education (ISCED)</w:t>
            </w:r>
          </w:p>
        </w:tc>
        <w:tc>
          <w:tcPr>
            <w:tcW w:w="30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Field of Education (clarification)</w:t>
            </w:r>
          </w:p>
        </w:tc>
        <w:tc>
          <w:tcPr>
            <w:tcW w:w="302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Study level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Austria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4864DA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" w:history="1"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Graz University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A GRAZ01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Belgium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4864DA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" w:history="1"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Free University of Brussels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 BRUXEL04</w:t>
            </w:r>
          </w:p>
        </w:tc>
        <w:tc>
          <w:tcPr>
            <w:tcW w:w="137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309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Belgium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4864DA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" w:history="1"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Ghent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 GENT01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Belgium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4864DA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" w:history="1"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KU Leuven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 LEUVEN01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0</w:t>
            </w: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Belgium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4864DA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1" w:history="1"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Antwerp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 ANTWERP01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Literature and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lingusitics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Belgium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4864DA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2" w:history="1"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VIVES University of Applied Sciences Kortrijk-Roeselare-</w:t>
              </w:r>
              <w:proofErr w:type="spellStart"/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Torhout</w:t>
              </w:r>
              <w:proofErr w:type="spellEnd"/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 KORTRIJ01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BE BRUGGE11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Belgium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4864DA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" w:history="1"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Mons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 MONS21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Bulgaria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4864DA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" w:history="1"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Sofia University “St. </w:t>
              </w:r>
              <w:proofErr w:type="spellStart"/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Kliment</w:t>
              </w:r>
              <w:proofErr w:type="spellEnd"/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Ohridski</w:t>
              </w:r>
              <w:proofErr w:type="spellEnd"/>
              <w:r w:rsidR="0075017C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”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BG SOFIA06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Bulgaria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4864DA" w:rsidP="0066759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" w:history="1">
              <w:proofErr w:type="spellStart"/>
              <w:r w:rsidR="0075017C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St.Cyril</w:t>
              </w:r>
              <w:proofErr w:type="spellEnd"/>
              <w:r w:rsidR="0075017C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and </w:t>
              </w:r>
              <w:proofErr w:type="spellStart"/>
              <w:r w:rsidR="0075017C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St.Method</w:t>
              </w:r>
              <w:r w:rsidR="00766384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ius</w:t>
              </w:r>
              <w:proofErr w:type="spellEnd"/>
              <w:r w:rsidR="00766384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University of </w:t>
              </w:r>
              <w:proofErr w:type="spellStart"/>
              <w:r w:rsidR="00766384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Veliko</w:t>
              </w:r>
              <w:proofErr w:type="spellEnd"/>
              <w:r w:rsidR="00766384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</w:t>
              </w:r>
              <w:proofErr w:type="spellStart"/>
              <w:r w:rsidR="00766384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T</w:t>
              </w:r>
              <w:r w:rsidR="00667595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arnovo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BG VELIKO01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Education, not further defined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5017C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5017C" w:rsidRPr="0075017C" w:rsidTr="00766384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1014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Sports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5017C" w:rsidRPr="0075017C" w:rsidRDefault="0075017C" w:rsidP="0075017C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66384" w:rsidRPr="0075017C" w:rsidTr="00766384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Bulgaria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4864DA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" w:history="1">
              <w:proofErr w:type="spellStart"/>
              <w:r w:rsidR="00667595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St.Cyril</w:t>
              </w:r>
              <w:proofErr w:type="spellEnd"/>
              <w:r w:rsidR="00667595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and </w:t>
              </w:r>
              <w:proofErr w:type="spellStart"/>
              <w:r w:rsidR="00667595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St.Methodius</w:t>
              </w:r>
              <w:proofErr w:type="spellEnd"/>
              <w:r w:rsidR="00667595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University of </w:t>
              </w:r>
              <w:proofErr w:type="spellStart"/>
              <w:r w:rsidR="00667595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Veliko</w:t>
              </w:r>
              <w:proofErr w:type="spellEnd"/>
              <w:r w:rsidR="00667595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</w:t>
              </w:r>
              <w:proofErr w:type="spellStart"/>
              <w:r w:rsidR="00667595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Tarnovo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BG VELIKO01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66384" w:rsidRPr="0075017C" w:rsidTr="00766384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66384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84" w:rsidRPr="00766384" w:rsidRDefault="00766384" w:rsidP="00766384">
            <w:pPr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66384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Bulgaria</w:t>
            </w:r>
          </w:p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66384" w:rsidRDefault="004864DA" w:rsidP="0076638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" w:history="1">
              <w:proofErr w:type="spellStart"/>
              <w:r w:rsidR="00766384" w:rsidRPr="00766384">
                <w:rPr>
                  <w:rStyle w:val="Hyperlink"/>
                  <w:rFonts w:ascii="Calibri" w:hAnsi="Calibri" w:cs="Calibri"/>
                  <w:b/>
                  <w:bCs/>
                  <w:color w:val="002060"/>
                  <w:sz w:val="28"/>
                  <w:szCs w:val="28"/>
                </w:rPr>
                <w:t>Paisii</w:t>
              </w:r>
              <w:proofErr w:type="spellEnd"/>
              <w:r w:rsidR="00766384" w:rsidRPr="00766384">
                <w:rPr>
                  <w:rStyle w:val="Hyperlink"/>
                  <w:rFonts w:ascii="Calibri" w:hAnsi="Calibri" w:cs="Calibri"/>
                  <w:b/>
                  <w:bCs/>
                  <w:color w:val="002060"/>
                  <w:sz w:val="28"/>
                  <w:szCs w:val="28"/>
                </w:rPr>
                <w:t xml:space="preserve"> </w:t>
              </w:r>
              <w:proofErr w:type="spellStart"/>
              <w:r w:rsidR="00766384" w:rsidRPr="00766384">
                <w:rPr>
                  <w:rStyle w:val="Hyperlink"/>
                  <w:rFonts w:ascii="Calibri" w:hAnsi="Calibri" w:cs="Calibri"/>
                  <w:b/>
                  <w:bCs/>
                  <w:color w:val="002060"/>
                  <w:sz w:val="28"/>
                  <w:szCs w:val="28"/>
                </w:rPr>
                <w:t>Hilendarski</w:t>
              </w:r>
              <w:proofErr w:type="spellEnd"/>
              <w:r w:rsidR="00766384" w:rsidRPr="00766384">
                <w:rPr>
                  <w:rStyle w:val="Hyperlink"/>
                  <w:rFonts w:ascii="Calibri" w:hAnsi="Calibri" w:cs="Calibri"/>
                  <w:b/>
                  <w:bCs/>
                  <w:color w:val="002060"/>
                  <w:sz w:val="28"/>
                  <w:szCs w:val="28"/>
                </w:rPr>
                <w:t xml:space="preserve"> University of Plovdiv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66384" w:rsidRDefault="00766384" w:rsidP="00766384">
            <w:pPr>
              <w:jc w:val="center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766384">
              <w:rPr>
                <w:rFonts w:ascii="Calibri" w:hAnsi="Calibri" w:cs="Calibri"/>
                <w:color w:val="002060"/>
                <w:sz w:val="28"/>
                <w:szCs w:val="28"/>
              </w:rPr>
              <w:t>BG PLOVDID04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66384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766384" w:rsidRPr="0075017C" w:rsidTr="00766384">
        <w:trPr>
          <w:trHeight w:val="1305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Bulgaria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4864DA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8" w:history="1"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Medical University Sofia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BG SOFIA11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 – Physiotherapy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Staff exchange and only student traineeship</w:t>
            </w:r>
          </w:p>
        </w:tc>
      </w:tr>
      <w:tr w:rsidR="00766384" w:rsidRPr="0075017C" w:rsidTr="00766384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Bulgaria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4864DA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9" w:history="1"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South-West University “</w:t>
              </w:r>
              <w:proofErr w:type="spellStart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Neofit</w:t>
              </w:r>
              <w:proofErr w:type="spellEnd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Rilski</w:t>
              </w:r>
              <w:proofErr w:type="spellEnd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”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BG BLAGOEV02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766384" w:rsidRPr="0075017C" w:rsidTr="00766384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66384" w:rsidRPr="0075017C" w:rsidTr="00766384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66384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Bulgaria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4864DA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20" w:history="1"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South-West University “</w:t>
              </w:r>
              <w:proofErr w:type="spellStart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Neofit</w:t>
              </w:r>
              <w:proofErr w:type="spellEnd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Rilski</w:t>
              </w:r>
              <w:proofErr w:type="spellEnd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”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BG BLAGOEV02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66384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Bulgaria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66384" w:rsidRDefault="004864DA" w:rsidP="00766384">
            <w:pPr>
              <w:jc w:val="center"/>
              <w:rPr>
                <w:rFonts w:ascii="Calibri" w:hAnsi="Calibri" w:cs="Calibr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21" w:history="1">
              <w:r w:rsidR="00766384" w:rsidRPr="00766384">
                <w:rPr>
                  <w:rStyle w:val="Hyperlink"/>
                  <w:rFonts w:ascii="Calibri" w:hAnsi="Calibri" w:cs="Calibri"/>
                  <w:b/>
                  <w:bCs/>
                  <w:color w:val="002060"/>
                  <w:sz w:val="28"/>
                  <w:szCs w:val="28"/>
                </w:rPr>
                <w:t>University of National and World Economy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66384" w:rsidRDefault="00766384" w:rsidP="00766384">
            <w:pPr>
              <w:jc w:val="center"/>
              <w:rPr>
                <w:rFonts w:ascii="Calibri" w:hAnsi="Calibri" w:cs="Calibri"/>
                <w:color w:val="002060"/>
                <w:sz w:val="28"/>
                <w:szCs w:val="28"/>
              </w:rPr>
            </w:pPr>
            <w:r w:rsidRPr="00766384">
              <w:rPr>
                <w:rFonts w:ascii="Calibri" w:hAnsi="Calibri" w:cs="Calibri"/>
                <w:color w:val="002060"/>
                <w:sz w:val="28"/>
                <w:szCs w:val="28"/>
              </w:rPr>
              <w:t>BG SOFIA03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66384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766384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</w:t>
            </w:r>
            <w:r>
              <w:rPr>
                <w:rFonts w:eastAsia="Times New Roman" w:cstheme="minorHAnsi"/>
                <w:color w:val="002060"/>
                <w:sz w:val="28"/>
                <w:szCs w:val="28"/>
              </w:rPr>
              <w:t>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766384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Bulgaria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84" w:rsidRPr="0075017C" w:rsidRDefault="004864DA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22" w:history="1">
              <w:proofErr w:type="spellStart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Trakia</w:t>
              </w:r>
              <w:proofErr w:type="spellEnd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</w:t>
              </w:r>
              <w:proofErr w:type="spellStart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Stara</w:t>
              </w:r>
              <w:proofErr w:type="spellEnd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Zagora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BG STARA-Z01</w:t>
            </w:r>
          </w:p>
        </w:tc>
        <w:tc>
          <w:tcPr>
            <w:tcW w:w="137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766384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766384" w:rsidRPr="0075017C" w:rsidTr="00766384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766384" w:rsidRPr="0075017C" w:rsidTr="00766384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766384" w:rsidRPr="0075017C" w:rsidTr="00766384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766384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Bulgaria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384" w:rsidRPr="0075017C" w:rsidRDefault="004864DA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23" w:history="1">
              <w:proofErr w:type="spellStart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Trakia</w:t>
              </w:r>
              <w:proofErr w:type="spellEnd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</w:t>
              </w:r>
              <w:proofErr w:type="spellStart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Stara</w:t>
              </w:r>
              <w:proofErr w:type="spellEnd"/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Zagora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BG STARA-Z01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 subject specialisation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66384" w:rsidRPr="00FE614E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  <w:lang w:val="pl-PL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766384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Nursing and midwifery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766384" w:rsidRPr="0075017C" w:rsidTr="00766384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Bulgaria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84" w:rsidRPr="0075017C" w:rsidRDefault="004864DA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203764"/>
                <w:sz w:val="28"/>
                <w:szCs w:val="28"/>
                <w:u w:val="single"/>
              </w:rPr>
            </w:pPr>
            <w:hyperlink r:id="rId24" w:history="1">
              <w:r w:rsidR="00766384" w:rsidRPr="0075017C">
                <w:rPr>
                  <w:rFonts w:eastAsia="Times New Roman" w:cstheme="minorHAnsi"/>
                  <w:b/>
                  <w:bCs/>
                  <w:color w:val="203764"/>
                  <w:sz w:val="28"/>
                  <w:szCs w:val="28"/>
                  <w:u w:val="single"/>
                </w:rPr>
                <w:t>Bulgarian Academy of Sciences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BG SOFIA30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Doctor</w:t>
            </w:r>
          </w:p>
        </w:tc>
      </w:tr>
      <w:tr w:rsidR="00766384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Croatia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4864DA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25" w:history="1">
              <w:r w:rsidR="0076638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Rijeka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HR RIJEKA01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766384" w:rsidRPr="0075017C" w:rsidRDefault="00766384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A0843" w:rsidRPr="004A0843" w:rsidRDefault="004A0843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1F3864" w:themeColor="accent5" w:themeShade="80"/>
                <w:sz w:val="28"/>
                <w:szCs w:val="28"/>
              </w:rPr>
            </w:pPr>
            <w:r w:rsidRPr="004A0843">
              <w:rPr>
                <w:rFonts w:eastAsia="Times New Roman" w:cstheme="minorHAnsi"/>
                <w:b/>
                <w:bCs/>
                <w:color w:val="1F3864" w:themeColor="accent5" w:themeShade="80"/>
                <w:sz w:val="28"/>
                <w:szCs w:val="28"/>
              </w:rPr>
              <w:t>Croatia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A0843" w:rsidRPr="004A0843" w:rsidRDefault="004864DA" w:rsidP="00766384">
            <w:pPr>
              <w:spacing w:after="0" w:line="240" w:lineRule="auto"/>
              <w:jc w:val="center"/>
              <w:rPr>
                <w:b/>
                <w:color w:val="1F3864" w:themeColor="accent5" w:themeShade="80"/>
                <w:sz w:val="28"/>
                <w:szCs w:val="28"/>
              </w:rPr>
            </w:pPr>
            <w:hyperlink r:id="rId26" w:history="1">
              <w:r w:rsidR="004A0843" w:rsidRPr="004A0843">
                <w:rPr>
                  <w:rStyle w:val="Hyperlink"/>
                  <w:b/>
                  <w:sz w:val="28"/>
                  <w:szCs w:val="28"/>
                  <w14:textFill>
                    <w14:solidFill>
                      <w14:srgbClr w14:val="0563C1">
                        <w14:lumMod w14:val="50000"/>
                      </w14:srgbClr>
                    </w14:solidFill>
                  </w14:textFill>
                </w:rPr>
                <w:t>University of Split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A0843" w:rsidRPr="0075017C" w:rsidRDefault="004A0843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4A0843">
              <w:rPr>
                <w:rFonts w:eastAsia="Times New Roman" w:cstheme="minorHAnsi"/>
                <w:color w:val="002060"/>
                <w:sz w:val="28"/>
                <w:szCs w:val="28"/>
              </w:rPr>
              <w:t>HR SPLIT01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0843" w:rsidRPr="0075017C" w:rsidRDefault="004A0843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0843" w:rsidRPr="0075017C" w:rsidRDefault="004A0843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</w:tcPr>
          <w:p w:rsidR="004A0843" w:rsidRPr="0075017C" w:rsidRDefault="004A0843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FE614E" w:rsidRPr="0075017C" w:rsidTr="004A084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Czech Republic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614E" w:rsidRPr="0075017C" w:rsidRDefault="004864DA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27" w:history="1">
              <w:r w:rsidR="00FE614E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Hradec Kralove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CZ HRADEC01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FE614E" w:rsidRPr="0075017C" w:rsidTr="004A0843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FE614E" w:rsidRPr="0075017C" w:rsidTr="004A0843">
        <w:trPr>
          <w:trHeight w:val="129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FE614E" w:rsidRPr="0075017C" w:rsidRDefault="00FE614E" w:rsidP="00766384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204F48">
        <w:trPr>
          <w:trHeight w:val="129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FE614E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Czech Republic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28" w:history="1">
              <w:r w:rsidR="004A0843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University of Hradec Kralove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FE614E">
              <w:rPr>
                <w:rFonts w:eastAsia="Times New Roman" w:cstheme="minorHAnsi"/>
                <w:color w:val="002060"/>
                <w:sz w:val="28"/>
                <w:szCs w:val="28"/>
              </w:rPr>
              <w:t>CZ HRADEC01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0688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Information and Communication Technologies (ICTs), inter-disciplinary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programmes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204F48">
        <w:trPr>
          <w:trHeight w:val="1605"/>
          <w:jc w:val="center"/>
        </w:trPr>
        <w:tc>
          <w:tcPr>
            <w:tcW w:w="129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Software and applications development and analysis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204F48">
        <w:trPr>
          <w:trHeight w:val="1605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 subject specialization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70D29">
        <w:trPr>
          <w:trHeight w:val="1605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without subject specialization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Czech Republic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29" w:history="1"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Palacký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Olomouc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CZ OLOMOUC01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Humanities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Czech Republic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0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Masaryk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CZ BRNO05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770D29">
        <w:trPr>
          <w:trHeight w:val="195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Czech Republic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1" w:history="1"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Slezska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Univerzita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v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Opave</w:t>
              </w:r>
              <w:proofErr w:type="spellEnd"/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CZ OPAVA01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 not further defined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Estonia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2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Tallinn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EE TALLINN05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staff teaching</w:t>
            </w:r>
          </w:p>
        </w:tc>
      </w:tr>
      <w:tr w:rsidR="004A084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Estonia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3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Estonian University of Life Sciences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EE TARTU01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Environmental sciences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Biology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Estonia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4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Tartu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EE TARTU02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Finland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5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Eastern Finland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SF KUOPIO12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Finland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6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Turku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SF TURKU01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France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7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Paris 8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F PARIS008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5017C">
        <w:trPr>
          <w:trHeight w:val="1935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Germany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8" w:anchor="nav" w:history="1"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Deggendorf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Institute of Technology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 DEGGEND01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 not further defined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Germany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39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Julius-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Maximilians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of Wurzburg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 WURZBUR01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Master/Doctor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6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Germany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0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Greifswald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 GREIFS01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Germany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1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Georg-August University of Gottingen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 GOTTING01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Germany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2" w:history="1">
              <w:proofErr w:type="spellStart"/>
              <w:r w:rsidR="004A0843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Vechta</w:t>
              </w:r>
              <w:proofErr w:type="spellEnd"/>
              <w:r w:rsidR="004A0843" w:rsidRPr="00667595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 VECHTA02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Languages, not further defined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 subject specialisation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History and archaeology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Greece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3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National Technical University of Athens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G ATHINE02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Environment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Physical Sciences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Hungary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4" w:history="1"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Eotvos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Lorand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HU BUDAPES01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0188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Education, interdisciplinary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programmes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Italy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5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The ‘Gabriele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d’Annunzio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’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CHIETI01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Italy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6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The ‘Gabriele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d’Annunzio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’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CHIETI01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0220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Humanities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Italy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7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Verona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VERONA01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Italy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8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The “Orientale” University of Naples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NAPOLI02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4A0843">
        <w:trPr>
          <w:trHeight w:val="1002"/>
          <w:jc w:val="center"/>
        </w:trPr>
        <w:tc>
          <w:tcPr>
            <w:tcW w:w="126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4A0843">
        <w:trPr>
          <w:trHeight w:val="145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Italy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49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Pisa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PISA01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4A0843">
        <w:trPr>
          <w:trHeight w:val="237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0688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Information and Communication Technologies (ICTs), inter-disciplinary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programmes</w:t>
            </w:r>
            <w:proofErr w:type="spellEnd"/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Italy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50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Insubria</w:t>
              </w:r>
              <w:proofErr w:type="spellEnd"/>
            </w:hyperlink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VARESE02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Italy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51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Insubria</w:t>
              </w:r>
              <w:proofErr w:type="spellEnd"/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VARESE02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Italy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  <w:lang w:val="es-ES"/>
              </w:rPr>
            </w:pPr>
            <w:hyperlink r:id="rId52" w:history="1"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  <w:lang w:val="es-ES"/>
                </w:rPr>
                <w:t>Universita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  <w:lang w:val="es-ES"/>
                </w:rPr>
                <w:t xml:space="preserve">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  <w:lang w:val="es-ES"/>
                </w:rPr>
                <w:t>Cattolica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  <w:lang w:val="es-ES"/>
                </w:rPr>
                <w:t xml:space="preserve"> del Sacro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  <w:lang w:val="es-ES"/>
                </w:rPr>
                <w:t>Cuore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MILANO03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667595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Languages, not further defined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A0843" w:rsidRPr="0075017C" w:rsidTr="00667595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Italy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53" w:history="1"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Scuola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Superiore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Mediatori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Linguistici</w:t>
              </w:r>
              <w:proofErr w:type="spellEnd"/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LUCCA02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667595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Italy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54" w:history="1"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Milan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MILANO01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A084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Italy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55" w:history="1">
              <w:proofErr w:type="spellStart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Unicollege</w:t>
              </w:r>
              <w:proofErr w:type="spellEnd"/>
              <w:r w:rsidR="004A084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SSML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 MILANO22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A0843" w:rsidRPr="0075017C" w:rsidRDefault="004A0843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204F48" w:rsidRPr="0075017C" w:rsidTr="00204F48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4864DA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56" w:history="1"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Vilnius University </w:t>
              </w:r>
              <w:proofErr w:type="spellStart"/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Šiauliai</w:t>
              </w:r>
              <w:proofErr w:type="spellEnd"/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Academy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Training for pre-school teachers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204F48" w:rsidRPr="0075017C" w:rsidTr="00204F48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 subject specialization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204F48">
        <w:trPr>
          <w:trHeight w:val="1440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without subject specialization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204F48" w:rsidRPr="0075017C" w:rsidRDefault="00204F48" w:rsidP="004A084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204F48">
        <w:trPr>
          <w:trHeight w:val="1440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0188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Education, inter-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discplinary</w:t>
            </w:r>
            <w:proofErr w:type="spellEnd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programmes</w:t>
            </w:r>
            <w:proofErr w:type="spellEnd"/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204F48">
        <w:trPr>
          <w:trHeight w:val="144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4864DA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57" w:history="1"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Vilnius University </w:t>
              </w:r>
              <w:proofErr w:type="spellStart"/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Šiauliai</w:t>
              </w:r>
              <w:proofErr w:type="spellEnd"/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Academy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204F48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204F48" w:rsidRPr="0075017C" w:rsidTr="00204F48">
        <w:trPr>
          <w:trHeight w:val="144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204F48">
        <w:trPr>
          <w:trHeight w:val="1440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right w:val="single" w:sz="8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Only for staff </w:t>
            </w:r>
          </w:p>
        </w:tc>
      </w:tr>
      <w:tr w:rsidR="00204F48" w:rsidRPr="0075017C" w:rsidTr="00204F48">
        <w:trPr>
          <w:trHeight w:val="1440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4864DA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58" w:history="1"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Vilnius University Kaunas Faculty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204F48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204F48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204F48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Lithuania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4864DA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59" w:history="1"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Vilnius University Kaunas Faculty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204F48" w:rsidRPr="0075017C" w:rsidTr="00204F48">
        <w:trPr>
          <w:trHeight w:val="151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4864DA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0" w:history="1"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Vilnius </w:t>
              </w:r>
              <w:proofErr w:type="spellStart"/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Gediminas</w:t>
              </w:r>
              <w:proofErr w:type="spellEnd"/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Technical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204F48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4864DA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1" w:history="1">
              <w:proofErr w:type="spellStart"/>
              <w:r w:rsidR="00204F48"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Alytaus</w:t>
              </w:r>
              <w:proofErr w:type="spellEnd"/>
              <w:r w:rsidR="00204F48"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University of Applied Sciences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ALYTUS01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204F48" w:rsidRPr="0075017C" w:rsidTr="00770D29">
        <w:trPr>
          <w:trHeight w:val="150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204F48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Health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204F48" w:rsidRPr="0075017C" w:rsidTr="00204F48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4864DA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2" w:history="1">
              <w:r w:rsidR="00204F48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Vilnius Academy of Arts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Arts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204F48" w:rsidRPr="0075017C" w:rsidRDefault="00204F48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4864DA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3" w:history="1">
              <w:proofErr w:type="spellStart"/>
              <w:r w:rsidR="00BD6164"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Vytautas</w:t>
              </w:r>
              <w:proofErr w:type="spellEnd"/>
              <w:r w:rsidR="00BD6164"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Magnus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KAUNAS01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 subject specialisation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Biological and related sciences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D6164" w:rsidRPr="00BD6164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BD6164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Humanities (except languages)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Biochemistry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Physical sciences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204F4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204F48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Lithuania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4" w:history="1">
              <w:proofErr w:type="spellStart"/>
              <w:r w:rsidR="008C74E3"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Vytautas</w:t>
              </w:r>
              <w:proofErr w:type="spellEnd"/>
              <w:r w:rsidR="008C74E3"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Magnus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KAUNAS01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staff teacher</w:t>
            </w: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5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Mykolas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Romeris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VILNIUS06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6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Kauno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Kolegija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/ University of Applied Sciences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KAUNAS08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Health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7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Kaunas University of Technology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KAUNAS02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Environmental Sciences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8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Panevežys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State Higher Education Institution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PANEVEZ01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Training for pre-school teachers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Nursing and midwifery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69" w:history="1">
              <w:proofErr w:type="spellStart"/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Panevežys</w:t>
              </w:r>
              <w:proofErr w:type="spellEnd"/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State Higher Education Institution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PANEVEZ01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Accounting and taxation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8C74E3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administration, not further defined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335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0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Šiauliai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State College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SIAULIA03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Environment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C74E3" w:rsidRPr="0075017C" w:rsidTr="0075017C">
        <w:trPr>
          <w:trHeight w:val="1590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590"/>
          <w:jc w:val="center"/>
        </w:trPr>
        <w:tc>
          <w:tcPr>
            <w:tcW w:w="126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1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Utena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of Applied Sciences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UTENA01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8C74E3">
        <w:trPr>
          <w:trHeight w:val="144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Environmental sciences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2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ISM University of Management and Economics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Management and Administration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Doctor</w:t>
            </w: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3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Kazimieras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Simonavicius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VILNIUS24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4" w:history="1"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Klaipeda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KLAIPED01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1014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Sports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History and archaeology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365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365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BD6164" w:rsidRPr="0075017C" w:rsidTr="00BD2500">
        <w:trPr>
          <w:trHeight w:val="1365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8C74E3">
        <w:trPr>
          <w:trHeight w:val="1365"/>
          <w:jc w:val="center"/>
        </w:trPr>
        <w:tc>
          <w:tcPr>
            <w:tcW w:w="12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45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Lithuania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5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Vilnius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Gediminas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Technical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LT VILNIUS02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8C74E3">
        <w:trPr>
          <w:trHeight w:val="1455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455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70D29">
        <w:trPr>
          <w:trHeight w:val="1455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Arts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Malta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6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Malta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MT MALTA01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staff teaching</w:t>
            </w: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Biology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staff teaching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Norway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7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Buskerud and Vestfold University College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N KONGSBE02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8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Adam Mickiewicz University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POZNAN01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79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Economy in Bydgoszcz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BYDGOSZ06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70D29">
        <w:trPr>
          <w:trHeight w:val="1785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70D29">
        <w:trPr>
          <w:trHeight w:val="1785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0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Economy in Bydgoszcz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BYDGOSZ06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Nursing and midwifery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C74E3" w:rsidRPr="0075017C" w:rsidTr="00770D29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1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Jagiellonian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KRAKOW01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2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John Paul II Catholic University of Lublin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LUBLIN02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Sociology and cultural studies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staff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311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410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3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Nicolaus Copernicus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TORUN01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History and archaeology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administration, not further defined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4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Nicolaus Copernicus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TORUN01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Journalism and reporting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Sociology and cultural studies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5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Bialystok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BIALYST04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6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Lodz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LODZ01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0</w:t>
            </w: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2</w:t>
            </w:r>
            <w:r>
              <w:rPr>
                <w:rFonts w:eastAsia="Times New Roman" w:cstheme="minorHAnsi"/>
                <w:color w:val="002060"/>
                <w:sz w:val="28"/>
                <w:szCs w:val="28"/>
              </w:rPr>
              <w:t>3</w:t>
            </w: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7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Warsaw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WARSZAW01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683" w:type="dxa"/>
            <w:gridSpan w:val="6"/>
            <w:tcBorders>
              <w:top w:val="single" w:sz="4" w:space="0" w:color="000000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8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Warsaw University of Life Sciences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WARSZAW05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Biological and related sciences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Environmental sciences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Physical sciences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89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War Studies University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WARSZAW68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 Master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Political sciences and civics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D7068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0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War Studies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D7068F">
              <w:rPr>
                <w:rFonts w:eastAsia="Times New Roman" w:cstheme="minorHAnsi"/>
                <w:color w:val="002060"/>
                <w:sz w:val="28"/>
                <w:szCs w:val="28"/>
              </w:rPr>
              <w:t>PL WARSZAW68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Management and administration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D7068F">
              <w:rPr>
                <w:rFonts w:eastAsia="Times New Roman" w:cstheme="minorHAnsi"/>
                <w:color w:val="002060"/>
                <w:sz w:val="28"/>
                <w:szCs w:val="28"/>
              </w:rPr>
              <w:t>Bachelor/ Master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1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State School of Higher Professional Education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PLOCK02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2" w:history="1"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Pomeranian University in </w:t>
              </w:r>
              <w:proofErr w:type="spellStart"/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Slupsk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SLUPSK01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 (English, Russian)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Environmental sciences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History and archaeology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D7068F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Biology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683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3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Siedlce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SIEDLCE01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0541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Mathematics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530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History and archaeology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4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Siedlce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SIEDLCE01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Biology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5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The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Grazyna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and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Kiejstut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Bacewicz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Academy of Music in Lodz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LODZ04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6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State School of Higher Vocational Education in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Koszalin</w:t>
              </w:r>
              <w:proofErr w:type="spellEnd"/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KOSZALI03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7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Pope John Paul II State School of Higher Education in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Biala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Podlaska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BIALA01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8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Uniwersytet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Slaski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w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Katowicach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KATOWIC01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68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99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Kujawy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and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Pomorze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in Bydgoszcz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BYDGOSZ08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590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0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The President Stanislaw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Wojciechowski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State University of Applied Sciences in Kalisz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KALISZ01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Management and Administration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440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1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Maria Curie-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Sklodowska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LUBLIN01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2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The Karol Lipinski Academy of Music in Wroclaw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WROCLAW06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Music and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Pefroming</w:t>
            </w:r>
            <w:proofErr w:type="spellEnd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 arts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single" w:sz="4" w:space="0" w:color="000000"/>
              <w:left w:val="single" w:sz="8" w:space="0" w:color="auto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3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Wrocław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WROCLAW01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000000"/>
              <w:left w:val="single" w:sz="8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4" w:history="1"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Jan </w:t>
              </w:r>
              <w:proofErr w:type="spellStart"/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Kochanowski</w:t>
              </w:r>
              <w:proofErr w:type="spellEnd"/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in Kielce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KIELCE02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Environmental Sciences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D7068F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5" w:history="1"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Jan </w:t>
              </w:r>
              <w:proofErr w:type="spellStart"/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Kochanowski</w:t>
              </w:r>
              <w:proofErr w:type="spellEnd"/>
              <w:r w:rsidR="00BD6164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in Kielce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D7068F">
              <w:rPr>
                <w:rFonts w:eastAsia="Times New Roman" w:cstheme="minorHAnsi"/>
                <w:color w:val="002060"/>
                <w:sz w:val="28"/>
                <w:szCs w:val="28"/>
              </w:rPr>
              <w:t>PL KIELCE02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5017C">
        <w:trPr>
          <w:trHeight w:val="1290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6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Kazimierz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Wielki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BYDGOSZ01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Information and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Comunication</w:t>
            </w:r>
            <w:proofErr w:type="spellEnd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 Technologies (ICTs) not further defined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7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Polish Academy of Sciences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WARSZAW85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Doctor</w:t>
            </w: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8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Gdansk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GDANSK01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09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College of Rehabilitation in Warsaw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WARSZAW86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 (only student traineeship and staff mobility)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10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Warsaw School of Information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Tecnology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(WIT)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WARSZAW46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Arts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11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Higher School of Management Personnel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KONIN03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8C74E3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12" w:history="1"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Akademia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Zamojska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ZAMOSC03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Nursing and Midwifery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Computer Use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F8091C">
        <w:trPr>
          <w:trHeight w:val="1500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Database and network design &amp; administration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F8091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  <w:lang w:val="pl-PL"/>
              </w:rPr>
            </w:pPr>
            <w:hyperlink r:id="rId113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  <w:lang w:val="pl-PL"/>
                </w:rPr>
                <w:t>Akademia Medycznych i Spolecznych Nauk Stosowanych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ELBLAG02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Physiotherapy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 (for students only traineeship)</w:t>
            </w:r>
          </w:p>
        </w:tc>
      </w:tr>
      <w:tr w:rsidR="008C74E3" w:rsidRPr="0075017C" w:rsidTr="00F8091C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Nursing and Midwifery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staff teacher and training</w:t>
            </w:r>
          </w:p>
        </w:tc>
      </w:tr>
      <w:tr w:rsidR="008C74E3" w:rsidRPr="0075017C" w:rsidTr="00F8091C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D7068F">
        <w:trPr>
          <w:trHeight w:val="156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14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The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Karkonosze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of Applied Sciences in Jelenia Gora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JELENIA01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061 0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75017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F8091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F8091C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15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Warmia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and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Mazury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in Olsztyn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OLSZTYN01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BD6164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lang w:val="pl-PL"/>
              </w:rPr>
            </w:pPr>
            <w:hyperlink r:id="rId116" w:history="1">
              <w:r w:rsidR="00BD6164"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  <w:lang w:val="pl-PL"/>
                </w:rPr>
                <w:t>Państwowa Akademia Nauk Stosowanych w Krosno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KROSNO01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BD6164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0288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Arts and humanities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204F48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0819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Agriculture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BD6164" w:rsidRPr="0075017C" w:rsidTr="00204F48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0720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Manufacturing and processing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BD6164" w:rsidRPr="0075017C" w:rsidRDefault="00BD6164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F8091C">
        <w:trPr>
          <w:trHeight w:val="1365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17" w:tooltip="https://pw.edu.pl/engpw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Warsaw University of Technology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WARSZAW02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F8091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18" w:history="1"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Zielona</w:t>
              </w:r>
              <w:proofErr w:type="spellEnd"/>
              <w:r w:rsidR="008C74E3"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Gora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ZIELONA01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C74E3" w:rsidRPr="0075017C" w:rsidTr="00F8091C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C74E3" w:rsidRPr="0075017C" w:rsidTr="00D7068F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4864DA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19" w:history="1">
              <w:r w:rsidR="008C74E3"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University of Social Sciences</w:t>
              </w:r>
              <w:r w:rsidR="00BD6164"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in Lodz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PL LODZ09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8C74E3" w:rsidRPr="0075017C" w:rsidRDefault="008C74E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1F65B3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Pr="001F65B3" w:rsidRDefault="004864DA" w:rsidP="008C74E3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  <w:hyperlink r:id="rId120" w:history="1">
              <w:r w:rsidR="001F65B3" w:rsidRPr="001F65B3">
                <w:rPr>
                  <w:rStyle w:val="Hyperlink"/>
                  <w:b/>
                  <w:color w:val="002060"/>
                  <w:sz w:val="28"/>
                </w:rPr>
                <w:t xml:space="preserve">The State School of Higher Education in </w:t>
              </w:r>
              <w:proofErr w:type="spellStart"/>
              <w:r w:rsidR="001F65B3" w:rsidRPr="001F65B3">
                <w:rPr>
                  <w:rStyle w:val="Hyperlink"/>
                  <w:b/>
                  <w:color w:val="002060"/>
                  <w:sz w:val="28"/>
                </w:rPr>
                <w:t>Chełm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F65B3">
              <w:rPr>
                <w:rFonts w:eastAsia="Times New Roman" w:cstheme="minorHAnsi"/>
                <w:color w:val="002060"/>
                <w:sz w:val="28"/>
                <w:szCs w:val="28"/>
              </w:rPr>
              <w:t>PL CHELM01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F65B3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F65B3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1F65B3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Pr="001F65B3" w:rsidRDefault="001F65B3" w:rsidP="008C74E3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Pr="001F65B3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F65B3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F65B3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1F65B3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Pr="001F65B3" w:rsidRDefault="001F65B3" w:rsidP="008C74E3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176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Pr="001F65B3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F65B3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F65B3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left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1F65B3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Pr="001F65B3" w:rsidRDefault="001F65B3" w:rsidP="008C74E3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F65B3" w:rsidRPr="001F65B3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F65B3">
              <w:rPr>
                <w:rFonts w:eastAsia="Times New Roman" w:cstheme="minorHAnsi"/>
                <w:color w:val="002060"/>
                <w:sz w:val="28"/>
                <w:szCs w:val="28"/>
              </w:rPr>
              <w:t>0913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F65B3">
              <w:rPr>
                <w:rFonts w:eastAsia="Times New Roman" w:cstheme="minorHAnsi"/>
                <w:color w:val="002060"/>
                <w:sz w:val="28"/>
                <w:szCs w:val="28"/>
              </w:rPr>
              <w:t>Nursing</w:t>
            </w:r>
          </w:p>
        </w:tc>
        <w:tc>
          <w:tcPr>
            <w:tcW w:w="302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F65B3" w:rsidRPr="0075017C" w:rsidRDefault="001F65B3" w:rsidP="008C74E3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Poland</w:t>
            </w:r>
          </w:p>
        </w:tc>
        <w:tc>
          <w:tcPr>
            <w:tcW w:w="2128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1F65B3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  <w:hyperlink r:id="rId121" w:history="1">
              <w:proofErr w:type="spellStart"/>
              <w:r w:rsidRPr="004864DA">
                <w:rPr>
                  <w:rStyle w:val="Hyperlink"/>
                  <w:b/>
                  <w:color w:val="002060"/>
                  <w:sz w:val="28"/>
                </w:rPr>
                <w:t>Akademia</w:t>
              </w:r>
              <w:proofErr w:type="spellEnd"/>
              <w:r w:rsidRPr="004864DA">
                <w:rPr>
                  <w:rStyle w:val="Hyperlink"/>
                  <w:b/>
                  <w:color w:val="002060"/>
                  <w:sz w:val="28"/>
                </w:rPr>
                <w:t xml:space="preserve"> WSB</w:t>
              </w:r>
            </w:hyperlink>
          </w:p>
        </w:tc>
        <w:tc>
          <w:tcPr>
            <w:tcW w:w="176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1F65B3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4864DA">
              <w:rPr>
                <w:rFonts w:eastAsia="Times New Roman" w:cstheme="minorHAnsi"/>
                <w:color w:val="002060"/>
                <w:sz w:val="28"/>
                <w:szCs w:val="28"/>
              </w:rPr>
              <w:t>PL DABROWA01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4864DA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864DA">
              <w:rPr>
                <w:color w:val="002060"/>
                <w:sz w:val="28"/>
                <w:szCs w:val="28"/>
              </w:rPr>
              <w:t>1030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4864DA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864DA">
              <w:rPr>
                <w:color w:val="002060"/>
                <w:sz w:val="28"/>
                <w:szCs w:val="28"/>
              </w:rPr>
              <w:t>Security Services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4864DA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4864DA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4864DA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864DA">
              <w:rPr>
                <w:color w:val="002060"/>
                <w:sz w:val="28"/>
                <w:szCs w:val="28"/>
              </w:rPr>
              <w:t>1031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4864DA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864DA">
              <w:rPr>
                <w:color w:val="002060"/>
                <w:sz w:val="28"/>
                <w:szCs w:val="28"/>
              </w:rPr>
              <w:t xml:space="preserve">Military and </w:t>
            </w:r>
            <w:proofErr w:type="spellStart"/>
            <w:r w:rsidRPr="004864DA">
              <w:rPr>
                <w:color w:val="002060"/>
                <w:sz w:val="28"/>
                <w:szCs w:val="28"/>
              </w:rPr>
              <w:t>defence</w:t>
            </w:r>
            <w:proofErr w:type="spellEnd"/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Poland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4864DA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  <w:hyperlink r:id="rId122" w:history="1">
              <w:proofErr w:type="spellStart"/>
              <w:r w:rsidRPr="004864DA">
                <w:rPr>
                  <w:rStyle w:val="Hyperlink"/>
                  <w:b/>
                  <w:color w:val="002060"/>
                  <w:sz w:val="28"/>
                </w:rPr>
                <w:t>Akademia</w:t>
              </w:r>
              <w:proofErr w:type="spellEnd"/>
              <w:r w:rsidRPr="004864DA">
                <w:rPr>
                  <w:rStyle w:val="Hyperlink"/>
                  <w:b/>
                  <w:color w:val="002060"/>
                  <w:sz w:val="28"/>
                </w:rPr>
                <w:t xml:space="preserve"> WSB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4864DA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4864DA">
              <w:rPr>
                <w:rFonts w:eastAsia="Times New Roman" w:cstheme="minorHAnsi"/>
                <w:color w:val="002060"/>
                <w:sz w:val="28"/>
                <w:szCs w:val="28"/>
              </w:rPr>
              <w:t>PL DABROWA01</w:t>
            </w: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4864DA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864DA">
              <w:rPr>
                <w:color w:val="002060"/>
                <w:sz w:val="28"/>
                <w:szCs w:val="28"/>
              </w:rPr>
              <w:t>1032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4864DA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864DA">
              <w:rPr>
                <w:color w:val="002060"/>
                <w:sz w:val="28"/>
                <w:szCs w:val="28"/>
              </w:rPr>
              <w:t>Protection of persons and property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4864DA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4864DA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4864DA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864DA">
              <w:rPr>
                <w:color w:val="002060"/>
                <w:sz w:val="28"/>
                <w:szCs w:val="28"/>
              </w:rPr>
              <w:t>1039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4864DA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864DA">
              <w:rPr>
                <w:color w:val="002060"/>
                <w:sz w:val="28"/>
                <w:szCs w:val="28"/>
              </w:rPr>
              <w:t>Security services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Portugal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23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Universidade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da Beira Interior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 COVILHA01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Biochemistry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Physics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BD2500">
        <w:trPr>
          <w:trHeight w:val="156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Portugal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24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Instituto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Superior Miguel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Torga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 COIMBRA05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F8091C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Portugal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25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the Azores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 ACORES01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Political sciences and civics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F8091C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Portugal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26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ISAG - European Business School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 PORTO16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F8091C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Portugal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  <w:lang w:val="es-ES"/>
              </w:rPr>
            </w:pPr>
            <w:hyperlink r:id="rId127" w:history="1">
              <w:r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  <w:lang w:val="es-ES"/>
                </w:rPr>
                <w:t xml:space="preserve">ISCTE - Instituto </w:t>
              </w:r>
              <w:proofErr w:type="spellStart"/>
              <w:r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  <w:lang w:val="es-ES"/>
                </w:rPr>
                <w:t>Universitário</w:t>
              </w:r>
              <w:proofErr w:type="spellEnd"/>
              <w:r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  <w:lang w:val="es-ES"/>
                </w:rPr>
                <w:t xml:space="preserve"> de Lisboa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 LISBOA07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Social and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behavioural</w:t>
            </w:r>
            <w:proofErr w:type="spellEnd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 sciences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staff mobility</w:t>
            </w:r>
          </w:p>
        </w:tc>
      </w:tr>
      <w:tr w:rsidR="004864DA" w:rsidRPr="0075017C" w:rsidTr="00D7068F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Portugal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  <w:lang w:val="es-ES"/>
              </w:rPr>
            </w:pPr>
            <w:hyperlink r:id="rId128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  <w:lang w:val="es-ES"/>
                </w:rPr>
                <w:t>Universidade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  <w:lang w:val="es-ES"/>
                </w:rPr>
                <w:t xml:space="preserve"> de Tras-O-Montes E Alto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  <w:lang w:val="es-ES"/>
                </w:rPr>
                <w:t>Douro</w:t>
              </w:r>
              <w:proofErr w:type="spellEnd"/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 VILA-RE01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staff mobility</w:t>
            </w:r>
          </w:p>
        </w:tc>
      </w:tr>
      <w:tr w:rsidR="004864DA" w:rsidRPr="0075017C" w:rsidTr="00D7068F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Romania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29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West University of Timisoara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RO TIMISOA01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BD2500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Romania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0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Valahia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of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Târgoviște</w:t>
              </w:r>
              <w:proofErr w:type="spellEnd"/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RO TARGOVI01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staff mobility</w:t>
            </w:r>
          </w:p>
        </w:tc>
      </w:tr>
      <w:tr w:rsidR="004864DA" w:rsidRPr="0075017C" w:rsidTr="00BD2500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Slovakia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1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Ss.Cyril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and Methodius in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Trnava</w:t>
              </w:r>
              <w:proofErr w:type="spellEnd"/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SK TRNAVA02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Slovakia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2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Pavol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Jozef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Šafarik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 in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Košice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SK KOSICE02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F8091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6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F8091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Slovakia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3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Trnava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SK TRNAVA01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F8091C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D7068F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Slovakia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4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Presov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SK PRESOV01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D7068F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Humanities (except languages)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BD2500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staff teaching</w:t>
            </w:r>
          </w:p>
        </w:tc>
      </w:tr>
      <w:tr w:rsidR="004864DA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Slovakia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5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Constantine the Philosopher University in Nitra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SK NITRA01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Spain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6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Murcia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 MURCIA01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Biology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Spain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7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Murcia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 MURCIA01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Environmental science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Spain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8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Castilla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– La Mancha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 CIUDA-R01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Training for pre-school teachers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 subject specialization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Humanities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BD2500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Spain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39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University of Salamanca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 SALAMAN02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staff teaching</w:t>
            </w:r>
          </w:p>
        </w:tc>
      </w:tr>
      <w:tr w:rsidR="004864DA" w:rsidRPr="0075017C" w:rsidTr="00EA3F83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Spain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hyperlink r:id="rId140" w:history="1">
              <w:r w:rsidRPr="00207ABF">
                <w:rPr>
                  <w:rStyle w:val="Hyperlink"/>
                  <w:b/>
                  <w:color w:val="002060"/>
                  <w:sz w:val="28"/>
                  <w:szCs w:val="28"/>
                </w:rPr>
                <w:t>University of Barcelona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207ABF">
              <w:rPr>
                <w:rFonts w:eastAsia="Times New Roman" w:cstheme="minorHAnsi"/>
                <w:color w:val="002060"/>
                <w:sz w:val="28"/>
                <w:szCs w:val="28"/>
              </w:rPr>
              <w:t>E BARCELO01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207ABF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207ABF">
              <w:rPr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207ABF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207ABF">
              <w:rPr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Spain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  <w:r w:rsidRPr="00EA3F83">
              <w:rPr>
                <w:b/>
                <w:color w:val="002060"/>
                <w:sz w:val="28"/>
                <w:szCs w:val="28"/>
              </w:rPr>
              <w:t xml:space="preserve">Universidad </w:t>
            </w:r>
            <w:proofErr w:type="spellStart"/>
            <w:r w:rsidRPr="00EA3F83">
              <w:rPr>
                <w:b/>
                <w:color w:val="002060"/>
                <w:sz w:val="28"/>
                <w:szCs w:val="28"/>
              </w:rPr>
              <w:t>Unie</w:t>
            </w:r>
            <w:proofErr w:type="spellEnd"/>
            <w:r w:rsidRPr="00EA3F83">
              <w:rPr>
                <w:b/>
                <w:color w:val="002060"/>
                <w:sz w:val="28"/>
                <w:szCs w:val="28"/>
              </w:rPr>
              <w:t xml:space="preserve"> S.L.</w:t>
            </w:r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4D4AD4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4D4AD4">
              <w:rPr>
                <w:rFonts w:eastAsia="Times New Roman" w:cstheme="minorHAnsi"/>
                <w:color w:val="002060"/>
                <w:sz w:val="28"/>
                <w:szCs w:val="28"/>
              </w:rPr>
              <w:t>E MADRID238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EA3F83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4D4AD4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Information Technologies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EA3F83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4D4AD4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EA3F83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4D4AD4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EA3F83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4D4AD4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0913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4864DA" w:rsidRPr="004D4AD4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 w:rsidRPr="004D4AD4">
              <w:rPr>
                <w:color w:val="002060"/>
                <w:sz w:val="28"/>
                <w:szCs w:val="28"/>
              </w:rPr>
              <w:t>Nursing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b/>
                <w:color w:val="002060"/>
                <w:sz w:val="28"/>
                <w:szCs w:val="28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400A01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864DA" w:rsidRPr="00207ABF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207ABF" w:rsidRDefault="004864DA" w:rsidP="004864DA">
            <w:pPr>
              <w:jc w:val="center"/>
              <w:rPr>
                <w:color w:val="002060"/>
                <w:sz w:val="28"/>
                <w:szCs w:val="28"/>
              </w:rPr>
            </w:pPr>
            <w:r>
              <w:rPr>
                <w:color w:val="002060"/>
                <w:sz w:val="28"/>
                <w:szCs w:val="28"/>
              </w:rPr>
              <w:t>Physiotherapy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207ABF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D4AD4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Sweden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1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Stockholm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 STOCKHO01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F8091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2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Anadolu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ESKISEH01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Fine Arts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3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Ankara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ANKARA01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D7068F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4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Dokuz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Eylul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IZMIR01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 subject specialization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D7068F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5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Kahramanmaras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Sutcu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Imam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KAHRAMA01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BD2500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6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Manisa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Celal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Bayar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Univeristy</w:t>
              </w:r>
              <w:proofErr w:type="spellEnd"/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MANISA01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7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University of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Sakarya</w:t>
              </w:r>
              <w:proofErr w:type="spellEnd"/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SAKARYA01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History and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Archeaology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8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Dicle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DIYARBA01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F8091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49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Marmara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ISTANBU05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Sociology and cultural studies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r w:rsidRPr="004864DA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  <w:t>Marmara University</w:t>
            </w:r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4864DA">
              <w:rPr>
                <w:rFonts w:eastAsia="Times New Roman" w:cstheme="minorHAnsi"/>
                <w:color w:val="002060"/>
                <w:sz w:val="28"/>
                <w:szCs w:val="28"/>
              </w:rPr>
              <w:t>TR ISTANBU05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0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Hacettepe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ANKARA03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1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Akdeniz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ANTALYA01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Default="004864DA" w:rsidP="004864DA">
            <w:pPr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Biochemistry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Default="004864DA" w:rsidP="004864DA">
            <w:pPr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2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Sinop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SINOP01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3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Adiyaman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ADIYAMA01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History and Archaeology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4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Adiyaman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ADIYAMA01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Arts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 and performing arts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D86F52">
        <w:trPr>
          <w:trHeight w:val="1425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5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Gebze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Technical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KOCAELI01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0061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 (ICTs)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6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Bingol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BINGOL01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EA3F83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EA3F83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History and archaeology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683" w:type="dxa"/>
            <w:gridSpan w:val="6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7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Erzincan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Binali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Yildirim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ERZINCA01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0419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8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Maltepe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ISTANBU018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Computer Use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students studies: Bachelor/Master</w:t>
            </w:r>
          </w:p>
        </w:tc>
      </w:tr>
      <w:tr w:rsidR="004864DA" w:rsidRPr="0075017C" w:rsidTr="004864DA">
        <w:trPr>
          <w:trHeight w:val="1890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Software and applications development and analysis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890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0688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Information and Communication Technologies 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59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Mus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Alparslan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MUS01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 (English)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0" w:history="1">
              <w:proofErr w:type="spellStart"/>
              <w:r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Kadir</w:t>
              </w:r>
              <w:proofErr w:type="spellEnd"/>
              <w:r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Has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ISTANBU16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64DA" w:rsidRDefault="004864DA" w:rsidP="004864DA">
            <w:pPr>
              <w:spacing w:after="0" w:line="240" w:lineRule="auto"/>
              <w:jc w:val="center"/>
            </w:pPr>
            <w:hyperlink r:id="rId161" w:history="1">
              <w:proofErr w:type="spellStart"/>
              <w:r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Kadir</w:t>
              </w:r>
              <w:proofErr w:type="spellEnd"/>
              <w:r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Has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ISTANBU16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64DA" w:rsidRDefault="004864DA" w:rsidP="004864DA">
            <w:pPr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D7068F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2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Alanya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Alaaddin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Keykubat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ANTALYA03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3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Yildiz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Technical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ISTANBU07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0114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 subject specialization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Biology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4864DA" w:rsidRPr="0075017C" w:rsidTr="004864DA">
        <w:trPr>
          <w:trHeight w:val="129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4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Amasya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AMASYA01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Teacher training without subject specialisation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5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Amasya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AMASYA01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1014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Sports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0E5D62">
        <w:trPr>
          <w:trHeight w:val="1485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6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Gaziantep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GAZIANT01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 not further defined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D31C8" w:rsidRPr="0075017C" w:rsidTr="000E5D62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D7068F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0E5D62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D7068F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D7068F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DB4B43">
        <w:trPr>
          <w:trHeight w:val="1002"/>
          <w:jc w:val="center"/>
        </w:trPr>
        <w:tc>
          <w:tcPr>
            <w:tcW w:w="12683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CC2E5" w:themeFill="accent1" w:themeFillTint="99"/>
            <w:vAlign w:val="center"/>
          </w:tcPr>
          <w:p w:rsidR="008D31C8" w:rsidRPr="00D7068F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7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Hasan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Kalyoncu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GAZIANT03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0421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Law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Training for pre-school teachers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Psychology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864DA" w:rsidRPr="00BC5284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  <w:lang w:val="ru-RU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right w:val="single" w:sz="8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4864DA" w:rsidRPr="0075017C" w:rsidTr="00D86F52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8D31C8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8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Suleyman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Demirel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ISPARTA01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4864DA" w:rsidRPr="0075017C" w:rsidTr="008D31C8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4864DA" w:rsidRPr="0075017C" w:rsidRDefault="004864DA" w:rsidP="004864DA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8D31C8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69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Suleyman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Demirel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ISPARTA01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D31C8" w:rsidRPr="0075017C" w:rsidTr="00B83932">
        <w:trPr>
          <w:trHeight w:val="189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0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Ardahan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ARDAHAN01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English Language and Literature, Russian Language and Literature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D31C8" w:rsidRPr="0075017C" w:rsidTr="00B83932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EA3F83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B83932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0222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History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B83932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D86F52">
        <w:trPr>
          <w:trHeight w:val="1002"/>
          <w:jc w:val="center"/>
        </w:trPr>
        <w:tc>
          <w:tcPr>
            <w:tcW w:w="1297" w:type="dxa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1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Erzurum Technical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ERZURUM02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D31C8" w:rsidRPr="0075017C" w:rsidTr="00AB6532">
        <w:trPr>
          <w:trHeight w:val="1002"/>
          <w:jc w:val="center"/>
        </w:trPr>
        <w:tc>
          <w:tcPr>
            <w:tcW w:w="12683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2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Istanbul Aydin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ISTANBU25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D31C8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1014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Sports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Information and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Comunication</w:t>
            </w:r>
            <w:proofErr w:type="spellEnd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 Technologies (ICTs) not further defined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75017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3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Sirnak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SIRNAK01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0111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 Science</w:t>
            </w:r>
          </w:p>
        </w:tc>
        <w:tc>
          <w:tcPr>
            <w:tcW w:w="3025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D31C8" w:rsidRPr="0075017C" w:rsidTr="00F8091C">
        <w:trPr>
          <w:trHeight w:val="1002"/>
          <w:jc w:val="center"/>
        </w:trPr>
        <w:tc>
          <w:tcPr>
            <w:tcW w:w="129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F8091C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4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Gaziantep Islam Science and Technology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GAZIANT05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239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D31C8" w:rsidRPr="0075017C" w:rsidTr="00F8091C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110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Education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4864DA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5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Istanbul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Arel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ISTANBU29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Bachelor/Master/Doctor</w:t>
            </w:r>
          </w:p>
        </w:tc>
      </w:tr>
      <w:tr w:rsidR="008D31C8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0913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Nursing and midwifery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4864DA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0511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Biology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8D31C8">
        <w:trPr>
          <w:trHeight w:val="1002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6" w:history="1">
              <w:proofErr w:type="spellStart"/>
              <w:r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>Isparta</w:t>
              </w:r>
              <w:proofErr w:type="spellEnd"/>
              <w:r w:rsidRPr="00BD6164">
                <w:rPr>
                  <w:rStyle w:val="Hyperlink"/>
                  <w:rFonts w:eastAsia="Times New Roman" w:cstheme="minorHAnsi"/>
                  <w:b/>
                  <w:bCs/>
                  <w:color w:val="002060"/>
                  <w:sz w:val="28"/>
                  <w:szCs w:val="28"/>
                </w:rPr>
                <w:t xml:space="preserve"> University of Applied Sciences</w:t>
              </w:r>
            </w:hyperlink>
          </w:p>
        </w:tc>
        <w:tc>
          <w:tcPr>
            <w:tcW w:w="176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TR ISPARTA02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023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D31C8" w:rsidRPr="0075017C" w:rsidTr="008D31C8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7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Firat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ELAZIG01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D31C8" w:rsidRPr="0075017C" w:rsidTr="008D31C8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0410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Business and administration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8D31C8">
        <w:trPr>
          <w:trHeight w:val="1002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A10508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8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Firat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ELAZIG01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0531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Chemistry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D31C8" w:rsidRPr="0075017C" w:rsidTr="00A10508">
        <w:trPr>
          <w:trHeight w:val="70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0619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Information and Communication Technologies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A10508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0888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 xml:space="preserve">Agriculture, forestry, fisheries, veterinary, inter-disciplinary </w:t>
            </w:r>
            <w:proofErr w:type="spellStart"/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programmes</w:t>
            </w:r>
            <w:proofErr w:type="spellEnd"/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staff</w:t>
            </w:r>
          </w:p>
        </w:tc>
      </w:tr>
      <w:tr w:rsidR="008D31C8" w:rsidRPr="0075017C" w:rsidTr="007F5B25">
        <w:trPr>
          <w:trHeight w:val="1002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79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Inonu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MALATYA01</w:t>
            </w: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0311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Economics</w:t>
            </w:r>
          </w:p>
        </w:tc>
        <w:tc>
          <w:tcPr>
            <w:tcW w:w="3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Bachelor/Master</w:t>
            </w:r>
          </w:p>
        </w:tc>
      </w:tr>
      <w:tr w:rsidR="008D31C8" w:rsidRPr="0075017C" w:rsidTr="007F5B25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Default="008D31C8" w:rsidP="008D31C8">
            <w:pPr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1B59F7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D31C8" w:rsidRPr="0075017C" w:rsidTr="007F5B25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Default="008D31C8" w:rsidP="008D31C8">
            <w:pPr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0913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Nursing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1B59F7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8D31C8">
        <w:trPr>
          <w:trHeight w:val="1002"/>
          <w:jc w:val="center"/>
        </w:trPr>
        <w:tc>
          <w:tcPr>
            <w:tcW w:w="129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Default="008D31C8" w:rsidP="008D31C8">
            <w:pPr>
              <w:spacing w:after="0" w:line="240" w:lineRule="auto"/>
              <w:jc w:val="center"/>
            </w:pPr>
          </w:p>
        </w:tc>
        <w:tc>
          <w:tcPr>
            <w:tcW w:w="176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0511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Biology</w:t>
            </w:r>
          </w:p>
        </w:tc>
        <w:tc>
          <w:tcPr>
            <w:tcW w:w="3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1B59F7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1B59F7">
        <w:trPr>
          <w:trHeight w:val="720"/>
          <w:jc w:val="center"/>
        </w:trPr>
        <w:tc>
          <w:tcPr>
            <w:tcW w:w="129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80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Eskisehir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Osmangazi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ESKISEH02</w:t>
            </w: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D31C8" w:rsidRPr="0075017C" w:rsidTr="00AA6AAA">
        <w:trPr>
          <w:trHeight w:val="720"/>
          <w:jc w:val="center"/>
        </w:trPr>
        <w:tc>
          <w:tcPr>
            <w:tcW w:w="12683" w:type="dxa"/>
            <w:gridSpan w:val="6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9CC2E5" w:themeFill="accent1" w:themeFillTint="99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D31C8" w:rsidRPr="0075017C" w:rsidTr="001B59F7">
        <w:trPr>
          <w:trHeight w:val="720"/>
          <w:jc w:val="center"/>
        </w:trPr>
        <w:tc>
          <w:tcPr>
            <w:tcW w:w="12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lastRenderedPageBreak/>
              <w:t>Turkey</w:t>
            </w:r>
          </w:p>
        </w:tc>
        <w:tc>
          <w:tcPr>
            <w:tcW w:w="21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81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Recep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Tayyip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Erdogan University</w:t>
              </w:r>
            </w:hyperlink>
          </w:p>
        </w:tc>
        <w:tc>
          <w:tcPr>
            <w:tcW w:w="1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RIZE01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0230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Languages</w:t>
            </w:r>
          </w:p>
        </w:tc>
        <w:tc>
          <w:tcPr>
            <w:tcW w:w="3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only for staff</w:t>
            </w:r>
          </w:p>
        </w:tc>
      </w:tr>
      <w:tr w:rsidR="008D31C8" w:rsidRPr="0075017C" w:rsidTr="001B59F7">
        <w:trPr>
          <w:trHeight w:val="720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0231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Language acquisition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1B59F7">
        <w:trPr>
          <w:trHeight w:val="1335"/>
          <w:jc w:val="center"/>
        </w:trPr>
        <w:tc>
          <w:tcPr>
            <w:tcW w:w="12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</w:p>
        </w:tc>
        <w:tc>
          <w:tcPr>
            <w:tcW w:w="21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</w:p>
        </w:tc>
        <w:tc>
          <w:tcPr>
            <w:tcW w:w="1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  <w:tc>
          <w:tcPr>
            <w:tcW w:w="13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0232</w:t>
            </w:r>
          </w:p>
        </w:tc>
        <w:tc>
          <w:tcPr>
            <w:tcW w:w="30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Literature and linguistics</w:t>
            </w:r>
          </w:p>
        </w:tc>
        <w:tc>
          <w:tcPr>
            <w:tcW w:w="3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</w:p>
        </w:tc>
      </w:tr>
      <w:tr w:rsidR="008D31C8" w:rsidRPr="0075017C" w:rsidTr="001B59F7">
        <w:trPr>
          <w:trHeight w:val="126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Turkey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82" w:history="1"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Izmir </w:t>
              </w:r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Bakircay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IZMIR10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0915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Therapy and rehabilitation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  <w:hideMark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  <w:tr w:rsidR="008D31C8" w:rsidRPr="0075017C" w:rsidTr="001B59F7">
        <w:trPr>
          <w:trHeight w:val="1260"/>
          <w:jc w:val="center"/>
        </w:trPr>
        <w:tc>
          <w:tcPr>
            <w:tcW w:w="12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</w:pPr>
            <w:r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T</w:t>
            </w:r>
            <w:r w:rsidRPr="0075017C"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</w:rPr>
              <w:t>urkey</w:t>
            </w:r>
          </w:p>
        </w:tc>
        <w:tc>
          <w:tcPr>
            <w:tcW w:w="2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2060"/>
                <w:sz w:val="28"/>
                <w:szCs w:val="28"/>
                <w:u w:val="single"/>
              </w:rPr>
            </w:pPr>
            <w:hyperlink r:id="rId183" w:history="1">
              <w:proofErr w:type="spellStart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>Munzur</w:t>
              </w:r>
              <w:proofErr w:type="spellEnd"/>
              <w:r w:rsidRPr="0075017C">
                <w:rPr>
                  <w:rFonts w:eastAsia="Times New Roman" w:cstheme="minorHAnsi"/>
                  <w:b/>
                  <w:bCs/>
                  <w:color w:val="002060"/>
                  <w:sz w:val="28"/>
                  <w:szCs w:val="28"/>
                  <w:u w:val="single"/>
                </w:rPr>
                <w:t xml:space="preserve"> University</w:t>
              </w:r>
            </w:hyperlink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TR ISPARTA02</w:t>
            </w:r>
          </w:p>
        </w:tc>
        <w:tc>
          <w:tcPr>
            <w:tcW w:w="13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noWrap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0215</w:t>
            </w:r>
          </w:p>
        </w:tc>
        <w:tc>
          <w:tcPr>
            <w:tcW w:w="3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Music</w:t>
            </w:r>
          </w:p>
        </w:tc>
        <w:tc>
          <w:tcPr>
            <w:tcW w:w="30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8D31C8" w:rsidRPr="0075017C" w:rsidRDefault="008D31C8" w:rsidP="008D31C8">
            <w:pPr>
              <w:spacing w:after="0" w:line="240" w:lineRule="auto"/>
              <w:jc w:val="center"/>
              <w:rPr>
                <w:rFonts w:eastAsia="Times New Roman" w:cstheme="minorHAnsi"/>
                <w:color w:val="002060"/>
                <w:sz w:val="28"/>
                <w:szCs w:val="28"/>
              </w:rPr>
            </w:pPr>
            <w:r w:rsidRPr="0075017C">
              <w:rPr>
                <w:rFonts w:eastAsia="Times New Roman" w:cstheme="minorHAnsi"/>
                <w:color w:val="002060"/>
                <w:sz w:val="28"/>
                <w:szCs w:val="28"/>
              </w:rPr>
              <w:t>Bachelor</w:t>
            </w:r>
          </w:p>
        </w:tc>
      </w:tr>
    </w:tbl>
    <w:p w:rsidR="00CB7735" w:rsidRPr="0075017C" w:rsidRDefault="00CB7735" w:rsidP="00E960DE">
      <w:pPr>
        <w:rPr>
          <w:sz w:val="28"/>
          <w:szCs w:val="28"/>
        </w:rPr>
      </w:pPr>
    </w:p>
    <w:sectPr w:rsidR="00CB7735" w:rsidRPr="0075017C" w:rsidSect="0075017C">
      <w:headerReference w:type="default" r:id="rId184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3141" w:rsidRDefault="00693141" w:rsidP="00FA769C">
      <w:pPr>
        <w:spacing w:after="0" w:line="240" w:lineRule="auto"/>
      </w:pPr>
      <w:r>
        <w:separator/>
      </w:r>
    </w:p>
  </w:endnote>
  <w:endnote w:type="continuationSeparator" w:id="0">
    <w:p w:rsidR="00693141" w:rsidRDefault="00693141" w:rsidP="00FA76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3141" w:rsidRDefault="00693141" w:rsidP="00FA769C">
      <w:pPr>
        <w:spacing w:after="0" w:line="240" w:lineRule="auto"/>
      </w:pPr>
      <w:r>
        <w:separator/>
      </w:r>
    </w:p>
  </w:footnote>
  <w:footnote w:type="continuationSeparator" w:id="0">
    <w:p w:rsidR="00693141" w:rsidRDefault="00693141" w:rsidP="00FA76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64DA" w:rsidRPr="00FA769C" w:rsidRDefault="004864DA" w:rsidP="00FA769C">
    <w:pPr>
      <w:pStyle w:val="Header"/>
      <w:jc w:val="right"/>
      <w:rPr>
        <w:i/>
        <w:color w:val="002060"/>
        <w:sz w:val="28"/>
        <w:szCs w:val="28"/>
        <w:lang w:val="pl-PL"/>
      </w:rPr>
    </w:pPr>
    <w:r w:rsidRPr="00FA769C">
      <w:rPr>
        <w:i/>
        <w:color w:val="002060"/>
        <w:sz w:val="28"/>
        <w:szCs w:val="28"/>
        <w:lang w:val="pl-PL"/>
      </w:rPr>
      <w:t xml:space="preserve">Updated: </w:t>
    </w:r>
    <w:r>
      <w:rPr>
        <w:i/>
        <w:color w:val="002060"/>
        <w:sz w:val="28"/>
        <w:szCs w:val="28"/>
        <w:lang w:val="pl-PL"/>
      </w:rPr>
      <w:t>02.07.</w:t>
    </w:r>
    <w:r w:rsidRPr="00FA769C">
      <w:rPr>
        <w:i/>
        <w:color w:val="002060"/>
        <w:sz w:val="28"/>
        <w:szCs w:val="28"/>
        <w:lang w:val="pl-PL"/>
      </w:rPr>
      <w:t>2024.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17C"/>
    <w:rsid w:val="00107006"/>
    <w:rsid w:val="0018411E"/>
    <w:rsid w:val="001B59F7"/>
    <w:rsid w:val="001F65B3"/>
    <w:rsid w:val="00204F48"/>
    <w:rsid w:val="00207ABF"/>
    <w:rsid w:val="0028532F"/>
    <w:rsid w:val="002A344A"/>
    <w:rsid w:val="00400A01"/>
    <w:rsid w:val="004864DA"/>
    <w:rsid w:val="004A0843"/>
    <w:rsid w:val="004D4AD4"/>
    <w:rsid w:val="00667595"/>
    <w:rsid w:val="00693141"/>
    <w:rsid w:val="0075017C"/>
    <w:rsid w:val="00766384"/>
    <w:rsid w:val="00770D29"/>
    <w:rsid w:val="008C74E3"/>
    <w:rsid w:val="008D31C8"/>
    <w:rsid w:val="009F4108"/>
    <w:rsid w:val="00BC5284"/>
    <w:rsid w:val="00BD2500"/>
    <w:rsid w:val="00BD6164"/>
    <w:rsid w:val="00CB7735"/>
    <w:rsid w:val="00D271BF"/>
    <w:rsid w:val="00D7068F"/>
    <w:rsid w:val="00D86F52"/>
    <w:rsid w:val="00DF7332"/>
    <w:rsid w:val="00E960DE"/>
    <w:rsid w:val="00EA3F83"/>
    <w:rsid w:val="00F8091C"/>
    <w:rsid w:val="00FA769C"/>
    <w:rsid w:val="00FD0B9E"/>
    <w:rsid w:val="00FE61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2D8BA2"/>
  <w15:chartTrackingRefBased/>
  <w15:docId w15:val="{6F51A526-0902-4BFE-BDB5-CDE41231C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017C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5017C"/>
    <w:rPr>
      <w:color w:val="0563C1"/>
      <w:u w:val="single"/>
    </w:rPr>
  </w:style>
  <w:style w:type="paragraph" w:customStyle="1" w:styleId="msonormal0">
    <w:name w:val="msonormal"/>
    <w:basedOn w:val="Normal"/>
    <w:rsid w:val="007501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Normal"/>
    <w:rsid w:val="007501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Normal"/>
    <w:rsid w:val="0075017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7">
    <w:name w:val="xl67"/>
    <w:basedOn w:val="Normal"/>
    <w:rsid w:val="0075017C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8D08D" w:fill="A8D08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44"/>
      <w:szCs w:val="44"/>
    </w:rPr>
  </w:style>
  <w:style w:type="paragraph" w:customStyle="1" w:styleId="xl68">
    <w:name w:val="xl68"/>
    <w:basedOn w:val="Normal"/>
    <w:rsid w:val="007501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8D08D" w:fill="A8D08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44"/>
      <w:szCs w:val="44"/>
    </w:rPr>
  </w:style>
  <w:style w:type="paragraph" w:customStyle="1" w:styleId="xl69">
    <w:name w:val="xl69"/>
    <w:basedOn w:val="Normal"/>
    <w:rsid w:val="0075017C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8D08D" w:fill="A8D08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44"/>
      <w:szCs w:val="44"/>
    </w:rPr>
  </w:style>
  <w:style w:type="paragraph" w:customStyle="1" w:styleId="xl70">
    <w:name w:val="xl70"/>
    <w:basedOn w:val="Normal"/>
    <w:rsid w:val="0075017C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8D08D" w:fill="A8D08D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44"/>
      <w:szCs w:val="44"/>
    </w:rPr>
  </w:style>
  <w:style w:type="paragraph" w:customStyle="1" w:styleId="xl71">
    <w:name w:val="xl71"/>
    <w:basedOn w:val="Normal"/>
    <w:rsid w:val="0075017C"/>
    <w:pPr>
      <w:pBdr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72">
    <w:name w:val="xl72"/>
    <w:basedOn w:val="Normal"/>
    <w:rsid w:val="007501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73">
    <w:name w:val="xl73"/>
    <w:basedOn w:val="Normal"/>
    <w:rsid w:val="007501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74">
    <w:name w:val="xl74"/>
    <w:basedOn w:val="Normal"/>
    <w:rsid w:val="007501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2060"/>
      <w:sz w:val="36"/>
      <w:szCs w:val="36"/>
    </w:rPr>
  </w:style>
  <w:style w:type="paragraph" w:customStyle="1" w:styleId="xl75">
    <w:name w:val="xl75"/>
    <w:basedOn w:val="Normal"/>
    <w:rsid w:val="0075017C"/>
    <w:pPr>
      <w:pBdr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76">
    <w:name w:val="xl76"/>
    <w:basedOn w:val="Normal"/>
    <w:rsid w:val="0075017C"/>
    <w:pPr>
      <w:pBdr>
        <w:top w:val="single" w:sz="4" w:space="0" w:color="000000"/>
        <w:left w:val="single" w:sz="8" w:space="0" w:color="auto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77">
    <w:name w:val="xl77"/>
    <w:basedOn w:val="Normal"/>
    <w:rsid w:val="007501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78">
    <w:name w:val="xl78"/>
    <w:basedOn w:val="Normal"/>
    <w:rsid w:val="007501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79">
    <w:name w:val="xl79"/>
    <w:basedOn w:val="Normal"/>
    <w:rsid w:val="007501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2060"/>
      <w:sz w:val="36"/>
      <w:szCs w:val="36"/>
    </w:rPr>
  </w:style>
  <w:style w:type="paragraph" w:customStyle="1" w:styleId="xl80">
    <w:name w:val="xl80"/>
    <w:basedOn w:val="Normal"/>
    <w:rsid w:val="007501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81">
    <w:name w:val="xl81"/>
    <w:basedOn w:val="Normal"/>
    <w:rsid w:val="0075017C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82">
    <w:name w:val="xl82"/>
    <w:basedOn w:val="Normal"/>
    <w:rsid w:val="0075017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83">
    <w:name w:val="xl83"/>
    <w:basedOn w:val="Normal"/>
    <w:rsid w:val="0075017C"/>
    <w:pPr>
      <w:pBdr>
        <w:top w:val="single" w:sz="4" w:space="0" w:color="000000"/>
        <w:lef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2060"/>
      <w:sz w:val="36"/>
      <w:szCs w:val="36"/>
    </w:rPr>
  </w:style>
  <w:style w:type="paragraph" w:customStyle="1" w:styleId="xl84">
    <w:name w:val="xl84"/>
    <w:basedOn w:val="Normal"/>
    <w:rsid w:val="00750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85">
    <w:name w:val="xl85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2060"/>
      <w:sz w:val="36"/>
      <w:szCs w:val="36"/>
    </w:rPr>
  </w:style>
  <w:style w:type="paragraph" w:customStyle="1" w:styleId="xl86">
    <w:name w:val="xl86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87">
    <w:name w:val="xl87"/>
    <w:basedOn w:val="Normal"/>
    <w:rsid w:val="0075017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88">
    <w:name w:val="xl88"/>
    <w:basedOn w:val="Normal"/>
    <w:rsid w:val="0075017C"/>
    <w:pPr>
      <w:pBdr>
        <w:top w:val="single" w:sz="4" w:space="0" w:color="000000"/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89">
    <w:name w:val="xl89"/>
    <w:basedOn w:val="Normal"/>
    <w:rsid w:val="0075017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90">
    <w:name w:val="xl90"/>
    <w:basedOn w:val="Normal"/>
    <w:rsid w:val="0075017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2060"/>
      <w:sz w:val="36"/>
      <w:szCs w:val="36"/>
    </w:rPr>
  </w:style>
  <w:style w:type="paragraph" w:customStyle="1" w:styleId="xl91">
    <w:name w:val="xl91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92">
    <w:name w:val="xl92"/>
    <w:basedOn w:val="Normal"/>
    <w:rsid w:val="0075017C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93">
    <w:name w:val="xl93"/>
    <w:basedOn w:val="Normal"/>
    <w:rsid w:val="007501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94">
    <w:name w:val="xl94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95">
    <w:name w:val="xl95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96">
    <w:name w:val="xl96"/>
    <w:basedOn w:val="Normal"/>
    <w:rsid w:val="0075017C"/>
    <w:pP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97">
    <w:name w:val="xl97"/>
    <w:basedOn w:val="Normal"/>
    <w:rsid w:val="0075017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98">
    <w:name w:val="xl98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99">
    <w:name w:val="xl99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00">
    <w:name w:val="xl100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2060"/>
      <w:sz w:val="36"/>
      <w:szCs w:val="36"/>
    </w:rPr>
  </w:style>
  <w:style w:type="paragraph" w:customStyle="1" w:styleId="xl101">
    <w:name w:val="xl101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02">
    <w:name w:val="xl102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03">
    <w:name w:val="xl103"/>
    <w:basedOn w:val="Normal"/>
    <w:rsid w:val="0075017C"/>
    <w:pPr>
      <w:pBdr>
        <w:left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04">
    <w:name w:val="xl104"/>
    <w:basedOn w:val="Normal"/>
    <w:rsid w:val="0075017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05">
    <w:name w:val="xl105"/>
    <w:basedOn w:val="Normal"/>
    <w:rsid w:val="0075017C"/>
    <w:pPr>
      <w:pBdr>
        <w:left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06">
    <w:name w:val="xl106"/>
    <w:basedOn w:val="Normal"/>
    <w:rsid w:val="0075017C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07">
    <w:name w:val="xl107"/>
    <w:basedOn w:val="Normal"/>
    <w:rsid w:val="00750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08">
    <w:name w:val="xl108"/>
    <w:basedOn w:val="Normal"/>
    <w:rsid w:val="007501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09">
    <w:name w:val="xl109"/>
    <w:basedOn w:val="Normal"/>
    <w:rsid w:val="0075017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10">
    <w:name w:val="xl110"/>
    <w:basedOn w:val="Normal"/>
    <w:rsid w:val="00750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color w:val="002060"/>
      <w:sz w:val="36"/>
      <w:szCs w:val="36"/>
    </w:rPr>
  </w:style>
  <w:style w:type="paragraph" w:customStyle="1" w:styleId="xl111">
    <w:name w:val="xl111"/>
    <w:basedOn w:val="Normal"/>
    <w:rsid w:val="0075017C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12">
    <w:name w:val="xl112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13">
    <w:name w:val="xl113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14">
    <w:name w:val="xl114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203764"/>
      <w:sz w:val="36"/>
      <w:szCs w:val="36"/>
      <w:u w:val="single"/>
    </w:rPr>
  </w:style>
  <w:style w:type="paragraph" w:customStyle="1" w:styleId="xl115">
    <w:name w:val="xl115"/>
    <w:basedOn w:val="Normal"/>
    <w:rsid w:val="0075017C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16">
    <w:name w:val="xl116"/>
    <w:basedOn w:val="Normal"/>
    <w:rsid w:val="007501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17">
    <w:name w:val="xl117"/>
    <w:basedOn w:val="Normal"/>
    <w:rsid w:val="007501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18">
    <w:name w:val="xl118"/>
    <w:basedOn w:val="Normal"/>
    <w:rsid w:val="0075017C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19">
    <w:name w:val="xl119"/>
    <w:basedOn w:val="Normal"/>
    <w:rsid w:val="0075017C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20">
    <w:name w:val="xl120"/>
    <w:basedOn w:val="Normal"/>
    <w:rsid w:val="0075017C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21">
    <w:name w:val="xl121"/>
    <w:basedOn w:val="Normal"/>
    <w:rsid w:val="0075017C"/>
    <w:pPr>
      <w:pBdr>
        <w:left w:val="single" w:sz="8" w:space="0" w:color="auto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22">
    <w:name w:val="xl122"/>
    <w:basedOn w:val="Normal"/>
    <w:rsid w:val="0075017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23">
    <w:name w:val="xl123"/>
    <w:basedOn w:val="Normal"/>
    <w:rsid w:val="0075017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24">
    <w:name w:val="xl124"/>
    <w:basedOn w:val="Normal"/>
    <w:rsid w:val="007501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25">
    <w:name w:val="xl125"/>
    <w:basedOn w:val="Normal"/>
    <w:rsid w:val="00750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26">
    <w:name w:val="xl126"/>
    <w:basedOn w:val="Normal"/>
    <w:rsid w:val="00750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27">
    <w:name w:val="xl127"/>
    <w:basedOn w:val="Normal"/>
    <w:rsid w:val="0075017C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28">
    <w:name w:val="xl128"/>
    <w:basedOn w:val="Normal"/>
    <w:rsid w:val="007501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29">
    <w:name w:val="xl129"/>
    <w:basedOn w:val="Normal"/>
    <w:rsid w:val="0075017C"/>
    <w:pPr>
      <w:pBdr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0">
    <w:name w:val="xl130"/>
    <w:basedOn w:val="Normal"/>
    <w:rsid w:val="007501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1">
    <w:name w:val="xl131"/>
    <w:basedOn w:val="Normal"/>
    <w:rsid w:val="0075017C"/>
    <w:pPr>
      <w:pBdr>
        <w:left w:val="single" w:sz="4" w:space="0" w:color="000000"/>
        <w:bottom w:val="single" w:sz="4" w:space="0" w:color="000000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2">
    <w:name w:val="xl132"/>
    <w:basedOn w:val="Normal"/>
    <w:rsid w:val="0075017C"/>
    <w:pPr>
      <w:pBdr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3">
    <w:name w:val="xl133"/>
    <w:basedOn w:val="Normal"/>
    <w:rsid w:val="007501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4">
    <w:name w:val="xl134"/>
    <w:basedOn w:val="Normal"/>
    <w:rsid w:val="007501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5">
    <w:name w:val="xl135"/>
    <w:basedOn w:val="Normal"/>
    <w:rsid w:val="0075017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6">
    <w:name w:val="xl136"/>
    <w:basedOn w:val="Normal"/>
    <w:rsid w:val="007501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7">
    <w:name w:val="xl137"/>
    <w:basedOn w:val="Normal"/>
    <w:rsid w:val="0075017C"/>
    <w:pPr>
      <w:pBdr>
        <w:top w:val="single" w:sz="4" w:space="0" w:color="000000"/>
        <w:left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8">
    <w:name w:val="xl138"/>
    <w:basedOn w:val="Normal"/>
    <w:rsid w:val="0075017C"/>
    <w:pPr>
      <w:pBdr>
        <w:left w:val="single" w:sz="4" w:space="0" w:color="000000"/>
        <w:right w:val="single" w:sz="8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39">
    <w:name w:val="xl139"/>
    <w:basedOn w:val="Normal"/>
    <w:rsid w:val="0075017C"/>
    <w:pPr>
      <w:pBdr>
        <w:top w:val="single" w:sz="4" w:space="0" w:color="000000"/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40">
    <w:name w:val="xl140"/>
    <w:basedOn w:val="Normal"/>
    <w:rsid w:val="0075017C"/>
    <w:pPr>
      <w:pBdr>
        <w:left w:val="single" w:sz="8" w:space="0" w:color="auto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41">
    <w:name w:val="xl141"/>
    <w:basedOn w:val="Normal"/>
    <w:rsid w:val="0075017C"/>
    <w:pPr>
      <w:pBdr>
        <w:left w:val="single" w:sz="8" w:space="0" w:color="auto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42">
    <w:name w:val="xl142"/>
    <w:basedOn w:val="Normal"/>
    <w:rsid w:val="007501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43">
    <w:name w:val="xl143"/>
    <w:basedOn w:val="Normal"/>
    <w:rsid w:val="0075017C"/>
    <w:pPr>
      <w:pBdr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44">
    <w:name w:val="xl144"/>
    <w:basedOn w:val="Normal"/>
    <w:rsid w:val="0075017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45">
    <w:name w:val="xl145"/>
    <w:basedOn w:val="Normal"/>
    <w:rsid w:val="0075017C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46">
    <w:name w:val="xl146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47">
    <w:name w:val="xl147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48">
    <w:name w:val="xl148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49">
    <w:name w:val="xl149"/>
    <w:basedOn w:val="Normal"/>
    <w:rsid w:val="0075017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50">
    <w:name w:val="xl150"/>
    <w:basedOn w:val="Normal"/>
    <w:rsid w:val="007501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51">
    <w:name w:val="xl151"/>
    <w:basedOn w:val="Normal"/>
    <w:rsid w:val="007501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52">
    <w:name w:val="xl152"/>
    <w:basedOn w:val="Normal"/>
    <w:rsid w:val="00750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</w:rPr>
  </w:style>
  <w:style w:type="paragraph" w:customStyle="1" w:styleId="xl153">
    <w:name w:val="xl153"/>
    <w:basedOn w:val="Normal"/>
    <w:rsid w:val="007501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54">
    <w:name w:val="xl154"/>
    <w:basedOn w:val="Normal"/>
    <w:rsid w:val="0075017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55">
    <w:name w:val="xl155"/>
    <w:basedOn w:val="Normal"/>
    <w:rsid w:val="0075017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56">
    <w:name w:val="xl156"/>
    <w:basedOn w:val="Normal"/>
    <w:rsid w:val="0075017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57">
    <w:name w:val="xl157"/>
    <w:basedOn w:val="Normal"/>
    <w:rsid w:val="0075017C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58">
    <w:name w:val="xl158"/>
    <w:basedOn w:val="Normal"/>
    <w:rsid w:val="0075017C"/>
    <w:pPr>
      <w:pBdr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59">
    <w:name w:val="xl159"/>
    <w:basedOn w:val="Normal"/>
    <w:rsid w:val="0075017C"/>
    <w:pPr>
      <w:pBdr>
        <w:left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60">
    <w:name w:val="xl160"/>
    <w:basedOn w:val="Normal"/>
    <w:rsid w:val="0075017C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61">
    <w:name w:val="xl161"/>
    <w:basedOn w:val="Normal"/>
    <w:rsid w:val="0075017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62">
    <w:name w:val="xl162"/>
    <w:basedOn w:val="Normal"/>
    <w:rsid w:val="0075017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color w:val="002060"/>
      <w:sz w:val="36"/>
      <w:szCs w:val="36"/>
      <w:u w:val="single"/>
    </w:rPr>
  </w:style>
  <w:style w:type="paragraph" w:customStyle="1" w:styleId="xl163">
    <w:name w:val="xl163"/>
    <w:basedOn w:val="Normal"/>
    <w:rsid w:val="0075017C"/>
    <w:pPr>
      <w:pBdr>
        <w:top w:val="single" w:sz="4" w:space="0" w:color="auto"/>
        <w:left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paragraph" w:customStyle="1" w:styleId="xl164">
    <w:name w:val="xl164"/>
    <w:basedOn w:val="Normal"/>
    <w:rsid w:val="0075017C"/>
    <w:pPr>
      <w:pBdr>
        <w:left w:val="single" w:sz="4" w:space="0" w:color="auto"/>
        <w:bottom w:val="single" w:sz="4" w:space="0" w:color="auto"/>
      </w:pBdr>
      <w:shd w:val="clear" w:color="FFFFFF" w:fill="FFFFFF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color w:val="002060"/>
      <w:sz w:val="36"/>
      <w:szCs w:val="36"/>
    </w:rPr>
  </w:style>
  <w:style w:type="character" w:styleId="CommentReference">
    <w:name w:val="annotation reference"/>
    <w:basedOn w:val="DefaultParagraphFont"/>
    <w:uiPriority w:val="99"/>
    <w:semiHidden/>
    <w:unhideWhenUsed/>
    <w:rsid w:val="0066759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6759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6759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6759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6759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675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6759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FA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A769C"/>
  </w:style>
  <w:style w:type="paragraph" w:styleId="Footer">
    <w:name w:val="footer"/>
    <w:basedOn w:val="Normal"/>
    <w:link w:val="FooterChar"/>
    <w:uiPriority w:val="99"/>
    <w:unhideWhenUsed/>
    <w:rsid w:val="00FA769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A76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505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05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pw.edu.pl/engpw" TargetMode="External"/><Relationship Id="rId21" Type="http://schemas.openxmlformats.org/officeDocument/2006/relationships/hyperlink" Target="https://www.unwe.bg/en/" TargetMode="External"/><Relationship Id="rId42" Type="http://schemas.openxmlformats.org/officeDocument/2006/relationships/hyperlink" Target="https://www.uni-vechta.de/en/" TargetMode="External"/><Relationship Id="rId63" Type="http://schemas.openxmlformats.org/officeDocument/2006/relationships/hyperlink" Target="https://www.vdu.lt/en/" TargetMode="External"/><Relationship Id="rId84" Type="http://schemas.openxmlformats.org/officeDocument/2006/relationships/hyperlink" Target="http://www.umk.pl/" TargetMode="External"/><Relationship Id="rId138" Type="http://schemas.openxmlformats.org/officeDocument/2006/relationships/hyperlink" Target="https://www.uclm.es/?sc_lang=en" TargetMode="External"/><Relationship Id="rId159" Type="http://schemas.openxmlformats.org/officeDocument/2006/relationships/hyperlink" Target="http://www.alparslan.edu.tr/" TargetMode="External"/><Relationship Id="rId170" Type="http://schemas.openxmlformats.org/officeDocument/2006/relationships/hyperlink" Target="https://www.ardahan.edu.tr/" TargetMode="External"/><Relationship Id="rId107" Type="http://schemas.openxmlformats.org/officeDocument/2006/relationships/hyperlink" Target="https://pasific.pan.pl/polish-academy-of-sciences/" TargetMode="External"/><Relationship Id="rId11" Type="http://schemas.openxmlformats.org/officeDocument/2006/relationships/hyperlink" Target="https://www.uantwerpen.be/en/" TargetMode="External"/><Relationship Id="rId32" Type="http://schemas.openxmlformats.org/officeDocument/2006/relationships/hyperlink" Target="http://www.tlu.ee/" TargetMode="External"/><Relationship Id="rId53" Type="http://schemas.openxmlformats.org/officeDocument/2006/relationships/hyperlink" Target="https://www.mediazionelinguistica.it/" TargetMode="External"/><Relationship Id="rId74" Type="http://schemas.openxmlformats.org/officeDocument/2006/relationships/hyperlink" Target="https://www.ku.lt/en/" TargetMode="External"/><Relationship Id="rId128" Type="http://schemas.openxmlformats.org/officeDocument/2006/relationships/hyperlink" Target="https://www.utad.pt/en/" TargetMode="External"/><Relationship Id="rId149" Type="http://schemas.openxmlformats.org/officeDocument/2006/relationships/hyperlink" Target="http://international.marmara.edu.tr/notice/international-office-visiting-hours/" TargetMode="External"/><Relationship Id="rId5" Type="http://schemas.openxmlformats.org/officeDocument/2006/relationships/footnotes" Target="footnotes.xml"/><Relationship Id="rId95" Type="http://schemas.openxmlformats.org/officeDocument/2006/relationships/hyperlink" Target="http://www.amuz.lodz.pl/en/index.php?option=com_content&amp;task=view&amp;id=21&amp;Itemid=33" TargetMode="External"/><Relationship Id="rId160" Type="http://schemas.openxmlformats.org/officeDocument/2006/relationships/hyperlink" Target="https://www.khas.edu.tr/en/" TargetMode="External"/><Relationship Id="rId181" Type="http://schemas.openxmlformats.org/officeDocument/2006/relationships/hyperlink" Target="https://erdogan.edu.tr/Website/Default.aspx?LangID=2" TargetMode="External"/><Relationship Id="rId22" Type="http://schemas.openxmlformats.org/officeDocument/2006/relationships/hyperlink" Target="http://uni-sz.bg/engl/" TargetMode="External"/><Relationship Id="rId43" Type="http://schemas.openxmlformats.org/officeDocument/2006/relationships/hyperlink" Target="https://www.ntua.gr/en/" TargetMode="External"/><Relationship Id="rId64" Type="http://schemas.openxmlformats.org/officeDocument/2006/relationships/hyperlink" Target="https://www.vdu.lt/en/" TargetMode="External"/><Relationship Id="rId118" Type="http://schemas.openxmlformats.org/officeDocument/2006/relationships/hyperlink" Target="https://uz.zgora.pl/en/" TargetMode="External"/><Relationship Id="rId139" Type="http://schemas.openxmlformats.org/officeDocument/2006/relationships/hyperlink" Target="https://usal.es/" TargetMode="External"/><Relationship Id="rId85" Type="http://schemas.openxmlformats.org/officeDocument/2006/relationships/hyperlink" Target="http://www.uwb.edu.pl/" TargetMode="External"/><Relationship Id="rId150" Type="http://schemas.openxmlformats.org/officeDocument/2006/relationships/hyperlink" Target="https://www.hacettepe.edu.tr/english" TargetMode="External"/><Relationship Id="rId171" Type="http://schemas.openxmlformats.org/officeDocument/2006/relationships/hyperlink" Target="https://erzurum.edu.tr/en" TargetMode="External"/><Relationship Id="rId12" Type="http://schemas.openxmlformats.org/officeDocument/2006/relationships/hyperlink" Target="https://www.vives.be/en" TargetMode="External"/><Relationship Id="rId33" Type="http://schemas.openxmlformats.org/officeDocument/2006/relationships/hyperlink" Target="https://www.emu.ee/en/" TargetMode="External"/><Relationship Id="rId108" Type="http://schemas.openxmlformats.org/officeDocument/2006/relationships/hyperlink" Target="https://en.ug.edu.pl/" TargetMode="External"/><Relationship Id="rId129" Type="http://schemas.openxmlformats.org/officeDocument/2006/relationships/hyperlink" Target="http://www.uvt.ro/" TargetMode="External"/><Relationship Id="rId54" Type="http://schemas.openxmlformats.org/officeDocument/2006/relationships/hyperlink" Target="https://www.unimi.it/en" TargetMode="External"/><Relationship Id="rId75" Type="http://schemas.openxmlformats.org/officeDocument/2006/relationships/hyperlink" Target="https://vilniustech.lt/index.php?lang=2" TargetMode="External"/><Relationship Id="rId96" Type="http://schemas.openxmlformats.org/officeDocument/2006/relationships/hyperlink" Target="http://www.pwsz-koszalin.pl/general.html" TargetMode="External"/><Relationship Id="rId140" Type="http://schemas.openxmlformats.org/officeDocument/2006/relationships/hyperlink" Target="https://web.ub.edu/en/home" TargetMode="External"/><Relationship Id="rId161" Type="http://schemas.openxmlformats.org/officeDocument/2006/relationships/hyperlink" Target="https://www.khas.edu.tr/en/" TargetMode="External"/><Relationship Id="rId182" Type="http://schemas.openxmlformats.org/officeDocument/2006/relationships/hyperlink" Target="http://bakircay.edu.tr/" TargetMode="External"/><Relationship Id="rId6" Type="http://schemas.openxmlformats.org/officeDocument/2006/relationships/endnotes" Target="endnotes.xml"/><Relationship Id="rId23" Type="http://schemas.openxmlformats.org/officeDocument/2006/relationships/hyperlink" Target="http://uni-sz.bg/engl/" TargetMode="External"/><Relationship Id="rId119" Type="http://schemas.openxmlformats.org/officeDocument/2006/relationships/hyperlink" Target="https://san.edu.pl/" TargetMode="External"/><Relationship Id="rId44" Type="http://schemas.openxmlformats.org/officeDocument/2006/relationships/hyperlink" Target="https://www.elte.hu/en/" TargetMode="External"/><Relationship Id="rId65" Type="http://schemas.openxmlformats.org/officeDocument/2006/relationships/hyperlink" Target="http://www.mruni.eu/en/" TargetMode="External"/><Relationship Id="rId86" Type="http://schemas.openxmlformats.org/officeDocument/2006/relationships/hyperlink" Target="http://www.uni.lodz.pl/" TargetMode="External"/><Relationship Id="rId130" Type="http://schemas.openxmlformats.org/officeDocument/2006/relationships/hyperlink" Target="https://www.valahia.ro/en/" TargetMode="External"/><Relationship Id="rId151" Type="http://schemas.openxmlformats.org/officeDocument/2006/relationships/hyperlink" Target="http://en.akdeniz.edu.tr/" TargetMode="External"/><Relationship Id="rId172" Type="http://schemas.openxmlformats.org/officeDocument/2006/relationships/hyperlink" Target="https://www.aydin.edu.tr/en-us/Pages/default.aspx" TargetMode="External"/><Relationship Id="rId13" Type="http://schemas.openxmlformats.org/officeDocument/2006/relationships/hyperlink" Target="https://web.umons.ac.be/en/" TargetMode="External"/><Relationship Id="rId18" Type="http://schemas.openxmlformats.org/officeDocument/2006/relationships/hyperlink" Target="http://www.mu-sofia.bg/en/" TargetMode="External"/><Relationship Id="rId39" Type="http://schemas.openxmlformats.org/officeDocument/2006/relationships/hyperlink" Target="https://www.uni-wuerzburg.de/en/university/" TargetMode="External"/><Relationship Id="rId109" Type="http://schemas.openxmlformats.org/officeDocument/2006/relationships/hyperlink" Target="https://www.wsr.edu.pl/en" TargetMode="External"/><Relationship Id="rId34" Type="http://schemas.openxmlformats.org/officeDocument/2006/relationships/hyperlink" Target="http://www.ut.ee/en" TargetMode="External"/><Relationship Id="rId50" Type="http://schemas.openxmlformats.org/officeDocument/2006/relationships/hyperlink" Target="https://www.uninsubria.eu/" TargetMode="External"/><Relationship Id="rId55" Type="http://schemas.openxmlformats.org/officeDocument/2006/relationships/hyperlink" Target="https://www.unicollegessml.it/" TargetMode="External"/><Relationship Id="rId76" Type="http://schemas.openxmlformats.org/officeDocument/2006/relationships/hyperlink" Target="https://www.um.edu.mt/" TargetMode="External"/><Relationship Id="rId97" Type="http://schemas.openxmlformats.org/officeDocument/2006/relationships/hyperlink" Target="http://www.pswbp.pl/" TargetMode="External"/><Relationship Id="rId104" Type="http://schemas.openxmlformats.org/officeDocument/2006/relationships/hyperlink" Target="http://www.ujk.edu.pl/index_en.php" TargetMode="External"/><Relationship Id="rId120" Type="http://schemas.openxmlformats.org/officeDocument/2006/relationships/hyperlink" Target="https://panschelm.edu.pl/?lang=en" TargetMode="External"/><Relationship Id="rId125" Type="http://schemas.openxmlformats.org/officeDocument/2006/relationships/hyperlink" Target="http://international.uac.pt/" TargetMode="External"/><Relationship Id="rId141" Type="http://schemas.openxmlformats.org/officeDocument/2006/relationships/hyperlink" Target="https://www.su.se/cmlink/stockholm-university" TargetMode="External"/><Relationship Id="rId146" Type="http://schemas.openxmlformats.org/officeDocument/2006/relationships/hyperlink" Target="http://www.bayar.edu.tr/eng/" TargetMode="External"/><Relationship Id="rId167" Type="http://schemas.openxmlformats.org/officeDocument/2006/relationships/hyperlink" Target="https://www.hku.edu.tr/eng/" TargetMode="External"/><Relationship Id="rId7" Type="http://schemas.openxmlformats.org/officeDocument/2006/relationships/hyperlink" Target="https://www.uni-graz.at/en/" TargetMode="External"/><Relationship Id="rId71" Type="http://schemas.openxmlformats.org/officeDocument/2006/relationships/hyperlink" Target="https://old.utenos-kolegija.lt/index.php?-971268994" TargetMode="External"/><Relationship Id="rId92" Type="http://schemas.openxmlformats.org/officeDocument/2006/relationships/hyperlink" Target="http://www.apsl.edu.pl/ouczelniKraje.php?j=EN" TargetMode="External"/><Relationship Id="rId162" Type="http://schemas.openxmlformats.org/officeDocument/2006/relationships/hyperlink" Target="https://www.alanya.edu.tr/" TargetMode="External"/><Relationship Id="rId183" Type="http://schemas.openxmlformats.org/officeDocument/2006/relationships/hyperlink" Target="https://www.munzur.edu.tr/default_en.aspx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upol.cz/en/groups/studying/erasmus-exchange/erasmus/" TargetMode="External"/><Relationship Id="rId24" Type="http://schemas.openxmlformats.org/officeDocument/2006/relationships/hyperlink" Target="https://www.bas.bg/?lang=en" TargetMode="External"/><Relationship Id="rId40" Type="http://schemas.openxmlformats.org/officeDocument/2006/relationships/hyperlink" Target="https://www.uni-greifswald.de/en/" TargetMode="External"/><Relationship Id="rId45" Type="http://schemas.openxmlformats.org/officeDocument/2006/relationships/hyperlink" Target="https://en.unich.it/" TargetMode="External"/><Relationship Id="rId66" Type="http://schemas.openxmlformats.org/officeDocument/2006/relationships/hyperlink" Target="http://www.kaunokolegija.lt/" TargetMode="External"/><Relationship Id="rId87" Type="http://schemas.openxmlformats.org/officeDocument/2006/relationships/hyperlink" Target="http://www.uw.edu.pl/" TargetMode="External"/><Relationship Id="rId110" Type="http://schemas.openxmlformats.org/officeDocument/2006/relationships/hyperlink" Target="https://www.wit.edu.pl/uczelnia/wspolpraca-zagraniczna" TargetMode="External"/><Relationship Id="rId115" Type="http://schemas.openxmlformats.org/officeDocument/2006/relationships/hyperlink" Target="https://uwm.edu.pl/en" TargetMode="External"/><Relationship Id="rId131" Type="http://schemas.openxmlformats.org/officeDocument/2006/relationships/hyperlink" Target="http://www.ucm.sk/" TargetMode="External"/><Relationship Id="rId136" Type="http://schemas.openxmlformats.org/officeDocument/2006/relationships/hyperlink" Target="http://www.um.es/" TargetMode="External"/><Relationship Id="rId157" Type="http://schemas.openxmlformats.org/officeDocument/2006/relationships/hyperlink" Target="https://ebyu.edu.tr/en/" TargetMode="External"/><Relationship Id="rId178" Type="http://schemas.openxmlformats.org/officeDocument/2006/relationships/hyperlink" Target="https://www.firat.edu.tr/en" TargetMode="External"/><Relationship Id="rId61" Type="http://schemas.openxmlformats.org/officeDocument/2006/relationships/hyperlink" Target="https://alytauskolegija.lt/en/" TargetMode="External"/><Relationship Id="rId82" Type="http://schemas.openxmlformats.org/officeDocument/2006/relationships/hyperlink" Target="http://www.kul.lublin.pl/" TargetMode="External"/><Relationship Id="rId152" Type="http://schemas.openxmlformats.org/officeDocument/2006/relationships/hyperlink" Target="https://sinop.edu.tr/homepage/" TargetMode="External"/><Relationship Id="rId173" Type="http://schemas.openxmlformats.org/officeDocument/2006/relationships/hyperlink" Target="https://www.sirnak.edu.tr/en" TargetMode="External"/><Relationship Id="rId19" Type="http://schemas.openxmlformats.org/officeDocument/2006/relationships/hyperlink" Target="http://www.swu.bg/" TargetMode="External"/><Relationship Id="rId14" Type="http://schemas.openxmlformats.org/officeDocument/2006/relationships/hyperlink" Target="https://www.uni-sofia.bg/index.php/eng" TargetMode="External"/><Relationship Id="rId30" Type="http://schemas.openxmlformats.org/officeDocument/2006/relationships/hyperlink" Target="https://www.muni.cz/en" TargetMode="External"/><Relationship Id="rId35" Type="http://schemas.openxmlformats.org/officeDocument/2006/relationships/hyperlink" Target="http://www.joensuu.fi/" TargetMode="External"/><Relationship Id="rId56" Type="http://schemas.openxmlformats.org/officeDocument/2006/relationships/hyperlink" Target="https://www.sa.vu.lt/en/" TargetMode="External"/><Relationship Id="rId77" Type="http://schemas.openxmlformats.org/officeDocument/2006/relationships/hyperlink" Target="http://www.hbv.no/?lang=en_GB" TargetMode="External"/><Relationship Id="rId100" Type="http://schemas.openxmlformats.org/officeDocument/2006/relationships/hyperlink" Target="http://www.pwsz.kalisz.pl/index.php/en/main-page" TargetMode="External"/><Relationship Id="rId105" Type="http://schemas.openxmlformats.org/officeDocument/2006/relationships/hyperlink" Target="http://www.ujk.edu.pl/index_en.php" TargetMode="External"/><Relationship Id="rId126" Type="http://schemas.openxmlformats.org/officeDocument/2006/relationships/hyperlink" Target="https://gri.isag.pt/" TargetMode="External"/><Relationship Id="rId147" Type="http://schemas.openxmlformats.org/officeDocument/2006/relationships/hyperlink" Target="http://www.disiliskiler.sakarya.edu.tr/en" TargetMode="External"/><Relationship Id="rId168" Type="http://schemas.openxmlformats.org/officeDocument/2006/relationships/hyperlink" Target="https://sdu.edu.kz/" TargetMode="External"/><Relationship Id="rId8" Type="http://schemas.openxmlformats.org/officeDocument/2006/relationships/hyperlink" Target="https://www.ulb.be/en" TargetMode="External"/><Relationship Id="rId51" Type="http://schemas.openxmlformats.org/officeDocument/2006/relationships/hyperlink" Target="https://www.uninsubria.eu/" TargetMode="External"/><Relationship Id="rId72" Type="http://schemas.openxmlformats.org/officeDocument/2006/relationships/hyperlink" Target="http://goism.lt/en/" TargetMode="External"/><Relationship Id="rId93" Type="http://schemas.openxmlformats.org/officeDocument/2006/relationships/hyperlink" Target="http://www.uph.edu.pl/" TargetMode="External"/><Relationship Id="rId98" Type="http://schemas.openxmlformats.org/officeDocument/2006/relationships/hyperlink" Target="http://english.us.edu.pl/" TargetMode="External"/><Relationship Id="rId121" Type="http://schemas.openxmlformats.org/officeDocument/2006/relationships/hyperlink" Target="https://wsb.edu.pl/" TargetMode="External"/><Relationship Id="rId142" Type="http://schemas.openxmlformats.org/officeDocument/2006/relationships/hyperlink" Target="http://www.anadolu.edu.tr/" TargetMode="External"/><Relationship Id="rId163" Type="http://schemas.openxmlformats.org/officeDocument/2006/relationships/hyperlink" Target="http://www.yildiz.edu.tr/en/" TargetMode="External"/><Relationship Id="rId184" Type="http://schemas.openxmlformats.org/officeDocument/2006/relationships/header" Target="header1.xml"/><Relationship Id="rId3" Type="http://schemas.openxmlformats.org/officeDocument/2006/relationships/settings" Target="settings.xml"/><Relationship Id="rId25" Type="http://schemas.openxmlformats.org/officeDocument/2006/relationships/hyperlink" Target="https://uniri.hr/en/home/" TargetMode="External"/><Relationship Id="rId46" Type="http://schemas.openxmlformats.org/officeDocument/2006/relationships/hyperlink" Target="https://en.unich.it/" TargetMode="External"/><Relationship Id="rId67" Type="http://schemas.openxmlformats.org/officeDocument/2006/relationships/hyperlink" Target="http://en.ktu.lt/" TargetMode="External"/><Relationship Id="rId116" Type="http://schemas.openxmlformats.org/officeDocument/2006/relationships/hyperlink" Target="https://pans.krosno.pl/" TargetMode="External"/><Relationship Id="rId137" Type="http://schemas.openxmlformats.org/officeDocument/2006/relationships/hyperlink" Target="http://www.um.es/" TargetMode="External"/><Relationship Id="rId158" Type="http://schemas.openxmlformats.org/officeDocument/2006/relationships/hyperlink" Target="https://www.maltepe.edu.tr/" TargetMode="External"/><Relationship Id="rId20" Type="http://schemas.openxmlformats.org/officeDocument/2006/relationships/hyperlink" Target="http://www.swu.bg/" TargetMode="External"/><Relationship Id="rId41" Type="http://schemas.openxmlformats.org/officeDocument/2006/relationships/hyperlink" Target="http://www.uni-goettingen.de/en/48483.html" TargetMode="External"/><Relationship Id="rId62" Type="http://schemas.openxmlformats.org/officeDocument/2006/relationships/hyperlink" Target="http://www.vda.lt/index.php/pageid/466" TargetMode="External"/><Relationship Id="rId83" Type="http://schemas.openxmlformats.org/officeDocument/2006/relationships/hyperlink" Target="http://www.umk.pl/" TargetMode="External"/><Relationship Id="rId88" Type="http://schemas.openxmlformats.org/officeDocument/2006/relationships/hyperlink" Target="http://www.sggw.pl/" TargetMode="External"/><Relationship Id="rId111" Type="http://schemas.openxmlformats.org/officeDocument/2006/relationships/hyperlink" Target="https://www.wskm.edu.pl/english" TargetMode="External"/><Relationship Id="rId132" Type="http://schemas.openxmlformats.org/officeDocument/2006/relationships/hyperlink" Target="http://www.upjs.sk/en/" TargetMode="External"/><Relationship Id="rId153" Type="http://schemas.openxmlformats.org/officeDocument/2006/relationships/hyperlink" Target="https://adiyaman.edu.tr/EN" TargetMode="External"/><Relationship Id="rId174" Type="http://schemas.openxmlformats.org/officeDocument/2006/relationships/hyperlink" Target="https://www.gibtu.edu.tr/" TargetMode="External"/><Relationship Id="rId179" Type="http://schemas.openxmlformats.org/officeDocument/2006/relationships/hyperlink" Target="https://www.inonu.edu.tr/" TargetMode="External"/><Relationship Id="rId15" Type="http://schemas.openxmlformats.org/officeDocument/2006/relationships/hyperlink" Target="https://www.uni-vt.bg/eng/" TargetMode="External"/><Relationship Id="rId36" Type="http://schemas.openxmlformats.org/officeDocument/2006/relationships/hyperlink" Target="https://www.utu.fi/en" TargetMode="External"/><Relationship Id="rId57" Type="http://schemas.openxmlformats.org/officeDocument/2006/relationships/hyperlink" Target="https://www.sa.vu.lt/en/" TargetMode="External"/><Relationship Id="rId106" Type="http://schemas.openxmlformats.org/officeDocument/2006/relationships/hyperlink" Target="http://www.ukw.edu.pl/jednostka/study-at-ukw" TargetMode="External"/><Relationship Id="rId127" Type="http://schemas.openxmlformats.org/officeDocument/2006/relationships/hyperlink" Target="https://www.iscte-iul.pt/" TargetMode="External"/><Relationship Id="rId10" Type="http://schemas.openxmlformats.org/officeDocument/2006/relationships/hyperlink" Target="https://www.kuleuven.be/english/kuleuven/" TargetMode="External"/><Relationship Id="rId31" Type="http://schemas.openxmlformats.org/officeDocument/2006/relationships/hyperlink" Target="https://www.slu.cz/slu/cz/" TargetMode="External"/><Relationship Id="rId52" Type="http://schemas.openxmlformats.org/officeDocument/2006/relationships/hyperlink" Target="https://progetti.unicatt.it/archiviogenerale?rdeLocaleAttr=en" TargetMode="External"/><Relationship Id="rId73" Type="http://schemas.openxmlformats.org/officeDocument/2006/relationships/hyperlink" Target="http://www.ksu.lt/en/" TargetMode="External"/><Relationship Id="rId78" Type="http://schemas.openxmlformats.org/officeDocument/2006/relationships/hyperlink" Target="http://old.amu.edu.pl/nowa-eng.php" TargetMode="External"/><Relationship Id="rId94" Type="http://schemas.openxmlformats.org/officeDocument/2006/relationships/hyperlink" Target="http://www.uph.edu.pl/" TargetMode="External"/><Relationship Id="rId99" Type="http://schemas.openxmlformats.org/officeDocument/2006/relationships/hyperlink" Target="http://www.en.kpsw.edu.pl/en/" TargetMode="External"/><Relationship Id="rId101" Type="http://schemas.openxmlformats.org/officeDocument/2006/relationships/hyperlink" Target="https://www.umcs.pl/en/" TargetMode="External"/><Relationship Id="rId122" Type="http://schemas.openxmlformats.org/officeDocument/2006/relationships/hyperlink" Target="https://wsb.edu.pl/" TargetMode="External"/><Relationship Id="rId143" Type="http://schemas.openxmlformats.org/officeDocument/2006/relationships/hyperlink" Target="http://www.ankara.edu.tr/english/" TargetMode="External"/><Relationship Id="rId148" Type="http://schemas.openxmlformats.org/officeDocument/2006/relationships/hyperlink" Target="http://international.dicle.edu.tr/en/index.html" TargetMode="External"/><Relationship Id="rId164" Type="http://schemas.openxmlformats.org/officeDocument/2006/relationships/hyperlink" Target="http://en.amasya.edu.tr/" TargetMode="External"/><Relationship Id="rId169" Type="http://schemas.openxmlformats.org/officeDocument/2006/relationships/hyperlink" Target="https://sdu.edu.kz/" TargetMode="External"/><Relationship Id="rId18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ugent.be/en" TargetMode="External"/><Relationship Id="rId180" Type="http://schemas.openxmlformats.org/officeDocument/2006/relationships/hyperlink" Target="https://ogu.edu.tr/en" TargetMode="External"/><Relationship Id="rId26" Type="http://schemas.openxmlformats.org/officeDocument/2006/relationships/hyperlink" Target="https://unist.hr/en" TargetMode="External"/><Relationship Id="rId47" Type="http://schemas.openxmlformats.org/officeDocument/2006/relationships/hyperlink" Target="http://www.univr.it/main?ent=catdoc&amp;id=763&amp;idDest=6&amp;serv=26&amp;lang=en" TargetMode="External"/><Relationship Id="rId68" Type="http://schemas.openxmlformats.org/officeDocument/2006/relationships/hyperlink" Target="http://www.panko.lt/en.html" TargetMode="External"/><Relationship Id="rId89" Type="http://schemas.openxmlformats.org/officeDocument/2006/relationships/hyperlink" Target="https://www.akademia.mil.pl/en/" TargetMode="External"/><Relationship Id="rId112" Type="http://schemas.openxmlformats.org/officeDocument/2006/relationships/hyperlink" Target="https://www.akademiazamojska.edu.pl/en" TargetMode="External"/><Relationship Id="rId133" Type="http://schemas.openxmlformats.org/officeDocument/2006/relationships/hyperlink" Target="http://www.truni.sk/en" TargetMode="External"/><Relationship Id="rId154" Type="http://schemas.openxmlformats.org/officeDocument/2006/relationships/hyperlink" Target="https://adiyaman.edu.tr/EN" TargetMode="External"/><Relationship Id="rId175" Type="http://schemas.openxmlformats.org/officeDocument/2006/relationships/hyperlink" Target="https://international.arel.edu.tr/" TargetMode="External"/><Relationship Id="rId16" Type="http://schemas.openxmlformats.org/officeDocument/2006/relationships/hyperlink" Target="https://www.uni-vt.bg/eng/" TargetMode="External"/><Relationship Id="rId37" Type="http://schemas.openxmlformats.org/officeDocument/2006/relationships/hyperlink" Target="http://www.univ-paris8.fr/en/" TargetMode="External"/><Relationship Id="rId58" Type="http://schemas.openxmlformats.org/officeDocument/2006/relationships/hyperlink" Target="https://www.knf.vu.lt/en/" TargetMode="External"/><Relationship Id="rId79" Type="http://schemas.openxmlformats.org/officeDocument/2006/relationships/hyperlink" Target="http://www.wsg.byd.pl/info/uk" TargetMode="External"/><Relationship Id="rId102" Type="http://schemas.openxmlformats.org/officeDocument/2006/relationships/hyperlink" Target="http://www.amuz.wroc.pl/language/en/" TargetMode="External"/><Relationship Id="rId123" Type="http://schemas.openxmlformats.org/officeDocument/2006/relationships/hyperlink" Target="http://www.ubi.pt/" TargetMode="External"/><Relationship Id="rId144" Type="http://schemas.openxmlformats.org/officeDocument/2006/relationships/hyperlink" Target="http://www.deu.edu.tr/deuwebv2/en/" TargetMode="External"/><Relationship Id="rId90" Type="http://schemas.openxmlformats.org/officeDocument/2006/relationships/hyperlink" Target="https://www.akademia.mil.pl/en/" TargetMode="External"/><Relationship Id="rId165" Type="http://schemas.openxmlformats.org/officeDocument/2006/relationships/hyperlink" Target="http://en.amasya.edu.tr/" TargetMode="External"/><Relationship Id="rId186" Type="http://schemas.openxmlformats.org/officeDocument/2006/relationships/theme" Target="theme/theme1.xml"/><Relationship Id="rId27" Type="http://schemas.openxmlformats.org/officeDocument/2006/relationships/hyperlink" Target="http://www.uhk.cz/en-us/Pages/default.aspx" TargetMode="External"/><Relationship Id="rId48" Type="http://schemas.openxmlformats.org/officeDocument/2006/relationships/hyperlink" Target="https://www.unior.it/en/university" TargetMode="External"/><Relationship Id="rId69" Type="http://schemas.openxmlformats.org/officeDocument/2006/relationships/hyperlink" Target="http://www.panko.lt/en.html" TargetMode="External"/><Relationship Id="rId113" Type="http://schemas.openxmlformats.org/officeDocument/2006/relationships/hyperlink" Target="https://amisns.edu.pl/" TargetMode="External"/><Relationship Id="rId134" Type="http://schemas.openxmlformats.org/officeDocument/2006/relationships/hyperlink" Target="https://www.unipo.sk/en/" TargetMode="External"/><Relationship Id="rId80" Type="http://schemas.openxmlformats.org/officeDocument/2006/relationships/hyperlink" Target="http://www.wsg.byd.pl/info/uk" TargetMode="External"/><Relationship Id="rId155" Type="http://schemas.openxmlformats.org/officeDocument/2006/relationships/hyperlink" Target="https://www.gtu.edu.tr/?languageId=2" TargetMode="External"/><Relationship Id="rId176" Type="http://schemas.openxmlformats.org/officeDocument/2006/relationships/hyperlink" Target="https://www.isparta.edu.tr/en/" TargetMode="External"/><Relationship Id="rId17" Type="http://schemas.openxmlformats.org/officeDocument/2006/relationships/hyperlink" Target="https://uni-plovdiv.bg/en/" TargetMode="External"/><Relationship Id="rId38" Type="http://schemas.openxmlformats.org/officeDocument/2006/relationships/hyperlink" Target="https://www.th-deg.de/en/international-office/international-students" TargetMode="External"/><Relationship Id="rId59" Type="http://schemas.openxmlformats.org/officeDocument/2006/relationships/hyperlink" Target="https://www.knf.vu.lt/en/" TargetMode="External"/><Relationship Id="rId103" Type="http://schemas.openxmlformats.org/officeDocument/2006/relationships/hyperlink" Target="https://uwr.edu.pl/en/" TargetMode="External"/><Relationship Id="rId124" Type="http://schemas.openxmlformats.org/officeDocument/2006/relationships/hyperlink" Target="http://www.ismt.pt/en/" TargetMode="External"/><Relationship Id="rId70" Type="http://schemas.openxmlformats.org/officeDocument/2006/relationships/hyperlink" Target="https://svako.lt/en" TargetMode="External"/><Relationship Id="rId91" Type="http://schemas.openxmlformats.org/officeDocument/2006/relationships/hyperlink" Target="http://www.pwszplock.pl/index_eng.php?ids=1" TargetMode="External"/><Relationship Id="rId145" Type="http://schemas.openxmlformats.org/officeDocument/2006/relationships/hyperlink" Target="http://www.ksu.edu.tr/" TargetMode="External"/><Relationship Id="rId166" Type="http://schemas.openxmlformats.org/officeDocument/2006/relationships/hyperlink" Target="https://www.gantep.edu.tr/en/" TargetMode="External"/><Relationship Id="rId1" Type="http://schemas.openxmlformats.org/officeDocument/2006/relationships/customXml" Target="../customXml/item1.xml"/><Relationship Id="rId28" Type="http://schemas.openxmlformats.org/officeDocument/2006/relationships/hyperlink" Target="https://www.uhk.cz/en" TargetMode="External"/><Relationship Id="rId49" Type="http://schemas.openxmlformats.org/officeDocument/2006/relationships/hyperlink" Target="https://www.unipi.it/index.php/english" TargetMode="External"/><Relationship Id="rId114" Type="http://schemas.openxmlformats.org/officeDocument/2006/relationships/hyperlink" Target="https://kans.pl/en/lang" TargetMode="External"/><Relationship Id="rId60" Type="http://schemas.openxmlformats.org/officeDocument/2006/relationships/hyperlink" Target="https://vilniustech.lt/index.php?lang=2" TargetMode="External"/><Relationship Id="rId81" Type="http://schemas.openxmlformats.org/officeDocument/2006/relationships/hyperlink" Target="http://www.uj.edu.pl/" TargetMode="External"/><Relationship Id="rId135" Type="http://schemas.openxmlformats.org/officeDocument/2006/relationships/hyperlink" Target="https://www.ukf.sk/en/project-nis/partners-and-people/index.php?option=com_content&amp;view=article&amp;id=347" TargetMode="External"/><Relationship Id="rId156" Type="http://schemas.openxmlformats.org/officeDocument/2006/relationships/hyperlink" Target="http://www.bingol.edu.tr/en" TargetMode="External"/><Relationship Id="rId177" Type="http://schemas.openxmlformats.org/officeDocument/2006/relationships/hyperlink" Target="https://www.firat.edu.tr/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64CAED-9D51-40F3-8A2A-6D43C2D006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51</Pages>
  <Words>4891</Words>
  <Characters>27882</Characters>
  <Application>Microsoft Office Word</Application>
  <DocSecurity>0</DocSecurity>
  <Lines>232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16</cp:revision>
  <dcterms:created xsi:type="dcterms:W3CDTF">2024-06-18T12:09:00Z</dcterms:created>
  <dcterms:modified xsi:type="dcterms:W3CDTF">2024-07-02T07:11:00Z</dcterms:modified>
</cp:coreProperties>
</file>