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D1AAD" w14:textId="10168540" w:rsidR="000F78D0" w:rsidRPr="00B36F7F" w:rsidRDefault="00F81ACE">
      <w:pPr>
        <w:rPr>
          <w:b/>
          <w:bCs/>
          <w:sz w:val="32"/>
          <w:szCs w:val="32"/>
        </w:rPr>
      </w:pPr>
      <w:r w:rsidRPr="00B36F7F">
        <w:rPr>
          <w:b/>
          <w:bCs/>
          <w:sz w:val="32"/>
          <w:szCs w:val="32"/>
        </w:rPr>
        <w:t>Iepazīsties ar kandidātiem Studentu padomes vēlēšanās!</w:t>
      </w:r>
    </w:p>
    <w:p w14:paraId="1FC5F608" w14:textId="77777777" w:rsidR="00B36F7F" w:rsidRDefault="00B36F7F"/>
    <w:p w14:paraId="228ED2D1" w14:textId="6424CFAA" w:rsidR="00B36F7F" w:rsidRDefault="00B36F7F">
      <w:r>
        <w:rPr>
          <w:noProof/>
        </w:rPr>
        <w:drawing>
          <wp:inline distT="0" distB="0" distL="0" distR="0" wp14:anchorId="787B8CB7" wp14:editId="0F6A9499">
            <wp:extent cx="6559062" cy="3279531"/>
            <wp:effectExtent l="0" t="0" r="0" b="0"/>
            <wp:docPr id="27" name="Attēls 27"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tēls 27" descr="Attēls, kurā ir teksts&#10;&#10;Apraksts ģenerēts automātisk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90954" cy="3295477"/>
                    </a:xfrm>
                    <a:prstGeom prst="rect">
                      <a:avLst/>
                    </a:prstGeom>
                    <a:noFill/>
                    <a:ln>
                      <a:noFill/>
                    </a:ln>
                  </pic:spPr>
                </pic:pic>
              </a:graphicData>
            </a:graphic>
          </wp:inline>
        </w:drawing>
      </w:r>
    </w:p>
    <w:p w14:paraId="39C97AFD" w14:textId="77777777" w:rsidR="00B36F7F" w:rsidRDefault="00B36F7F" w:rsidP="00F02D33"/>
    <w:p w14:paraId="638E46A0" w14:textId="6CA48CE5" w:rsidR="00F02D33" w:rsidRPr="00B36F7F" w:rsidRDefault="00F02D33" w:rsidP="00F02D33">
      <w:pPr>
        <w:rPr>
          <w:b/>
          <w:bCs/>
        </w:rPr>
      </w:pPr>
      <w:r w:rsidRPr="00B36F7F">
        <w:rPr>
          <w:b/>
          <w:bCs/>
        </w:rPr>
        <w:t xml:space="preserve">Studentu padomes vēlēšanu maratons turpinās! Ir laiks iepazīties ar kandidātiem. No 16. līdz 29. novembrim vēlēšanu komisija saņēma 25 pieteikumus. Aicinām uzzināt vairāk par katru kandidātu un viņu motivāciju kļūt par Studentu padomes biedru. </w:t>
      </w:r>
    </w:p>
    <w:p w14:paraId="4977ECD2" w14:textId="64384A0E" w:rsidR="00F81ACE" w:rsidRDefault="00F02D33" w:rsidP="00F02D33">
      <w:r>
        <w:t>Līdz balsošanai atlikušas tikai divas nedēļas. Sekojiet līdzi informācijai par balsošanas iespējām – tā sekos tuvākajā laikā.</w:t>
      </w:r>
    </w:p>
    <w:p w14:paraId="5D5F5B44" w14:textId="77777777" w:rsidR="00F81ACE" w:rsidRDefault="00F81ACE"/>
    <w:tbl>
      <w:tblPr>
        <w:tblStyle w:val="Reatabula"/>
        <w:tblW w:w="0" w:type="auto"/>
        <w:tblLook w:val="04A0" w:firstRow="1" w:lastRow="0" w:firstColumn="1" w:lastColumn="0" w:noHBand="0" w:noVBand="1"/>
      </w:tblPr>
      <w:tblGrid>
        <w:gridCol w:w="4148"/>
        <w:gridCol w:w="4148"/>
      </w:tblGrid>
      <w:tr w:rsidR="000F78D0" w14:paraId="535FC875" w14:textId="77777777" w:rsidTr="000F78D0">
        <w:tc>
          <w:tcPr>
            <w:tcW w:w="4148" w:type="dxa"/>
          </w:tcPr>
          <w:p w14:paraId="0F40F6F5" w14:textId="77777777" w:rsidR="000F78D0" w:rsidRDefault="000F78D0"/>
          <w:p w14:paraId="629557DB" w14:textId="507E1037" w:rsidR="000F78D0" w:rsidRDefault="000F78D0">
            <w:r>
              <w:rPr>
                <w:noProof/>
              </w:rPr>
              <w:drawing>
                <wp:inline distT="0" distB="0" distL="0" distR="0" wp14:anchorId="5818CD23" wp14:editId="07639E29">
                  <wp:extent cx="1800000" cy="2400569"/>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0000" cy="2400569"/>
                          </a:xfrm>
                          <a:prstGeom prst="rect">
                            <a:avLst/>
                          </a:prstGeom>
                        </pic:spPr>
                      </pic:pic>
                    </a:graphicData>
                  </a:graphic>
                </wp:inline>
              </w:drawing>
            </w:r>
          </w:p>
          <w:p w14:paraId="79F73C20" w14:textId="77777777" w:rsidR="000F78D0" w:rsidRDefault="000F78D0"/>
          <w:p w14:paraId="165853D0" w14:textId="75E2033F" w:rsidR="000F78D0" w:rsidRPr="00F53F9C" w:rsidRDefault="000F78D0">
            <w:pPr>
              <w:rPr>
                <w:b/>
                <w:bCs/>
                <w:sz w:val="28"/>
                <w:szCs w:val="28"/>
              </w:rPr>
            </w:pPr>
            <w:r>
              <w:rPr>
                <w:b/>
                <w:bCs/>
                <w:noProof/>
                <w:sz w:val="28"/>
                <w:szCs w:val="28"/>
              </w:rPr>
              <w:t xml:space="preserve">1. </w:t>
            </w:r>
            <w:r w:rsidRPr="00950D80">
              <w:rPr>
                <w:b/>
                <w:bCs/>
                <w:noProof/>
                <w:sz w:val="28"/>
                <w:szCs w:val="28"/>
              </w:rPr>
              <w:t>Paula Vikaine</w:t>
            </w:r>
          </w:p>
          <w:p w14:paraId="55941194" w14:textId="77777777" w:rsidR="000F78D0" w:rsidRDefault="000F78D0">
            <w:r>
              <w:rPr>
                <w:noProof/>
              </w:rPr>
              <w:t>Filoloģija (angļu filoloģija) ABSP</w:t>
            </w:r>
            <w:r>
              <w:t xml:space="preserve">, </w:t>
            </w:r>
          </w:p>
          <w:p w14:paraId="2C732B64" w14:textId="77777777" w:rsidR="000F78D0" w:rsidRDefault="000F78D0">
            <w:r>
              <w:rPr>
                <w:noProof/>
              </w:rPr>
              <w:t>3. studiju gads</w:t>
            </w:r>
          </w:p>
          <w:p w14:paraId="59545FE3" w14:textId="77777777" w:rsidR="000F78D0" w:rsidRDefault="000F78D0">
            <w:pPr>
              <w:rPr>
                <w:noProof/>
              </w:rPr>
            </w:pPr>
            <w:r>
              <w:rPr>
                <w:noProof/>
              </w:rPr>
              <w:t>Humanitārā fakultāte</w:t>
            </w:r>
          </w:p>
          <w:p w14:paraId="14EF6906" w14:textId="77777777" w:rsidR="000F78D0" w:rsidRDefault="000F78D0"/>
        </w:tc>
        <w:tc>
          <w:tcPr>
            <w:tcW w:w="4148" w:type="dxa"/>
          </w:tcPr>
          <w:p w14:paraId="3F9CD1B0" w14:textId="77777777" w:rsidR="000F78D0" w:rsidRDefault="000F78D0">
            <w:pPr>
              <w:rPr>
                <w:i/>
                <w:iCs/>
              </w:rPr>
            </w:pPr>
          </w:p>
          <w:p w14:paraId="7E2523DA" w14:textId="77777777" w:rsidR="000F78D0" w:rsidRDefault="000F78D0">
            <w:pPr>
              <w:rPr>
                <w:i/>
                <w:iCs/>
                <w:noProof/>
              </w:rPr>
            </w:pPr>
            <w:r w:rsidRPr="00950D80">
              <w:rPr>
                <w:i/>
                <w:iCs/>
                <w:noProof/>
              </w:rPr>
              <w:t>Vēlme un motivācija strādāt studentu grupā, lai padarītu universitātes dzīvi košāku, jautrāku, interesantāku un galvenokārt kvalitatīvāku ne tikai sev, bet arī pārējiem DU studentiem. Kā arī vēlme piedalīties pasākumu, kas saistās ar DU SP, organizācijā, vadīšanā un popularizācijā studentiem.</w:t>
            </w:r>
          </w:p>
          <w:p w14:paraId="71DD5701" w14:textId="77777777" w:rsidR="000F78D0" w:rsidRPr="00F53F9C" w:rsidRDefault="000F78D0">
            <w:pPr>
              <w:rPr>
                <w:i/>
                <w:iCs/>
              </w:rPr>
            </w:pPr>
          </w:p>
        </w:tc>
      </w:tr>
      <w:tr w:rsidR="000F78D0" w14:paraId="0E9EB6C2" w14:textId="77777777" w:rsidTr="000F78D0">
        <w:tc>
          <w:tcPr>
            <w:tcW w:w="4148" w:type="dxa"/>
          </w:tcPr>
          <w:p w14:paraId="4E2E28AC" w14:textId="77777777" w:rsidR="000F78D0" w:rsidRDefault="000F78D0"/>
          <w:p w14:paraId="3A7B87FA" w14:textId="4A4EDAD6" w:rsidR="000F78D0" w:rsidRDefault="000F78D0">
            <w:r>
              <w:rPr>
                <w:noProof/>
              </w:rPr>
              <w:drawing>
                <wp:inline distT="0" distB="0" distL="0" distR="0" wp14:anchorId="2745CDC3" wp14:editId="2A1D9585">
                  <wp:extent cx="1800000" cy="2399975"/>
                  <wp:effectExtent l="0" t="0" r="0" b="635"/>
                  <wp:docPr id="2" name="Attēls 2" descr="Attēls, kurā ir persona, ārtelpa, koks, sievie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Attēls, kurā ir persona, ārtelpa, koks, sieviete&#10;&#10;Apraksts ģenerēts automātiski"/>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000" cy="2399975"/>
                          </a:xfrm>
                          <a:prstGeom prst="rect">
                            <a:avLst/>
                          </a:prstGeom>
                        </pic:spPr>
                      </pic:pic>
                    </a:graphicData>
                  </a:graphic>
                </wp:inline>
              </w:drawing>
            </w:r>
          </w:p>
          <w:p w14:paraId="039D9C33" w14:textId="77777777" w:rsidR="000F78D0" w:rsidRDefault="000F78D0"/>
          <w:p w14:paraId="301C633A" w14:textId="31FA3477" w:rsidR="000F78D0" w:rsidRPr="00F53F9C" w:rsidRDefault="000F78D0">
            <w:pPr>
              <w:rPr>
                <w:b/>
                <w:bCs/>
                <w:sz w:val="28"/>
                <w:szCs w:val="28"/>
              </w:rPr>
            </w:pPr>
            <w:r>
              <w:rPr>
                <w:b/>
                <w:bCs/>
                <w:noProof/>
                <w:sz w:val="28"/>
                <w:szCs w:val="28"/>
              </w:rPr>
              <w:t xml:space="preserve">2. </w:t>
            </w:r>
            <w:r w:rsidRPr="00950D80">
              <w:rPr>
                <w:b/>
                <w:bCs/>
                <w:noProof/>
                <w:sz w:val="28"/>
                <w:szCs w:val="28"/>
              </w:rPr>
              <w:t>Anna Fedulova</w:t>
            </w:r>
          </w:p>
          <w:p w14:paraId="4C178701" w14:textId="77777777" w:rsidR="000F78D0" w:rsidRDefault="000F78D0">
            <w:r>
              <w:rPr>
                <w:noProof/>
              </w:rPr>
              <w:t>Filoloģija (angļu filoloģija) ABSP</w:t>
            </w:r>
            <w:r>
              <w:t xml:space="preserve">, </w:t>
            </w:r>
          </w:p>
          <w:p w14:paraId="3DA31086" w14:textId="77777777" w:rsidR="000F78D0" w:rsidRDefault="000F78D0">
            <w:r>
              <w:rPr>
                <w:noProof/>
              </w:rPr>
              <w:t>3. studiju gads</w:t>
            </w:r>
          </w:p>
          <w:p w14:paraId="33BDB262" w14:textId="77777777" w:rsidR="000F78D0" w:rsidRDefault="000F78D0">
            <w:pPr>
              <w:rPr>
                <w:noProof/>
              </w:rPr>
            </w:pPr>
            <w:r>
              <w:rPr>
                <w:noProof/>
              </w:rPr>
              <w:t>Humanitārā fakultāte</w:t>
            </w:r>
          </w:p>
          <w:p w14:paraId="0F711AF1" w14:textId="77777777" w:rsidR="000F78D0" w:rsidRDefault="000F78D0"/>
        </w:tc>
        <w:tc>
          <w:tcPr>
            <w:tcW w:w="4148" w:type="dxa"/>
          </w:tcPr>
          <w:p w14:paraId="01235204" w14:textId="77777777" w:rsidR="000F78D0" w:rsidRDefault="000F78D0">
            <w:pPr>
              <w:rPr>
                <w:i/>
                <w:iCs/>
              </w:rPr>
            </w:pPr>
          </w:p>
          <w:p w14:paraId="430E1B5A" w14:textId="77777777" w:rsidR="000F78D0" w:rsidRDefault="000F78D0">
            <w:pPr>
              <w:rPr>
                <w:i/>
                <w:iCs/>
                <w:noProof/>
              </w:rPr>
            </w:pPr>
            <w:r w:rsidRPr="00950D80">
              <w:rPr>
                <w:i/>
                <w:iCs/>
                <w:noProof/>
              </w:rPr>
              <w:t>Vēlos aktīvi iesaistīties studentu dzīvē. Palīdzēt ar pasākumu organizēšanu, sadarboties un komunicēt ar citiem DU studentiem, kā arī ieguldīt savu laiku darbībai ikdienā.</w:t>
            </w:r>
          </w:p>
          <w:p w14:paraId="0F3C1282" w14:textId="77777777" w:rsidR="000F78D0" w:rsidRPr="00F53F9C" w:rsidRDefault="000F78D0">
            <w:pPr>
              <w:rPr>
                <w:i/>
                <w:iCs/>
              </w:rPr>
            </w:pPr>
          </w:p>
        </w:tc>
      </w:tr>
      <w:tr w:rsidR="000F78D0" w14:paraId="1130AAFC" w14:textId="77777777" w:rsidTr="000F78D0">
        <w:tc>
          <w:tcPr>
            <w:tcW w:w="4148" w:type="dxa"/>
          </w:tcPr>
          <w:p w14:paraId="762F51EA" w14:textId="51C1CCA8" w:rsidR="000F78D0" w:rsidRDefault="000F78D0"/>
          <w:p w14:paraId="12D52EF0" w14:textId="7008C229" w:rsidR="00617BD8" w:rsidRDefault="00617BD8">
            <w:r>
              <w:rPr>
                <w:noProof/>
              </w:rPr>
              <w:drawing>
                <wp:inline distT="0" distB="0" distL="0" distR="0" wp14:anchorId="7C609299" wp14:editId="06C5DF00">
                  <wp:extent cx="1800000" cy="2700000"/>
                  <wp:effectExtent l="0" t="0" r="0" b="5715"/>
                  <wp:docPr id="4" name="Attēls 4" descr="Attēls, kurā ir persona, apģērbs, pozēšan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4" descr="Attēls, kurā ir persona, apģērbs, pozēšana&#10;&#10;Apraksts ģenerēts automātiski"/>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2700000"/>
                          </a:xfrm>
                          <a:prstGeom prst="rect">
                            <a:avLst/>
                          </a:prstGeom>
                        </pic:spPr>
                      </pic:pic>
                    </a:graphicData>
                  </a:graphic>
                </wp:inline>
              </w:drawing>
            </w:r>
          </w:p>
          <w:p w14:paraId="1B0DA3D2" w14:textId="77777777" w:rsidR="00617BD8" w:rsidRDefault="00617BD8"/>
          <w:p w14:paraId="106685EE" w14:textId="42824B61" w:rsidR="000F78D0" w:rsidRPr="00F53F9C" w:rsidRDefault="000F78D0">
            <w:pPr>
              <w:rPr>
                <w:b/>
                <w:bCs/>
                <w:sz w:val="28"/>
                <w:szCs w:val="28"/>
              </w:rPr>
            </w:pPr>
            <w:r>
              <w:rPr>
                <w:b/>
                <w:bCs/>
                <w:noProof/>
                <w:sz w:val="28"/>
                <w:szCs w:val="28"/>
              </w:rPr>
              <w:t xml:space="preserve">3. </w:t>
            </w:r>
            <w:r w:rsidRPr="00950D80">
              <w:rPr>
                <w:b/>
                <w:bCs/>
                <w:noProof/>
                <w:sz w:val="28"/>
                <w:szCs w:val="28"/>
              </w:rPr>
              <w:t>Laura Ziediņa</w:t>
            </w:r>
          </w:p>
          <w:p w14:paraId="482CC21E" w14:textId="77777777" w:rsidR="000F78D0" w:rsidRDefault="000F78D0">
            <w:r>
              <w:rPr>
                <w:noProof/>
              </w:rPr>
              <w:t>Mākslas menedžments PBSP</w:t>
            </w:r>
            <w:r>
              <w:t xml:space="preserve">, </w:t>
            </w:r>
          </w:p>
          <w:p w14:paraId="781FDDC0" w14:textId="77777777" w:rsidR="000F78D0" w:rsidRDefault="000F78D0">
            <w:r>
              <w:rPr>
                <w:noProof/>
              </w:rPr>
              <w:t>2. studiju gads</w:t>
            </w:r>
          </w:p>
          <w:p w14:paraId="798AFB51" w14:textId="77777777" w:rsidR="000F78D0" w:rsidRDefault="000F78D0">
            <w:pPr>
              <w:rPr>
                <w:noProof/>
              </w:rPr>
            </w:pPr>
            <w:r>
              <w:rPr>
                <w:noProof/>
              </w:rPr>
              <w:t>Mūzikas un mākslu fakultāte</w:t>
            </w:r>
          </w:p>
          <w:p w14:paraId="63D85A45" w14:textId="77777777" w:rsidR="000F78D0" w:rsidRDefault="000F78D0"/>
        </w:tc>
        <w:tc>
          <w:tcPr>
            <w:tcW w:w="4148" w:type="dxa"/>
          </w:tcPr>
          <w:p w14:paraId="7E0BEF0A" w14:textId="77777777" w:rsidR="000F78D0" w:rsidRDefault="000F78D0">
            <w:pPr>
              <w:rPr>
                <w:i/>
                <w:iCs/>
              </w:rPr>
            </w:pPr>
          </w:p>
          <w:p w14:paraId="2ADE5B01" w14:textId="77777777" w:rsidR="000F78D0" w:rsidRDefault="000F78D0">
            <w:pPr>
              <w:rPr>
                <w:i/>
                <w:iCs/>
                <w:noProof/>
              </w:rPr>
            </w:pPr>
            <w:r w:rsidRPr="00950D80">
              <w:rPr>
                <w:i/>
                <w:iCs/>
                <w:noProof/>
              </w:rPr>
              <w:t>Esmu jau iesaistījusies Studentu padomē kā brīvprātīgā, bet vēlētos izmēģināt darboties nopietnāk, palīdzēt izveidot studentiem aktīvāku ikdienu un iemūžināt studentu dzīves mirkļus fotogrāfijās.</w:t>
            </w:r>
          </w:p>
          <w:p w14:paraId="2F55FF52" w14:textId="77777777" w:rsidR="000F78D0" w:rsidRPr="00F53F9C" w:rsidRDefault="000F78D0">
            <w:pPr>
              <w:rPr>
                <w:i/>
                <w:iCs/>
              </w:rPr>
            </w:pPr>
          </w:p>
        </w:tc>
      </w:tr>
      <w:tr w:rsidR="000F78D0" w14:paraId="73F21E84" w14:textId="77777777" w:rsidTr="000F78D0">
        <w:tc>
          <w:tcPr>
            <w:tcW w:w="4148" w:type="dxa"/>
          </w:tcPr>
          <w:p w14:paraId="546C16DF" w14:textId="67668E7B" w:rsidR="0015248B" w:rsidRDefault="0015248B"/>
          <w:p w14:paraId="786EA874" w14:textId="58503C26" w:rsidR="0015248B" w:rsidRDefault="00617BD8">
            <w:r>
              <w:rPr>
                <w:noProof/>
              </w:rPr>
              <w:drawing>
                <wp:inline distT="0" distB="0" distL="0" distR="0" wp14:anchorId="2C42851B" wp14:editId="5B8B2D58">
                  <wp:extent cx="2399975" cy="1800000"/>
                  <wp:effectExtent l="0" t="4762" r="0" b="0"/>
                  <wp:docPr id="5" name="Attēls 5" descr="Attēls, kurā ir vīrietis, person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descr="Attēls, kurā ir vīrietis, persona&#10;&#10;Apraksts ģenerēts automātiski"/>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399975" cy="1800000"/>
                          </a:xfrm>
                          <a:prstGeom prst="rect">
                            <a:avLst/>
                          </a:prstGeom>
                        </pic:spPr>
                      </pic:pic>
                    </a:graphicData>
                  </a:graphic>
                </wp:inline>
              </w:drawing>
            </w:r>
          </w:p>
          <w:p w14:paraId="19207099" w14:textId="77777777" w:rsidR="00617BD8" w:rsidRDefault="00617BD8"/>
          <w:p w14:paraId="77DACFFA" w14:textId="16578BE2" w:rsidR="000F78D0" w:rsidRPr="00F53F9C" w:rsidRDefault="000F78D0">
            <w:pPr>
              <w:rPr>
                <w:b/>
                <w:bCs/>
                <w:sz w:val="28"/>
                <w:szCs w:val="28"/>
              </w:rPr>
            </w:pPr>
            <w:r>
              <w:rPr>
                <w:b/>
                <w:bCs/>
                <w:noProof/>
                <w:sz w:val="28"/>
                <w:szCs w:val="28"/>
              </w:rPr>
              <w:t xml:space="preserve">4. </w:t>
            </w:r>
            <w:r w:rsidRPr="00950D80">
              <w:rPr>
                <w:b/>
                <w:bCs/>
                <w:noProof/>
                <w:sz w:val="28"/>
                <w:szCs w:val="28"/>
              </w:rPr>
              <w:t>Ri</w:t>
            </w:r>
            <w:r>
              <w:rPr>
                <w:b/>
                <w:bCs/>
                <w:noProof/>
                <w:sz w:val="28"/>
                <w:szCs w:val="28"/>
              </w:rPr>
              <w:t>č</w:t>
            </w:r>
            <w:r w:rsidRPr="00950D80">
              <w:rPr>
                <w:b/>
                <w:bCs/>
                <w:noProof/>
                <w:sz w:val="28"/>
                <w:szCs w:val="28"/>
              </w:rPr>
              <w:t>ards Istomins</w:t>
            </w:r>
          </w:p>
          <w:p w14:paraId="2069A395" w14:textId="77777777" w:rsidR="000F78D0" w:rsidRDefault="000F78D0">
            <w:r>
              <w:rPr>
                <w:noProof/>
              </w:rPr>
              <w:t>Informācijas tehnoloģijas PBSP</w:t>
            </w:r>
            <w:r>
              <w:t xml:space="preserve">, </w:t>
            </w:r>
          </w:p>
          <w:p w14:paraId="0FB5450D" w14:textId="77777777" w:rsidR="000F78D0" w:rsidRDefault="000F78D0">
            <w:r>
              <w:rPr>
                <w:noProof/>
              </w:rPr>
              <w:t>3. studiju gads</w:t>
            </w:r>
          </w:p>
          <w:p w14:paraId="3826C6DC" w14:textId="77777777" w:rsidR="000F78D0" w:rsidRDefault="000F78D0">
            <w:pPr>
              <w:rPr>
                <w:noProof/>
              </w:rPr>
            </w:pPr>
            <w:r>
              <w:rPr>
                <w:noProof/>
              </w:rPr>
              <w:t>Dabaszinātņu un veselības zinātņu fakultāte</w:t>
            </w:r>
          </w:p>
          <w:p w14:paraId="42A7B62C" w14:textId="77777777" w:rsidR="000F78D0" w:rsidRDefault="000F78D0"/>
        </w:tc>
        <w:tc>
          <w:tcPr>
            <w:tcW w:w="4148" w:type="dxa"/>
          </w:tcPr>
          <w:p w14:paraId="37047E11" w14:textId="77777777" w:rsidR="000F78D0" w:rsidRDefault="000F78D0">
            <w:pPr>
              <w:rPr>
                <w:i/>
                <w:iCs/>
              </w:rPr>
            </w:pPr>
          </w:p>
          <w:p w14:paraId="426521F9" w14:textId="77777777" w:rsidR="000F78D0" w:rsidRPr="00950D80" w:rsidRDefault="000F78D0" w:rsidP="00F53F9C">
            <w:pPr>
              <w:rPr>
                <w:i/>
                <w:iCs/>
                <w:noProof/>
              </w:rPr>
            </w:pPr>
            <w:r w:rsidRPr="00950D80">
              <w:rPr>
                <w:i/>
                <w:iCs/>
                <w:noProof/>
              </w:rPr>
              <w:t xml:space="preserve">- piedalīties un kļūst par daļu no universitātes dzīves </w:t>
            </w:r>
          </w:p>
          <w:p w14:paraId="3CD53875" w14:textId="77777777" w:rsidR="000F78D0" w:rsidRPr="00950D80" w:rsidRDefault="000F78D0" w:rsidP="00F53F9C">
            <w:pPr>
              <w:rPr>
                <w:i/>
                <w:iCs/>
                <w:noProof/>
              </w:rPr>
            </w:pPr>
            <w:r w:rsidRPr="00950D80">
              <w:rPr>
                <w:i/>
                <w:iCs/>
                <w:noProof/>
              </w:rPr>
              <w:t xml:space="preserve">- organizēt pasākumus </w:t>
            </w:r>
          </w:p>
          <w:p w14:paraId="5AE3A2AA" w14:textId="77777777" w:rsidR="000F78D0" w:rsidRDefault="000F78D0">
            <w:pPr>
              <w:rPr>
                <w:i/>
                <w:iCs/>
                <w:noProof/>
              </w:rPr>
            </w:pPr>
            <w:r w:rsidRPr="00950D80">
              <w:rPr>
                <w:i/>
                <w:iCs/>
                <w:noProof/>
              </w:rPr>
              <w:t>- darīt lietās universitātes labā</w:t>
            </w:r>
          </w:p>
          <w:p w14:paraId="69E43C81" w14:textId="77777777" w:rsidR="000F78D0" w:rsidRPr="00F53F9C" w:rsidRDefault="000F78D0">
            <w:pPr>
              <w:rPr>
                <w:i/>
                <w:iCs/>
              </w:rPr>
            </w:pPr>
          </w:p>
        </w:tc>
      </w:tr>
      <w:tr w:rsidR="000F78D0" w14:paraId="4AB94C97" w14:textId="77777777" w:rsidTr="000F78D0">
        <w:tc>
          <w:tcPr>
            <w:tcW w:w="4148" w:type="dxa"/>
          </w:tcPr>
          <w:p w14:paraId="609D8209" w14:textId="0557655C" w:rsidR="000F78D0" w:rsidRDefault="000F78D0"/>
          <w:p w14:paraId="04D82C7A" w14:textId="65D63BF2" w:rsidR="00617BD8" w:rsidRDefault="00617BD8">
            <w:r>
              <w:rPr>
                <w:noProof/>
              </w:rPr>
              <w:drawing>
                <wp:inline distT="0" distB="0" distL="0" distR="0" wp14:anchorId="3029DD64" wp14:editId="157A0A09">
                  <wp:extent cx="1800000" cy="2399975"/>
                  <wp:effectExtent l="0" t="0" r="0" b="635"/>
                  <wp:docPr id="6" name="Attēls 6" descr="Attēls, kurā ir persona, iekštelpa, purpursarkans, ainav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6" descr="Attēls, kurā ir persona, iekštelpa, purpursarkans, ainava&#10;&#10;Apraksts ģenerēts automātiski"/>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2399975"/>
                          </a:xfrm>
                          <a:prstGeom prst="rect">
                            <a:avLst/>
                          </a:prstGeom>
                        </pic:spPr>
                      </pic:pic>
                    </a:graphicData>
                  </a:graphic>
                </wp:inline>
              </w:drawing>
            </w:r>
          </w:p>
          <w:p w14:paraId="66C68F26" w14:textId="77777777" w:rsidR="00617BD8" w:rsidRDefault="00617BD8"/>
          <w:p w14:paraId="15928A2F" w14:textId="4733E86F" w:rsidR="000F78D0" w:rsidRPr="00F53F9C" w:rsidRDefault="000F78D0">
            <w:pPr>
              <w:rPr>
                <w:b/>
                <w:bCs/>
                <w:sz w:val="28"/>
                <w:szCs w:val="28"/>
              </w:rPr>
            </w:pPr>
            <w:r>
              <w:rPr>
                <w:b/>
                <w:bCs/>
                <w:noProof/>
                <w:sz w:val="28"/>
                <w:szCs w:val="28"/>
              </w:rPr>
              <w:t xml:space="preserve">5. </w:t>
            </w:r>
            <w:r w:rsidRPr="00950D80">
              <w:rPr>
                <w:b/>
                <w:bCs/>
                <w:noProof/>
                <w:sz w:val="28"/>
                <w:szCs w:val="28"/>
              </w:rPr>
              <w:t>Alfrēds Mazpanis</w:t>
            </w:r>
          </w:p>
          <w:p w14:paraId="31CBEAAB" w14:textId="5BD54A3B" w:rsidR="000F78D0" w:rsidRDefault="000F78D0">
            <w:r>
              <w:rPr>
                <w:noProof/>
              </w:rPr>
              <w:t>Tiesību zinātne ABSP</w:t>
            </w:r>
            <w:r>
              <w:t xml:space="preserve">, </w:t>
            </w:r>
          </w:p>
          <w:p w14:paraId="76F6616F" w14:textId="77777777" w:rsidR="000F78D0" w:rsidRDefault="000F78D0">
            <w:r>
              <w:rPr>
                <w:noProof/>
              </w:rPr>
              <w:t>2. studiju gads</w:t>
            </w:r>
          </w:p>
          <w:p w14:paraId="6504CBD2" w14:textId="77777777" w:rsidR="000F78D0" w:rsidRDefault="000F78D0">
            <w:pPr>
              <w:rPr>
                <w:noProof/>
              </w:rPr>
            </w:pPr>
            <w:r>
              <w:rPr>
                <w:noProof/>
              </w:rPr>
              <w:t>Sociālo zinātņu fakultāte</w:t>
            </w:r>
          </w:p>
          <w:p w14:paraId="040C11BB" w14:textId="77777777" w:rsidR="000F78D0" w:rsidRDefault="000F78D0"/>
        </w:tc>
        <w:tc>
          <w:tcPr>
            <w:tcW w:w="4148" w:type="dxa"/>
          </w:tcPr>
          <w:p w14:paraId="5E10EFA0" w14:textId="77777777" w:rsidR="000F78D0" w:rsidRDefault="000F78D0">
            <w:pPr>
              <w:rPr>
                <w:i/>
                <w:iCs/>
              </w:rPr>
            </w:pPr>
          </w:p>
          <w:p w14:paraId="4AC5ABE9" w14:textId="77777777" w:rsidR="000F78D0" w:rsidRDefault="000F78D0">
            <w:pPr>
              <w:rPr>
                <w:i/>
                <w:iCs/>
                <w:noProof/>
              </w:rPr>
            </w:pPr>
            <w:r w:rsidRPr="00950D80">
              <w:rPr>
                <w:i/>
                <w:iCs/>
                <w:noProof/>
              </w:rPr>
              <w:t>Ļoti patīk sadarboties ar biedriem.</w:t>
            </w:r>
          </w:p>
          <w:p w14:paraId="1C60DADF" w14:textId="77777777" w:rsidR="000F78D0" w:rsidRPr="00F53F9C" w:rsidRDefault="000F78D0">
            <w:pPr>
              <w:rPr>
                <w:i/>
                <w:iCs/>
              </w:rPr>
            </w:pPr>
          </w:p>
        </w:tc>
      </w:tr>
      <w:tr w:rsidR="000F78D0" w14:paraId="3FB55B62" w14:textId="77777777" w:rsidTr="000F78D0">
        <w:tc>
          <w:tcPr>
            <w:tcW w:w="4148" w:type="dxa"/>
          </w:tcPr>
          <w:p w14:paraId="1A342B80" w14:textId="3E04B6CA" w:rsidR="000F78D0" w:rsidRDefault="000F78D0"/>
          <w:p w14:paraId="55E53880" w14:textId="03F591F5" w:rsidR="00617BD8" w:rsidRDefault="00617BD8">
            <w:r>
              <w:rPr>
                <w:noProof/>
              </w:rPr>
              <w:drawing>
                <wp:inline distT="0" distB="0" distL="0" distR="0" wp14:anchorId="6DAF38F0" wp14:editId="4811FE70">
                  <wp:extent cx="1800000" cy="1350014"/>
                  <wp:effectExtent l="0" t="0" r="0" b="2540"/>
                  <wp:docPr id="7" name="Attēls 7" descr="Attēls, kurā ir persona, logs, automašīna, sēdekl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descr="Attēls, kurā ir persona, logs, automašīna, sēdeklis&#10;&#10;Apraksts ģenerēts automātiski"/>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350014"/>
                          </a:xfrm>
                          <a:prstGeom prst="rect">
                            <a:avLst/>
                          </a:prstGeom>
                        </pic:spPr>
                      </pic:pic>
                    </a:graphicData>
                  </a:graphic>
                </wp:inline>
              </w:drawing>
            </w:r>
          </w:p>
          <w:p w14:paraId="7EED0498" w14:textId="77777777" w:rsidR="00617BD8" w:rsidRDefault="00617BD8"/>
          <w:p w14:paraId="5E75908F" w14:textId="325A52AB" w:rsidR="000F78D0" w:rsidRPr="00F53F9C" w:rsidRDefault="000F78D0">
            <w:pPr>
              <w:rPr>
                <w:b/>
                <w:bCs/>
                <w:sz w:val="28"/>
                <w:szCs w:val="28"/>
              </w:rPr>
            </w:pPr>
            <w:r>
              <w:rPr>
                <w:b/>
                <w:bCs/>
                <w:noProof/>
                <w:sz w:val="28"/>
                <w:szCs w:val="28"/>
              </w:rPr>
              <w:t xml:space="preserve">6. </w:t>
            </w:r>
            <w:r w:rsidRPr="00950D80">
              <w:rPr>
                <w:b/>
                <w:bCs/>
                <w:noProof/>
                <w:sz w:val="28"/>
                <w:szCs w:val="28"/>
              </w:rPr>
              <w:t>Ērika Rimševiča</w:t>
            </w:r>
          </w:p>
          <w:p w14:paraId="5F37AD97" w14:textId="77777777" w:rsidR="000F78D0" w:rsidRDefault="000F78D0">
            <w:r>
              <w:rPr>
                <w:noProof/>
              </w:rPr>
              <w:t>Tiesību zinātne ABSP</w:t>
            </w:r>
            <w:r>
              <w:t xml:space="preserve">, </w:t>
            </w:r>
          </w:p>
          <w:p w14:paraId="760B6C6B" w14:textId="77777777" w:rsidR="000F78D0" w:rsidRDefault="000F78D0">
            <w:r>
              <w:rPr>
                <w:noProof/>
              </w:rPr>
              <w:t>2. studiju gads</w:t>
            </w:r>
          </w:p>
          <w:p w14:paraId="2F4B3AA9" w14:textId="77777777" w:rsidR="000F78D0" w:rsidRDefault="000F78D0">
            <w:pPr>
              <w:rPr>
                <w:noProof/>
              </w:rPr>
            </w:pPr>
            <w:r>
              <w:rPr>
                <w:noProof/>
              </w:rPr>
              <w:t>Sociālo zinātņu fakultāte</w:t>
            </w:r>
          </w:p>
          <w:p w14:paraId="74162D8C" w14:textId="77777777" w:rsidR="000F78D0" w:rsidRDefault="000F78D0"/>
        </w:tc>
        <w:tc>
          <w:tcPr>
            <w:tcW w:w="4148" w:type="dxa"/>
          </w:tcPr>
          <w:p w14:paraId="11DE50FE" w14:textId="77777777" w:rsidR="000F78D0" w:rsidRDefault="000F78D0">
            <w:pPr>
              <w:rPr>
                <w:i/>
                <w:iCs/>
              </w:rPr>
            </w:pPr>
          </w:p>
          <w:p w14:paraId="18D5E0F0" w14:textId="77777777" w:rsidR="000F78D0" w:rsidRDefault="000F78D0">
            <w:pPr>
              <w:rPr>
                <w:i/>
                <w:iCs/>
                <w:noProof/>
              </w:rPr>
            </w:pPr>
            <w:r w:rsidRPr="00950D80">
              <w:rPr>
                <w:i/>
                <w:iCs/>
                <w:noProof/>
              </w:rPr>
              <w:t>Sveiki! Mani sauc Ērika Rimševiča, studēju 2.kursā Tiesību Zinātnē. Esmu atbildīga, gatava kopīgi realizēt idejas dzīvē un palīdzēt studentiem neskaidrības jautājumos. Patīk lietvedības darbi un pasākumu organizācija. Vēlot kļūt par DU SP biedru, jo tā ir izcila pieredze komunikācijā un sadarbībā, redzesloka paplašināšana, kā arī burvīga iespēja izbaudīt studentu dzīvi.</w:t>
            </w:r>
          </w:p>
          <w:p w14:paraId="602327A9" w14:textId="77777777" w:rsidR="000F78D0" w:rsidRPr="00F53F9C" w:rsidRDefault="000F78D0">
            <w:pPr>
              <w:rPr>
                <w:i/>
                <w:iCs/>
              </w:rPr>
            </w:pPr>
          </w:p>
        </w:tc>
      </w:tr>
      <w:tr w:rsidR="000F78D0" w14:paraId="557E74D2" w14:textId="77777777" w:rsidTr="000F78D0">
        <w:tc>
          <w:tcPr>
            <w:tcW w:w="4148" w:type="dxa"/>
          </w:tcPr>
          <w:p w14:paraId="559FFD4A" w14:textId="6A6E95A5" w:rsidR="000F78D0" w:rsidRDefault="000F78D0"/>
          <w:p w14:paraId="2F6FC9E9" w14:textId="5D41E0B4" w:rsidR="00617BD8" w:rsidRDefault="00617BD8">
            <w:r>
              <w:rPr>
                <w:noProof/>
              </w:rPr>
              <w:drawing>
                <wp:inline distT="0" distB="0" distL="0" distR="0" wp14:anchorId="0B805CC4" wp14:editId="748995B9">
                  <wp:extent cx="1800000" cy="2400000"/>
                  <wp:effectExtent l="0" t="0" r="0" b="635"/>
                  <wp:docPr id="8" name="Attēls 8" descr="Attēls, kurā ir zeme, ārtelpa, debesis, person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descr="Attēls, kurā ir zeme, ārtelpa, debesis, persona&#10;&#10;Apraksts ģenerēts automātiski"/>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2400000"/>
                          </a:xfrm>
                          <a:prstGeom prst="rect">
                            <a:avLst/>
                          </a:prstGeom>
                        </pic:spPr>
                      </pic:pic>
                    </a:graphicData>
                  </a:graphic>
                </wp:inline>
              </w:drawing>
            </w:r>
          </w:p>
          <w:p w14:paraId="43563507" w14:textId="77777777" w:rsidR="00617BD8" w:rsidRDefault="00617BD8"/>
          <w:p w14:paraId="75C4D12D" w14:textId="17825C08" w:rsidR="000F78D0" w:rsidRPr="00F53F9C" w:rsidRDefault="000F78D0">
            <w:pPr>
              <w:rPr>
                <w:b/>
                <w:bCs/>
                <w:sz w:val="28"/>
                <w:szCs w:val="28"/>
              </w:rPr>
            </w:pPr>
            <w:r>
              <w:rPr>
                <w:b/>
                <w:bCs/>
                <w:noProof/>
                <w:sz w:val="28"/>
                <w:szCs w:val="28"/>
              </w:rPr>
              <w:t xml:space="preserve">7. </w:t>
            </w:r>
            <w:r w:rsidRPr="00950D80">
              <w:rPr>
                <w:b/>
                <w:bCs/>
                <w:noProof/>
                <w:sz w:val="28"/>
                <w:szCs w:val="28"/>
              </w:rPr>
              <w:t>Annija Rozentāle</w:t>
            </w:r>
          </w:p>
          <w:p w14:paraId="1A99AEA0" w14:textId="77777777" w:rsidR="000F78D0" w:rsidRDefault="000F78D0">
            <w:r>
              <w:rPr>
                <w:noProof/>
              </w:rPr>
              <w:t>Mūzika PBSP</w:t>
            </w:r>
            <w:r>
              <w:t xml:space="preserve">, </w:t>
            </w:r>
          </w:p>
          <w:p w14:paraId="14CCEC98" w14:textId="77777777" w:rsidR="000F78D0" w:rsidRDefault="000F78D0">
            <w:r>
              <w:rPr>
                <w:noProof/>
              </w:rPr>
              <w:t>1. studiju gads</w:t>
            </w:r>
          </w:p>
          <w:p w14:paraId="149D4D1A" w14:textId="77777777" w:rsidR="000F78D0" w:rsidRDefault="000F78D0">
            <w:pPr>
              <w:rPr>
                <w:noProof/>
              </w:rPr>
            </w:pPr>
            <w:r>
              <w:rPr>
                <w:noProof/>
              </w:rPr>
              <w:t>Mūzikas un mākslu fakultāte</w:t>
            </w:r>
          </w:p>
          <w:p w14:paraId="71A395AA" w14:textId="77777777" w:rsidR="000F78D0" w:rsidRDefault="000F78D0"/>
        </w:tc>
        <w:tc>
          <w:tcPr>
            <w:tcW w:w="4148" w:type="dxa"/>
          </w:tcPr>
          <w:p w14:paraId="2BB195F1" w14:textId="77777777" w:rsidR="000F78D0" w:rsidRDefault="000F78D0">
            <w:pPr>
              <w:rPr>
                <w:i/>
                <w:iCs/>
              </w:rPr>
            </w:pPr>
          </w:p>
          <w:p w14:paraId="56D209B4" w14:textId="77777777" w:rsidR="000F78D0" w:rsidRDefault="000F78D0">
            <w:pPr>
              <w:rPr>
                <w:i/>
                <w:iCs/>
                <w:noProof/>
              </w:rPr>
            </w:pPr>
            <w:r w:rsidRPr="00950D80">
              <w:rPr>
                <w:i/>
                <w:iCs/>
                <w:noProof/>
              </w:rPr>
              <w:t>Šobrīd esmu aktīvists un ļoti patīk iesaistīties pasākumos, kā arī tos plānot, lai studentiem būtu interesanta studentu dzīve, protams tajā skaitā arī man.</w:t>
            </w:r>
          </w:p>
          <w:p w14:paraId="52CB1F59" w14:textId="77777777" w:rsidR="000F78D0" w:rsidRPr="00F53F9C" w:rsidRDefault="000F78D0">
            <w:pPr>
              <w:rPr>
                <w:i/>
                <w:iCs/>
              </w:rPr>
            </w:pPr>
          </w:p>
        </w:tc>
      </w:tr>
      <w:tr w:rsidR="000F78D0" w14:paraId="00491685" w14:textId="77777777" w:rsidTr="000F78D0">
        <w:tc>
          <w:tcPr>
            <w:tcW w:w="4148" w:type="dxa"/>
          </w:tcPr>
          <w:p w14:paraId="1172C000" w14:textId="5D3D2D00" w:rsidR="000F78D0" w:rsidRDefault="000F78D0"/>
          <w:p w14:paraId="0EF44294" w14:textId="23DD1AC4" w:rsidR="00617BD8" w:rsidRDefault="00617BD8" w:rsidP="00617BD8">
            <w:pPr>
              <w:tabs>
                <w:tab w:val="right" w:pos="3932"/>
              </w:tabs>
            </w:pPr>
            <w:r>
              <w:rPr>
                <w:noProof/>
              </w:rPr>
              <w:drawing>
                <wp:inline distT="0" distB="0" distL="0" distR="0" wp14:anchorId="1878FC62" wp14:editId="0972AB1E">
                  <wp:extent cx="1800000" cy="3359795"/>
                  <wp:effectExtent l="0" t="0" r="0" b="0"/>
                  <wp:docPr id="9" name="Attēls 9" descr="Attēls, kurā ir persona, iekštelpa, valkāšana, cepur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9" descr="Attēls, kurā ir persona, iekštelpa, valkāšana, cepure&#10;&#10;Apraksts ģenerēts automātiski"/>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3359795"/>
                          </a:xfrm>
                          <a:prstGeom prst="rect">
                            <a:avLst/>
                          </a:prstGeom>
                        </pic:spPr>
                      </pic:pic>
                    </a:graphicData>
                  </a:graphic>
                </wp:inline>
              </w:drawing>
            </w:r>
            <w:r>
              <w:tab/>
            </w:r>
          </w:p>
          <w:p w14:paraId="7458A891" w14:textId="77777777" w:rsidR="00617BD8" w:rsidRDefault="00617BD8" w:rsidP="00617BD8">
            <w:pPr>
              <w:tabs>
                <w:tab w:val="right" w:pos="3932"/>
              </w:tabs>
            </w:pPr>
          </w:p>
          <w:p w14:paraId="7A3C6B9B" w14:textId="2986F9DC" w:rsidR="000F78D0" w:rsidRPr="00F53F9C" w:rsidRDefault="000F78D0">
            <w:pPr>
              <w:rPr>
                <w:b/>
                <w:bCs/>
                <w:sz w:val="28"/>
                <w:szCs w:val="28"/>
              </w:rPr>
            </w:pPr>
            <w:r>
              <w:rPr>
                <w:b/>
                <w:bCs/>
                <w:noProof/>
                <w:sz w:val="28"/>
                <w:szCs w:val="28"/>
              </w:rPr>
              <w:t xml:space="preserve">8. </w:t>
            </w:r>
            <w:r w:rsidRPr="00950D80">
              <w:rPr>
                <w:b/>
                <w:bCs/>
                <w:noProof/>
                <w:sz w:val="28"/>
                <w:szCs w:val="28"/>
              </w:rPr>
              <w:t>Ieva Skutele</w:t>
            </w:r>
          </w:p>
          <w:p w14:paraId="7AF90E91" w14:textId="77777777" w:rsidR="000F78D0" w:rsidRDefault="000F78D0">
            <w:r>
              <w:rPr>
                <w:noProof/>
              </w:rPr>
              <w:t>Mākslas menedžments PBSP</w:t>
            </w:r>
            <w:r>
              <w:t xml:space="preserve">, </w:t>
            </w:r>
          </w:p>
          <w:p w14:paraId="3FB0DB38" w14:textId="77777777" w:rsidR="000F78D0" w:rsidRDefault="000F78D0">
            <w:r>
              <w:rPr>
                <w:noProof/>
              </w:rPr>
              <w:t>1. studiju gads</w:t>
            </w:r>
          </w:p>
          <w:p w14:paraId="7ED6C7A2" w14:textId="77777777" w:rsidR="000F78D0" w:rsidRDefault="000F78D0">
            <w:pPr>
              <w:rPr>
                <w:noProof/>
              </w:rPr>
            </w:pPr>
            <w:r>
              <w:rPr>
                <w:noProof/>
              </w:rPr>
              <w:t>Mūzikas un mākslu fakultāte</w:t>
            </w:r>
          </w:p>
          <w:p w14:paraId="10B59F52" w14:textId="77777777" w:rsidR="000F78D0" w:rsidRDefault="000F78D0"/>
        </w:tc>
        <w:tc>
          <w:tcPr>
            <w:tcW w:w="4148" w:type="dxa"/>
          </w:tcPr>
          <w:p w14:paraId="22ADBDDF" w14:textId="77777777" w:rsidR="000F78D0" w:rsidRDefault="000F78D0">
            <w:pPr>
              <w:rPr>
                <w:i/>
                <w:iCs/>
              </w:rPr>
            </w:pPr>
          </w:p>
          <w:p w14:paraId="7E59C683" w14:textId="77777777" w:rsidR="000F78D0" w:rsidRDefault="000F78D0">
            <w:pPr>
              <w:rPr>
                <w:i/>
                <w:iCs/>
                <w:noProof/>
              </w:rPr>
            </w:pPr>
            <w:r w:rsidRPr="00950D80">
              <w:rPr>
                <w:i/>
                <w:iCs/>
                <w:noProof/>
              </w:rPr>
              <w:t>Vēlos kandidēt, jo vidusskolā esmu to darījusi un tā bija pozitīva pieredze, jaunas zināšanas, iespēja satikt jaunus cilvēkus, risināt problēmas, un gūt pieredzi strādājot komandā, jau tagad ar prieku eju uz SP sēdēm kā aktīvists.</w:t>
            </w:r>
          </w:p>
          <w:p w14:paraId="552179C3" w14:textId="77777777" w:rsidR="000F78D0" w:rsidRPr="00F53F9C" w:rsidRDefault="000F78D0">
            <w:pPr>
              <w:rPr>
                <w:i/>
                <w:iCs/>
              </w:rPr>
            </w:pPr>
          </w:p>
        </w:tc>
      </w:tr>
      <w:tr w:rsidR="000F78D0" w14:paraId="3D66BD39" w14:textId="77777777" w:rsidTr="000F78D0">
        <w:tc>
          <w:tcPr>
            <w:tcW w:w="4148" w:type="dxa"/>
          </w:tcPr>
          <w:p w14:paraId="6F0A6883" w14:textId="0847BAF0" w:rsidR="000F78D0" w:rsidRDefault="000F78D0"/>
          <w:p w14:paraId="42DB5132" w14:textId="2CB99ACC" w:rsidR="00617BD8" w:rsidRDefault="00617BD8">
            <w:r>
              <w:rPr>
                <w:noProof/>
              </w:rPr>
              <w:drawing>
                <wp:inline distT="0" distB="0" distL="0" distR="0" wp14:anchorId="6BA6128D" wp14:editId="18C084F6">
                  <wp:extent cx="1800000" cy="3720938"/>
                  <wp:effectExtent l="0" t="0" r="0" b="0"/>
                  <wp:docPr id="10" name="Attēls 10" descr="Attēls, kurā ir persona, brilles, vīrietis, valkāšan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ēls 10" descr="Attēls, kurā ir persona, brilles, vīrietis, valkāšana&#10;&#10;Apraksts ģenerēts automātiski"/>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3720938"/>
                          </a:xfrm>
                          <a:prstGeom prst="rect">
                            <a:avLst/>
                          </a:prstGeom>
                        </pic:spPr>
                      </pic:pic>
                    </a:graphicData>
                  </a:graphic>
                </wp:inline>
              </w:drawing>
            </w:r>
          </w:p>
          <w:p w14:paraId="67745E3F" w14:textId="77777777" w:rsidR="00617BD8" w:rsidRDefault="00617BD8"/>
          <w:p w14:paraId="7D585808" w14:textId="63D35A12" w:rsidR="000F78D0" w:rsidRPr="00F53F9C" w:rsidRDefault="000F78D0">
            <w:pPr>
              <w:rPr>
                <w:b/>
                <w:bCs/>
                <w:sz w:val="28"/>
                <w:szCs w:val="28"/>
              </w:rPr>
            </w:pPr>
            <w:r>
              <w:rPr>
                <w:b/>
                <w:bCs/>
                <w:noProof/>
                <w:sz w:val="28"/>
                <w:szCs w:val="28"/>
              </w:rPr>
              <w:t xml:space="preserve">9. </w:t>
            </w:r>
            <w:r w:rsidRPr="00950D80">
              <w:rPr>
                <w:b/>
                <w:bCs/>
                <w:noProof/>
                <w:sz w:val="28"/>
                <w:szCs w:val="28"/>
              </w:rPr>
              <w:t>Alise Bērziņa</w:t>
            </w:r>
          </w:p>
          <w:p w14:paraId="41362138" w14:textId="77777777" w:rsidR="000F78D0" w:rsidRDefault="000F78D0">
            <w:r>
              <w:rPr>
                <w:noProof/>
              </w:rPr>
              <w:t>Mūzika PBSP</w:t>
            </w:r>
            <w:r>
              <w:t xml:space="preserve">, </w:t>
            </w:r>
          </w:p>
          <w:p w14:paraId="54A533FD" w14:textId="77777777" w:rsidR="000F78D0" w:rsidRDefault="000F78D0">
            <w:r>
              <w:rPr>
                <w:noProof/>
              </w:rPr>
              <w:t>1. studiju gads</w:t>
            </w:r>
          </w:p>
          <w:p w14:paraId="60C85829" w14:textId="77777777" w:rsidR="000F78D0" w:rsidRDefault="000F78D0">
            <w:pPr>
              <w:rPr>
                <w:noProof/>
              </w:rPr>
            </w:pPr>
            <w:r>
              <w:rPr>
                <w:noProof/>
              </w:rPr>
              <w:t>Mūzikas un mākslu fakultāte</w:t>
            </w:r>
          </w:p>
          <w:p w14:paraId="00EB0247" w14:textId="77777777" w:rsidR="000F78D0" w:rsidRDefault="000F78D0"/>
        </w:tc>
        <w:tc>
          <w:tcPr>
            <w:tcW w:w="4148" w:type="dxa"/>
          </w:tcPr>
          <w:p w14:paraId="52C3080D" w14:textId="77777777" w:rsidR="000F78D0" w:rsidRDefault="000F78D0">
            <w:pPr>
              <w:rPr>
                <w:i/>
                <w:iCs/>
              </w:rPr>
            </w:pPr>
          </w:p>
          <w:p w14:paraId="1F18C5A6" w14:textId="77777777" w:rsidR="000F78D0" w:rsidRDefault="000F78D0">
            <w:pPr>
              <w:rPr>
                <w:i/>
                <w:iCs/>
                <w:noProof/>
              </w:rPr>
            </w:pPr>
            <w:r w:rsidRPr="00950D80">
              <w:rPr>
                <w:i/>
                <w:iCs/>
                <w:noProof/>
              </w:rPr>
              <w:t>Palīdzēt studentiem iejusties DU un palīdzēt ar jebkuru neskaidro jautājumu. Palīdzēt organizēt un rīkot pasākumus.</w:t>
            </w:r>
          </w:p>
          <w:p w14:paraId="146337F7" w14:textId="77777777" w:rsidR="000F78D0" w:rsidRPr="00F53F9C" w:rsidRDefault="000F78D0">
            <w:pPr>
              <w:rPr>
                <w:i/>
                <w:iCs/>
              </w:rPr>
            </w:pPr>
          </w:p>
        </w:tc>
      </w:tr>
      <w:tr w:rsidR="000F78D0" w14:paraId="0848B377" w14:textId="77777777" w:rsidTr="000F78D0">
        <w:tc>
          <w:tcPr>
            <w:tcW w:w="4148" w:type="dxa"/>
          </w:tcPr>
          <w:p w14:paraId="06E92C72" w14:textId="7650846E" w:rsidR="000F78D0" w:rsidRDefault="000F78D0"/>
          <w:p w14:paraId="09F55F3C" w14:textId="48544FC2" w:rsidR="00617BD8" w:rsidRDefault="00617BD8">
            <w:r>
              <w:rPr>
                <w:noProof/>
              </w:rPr>
              <w:drawing>
                <wp:inline distT="0" distB="0" distL="0" distR="0" wp14:anchorId="371ED87D" wp14:editId="0FE110F5">
                  <wp:extent cx="1800000" cy="3415128"/>
                  <wp:effectExtent l="0" t="0" r="0" b="0"/>
                  <wp:docPr id="11" name="Attēls 11" descr="Attēls, kurā ir apģērbs, iekštelpa, parūka, mati&#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ēls 11" descr="Attēls, kurā ir apģērbs, iekštelpa, parūka, mati&#10;&#10;Apraksts ģenerēts automātiski"/>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3415128"/>
                          </a:xfrm>
                          <a:prstGeom prst="rect">
                            <a:avLst/>
                          </a:prstGeom>
                        </pic:spPr>
                      </pic:pic>
                    </a:graphicData>
                  </a:graphic>
                </wp:inline>
              </w:drawing>
            </w:r>
          </w:p>
          <w:p w14:paraId="6584ADA0" w14:textId="77777777" w:rsidR="00617BD8" w:rsidRDefault="00617BD8"/>
          <w:p w14:paraId="3A5ACA36" w14:textId="1B8E5BF1" w:rsidR="000F78D0" w:rsidRPr="00F53F9C" w:rsidRDefault="000F78D0">
            <w:pPr>
              <w:rPr>
                <w:b/>
                <w:bCs/>
                <w:sz w:val="28"/>
                <w:szCs w:val="28"/>
              </w:rPr>
            </w:pPr>
            <w:r>
              <w:rPr>
                <w:b/>
                <w:bCs/>
                <w:noProof/>
                <w:sz w:val="28"/>
                <w:szCs w:val="28"/>
              </w:rPr>
              <w:t xml:space="preserve">10. </w:t>
            </w:r>
            <w:r w:rsidRPr="00950D80">
              <w:rPr>
                <w:b/>
                <w:bCs/>
                <w:noProof/>
                <w:sz w:val="28"/>
                <w:szCs w:val="28"/>
              </w:rPr>
              <w:t>Loreta Pisarenoka</w:t>
            </w:r>
          </w:p>
          <w:p w14:paraId="480C4751" w14:textId="77777777" w:rsidR="000F78D0" w:rsidRDefault="000F78D0">
            <w:r>
              <w:rPr>
                <w:noProof/>
              </w:rPr>
              <w:t>Informācijas tehnoloģijas PBSP</w:t>
            </w:r>
            <w:r>
              <w:t xml:space="preserve">, </w:t>
            </w:r>
          </w:p>
          <w:p w14:paraId="1A18D621" w14:textId="77777777" w:rsidR="000F78D0" w:rsidRDefault="000F78D0">
            <w:r>
              <w:rPr>
                <w:noProof/>
              </w:rPr>
              <w:t>1. studiju gads</w:t>
            </w:r>
          </w:p>
          <w:p w14:paraId="45DB7273" w14:textId="77777777" w:rsidR="000F78D0" w:rsidRDefault="000F78D0">
            <w:pPr>
              <w:rPr>
                <w:noProof/>
              </w:rPr>
            </w:pPr>
            <w:r>
              <w:rPr>
                <w:noProof/>
              </w:rPr>
              <w:t>Dabaszinātņu un veselības zinātņu fakultāte</w:t>
            </w:r>
          </w:p>
          <w:p w14:paraId="0EC2840A" w14:textId="77777777" w:rsidR="000F78D0" w:rsidRDefault="000F78D0"/>
        </w:tc>
        <w:tc>
          <w:tcPr>
            <w:tcW w:w="4148" w:type="dxa"/>
          </w:tcPr>
          <w:p w14:paraId="57503A70" w14:textId="77777777" w:rsidR="000F78D0" w:rsidRDefault="000F78D0">
            <w:pPr>
              <w:rPr>
                <w:i/>
                <w:iCs/>
              </w:rPr>
            </w:pPr>
          </w:p>
          <w:p w14:paraId="3BDECD7A" w14:textId="77777777" w:rsidR="000F78D0" w:rsidRDefault="000F78D0">
            <w:pPr>
              <w:rPr>
                <w:i/>
                <w:iCs/>
                <w:noProof/>
              </w:rPr>
            </w:pPr>
            <w:r w:rsidRPr="00950D80">
              <w:rPr>
                <w:i/>
                <w:iCs/>
                <w:noProof/>
              </w:rPr>
              <w:t>Jau piedalījos DUSP kā aktīvists, tas deva iespēju ielūkoties studentu padomes darbībā, ikdienā, veikumos un nākotnes mērķos. Gribu turpināt iepriekšējo DUSP kolektīvu sasniegto darbības līmeni un paaugstināt to kopā ar jauno komandu.</w:t>
            </w:r>
          </w:p>
          <w:p w14:paraId="6D7DA5A6" w14:textId="77777777" w:rsidR="000F78D0" w:rsidRPr="00F53F9C" w:rsidRDefault="000F78D0">
            <w:pPr>
              <w:rPr>
                <w:i/>
                <w:iCs/>
              </w:rPr>
            </w:pPr>
          </w:p>
        </w:tc>
      </w:tr>
      <w:tr w:rsidR="000F78D0" w14:paraId="63821C9A" w14:textId="77777777" w:rsidTr="000F78D0">
        <w:tc>
          <w:tcPr>
            <w:tcW w:w="4148" w:type="dxa"/>
          </w:tcPr>
          <w:p w14:paraId="5B70159C" w14:textId="2E05BF66" w:rsidR="000F78D0" w:rsidRDefault="000F78D0"/>
          <w:p w14:paraId="2D8C7197" w14:textId="7CCE8478" w:rsidR="00617BD8" w:rsidRDefault="00617BD8">
            <w:r>
              <w:rPr>
                <w:noProof/>
              </w:rPr>
              <w:drawing>
                <wp:inline distT="0" distB="0" distL="0" distR="0" wp14:anchorId="19BCF605" wp14:editId="7C7BC872">
                  <wp:extent cx="1800000" cy="3048204"/>
                  <wp:effectExtent l="0" t="0" r="0" b="0"/>
                  <wp:docPr id="12" name="Attēls 12" descr="Attēls, kurā ir persona, vīrietis, siena, iekštel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ēls 12" descr="Attēls, kurā ir persona, vīrietis, siena, iekštelpa&#10;&#10;Apraksts ģenerēts automātiski"/>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3048204"/>
                          </a:xfrm>
                          <a:prstGeom prst="rect">
                            <a:avLst/>
                          </a:prstGeom>
                        </pic:spPr>
                      </pic:pic>
                    </a:graphicData>
                  </a:graphic>
                </wp:inline>
              </w:drawing>
            </w:r>
          </w:p>
          <w:p w14:paraId="7A54A64D" w14:textId="77777777" w:rsidR="00617BD8" w:rsidRDefault="00617BD8"/>
          <w:p w14:paraId="75F9ED44" w14:textId="67B04E0F" w:rsidR="000F78D0" w:rsidRPr="00F53F9C" w:rsidRDefault="000F78D0">
            <w:pPr>
              <w:rPr>
                <w:b/>
                <w:bCs/>
                <w:sz w:val="28"/>
                <w:szCs w:val="28"/>
              </w:rPr>
            </w:pPr>
            <w:r>
              <w:rPr>
                <w:b/>
                <w:bCs/>
                <w:noProof/>
                <w:sz w:val="28"/>
                <w:szCs w:val="28"/>
              </w:rPr>
              <w:t xml:space="preserve">11. </w:t>
            </w:r>
            <w:r w:rsidRPr="00950D80">
              <w:rPr>
                <w:b/>
                <w:bCs/>
                <w:noProof/>
                <w:sz w:val="28"/>
                <w:szCs w:val="28"/>
              </w:rPr>
              <w:t>Andris Pavlovičs</w:t>
            </w:r>
          </w:p>
          <w:p w14:paraId="1010439D" w14:textId="77777777" w:rsidR="000F78D0" w:rsidRDefault="000F78D0">
            <w:r>
              <w:rPr>
                <w:noProof/>
              </w:rPr>
              <w:t>Vēsture ABSP</w:t>
            </w:r>
            <w:r>
              <w:t xml:space="preserve">, </w:t>
            </w:r>
          </w:p>
          <w:p w14:paraId="5AFEA5E4" w14:textId="77777777" w:rsidR="000F78D0" w:rsidRDefault="000F78D0">
            <w:r>
              <w:rPr>
                <w:noProof/>
              </w:rPr>
              <w:t>1. studiju gads</w:t>
            </w:r>
          </w:p>
          <w:p w14:paraId="762EFD15" w14:textId="77777777" w:rsidR="000F78D0" w:rsidRDefault="000F78D0">
            <w:pPr>
              <w:rPr>
                <w:noProof/>
              </w:rPr>
            </w:pPr>
            <w:r>
              <w:rPr>
                <w:noProof/>
              </w:rPr>
              <w:t>Humanitārā fakultāte</w:t>
            </w:r>
          </w:p>
          <w:p w14:paraId="03B005FE" w14:textId="77777777" w:rsidR="000F78D0" w:rsidRDefault="000F78D0"/>
        </w:tc>
        <w:tc>
          <w:tcPr>
            <w:tcW w:w="4148" w:type="dxa"/>
          </w:tcPr>
          <w:p w14:paraId="12E2A264" w14:textId="77777777" w:rsidR="000F78D0" w:rsidRDefault="000F78D0">
            <w:pPr>
              <w:rPr>
                <w:i/>
                <w:iCs/>
              </w:rPr>
            </w:pPr>
          </w:p>
          <w:p w14:paraId="1B7C83E3" w14:textId="77777777" w:rsidR="000F78D0" w:rsidRPr="00950D80" w:rsidRDefault="000F78D0" w:rsidP="00F53F9C">
            <w:pPr>
              <w:rPr>
                <w:i/>
                <w:iCs/>
                <w:noProof/>
              </w:rPr>
            </w:pPr>
            <w:r w:rsidRPr="00950D80">
              <w:rPr>
                <w:i/>
                <w:iCs/>
                <w:noProof/>
              </w:rPr>
              <w:t xml:space="preserve">Zinu ka varešu palidzet un esmu aktivs. </w:t>
            </w:r>
          </w:p>
          <w:p w14:paraId="12DC5FBA" w14:textId="77777777" w:rsidR="000F78D0" w:rsidRDefault="000F78D0">
            <w:pPr>
              <w:rPr>
                <w:i/>
                <w:iCs/>
                <w:noProof/>
              </w:rPr>
            </w:pPr>
            <w:r w:rsidRPr="00950D80">
              <w:rPr>
                <w:i/>
                <w:iCs/>
                <w:noProof/>
              </w:rPr>
              <w:t>+ Es vēlos iegūt pēc iespējas vairāk pieredzes un atmiņas universitātē</w:t>
            </w:r>
          </w:p>
          <w:p w14:paraId="2B512841" w14:textId="77777777" w:rsidR="000F78D0" w:rsidRPr="00F53F9C" w:rsidRDefault="000F78D0">
            <w:pPr>
              <w:rPr>
                <w:i/>
                <w:iCs/>
              </w:rPr>
            </w:pPr>
          </w:p>
        </w:tc>
      </w:tr>
      <w:tr w:rsidR="000F78D0" w14:paraId="1172ED13" w14:textId="77777777" w:rsidTr="000F78D0">
        <w:tc>
          <w:tcPr>
            <w:tcW w:w="4148" w:type="dxa"/>
          </w:tcPr>
          <w:p w14:paraId="4F929129" w14:textId="33C5CB41" w:rsidR="000F78D0" w:rsidRDefault="000F78D0"/>
          <w:p w14:paraId="4613509C" w14:textId="0167D07E" w:rsidR="00617BD8" w:rsidRDefault="00617BD8">
            <w:r>
              <w:rPr>
                <w:noProof/>
              </w:rPr>
              <w:drawing>
                <wp:inline distT="0" distB="0" distL="0" distR="0" wp14:anchorId="06B63597" wp14:editId="16BB718A">
                  <wp:extent cx="1800000" cy="2250000"/>
                  <wp:effectExtent l="0" t="0" r="0" b="0"/>
                  <wp:docPr id="13" name="Attēls 13" descr="Attēls, kurā ir persona, sieviete, turēšana, ārtel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ēls 13" descr="Attēls, kurā ir persona, sieviete, turēšana, ārtelpa&#10;&#10;Apraksts ģenerēts automātiski"/>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2250000"/>
                          </a:xfrm>
                          <a:prstGeom prst="rect">
                            <a:avLst/>
                          </a:prstGeom>
                        </pic:spPr>
                      </pic:pic>
                    </a:graphicData>
                  </a:graphic>
                </wp:inline>
              </w:drawing>
            </w:r>
          </w:p>
          <w:p w14:paraId="4CEECE7B" w14:textId="77777777" w:rsidR="00617BD8" w:rsidRDefault="00617BD8"/>
          <w:p w14:paraId="44D7B061" w14:textId="64FEA983" w:rsidR="000F78D0" w:rsidRPr="00F53F9C" w:rsidRDefault="000F78D0">
            <w:pPr>
              <w:rPr>
                <w:b/>
                <w:bCs/>
                <w:sz w:val="28"/>
                <w:szCs w:val="28"/>
              </w:rPr>
            </w:pPr>
            <w:r>
              <w:rPr>
                <w:b/>
                <w:bCs/>
                <w:noProof/>
                <w:sz w:val="28"/>
                <w:szCs w:val="28"/>
              </w:rPr>
              <w:t xml:space="preserve">12. </w:t>
            </w:r>
            <w:r w:rsidRPr="00950D80">
              <w:rPr>
                <w:b/>
                <w:bCs/>
                <w:noProof/>
                <w:sz w:val="28"/>
                <w:szCs w:val="28"/>
              </w:rPr>
              <w:t>Kristīne Litavniece</w:t>
            </w:r>
          </w:p>
          <w:p w14:paraId="219654F4" w14:textId="77777777" w:rsidR="000F78D0" w:rsidRDefault="000F78D0">
            <w:r>
              <w:rPr>
                <w:noProof/>
              </w:rPr>
              <w:t>Psiholoģija ABSP</w:t>
            </w:r>
            <w:r>
              <w:t xml:space="preserve">, </w:t>
            </w:r>
          </w:p>
          <w:p w14:paraId="1F45D4B5" w14:textId="77777777" w:rsidR="000F78D0" w:rsidRDefault="000F78D0">
            <w:r>
              <w:rPr>
                <w:noProof/>
              </w:rPr>
              <w:t>2. studiju gads</w:t>
            </w:r>
          </w:p>
          <w:p w14:paraId="54FDE2D8" w14:textId="77777777" w:rsidR="000F78D0" w:rsidRDefault="000F78D0">
            <w:pPr>
              <w:rPr>
                <w:noProof/>
              </w:rPr>
            </w:pPr>
            <w:r>
              <w:rPr>
                <w:noProof/>
              </w:rPr>
              <w:t>Sociālo zinātņu fakultāte</w:t>
            </w:r>
          </w:p>
          <w:p w14:paraId="2AF45010" w14:textId="77777777" w:rsidR="000F78D0" w:rsidRDefault="000F78D0"/>
        </w:tc>
        <w:tc>
          <w:tcPr>
            <w:tcW w:w="4148" w:type="dxa"/>
          </w:tcPr>
          <w:p w14:paraId="79B0363F" w14:textId="77777777" w:rsidR="000F78D0" w:rsidRDefault="000F78D0">
            <w:pPr>
              <w:rPr>
                <w:i/>
                <w:iCs/>
              </w:rPr>
            </w:pPr>
          </w:p>
          <w:p w14:paraId="781E172E" w14:textId="77777777" w:rsidR="000F78D0" w:rsidRDefault="000F78D0">
            <w:pPr>
              <w:rPr>
                <w:i/>
                <w:iCs/>
                <w:noProof/>
              </w:rPr>
            </w:pPr>
            <w:r w:rsidRPr="00950D80">
              <w:rPr>
                <w:i/>
                <w:iCs/>
                <w:noProof/>
              </w:rPr>
              <w:t>Esmu uz izaugsmi vērsta personība, kurai nav vienaldzīga citu cilvēku vispusīga attīstība. Mana stiprā puse ir darba organizēšanas un kolektīva vadīšanas prasmes. Paralēli savai profesionālajai darbībai un studijām arī aktīvi sportoju, tāpēc uzskatu, ka mana klātbūtne būtu ieguvums DU SP sporta un plānošanas jomā.</w:t>
            </w:r>
          </w:p>
          <w:p w14:paraId="356C2923" w14:textId="77777777" w:rsidR="000F78D0" w:rsidRPr="00F53F9C" w:rsidRDefault="000F78D0">
            <w:pPr>
              <w:rPr>
                <w:i/>
                <w:iCs/>
              </w:rPr>
            </w:pPr>
          </w:p>
        </w:tc>
      </w:tr>
      <w:tr w:rsidR="000F78D0" w14:paraId="78B9F88F" w14:textId="77777777" w:rsidTr="000F78D0">
        <w:tc>
          <w:tcPr>
            <w:tcW w:w="4148" w:type="dxa"/>
          </w:tcPr>
          <w:p w14:paraId="51F832C4" w14:textId="786DC3DF" w:rsidR="000F78D0" w:rsidRDefault="00617BD8" w:rsidP="00617BD8">
            <w:pPr>
              <w:tabs>
                <w:tab w:val="left" w:pos="1006"/>
              </w:tabs>
            </w:pPr>
            <w:r>
              <w:tab/>
            </w:r>
          </w:p>
          <w:p w14:paraId="26003687" w14:textId="44DD50FB" w:rsidR="00617BD8" w:rsidRDefault="00617BD8" w:rsidP="00617BD8">
            <w:pPr>
              <w:tabs>
                <w:tab w:val="left" w:pos="1006"/>
              </w:tabs>
            </w:pPr>
            <w:r>
              <w:rPr>
                <w:noProof/>
              </w:rPr>
              <w:drawing>
                <wp:inline distT="0" distB="0" distL="0" distR="0" wp14:anchorId="79788BAA" wp14:editId="3371A169">
                  <wp:extent cx="1800000" cy="1800000"/>
                  <wp:effectExtent l="0" t="0" r="0" b="0"/>
                  <wp:docPr id="14" name="Attēls 14" descr="Attēls, kurā ir persona, vīrietis, siena, iekštel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ēls 14" descr="Attēls, kurā ir persona, vīrietis, siena, iekštelpa&#10;&#10;Apraksts ģenerēts automātiski"/>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240E7DFD" w14:textId="77777777" w:rsidR="00617BD8" w:rsidRDefault="00617BD8" w:rsidP="00617BD8">
            <w:pPr>
              <w:tabs>
                <w:tab w:val="left" w:pos="1006"/>
              </w:tabs>
            </w:pPr>
          </w:p>
          <w:p w14:paraId="39C067F3" w14:textId="070DACB8" w:rsidR="000F78D0" w:rsidRPr="00F53F9C" w:rsidRDefault="000F78D0">
            <w:pPr>
              <w:rPr>
                <w:b/>
                <w:bCs/>
                <w:sz w:val="28"/>
                <w:szCs w:val="28"/>
              </w:rPr>
            </w:pPr>
            <w:r>
              <w:rPr>
                <w:b/>
                <w:bCs/>
                <w:noProof/>
                <w:sz w:val="28"/>
                <w:szCs w:val="28"/>
              </w:rPr>
              <w:t xml:space="preserve">13. </w:t>
            </w:r>
            <w:r w:rsidRPr="00950D80">
              <w:rPr>
                <w:b/>
                <w:bCs/>
                <w:noProof/>
                <w:sz w:val="28"/>
                <w:szCs w:val="28"/>
              </w:rPr>
              <w:t>Raimonds Lejnieks</w:t>
            </w:r>
            <w:r w:rsidR="004A48B8">
              <w:rPr>
                <w:b/>
                <w:bCs/>
                <w:noProof/>
                <w:sz w:val="28"/>
                <w:szCs w:val="28"/>
              </w:rPr>
              <w:t>-</w:t>
            </w:r>
            <w:r w:rsidRPr="00950D80">
              <w:rPr>
                <w:b/>
                <w:bCs/>
                <w:noProof/>
                <w:sz w:val="28"/>
                <w:szCs w:val="28"/>
              </w:rPr>
              <w:t>Puķe</w:t>
            </w:r>
          </w:p>
          <w:p w14:paraId="2560B63D" w14:textId="77777777" w:rsidR="000F78D0" w:rsidRDefault="000F78D0">
            <w:r>
              <w:rPr>
                <w:noProof/>
              </w:rPr>
              <w:t>Tiesību zinātne PMSP</w:t>
            </w:r>
            <w:r>
              <w:t xml:space="preserve">, </w:t>
            </w:r>
          </w:p>
          <w:p w14:paraId="0A3BF74A" w14:textId="77777777" w:rsidR="000F78D0" w:rsidRDefault="000F78D0">
            <w:r>
              <w:rPr>
                <w:noProof/>
              </w:rPr>
              <w:t>2. studiju gads</w:t>
            </w:r>
          </w:p>
          <w:p w14:paraId="398A7D0B" w14:textId="77777777" w:rsidR="000F78D0" w:rsidRDefault="000F78D0">
            <w:pPr>
              <w:rPr>
                <w:noProof/>
              </w:rPr>
            </w:pPr>
            <w:r>
              <w:rPr>
                <w:noProof/>
              </w:rPr>
              <w:t>Sociālo zinātņu fakultāte</w:t>
            </w:r>
          </w:p>
          <w:p w14:paraId="10EBDA74" w14:textId="77777777" w:rsidR="000F78D0" w:rsidRDefault="000F78D0"/>
        </w:tc>
        <w:tc>
          <w:tcPr>
            <w:tcW w:w="4148" w:type="dxa"/>
          </w:tcPr>
          <w:p w14:paraId="4328443F" w14:textId="77777777" w:rsidR="000F78D0" w:rsidRDefault="000F78D0">
            <w:pPr>
              <w:rPr>
                <w:i/>
                <w:iCs/>
              </w:rPr>
            </w:pPr>
          </w:p>
          <w:p w14:paraId="7ACEEFE3" w14:textId="77777777" w:rsidR="000F78D0" w:rsidRDefault="000F78D0">
            <w:pPr>
              <w:rPr>
                <w:i/>
                <w:iCs/>
                <w:noProof/>
              </w:rPr>
            </w:pPr>
            <w:r w:rsidRPr="00950D80">
              <w:rPr>
                <w:i/>
                <w:iCs/>
                <w:noProof/>
              </w:rPr>
              <w:t>Es vēlos kandidēt DU SP vēlēšanās tādēļ, ka vēlos aktīvāk iesaistīties DU studiju dzīves veidošanā. Ir pieredze studējošo pašpārvaldes "darbā" iepriekšējā augstskolā. Esmu bijis praktikants LSA ( Latvijas Studentu Apvienība ), kā arī brīvprātīgi darbojies LSA gada balvas viena pasākuma tapšanā. Uzskatu, ka ar savu uzkrāto iepriekšējo studiju un dzīves pieredzi varu būt noderīgs DU studentijai.</w:t>
            </w:r>
          </w:p>
          <w:p w14:paraId="6FD5D0D9" w14:textId="77777777" w:rsidR="000F78D0" w:rsidRPr="00F53F9C" w:rsidRDefault="000F78D0">
            <w:pPr>
              <w:rPr>
                <w:i/>
                <w:iCs/>
              </w:rPr>
            </w:pPr>
          </w:p>
        </w:tc>
      </w:tr>
      <w:tr w:rsidR="000F78D0" w14:paraId="4B39CA4F" w14:textId="77777777" w:rsidTr="000F78D0">
        <w:tc>
          <w:tcPr>
            <w:tcW w:w="4148" w:type="dxa"/>
          </w:tcPr>
          <w:p w14:paraId="5DABE97C" w14:textId="2949FC22" w:rsidR="000F78D0" w:rsidRDefault="000F78D0"/>
          <w:p w14:paraId="165A66AA" w14:textId="1E52E1D7" w:rsidR="00617BD8" w:rsidRDefault="00617BD8">
            <w:r>
              <w:rPr>
                <w:noProof/>
              </w:rPr>
              <w:drawing>
                <wp:inline distT="0" distB="0" distL="0" distR="0" wp14:anchorId="6CAEB3BE" wp14:editId="0355B0E7">
                  <wp:extent cx="1800000" cy="2399975"/>
                  <wp:effectExtent l="0" t="0" r="0" b="635"/>
                  <wp:docPr id="15" name="Attēls 15" descr="Attēls, kurā ir persona, iekštelpa, svītrai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ēls 15" descr="Attēls, kurā ir persona, iekštelpa, svītrains&#10;&#10;Apraksts ģenerēts automātiski"/>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2399975"/>
                          </a:xfrm>
                          <a:prstGeom prst="rect">
                            <a:avLst/>
                          </a:prstGeom>
                        </pic:spPr>
                      </pic:pic>
                    </a:graphicData>
                  </a:graphic>
                </wp:inline>
              </w:drawing>
            </w:r>
          </w:p>
          <w:p w14:paraId="0B3CECAF" w14:textId="77777777" w:rsidR="00617BD8" w:rsidRDefault="00617BD8"/>
          <w:p w14:paraId="272923EC" w14:textId="344E2FCD" w:rsidR="000F78D0" w:rsidRPr="00F53F9C" w:rsidRDefault="000F78D0">
            <w:pPr>
              <w:rPr>
                <w:b/>
                <w:bCs/>
                <w:sz w:val="28"/>
                <w:szCs w:val="28"/>
              </w:rPr>
            </w:pPr>
            <w:r>
              <w:rPr>
                <w:b/>
                <w:bCs/>
                <w:noProof/>
                <w:sz w:val="28"/>
                <w:szCs w:val="28"/>
              </w:rPr>
              <w:t xml:space="preserve">14. </w:t>
            </w:r>
            <w:r w:rsidRPr="00950D80">
              <w:rPr>
                <w:b/>
                <w:bCs/>
                <w:noProof/>
                <w:sz w:val="28"/>
                <w:szCs w:val="28"/>
              </w:rPr>
              <w:t>Gvido Oskars Grava</w:t>
            </w:r>
          </w:p>
          <w:p w14:paraId="7053E175" w14:textId="77777777" w:rsidR="000F78D0" w:rsidRDefault="000F78D0">
            <w:r>
              <w:rPr>
                <w:noProof/>
              </w:rPr>
              <w:t>Vēsture AMSP</w:t>
            </w:r>
            <w:r>
              <w:t xml:space="preserve">, </w:t>
            </w:r>
          </w:p>
          <w:p w14:paraId="5CFD45B4" w14:textId="7FB3EB2A" w:rsidR="000F78D0" w:rsidRDefault="004A48B8">
            <w:r>
              <w:rPr>
                <w:noProof/>
              </w:rPr>
              <w:t>2</w:t>
            </w:r>
            <w:r w:rsidR="000F78D0">
              <w:rPr>
                <w:noProof/>
              </w:rPr>
              <w:t>. studiju gads</w:t>
            </w:r>
          </w:p>
          <w:p w14:paraId="7B68027F" w14:textId="77777777" w:rsidR="000F78D0" w:rsidRDefault="000F78D0">
            <w:pPr>
              <w:rPr>
                <w:noProof/>
              </w:rPr>
            </w:pPr>
            <w:r>
              <w:rPr>
                <w:noProof/>
              </w:rPr>
              <w:t>Humanitārā fakultāte</w:t>
            </w:r>
          </w:p>
          <w:p w14:paraId="6034C8DB" w14:textId="77777777" w:rsidR="000F78D0" w:rsidRDefault="000F78D0"/>
        </w:tc>
        <w:tc>
          <w:tcPr>
            <w:tcW w:w="4148" w:type="dxa"/>
          </w:tcPr>
          <w:p w14:paraId="640A6A2D" w14:textId="77777777" w:rsidR="000F78D0" w:rsidRDefault="000F78D0">
            <w:pPr>
              <w:rPr>
                <w:i/>
                <w:iCs/>
              </w:rPr>
            </w:pPr>
          </w:p>
          <w:p w14:paraId="7E981A68" w14:textId="77777777" w:rsidR="000F78D0" w:rsidRDefault="000F78D0">
            <w:pPr>
              <w:rPr>
                <w:i/>
                <w:iCs/>
                <w:noProof/>
              </w:rPr>
            </w:pPr>
            <w:r w:rsidRPr="00950D80">
              <w:rPr>
                <w:i/>
                <w:iCs/>
                <w:noProof/>
              </w:rPr>
              <w:t>Vienkārši ir vēlme iziet no komforta zonas - socializēties ar cilvēkiem, darboties grupā. Uzskatu, ka pieredze būtu tā vērta. Turklāt, gribētos atspēkot to negatīvo, stigmatizēto gaismu, kādā mēdz nolikt DU, skatot to Daugavpils kontekstā.</w:t>
            </w:r>
          </w:p>
          <w:p w14:paraId="2C3A14B9" w14:textId="77777777" w:rsidR="000F78D0" w:rsidRPr="00F53F9C" w:rsidRDefault="000F78D0">
            <w:pPr>
              <w:rPr>
                <w:i/>
                <w:iCs/>
              </w:rPr>
            </w:pPr>
          </w:p>
        </w:tc>
      </w:tr>
      <w:tr w:rsidR="000F78D0" w14:paraId="49059E28" w14:textId="77777777" w:rsidTr="000F78D0">
        <w:tc>
          <w:tcPr>
            <w:tcW w:w="4148" w:type="dxa"/>
          </w:tcPr>
          <w:p w14:paraId="1C868C5E" w14:textId="09705301" w:rsidR="000F78D0" w:rsidRDefault="000F78D0"/>
          <w:p w14:paraId="352D12F9" w14:textId="17D41686" w:rsidR="00617BD8" w:rsidRDefault="00617BD8">
            <w:r>
              <w:rPr>
                <w:noProof/>
              </w:rPr>
              <w:drawing>
                <wp:inline distT="0" distB="0" distL="0" distR="0" wp14:anchorId="3E70DF7B" wp14:editId="5D0916C5">
                  <wp:extent cx="1800000" cy="2400000"/>
                  <wp:effectExtent l="0" t="0" r="0" b="635"/>
                  <wp:docPr id="16" name="Attēls 16" descr="Attēls, kurā ir ārtelpa, debesis, persona, zem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ēls 16" descr="Attēls, kurā ir ārtelpa, debesis, persona, zeme&#10;&#10;Apraksts ģenerēts automātiski"/>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2400000"/>
                          </a:xfrm>
                          <a:prstGeom prst="rect">
                            <a:avLst/>
                          </a:prstGeom>
                        </pic:spPr>
                      </pic:pic>
                    </a:graphicData>
                  </a:graphic>
                </wp:inline>
              </w:drawing>
            </w:r>
          </w:p>
          <w:p w14:paraId="61C20A39" w14:textId="77777777" w:rsidR="00617BD8" w:rsidRDefault="00617BD8"/>
          <w:p w14:paraId="70C3C5C2" w14:textId="5E0D4732" w:rsidR="000F78D0" w:rsidRPr="00F53F9C" w:rsidRDefault="000F78D0">
            <w:pPr>
              <w:rPr>
                <w:b/>
                <w:bCs/>
                <w:sz w:val="28"/>
                <w:szCs w:val="28"/>
              </w:rPr>
            </w:pPr>
            <w:r>
              <w:rPr>
                <w:b/>
                <w:bCs/>
                <w:noProof/>
                <w:sz w:val="28"/>
                <w:szCs w:val="28"/>
              </w:rPr>
              <w:t xml:space="preserve">15. </w:t>
            </w:r>
            <w:r w:rsidRPr="00950D80">
              <w:rPr>
                <w:b/>
                <w:bCs/>
                <w:noProof/>
                <w:sz w:val="28"/>
                <w:szCs w:val="28"/>
              </w:rPr>
              <w:t>Kristaps Kairišs</w:t>
            </w:r>
          </w:p>
          <w:p w14:paraId="21868958" w14:textId="77777777" w:rsidR="000F78D0" w:rsidRDefault="000F78D0">
            <w:r>
              <w:rPr>
                <w:noProof/>
              </w:rPr>
              <w:t>Bioloģija DSP</w:t>
            </w:r>
            <w:r>
              <w:t xml:space="preserve">, </w:t>
            </w:r>
          </w:p>
          <w:p w14:paraId="414FB961" w14:textId="77777777" w:rsidR="000F78D0" w:rsidRDefault="000F78D0">
            <w:r>
              <w:rPr>
                <w:noProof/>
              </w:rPr>
              <w:t>1. studiju gads</w:t>
            </w:r>
          </w:p>
          <w:p w14:paraId="2A8791DC" w14:textId="77777777" w:rsidR="000F78D0" w:rsidRDefault="000F78D0">
            <w:pPr>
              <w:rPr>
                <w:noProof/>
              </w:rPr>
            </w:pPr>
            <w:r>
              <w:rPr>
                <w:noProof/>
              </w:rPr>
              <w:t>Dabaszinātņu un veselības zinātņu fakultāte</w:t>
            </w:r>
          </w:p>
          <w:p w14:paraId="2DF373AC" w14:textId="77777777" w:rsidR="000F78D0" w:rsidRDefault="000F78D0"/>
        </w:tc>
        <w:tc>
          <w:tcPr>
            <w:tcW w:w="4148" w:type="dxa"/>
          </w:tcPr>
          <w:p w14:paraId="6FA963A6" w14:textId="77777777" w:rsidR="000F78D0" w:rsidRDefault="000F78D0">
            <w:pPr>
              <w:rPr>
                <w:i/>
                <w:iCs/>
              </w:rPr>
            </w:pPr>
          </w:p>
          <w:p w14:paraId="5060D329" w14:textId="77777777" w:rsidR="000F78D0" w:rsidRDefault="000F78D0">
            <w:pPr>
              <w:rPr>
                <w:i/>
                <w:iCs/>
                <w:noProof/>
              </w:rPr>
            </w:pPr>
            <w:r w:rsidRPr="00950D80">
              <w:rPr>
                <w:i/>
                <w:iCs/>
                <w:noProof/>
              </w:rPr>
              <w:t>Esmu labākais</w:t>
            </w:r>
          </w:p>
          <w:p w14:paraId="2D91AF7A" w14:textId="77777777" w:rsidR="000F78D0" w:rsidRPr="00F53F9C" w:rsidRDefault="000F78D0">
            <w:pPr>
              <w:rPr>
                <w:i/>
                <w:iCs/>
              </w:rPr>
            </w:pPr>
          </w:p>
        </w:tc>
      </w:tr>
      <w:tr w:rsidR="000F78D0" w14:paraId="7E1D52F6" w14:textId="77777777" w:rsidTr="000F78D0">
        <w:tc>
          <w:tcPr>
            <w:tcW w:w="4148" w:type="dxa"/>
          </w:tcPr>
          <w:p w14:paraId="01189F4E" w14:textId="09D45D86" w:rsidR="000F78D0" w:rsidRDefault="000F78D0" w:rsidP="00617BD8">
            <w:pPr>
              <w:jc w:val="center"/>
            </w:pPr>
          </w:p>
          <w:p w14:paraId="3314A3BD" w14:textId="0933A22B" w:rsidR="00617BD8" w:rsidRDefault="00617BD8" w:rsidP="00617BD8">
            <w:pPr>
              <w:jc w:val="center"/>
            </w:pPr>
            <w:r>
              <w:rPr>
                <w:noProof/>
              </w:rPr>
              <w:drawing>
                <wp:inline distT="0" distB="0" distL="0" distR="0" wp14:anchorId="1CE103AC" wp14:editId="046892A2">
                  <wp:extent cx="1800000" cy="2221739"/>
                  <wp:effectExtent l="0" t="0" r="0" b="7620"/>
                  <wp:docPr id="17" name="Attēls 17" descr="Attēls, kurā ir persona, ārtelpa, sie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tēls 17" descr="Attēls, kurā ir persona, ārtelpa, siens&#10;&#10;Apraksts ģenerēts automātiski"/>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0000" cy="2221739"/>
                          </a:xfrm>
                          <a:prstGeom prst="rect">
                            <a:avLst/>
                          </a:prstGeom>
                        </pic:spPr>
                      </pic:pic>
                    </a:graphicData>
                  </a:graphic>
                </wp:inline>
              </w:drawing>
            </w:r>
          </w:p>
          <w:p w14:paraId="710938C9" w14:textId="77777777" w:rsidR="00617BD8" w:rsidRDefault="00617BD8"/>
          <w:p w14:paraId="28A42DA2" w14:textId="53A22A82" w:rsidR="000F78D0" w:rsidRPr="00F53F9C" w:rsidRDefault="000F78D0">
            <w:pPr>
              <w:rPr>
                <w:b/>
                <w:bCs/>
                <w:sz w:val="28"/>
                <w:szCs w:val="28"/>
              </w:rPr>
            </w:pPr>
            <w:r>
              <w:rPr>
                <w:b/>
                <w:bCs/>
                <w:noProof/>
                <w:sz w:val="28"/>
                <w:szCs w:val="28"/>
              </w:rPr>
              <w:t xml:space="preserve">16. </w:t>
            </w:r>
            <w:r w:rsidRPr="00950D80">
              <w:rPr>
                <w:b/>
                <w:bCs/>
                <w:noProof/>
                <w:sz w:val="28"/>
                <w:szCs w:val="28"/>
              </w:rPr>
              <w:t>Enija Varguleviča</w:t>
            </w:r>
          </w:p>
          <w:p w14:paraId="3D775F78" w14:textId="77777777" w:rsidR="000F78D0" w:rsidRDefault="000F78D0">
            <w:r>
              <w:rPr>
                <w:noProof/>
              </w:rPr>
              <w:t>Civilā drošība un aizsardzība 1. līmeņa SP</w:t>
            </w:r>
            <w:r>
              <w:t xml:space="preserve">, </w:t>
            </w:r>
          </w:p>
          <w:p w14:paraId="279645BD" w14:textId="77777777" w:rsidR="000F78D0" w:rsidRDefault="000F78D0">
            <w:r>
              <w:rPr>
                <w:noProof/>
              </w:rPr>
              <w:t>1. studiju gads</w:t>
            </w:r>
          </w:p>
          <w:p w14:paraId="4AFE3C3A" w14:textId="77777777" w:rsidR="000F78D0" w:rsidRDefault="000F78D0">
            <w:pPr>
              <w:rPr>
                <w:noProof/>
              </w:rPr>
            </w:pPr>
            <w:r>
              <w:rPr>
                <w:noProof/>
              </w:rPr>
              <w:t>Sociālo zinātņu fakultāte</w:t>
            </w:r>
          </w:p>
          <w:p w14:paraId="16594B60" w14:textId="77777777" w:rsidR="000F78D0" w:rsidRDefault="000F78D0"/>
        </w:tc>
        <w:tc>
          <w:tcPr>
            <w:tcW w:w="4148" w:type="dxa"/>
          </w:tcPr>
          <w:p w14:paraId="7AAD4E3B" w14:textId="77777777" w:rsidR="000F78D0" w:rsidRDefault="000F78D0">
            <w:pPr>
              <w:rPr>
                <w:i/>
                <w:iCs/>
              </w:rPr>
            </w:pPr>
          </w:p>
          <w:p w14:paraId="659F1BA7" w14:textId="77777777" w:rsidR="000F78D0" w:rsidRDefault="000F78D0">
            <w:pPr>
              <w:rPr>
                <w:i/>
                <w:iCs/>
                <w:noProof/>
              </w:rPr>
            </w:pPr>
            <w:r w:rsidRPr="00950D80">
              <w:rPr>
                <w:i/>
                <w:iCs/>
                <w:noProof/>
              </w:rPr>
              <w:t>Iepriekš gan pamatskolā, gan vidusskolā esmu darbojusies skolēnu pašpārvaldēs-atbildējusi par ar medijiem saistītām lietām-tēla popularizēšanu sociālajos tīklos. Tāpat arī piedalījusies pasākumu organizēšanā un vadīšanā. Viegli sastrādājos ar biedriem un atbildīgi pildu sev uzticētos pienākumus.</w:t>
            </w:r>
          </w:p>
          <w:p w14:paraId="23F4B700" w14:textId="77777777" w:rsidR="000F78D0" w:rsidRPr="00F53F9C" w:rsidRDefault="000F78D0">
            <w:pPr>
              <w:rPr>
                <w:i/>
                <w:iCs/>
              </w:rPr>
            </w:pPr>
          </w:p>
        </w:tc>
      </w:tr>
      <w:tr w:rsidR="000F78D0" w14:paraId="37E2A06F" w14:textId="77777777" w:rsidTr="000F78D0">
        <w:tc>
          <w:tcPr>
            <w:tcW w:w="4148" w:type="dxa"/>
          </w:tcPr>
          <w:p w14:paraId="65CBE699" w14:textId="3ACDF531" w:rsidR="000F78D0" w:rsidRDefault="000F78D0"/>
          <w:p w14:paraId="0A443651" w14:textId="3DB09B69" w:rsidR="00617BD8" w:rsidRDefault="00617BD8">
            <w:r>
              <w:rPr>
                <w:noProof/>
              </w:rPr>
              <w:drawing>
                <wp:inline distT="0" distB="0" distL="0" distR="0" wp14:anchorId="3B46E908" wp14:editId="4D18AD32">
                  <wp:extent cx="1800000" cy="2399975"/>
                  <wp:effectExtent l="0" t="0" r="0" b="635"/>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tēls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2399975"/>
                          </a:xfrm>
                          <a:prstGeom prst="rect">
                            <a:avLst/>
                          </a:prstGeom>
                        </pic:spPr>
                      </pic:pic>
                    </a:graphicData>
                  </a:graphic>
                </wp:inline>
              </w:drawing>
            </w:r>
          </w:p>
          <w:p w14:paraId="5699A848" w14:textId="77777777" w:rsidR="00617BD8" w:rsidRDefault="00617BD8"/>
          <w:p w14:paraId="5A5A74E4" w14:textId="521256A3" w:rsidR="000F78D0" w:rsidRPr="00F53F9C" w:rsidRDefault="000F78D0">
            <w:pPr>
              <w:rPr>
                <w:b/>
                <w:bCs/>
                <w:sz w:val="28"/>
                <w:szCs w:val="28"/>
              </w:rPr>
            </w:pPr>
            <w:r>
              <w:rPr>
                <w:b/>
                <w:bCs/>
                <w:noProof/>
                <w:sz w:val="28"/>
                <w:szCs w:val="28"/>
              </w:rPr>
              <w:t xml:space="preserve">17. </w:t>
            </w:r>
            <w:r w:rsidRPr="00950D80">
              <w:rPr>
                <w:b/>
                <w:bCs/>
                <w:noProof/>
                <w:sz w:val="28"/>
                <w:szCs w:val="28"/>
              </w:rPr>
              <w:t>Aina Lubgāne</w:t>
            </w:r>
          </w:p>
          <w:p w14:paraId="5B432B97" w14:textId="77777777" w:rsidR="000F78D0" w:rsidRDefault="000F78D0">
            <w:r>
              <w:rPr>
                <w:noProof/>
              </w:rPr>
              <w:t>Bioloģija ABSP</w:t>
            </w:r>
            <w:r>
              <w:t xml:space="preserve">, </w:t>
            </w:r>
          </w:p>
          <w:p w14:paraId="3AEC14C0" w14:textId="77777777" w:rsidR="000F78D0" w:rsidRDefault="000F78D0">
            <w:r>
              <w:rPr>
                <w:noProof/>
              </w:rPr>
              <w:t>2. studiju gads</w:t>
            </w:r>
          </w:p>
          <w:p w14:paraId="0DE4DBE0" w14:textId="77777777" w:rsidR="000F78D0" w:rsidRDefault="000F78D0">
            <w:pPr>
              <w:rPr>
                <w:noProof/>
              </w:rPr>
            </w:pPr>
            <w:r>
              <w:rPr>
                <w:noProof/>
              </w:rPr>
              <w:t>Sociālo zinātņu fakultāte</w:t>
            </w:r>
          </w:p>
          <w:p w14:paraId="1FD3D6DA" w14:textId="77777777" w:rsidR="000F78D0" w:rsidRDefault="000F78D0"/>
        </w:tc>
        <w:tc>
          <w:tcPr>
            <w:tcW w:w="4148" w:type="dxa"/>
          </w:tcPr>
          <w:p w14:paraId="1CE61EB2" w14:textId="77777777" w:rsidR="000F78D0" w:rsidRDefault="000F78D0">
            <w:pPr>
              <w:rPr>
                <w:i/>
                <w:iCs/>
              </w:rPr>
            </w:pPr>
          </w:p>
          <w:p w14:paraId="433460AA" w14:textId="77777777" w:rsidR="000F78D0" w:rsidRDefault="000F78D0">
            <w:pPr>
              <w:rPr>
                <w:i/>
                <w:iCs/>
                <w:noProof/>
              </w:rPr>
            </w:pPr>
            <w:r w:rsidRPr="00950D80">
              <w:rPr>
                <w:i/>
                <w:iCs/>
                <w:noProof/>
              </w:rPr>
              <w:t>Vēlos aktīvi iesaistīties universitātes dzīvē, palīdzēt organizēt pasākumus, komunicēt ar cilvēkiem</w:t>
            </w:r>
          </w:p>
          <w:p w14:paraId="4B6D36F8" w14:textId="77777777" w:rsidR="000F78D0" w:rsidRPr="00F53F9C" w:rsidRDefault="000F78D0">
            <w:pPr>
              <w:rPr>
                <w:i/>
                <w:iCs/>
              </w:rPr>
            </w:pPr>
          </w:p>
        </w:tc>
      </w:tr>
      <w:tr w:rsidR="000F78D0" w14:paraId="510EBB7C" w14:textId="77777777" w:rsidTr="000F78D0">
        <w:tc>
          <w:tcPr>
            <w:tcW w:w="4148" w:type="dxa"/>
          </w:tcPr>
          <w:p w14:paraId="6623D936" w14:textId="46B933ED" w:rsidR="000F78D0" w:rsidRDefault="000F78D0"/>
          <w:p w14:paraId="4A09DFFE" w14:textId="6E102026" w:rsidR="00617BD8" w:rsidRDefault="00617BD8">
            <w:r>
              <w:rPr>
                <w:noProof/>
              </w:rPr>
              <w:drawing>
                <wp:inline distT="0" distB="0" distL="0" distR="0" wp14:anchorId="7BAE5141" wp14:editId="15BF230C">
                  <wp:extent cx="1800000" cy="3723750"/>
                  <wp:effectExtent l="0" t="0" r="0" b="0"/>
                  <wp:docPr id="19" name="Attēls 19" descr="Attēls, kurā ir persona, gulēšan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ēls 19" descr="Attēls, kurā ir persona, gulēšana&#10;&#10;Apraksts ģenerēts automātiski"/>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3723750"/>
                          </a:xfrm>
                          <a:prstGeom prst="rect">
                            <a:avLst/>
                          </a:prstGeom>
                        </pic:spPr>
                      </pic:pic>
                    </a:graphicData>
                  </a:graphic>
                </wp:inline>
              </w:drawing>
            </w:r>
          </w:p>
          <w:p w14:paraId="56873087" w14:textId="77777777" w:rsidR="00617BD8" w:rsidRDefault="00617BD8"/>
          <w:p w14:paraId="0850D871" w14:textId="1D3E5861" w:rsidR="000F78D0" w:rsidRPr="00F53F9C" w:rsidRDefault="000F78D0">
            <w:pPr>
              <w:rPr>
                <w:b/>
                <w:bCs/>
                <w:sz w:val="28"/>
                <w:szCs w:val="28"/>
              </w:rPr>
            </w:pPr>
            <w:r>
              <w:rPr>
                <w:b/>
                <w:bCs/>
                <w:noProof/>
                <w:sz w:val="28"/>
                <w:szCs w:val="28"/>
              </w:rPr>
              <w:t xml:space="preserve">18. </w:t>
            </w:r>
            <w:r w:rsidRPr="00950D80">
              <w:rPr>
                <w:b/>
                <w:bCs/>
                <w:noProof/>
                <w:sz w:val="28"/>
                <w:szCs w:val="28"/>
              </w:rPr>
              <w:t>Līga Bērziņa</w:t>
            </w:r>
          </w:p>
          <w:p w14:paraId="208C2924" w14:textId="77777777" w:rsidR="000F78D0" w:rsidRDefault="000F78D0">
            <w:r>
              <w:rPr>
                <w:noProof/>
              </w:rPr>
              <w:t>Pirmsskolas skolotājs 1. līmeņa SP</w:t>
            </w:r>
            <w:r>
              <w:t xml:space="preserve">, </w:t>
            </w:r>
          </w:p>
          <w:p w14:paraId="3C13057F" w14:textId="77777777" w:rsidR="000F78D0" w:rsidRDefault="000F78D0">
            <w:r>
              <w:rPr>
                <w:noProof/>
              </w:rPr>
              <w:t>1. studiju gads</w:t>
            </w:r>
          </w:p>
          <w:p w14:paraId="40C6B48D" w14:textId="77777777" w:rsidR="000F78D0" w:rsidRDefault="000F78D0">
            <w:pPr>
              <w:rPr>
                <w:noProof/>
              </w:rPr>
            </w:pPr>
            <w:r>
              <w:rPr>
                <w:noProof/>
              </w:rPr>
              <w:t>Izglītības un vadības fakultāte</w:t>
            </w:r>
          </w:p>
          <w:p w14:paraId="22094FC7" w14:textId="77777777" w:rsidR="000F78D0" w:rsidRDefault="000F78D0"/>
        </w:tc>
        <w:tc>
          <w:tcPr>
            <w:tcW w:w="4148" w:type="dxa"/>
          </w:tcPr>
          <w:p w14:paraId="5A4654DE" w14:textId="77777777" w:rsidR="000F78D0" w:rsidRDefault="000F78D0">
            <w:pPr>
              <w:rPr>
                <w:i/>
                <w:iCs/>
              </w:rPr>
            </w:pPr>
          </w:p>
          <w:p w14:paraId="57329EBD" w14:textId="77777777" w:rsidR="000F78D0" w:rsidRDefault="000F78D0">
            <w:pPr>
              <w:rPr>
                <w:i/>
                <w:iCs/>
                <w:noProof/>
              </w:rPr>
            </w:pPr>
            <w:r w:rsidRPr="00950D80">
              <w:rPr>
                <w:i/>
                <w:iCs/>
                <w:noProof/>
              </w:rPr>
              <w:t>Vēlos būt DU aktīviste, veidot un iesaistīties DU veidotos pasākumos.</w:t>
            </w:r>
          </w:p>
          <w:p w14:paraId="4C00AD8C" w14:textId="77777777" w:rsidR="000F78D0" w:rsidRPr="00F53F9C" w:rsidRDefault="000F78D0">
            <w:pPr>
              <w:rPr>
                <w:i/>
                <w:iCs/>
              </w:rPr>
            </w:pPr>
          </w:p>
        </w:tc>
      </w:tr>
      <w:tr w:rsidR="000F78D0" w14:paraId="18E71B50" w14:textId="77777777" w:rsidTr="000F78D0">
        <w:tc>
          <w:tcPr>
            <w:tcW w:w="4148" w:type="dxa"/>
          </w:tcPr>
          <w:p w14:paraId="508D1D68" w14:textId="60B0314A" w:rsidR="000F78D0" w:rsidRDefault="000F78D0"/>
          <w:p w14:paraId="625FCAFB" w14:textId="76A88A0B" w:rsidR="00617BD8" w:rsidRDefault="00617BD8">
            <w:r>
              <w:rPr>
                <w:noProof/>
              </w:rPr>
              <w:drawing>
                <wp:inline distT="0" distB="0" distL="0" distR="0" wp14:anchorId="3AC4B7B7" wp14:editId="74C42626">
                  <wp:extent cx="1800000" cy="2710588"/>
                  <wp:effectExtent l="0" t="0" r="0" b="0"/>
                  <wp:docPr id="20" name="Attēls 20" descr="Attēls, kurā ir persona, ārtelpa, sievie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ēls 20" descr="Attēls, kurā ir persona, ārtelpa, sieviete&#10;&#10;Apraksts ģenerēts automātiski"/>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2710588"/>
                          </a:xfrm>
                          <a:prstGeom prst="rect">
                            <a:avLst/>
                          </a:prstGeom>
                        </pic:spPr>
                      </pic:pic>
                    </a:graphicData>
                  </a:graphic>
                </wp:inline>
              </w:drawing>
            </w:r>
          </w:p>
          <w:p w14:paraId="2AC84EC7" w14:textId="77777777" w:rsidR="00617BD8" w:rsidRDefault="00617BD8"/>
          <w:p w14:paraId="50ADEEBB" w14:textId="4F91FC06" w:rsidR="000F78D0" w:rsidRPr="00F53F9C" w:rsidRDefault="000F78D0">
            <w:pPr>
              <w:rPr>
                <w:b/>
                <w:bCs/>
                <w:sz w:val="28"/>
                <w:szCs w:val="28"/>
              </w:rPr>
            </w:pPr>
            <w:r>
              <w:rPr>
                <w:b/>
                <w:bCs/>
                <w:noProof/>
                <w:sz w:val="28"/>
                <w:szCs w:val="28"/>
              </w:rPr>
              <w:t xml:space="preserve">19. </w:t>
            </w:r>
            <w:r w:rsidRPr="00950D80">
              <w:rPr>
                <w:b/>
                <w:bCs/>
                <w:noProof/>
                <w:sz w:val="28"/>
                <w:szCs w:val="28"/>
              </w:rPr>
              <w:t>Dana Blakunova</w:t>
            </w:r>
          </w:p>
          <w:p w14:paraId="3BAC4E81" w14:textId="77777777" w:rsidR="000F78D0" w:rsidRDefault="000F78D0">
            <w:r>
              <w:rPr>
                <w:noProof/>
              </w:rPr>
              <w:t>Skolotājs PBSP</w:t>
            </w:r>
            <w:r>
              <w:t xml:space="preserve">, </w:t>
            </w:r>
          </w:p>
          <w:p w14:paraId="5C4C8B25" w14:textId="77777777" w:rsidR="000F78D0" w:rsidRDefault="000F78D0">
            <w:r>
              <w:rPr>
                <w:noProof/>
              </w:rPr>
              <w:t>1. studiju gads</w:t>
            </w:r>
          </w:p>
          <w:p w14:paraId="7F82F3F0" w14:textId="77777777" w:rsidR="000F78D0" w:rsidRDefault="000F78D0">
            <w:pPr>
              <w:rPr>
                <w:noProof/>
              </w:rPr>
            </w:pPr>
            <w:r>
              <w:rPr>
                <w:noProof/>
              </w:rPr>
              <w:t>Izglītības un vadības fakultāte</w:t>
            </w:r>
          </w:p>
          <w:p w14:paraId="5DD534CC" w14:textId="77777777" w:rsidR="000F78D0" w:rsidRDefault="000F78D0"/>
        </w:tc>
        <w:tc>
          <w:tcPr>
            <w:tcW w:w="4148" w:type="dxa"/>
          </w:tcPr>
          <w:p w14:paraId="575764A1" w14:textId="77777777" w:rsidR="000F78D0" w:rsidRDefault="000F78D0">
            <w:pPr>
              <w:rPr>
                <w:i/>
                <w:iCs/>
              </w:rPr>
            </w:pPr>
          </w:p>
          <w:p w14:paraId="4EBC4B41" w14:textId="77777777" w:rsidR="000F78D0" w:rsidRDefault="000F78D0">
            <w:pPr>
              <w:rPr>
                <w:i/>
                <w:iCs/>
                <w:noProof/>
              </w:rPr>
            </w:pPr>
            <w:r w:rsidRPr="00950D80">
              <w:rPr>
                <w:i/>
                <w:iCs/>
                <w:noProof/>
              </w:rPr>
              <w:t>Vēlos iesaistīties aktīvāk studentu dzīvē</w:t>
            </w:r>
          </w:p>
          <w:p w14:paraId="289FE37E" w14:textId="77777777" w:rsidR="000F78D0" w:rsidRPr="00F53F9C" w:rsidRDefault="000F78D0">
            <w:pPr>
              <w:rPr>
                <w:i/>
                <w:iCs/>
              </w:rPr>
            </w:pPr>
          </w:p>
        </w:tc>
      </w:tr>
      <w:tr w:rsidR="000F78D0" w14:paraId="46CDA745" w14:textId="77777777" w:rsidTr="000F78D0">
        <w:tc>
          <w:tcPr>
            <w:tcW w:w="4148" w:type="dxa"/>
          </w:tcPr>
          <w:p w14:paraId="03ED71C3" w14:textId="23F8872A" w:rsidR="000F78D0" w:rsidRDefault="000F78D0"/>
          <w:p w14:paraId="1066222A" w14:textId="37DF277A" w:rsidR="00617BD8" w:rsidRDefault="00617BD8">
            <w:r>
              <w:rPr>
                <w:noProof/>
              </w:rPr>
              <w:drawing>
                <wp:inline distT="0" distB="0" distL="0" distR="0" wp14:anchorId="06FA3B8E" wp14:editId="6BD68827">
                  <wp:extent cx="1800000" cy="2162813"/>
                  <wp:effectExtent l="0" t="0" r="0" b="8890"/>
                  <wp:docPr id="21" name="Attēls 21" descr="Attēls, kurā ir teksts, grāmata, plaukts, iekštel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tēls 21" descr="Attēls, kurā ir teksts, grāmata, plaukts, iekštelpa&#10;&#10;Apraksts ģenerēts automātiski"/>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2162813"/>
                          </a:xfrm>
                          <a:prstGeom prst="rect">
                            <a:avLst/>
                          </a:prstGeom>
                        </pic:spPr>
                      </pic:pic>
                    </a:graphicData>
                  </a:graphic>
                </wp:inline>
              </w:drawing>
            </w:r>
          </w:p>
          <w:p w14:paraId="6810D5D6" w14:textId="77777777" w:rsidR="00617BD8" w:rsidRDefault="00617BD8"/>
          <w:p w14:paraId="4731E7EF" w14:textId="3BC966F6" w:rsidR="000F78D0" w:rsidRPr="00F53F9C" w:rsidRDefault="000F78D0">
            <w:pPr>
              <w:rPr>
                <w:b/>
                <w:bCs/>
                <w:sz w:val="28"/>
                <w:szCs w:val="28"/>
              </w:rPr>
            </w:pPr>
            <w:r>
              <w:rPr>
                <w:b/>
                <w:bCs/>
                <w:noProof/>
                <w:sz w:val="28"/>
                <w:szCs w:val="28"/>
              </w:rPr>
              <w:t xml:space="preserve">20. </w:t>
            </w:r>
            <w:r w:rsidRPr="00950D80">
              <w:rPr>
                <w:b/>
                <w:bCs/>
                <w:noProof/>
                <w:sz w:val="28"/>
                <w:szCs w:val="28"/>
              </w:rPr>
              <w:t>Guntis Ungurs</w:t>
            </w:r>
          </w:p>
          <w:p w14:paraId="609B8819" w14:textId="77777777" w:rsidR="000F78D0" w:rsidRDefault="000F78D0">
            <w:r>
              <w:rPr>
                <w:noProof/>
              </w:rPr>
              <w:t>Skolotājs PBSP</w:t>
            </w:r>
            <w:r>
              <w:t xml:space="preserve">, </w:t>
            </w:r>
          </w:p>
          <w:p w14:paraId="49C123D6" w14:textId="77777777" w:rsidR="000F78D0" w:rsidRDefault="000F78D0">
            <w:r>
              <w:rPr>
                <w:noProof/>
              </w:rPr>
              <w:t>1. studiju gads</w:t>
            </w:r>
          </w:p>
          <w:p w14:paraId="1188B325" w14:textId="77777777" w:rsidR="000F78D0" w:rsidRDefault="000F78D0">
            <w:pPr>
              <w:rPr>
                <w:noProof/>
              </w:rPr>
            </w:pPr>
            <w:r>
              <w:rPr>
                <w:noProof/>
              </w:rPr>
              <w:t>Izglītības un vadības fakultāte</w:t>
            </w:r>
          </w:p>
          <w:p w14:paraId="444D4338" w14:textId="77777777" w:rsidR="000F78D0" w:rsidRDefault="000F78D0"/>
        </w:tc>
        <w:tc>
          <w:tcPr>
            <w:tcW w:w="4148" w:type="dxa"/>
          </w:tcPr>
          <w:p w14:paraId="63189EB2" w14:textId="77777777" w:rsidR="000F78D0" w:rsidRDefault="000F78D0">
            <w:pPr>
              <w:rPr>
                <w:i/>
                <w:iCs/>
              </w:rPr>
            </w:pPr>
          </w:p>
          <w:p w14:paraId="428D0D52" w14:textId="77777777" w:rsidR="000F78D0" w:rsidRDefault="000F78D0">
            <w:pPr>
              <w:rPr>
                <w:i/>
                <w:iCs/>
                <w:noProof/>
              </w:rPr>
            </w:pPr>
            <w:r w:rsidRPr="00950D80">
              <w:rPr>
                <w:i/>
                <w:iCs/>
                <w:noProof/>
              </w:rPr>
              <w:t>Vēlos aktīvāk iesaistīties Universitātes dzīvē</w:t>
            </w:r>
          </w:p>
          <w:p w14:paraId="3844E9E4" w14:textId="77777777" w:rsidR="000F78D0" w:rsidRPr="00F53F9C" w:rsidRDefault="000F78D0">
            <w:pPr>
              <w:rPr>
                <w:i/>
                <w:iCs/>
              </w:rPr>
            </w:pPr>
          </w:p>
        </w:tc>
      </w:tr>
      <w:tr w:rsidR="000F78D0" w14:paraId="63A82D28" w14:textId="77777777" w:rsidTr="000F78D0">
        <w:tc>
          <w:tcPr>
            <w:tcW w:w="4148" w:type="dxa"/>
          </w:tcPr>
          <w:p w14:paraId="57261D73" w14:textId="6337FA00" w:rsidR="000F78D0" w:rsidRDefault="000F78D0"/>
          <w:p w14:paraId="757EB401" w14:textId="5304377C" w:rsidR="00814CC8" w:rsidRDefault="00814CC8">
            <w:r>
              <w:rPr>
                <w:noProof/>
              </w:rPr>
              <w:drawing>
                <wp:inline distT="0" distB="0" distL="0" distR="0" wp14:anchorId="63D17BCB" wp14:editId="09ED5AA7">
                  <wp:extent cx="1800000" cy="2701689"/>
                  <wp:effectExtent l="0" t="0" r="0" b="3810"/>
                  <wp:docPr id="22" name="Attēls 22" descr="Attēls, kurā ir ārtelpa, persona, vīriet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tēls 22" descr="Attēls, kurā ir ārtelpa, persona, vīrietis&#10;&#10;Apraksts ģenerēts automātiski"/>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2701689"/>
                          </a:xfrm>
                          <a:prstGeom prst="rect">
                            <a:avLst/>
                          </a:prstGeom>
                        </pic:spPr>
                      </pic:pic>
                    </a:graphicData>
                  </a:graphic>
                </wp:inline>
              </w:drawing>
            </w:r>
          </w:p>
          <w:p w14:paraId="778B49D6" w14:textId="77777777" w:rsidR="00814CC8" w:rsidRDefault="00814CC8"/>
          <w:p w14:paraId="6C44B47E" w14:textId="2DC98C33" w:rsidR="000F78D0" w:rsidRPr="00F53F9C" w:rsidRDefault="000F78D0">
            <w:pPr>
              <w:rPr>
                <w:b/>
                <w:bCs/>
                <w:sz w:val="28"/>
                <w:szCs w:val="28"/>
              </w:rPr>
            </w:pPr>
            <w:r>
              <w:rPr>
                <w:b/>
                <w:bCs/>
                <w:noProof/>
                <w:sz w:val="28"/>
                <w:szCs w:val="28"/>
              </w:rPr>
              <w:t xml:space="preserve">21. </w:t>
            </w:r>
            <w:r w:rsidRPr="00950D80">
              <w:rPr>
                <w:b/>
                <w:bCs/>
                <w:noProof/>
                <w:sz w:val="28"/>
                <w:szCs w:val="28"/>
              </w:rPr>
              <w:t>Krosofico Ulasevičs</w:t>
            </w:r>
          </w:p>
          <w:p w14:paraId="22CD3F4F" w14:textId="77777777" w:rsidR="000F78D0" w:rsidRDefault="000F78D0">
            <w:r>
              <w:rPr>
                <w:noProof/>
              </w:rPr>
              <w:t>Skolotājs PBSP</w:t>
            </w:r>
            <w:r>
              <w:t xml:space="preserve">, </w:t>
            </w:r>
          </w:p>
          <w:p w14:paraId="37028527" w14:textId="77777777" w:rsidR="000F78D0" w:rsidRDefault="000F78D0">
            <w:r>
              <w:rPr>
                <w:noProof/>
              </w:rPr>
              <w:t>1. studiju gads</w:t>
            </w:r>
          </w:p>
          <w:p w14:paraId="76BAFFA2" w14:textId="77777777" w:rsidR="000F78D0" w:rsidRDefault="000F78D0">
            <w:pPr>
              <w:rPr>
                <w:noProof/>
              </w:rPr>
            </w:pPr>
            <w:r>
              <w:rPr>
                <w:noProof/>
              </w:rPr>
              <w:t>Izglītības un vadības fakultāte</w:t>
            </w:r>
          </w:p>
          <w:p w14:paraId="7EEDDB37" w14:textId="77777777" w:rsidR="000F78D0" w:rsidRDefault="000F78D0"/>
        </w:tc>
        <w:tc>
          <w:tcPr>
            <w:tcW w:w="4148" w:type="dxa"/>
          </w:tcPr>
          <w:p w14:paraId="05FFC671" w14:textId="77777777" w:rsidR="000F78D0" w:rsidRDefault="000F78D0">
            <w:pPr>
              <w:rPr>
                <w:i/>
                <w:iCs/>
              </w:rPr>
            </w:pPr>
          </w:p>
          <w:p w14:paraId="406CA176" w14:textId="77777777" w:rsidR="000F78D0" w:rsidRDefault="000F78D0">
            <w:pPr>
              <w:rPr>
                <w:i/>
                <w:iCs/>
                <w:noProof/>
              </w:rPr>
            </w:pPr>
            <w:r w:rsidRPr="00950D80">
              <w:rPr>
                <w:i/>
                <w:iCs/>
                <w:noProof/>
              </w:rPr>
              <w:t>Kad es mācījos skolā, mums bija izveidots parlaments, kurā es ņēmēju sporta ministru amatu. Man patika organizēt dažādus sporta pasākumus skolā. Tātad gribu uzzināt, kā ir šeit ar organizēšanu un arī atrast jaunus draugus.</w:t>
            </w:r>
          </w:p>
          <w:p w14:paraId="227AFF7D" w14:textId="77777777" w:rsidR="000F78D0" w:rsidRPr="00F53F9C" w:rsidRDefault="000F78D0">
            <w:pPr>
              <w:rPr>
                <w:i/>
                <w:iCs/>
              </w:rPr>
            </w:pPr>
          </w:p>
        </w:tc>
      </w:tr>
      <w:tr w:rsidR="003B6FD6" w14:paraId="196E1E2B" w14:textId="77777777" w:rsidTr="000F78D0">
        <w:tc>
          <w:tcPr>
            <w:tcW w:w="4148" w:type="dxa"/>
          </w:tcPr>
          <w:p w14:paraId="31B60801" w14:textId="71BB6DDD" w:rsidR="00617BD8" w:rsidRDefault="00617BD8">
            <w:pPr>
              <w:rPr>
                <w:b/>
                <w:bCs/>
                <w:noProof/>
                <w:sz w:val="28"/>
                <w:szCs w:val="28"/>
              </w:rPr>
            </w:pPr>
          </w:p>
          <w:p w14:paraId="3E72B624" w14:textId="35EC924F" w:rsidR="00814CC8" w:rsidRDefault="00814CC8">
            <w:pPr>
              <w:rPr>
                <w:b/>
                <w:bCs/>
                <w:noProof/>
                <w:sz w:val="28"/>
                <w:szCs w:val="28"/>
              </w:rPr>
            </w:pPr>
            <w:r>
              <w:rPr>
                <w:b/>
                <w:bCs/>
                <w:noProof/>
                <w:sz w:val="28"/>
                <w:szCs w:val="28"/>
              </w:rPr>
              <w:drawing>
                <wp:inline distT="0" distB="0" distL="0" distR="0" wp14:anchorId="4FB5C2EE" wp14:editId="1CA4BC21">
                  <wp:extent cx="1800000" cy="2865848"/>
                  <wp:effectExtent l="0" t="0" r="0" b="0"/>
                  <wp:docPr id="23" name="Attēls 23" descr="Attēls, kurā ir persona, siena, stāv, pozēšan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ēls 23" descr="Attēls, kurā ir persona, siena, stāv, pozēšana&#10;&#10;Apraksts ģenerēts automātiski"/>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000" cy="2865848"/>
                          </a:xfrm>
                          <a:prstGeom prst="rect">
                            <a:avLst/>
                          </a:prstGeom>
                        </pic:spPr>
                      </pic:pic>
                    </a:graphicData>
                  </a:graphic>
                </wp:inline>
              </w:drawing>
            </w:r>
          </w:p>
          <w:p w14:paraId="25B054DC" w14:textId="77777777" w:rsidR="00814CC8" w:rsidRDefault="00814CC8">
            <w:pPr>
              <w:rPr>
                <w:b/>
                <w:bCs/>
                <w:noProof/>
                <w:sz w:val="28"/>
                <w:szCs w:val="28"/>
              </w:rPr>
            </w:pPr>
          </w:p>
          <w:p w14:paraId="07397749" w14:textId="17E47054" w:rsidR="003B6FD6" w:rsidRDefault="004A48B8">
            <w:pPr>
              <w:rPr>
                <w:b/>
                <w:bCs/>
                <w:noProof/>
                <w:sz w:val="28"/>
                <w:szCs w:val="28"/>
              </w:rPr>
            </w:pPr>
            <w:r>
              <w:rPr>
                <w:b/>
                <w:bCs/>
                <w:noProof/>
                <w:sz w:val="28"/>
                <w:szCs w:val="28"/>
              </w:rPr>
              <w:t xml:space="preserve">22. </w:t>
            </w:r>
            <w:r w:rsidRPr="004A48B8">
              <w:rPr>
                <w:b/>
                <w:bCs/>
                <w:noProof/>
                <w:sz w:val="28"/>
                <w:szCs w:val="28"/>
              </w:rPr>
              <w:t>Daņila Barišņikovs</w:t>
            </w:r>
          </w:p>
          <w:p w14:paraId="42A1DEFF" w14:textId="77777777" w:rsidR="008224EF" w:rsidRDefault="008224EF" w:rsidP="008224EF">
            <w:r>
              <w:rPr>
                <w:noProof/>
              </w:rPr>
              <w:t>Tiesību zinātne ABSP</w:t>
            </w:r>
            <w:r>
              <w:t xml:space="preserve">, </w:t>
            </w:r>
          </w:p>
          <w:p w14:paraId="56F4AE4F" w14:textId="755D3F97" w:rsidR="008224EF" w:rsidRDefault="008224EF" w:rsidP="008224EF">
            <w:r>
              <w:rPr>
                <w:noProof/>
              </w:rPr>
              <w:t>1</w:t>
            </w:r>
            <w:r>
              <w:rPr>
                <w:noProof/>
              </w:rPr>
              <w:t>. studiju gads</w:t>
            </w:r>
          </w:p>
          <w:p w14:paraId="03CFE618" w14:textId="77777777" w:rsidR="008224EF" w:rsidRDefault="008224EF" w:rsidP="008224EF">
            <w:pPr>
              <w:rPr>
                <w:noProof/>
              </w:rPr>
            </w:pPr>
            <w:r>
              <w:rPr>
                <w:noProof/>
              </w:rPr>
              <w:t>Sociālo zinātņu fakultāte</w:t>
            </w:r>
          </w:p>
          <w:p w14:paraId="1D6D03F3" w14:textId="06C9CFE7" w:rsidR="008224EF" w:rsidRDefault="008224EF"/>
        </w:tc>
        <w:tc>
          <w:tcPr>
            <w:tcW w:w="4148" w:type="dxa"/>
          </w:tcPr>
          <w:p w14:paraId="30EBB5CB" w14:textId="77777777" w:rsidR="00A749CF" w:rsidRDefault="00A749CF">
            <w:pPr>
              <w:rPr>
                <w:i/>
                <w:iCs/>
              </w:rPr>
            </w:pPr>
          </w:p>
          <w:p w14:paraId="7A3D36D9" w14:textId="3F86C977" w:rsidR="003B6FD6" w:rsidRDefault="004A48B8">
            <w:pPr>
              <w:rPr>
                <w:i/>
                <w:iCs/>
              </w:rPr>
            </w:pPr>
            <w:r w:rsidRPr="004A48B8">
              <w:rPr>
                <w:i/>
                <w:iCs/>
              </w:rPr>
              <w:t>Vēlos attīstīt komunikācijas prasmes ar citiem indivīdiem un paplašināt savas zināšanas  pasākumu organizēšanā.</w:t>
            </w:r>
          </w:p>
        </w:tc>
      </w:tr>
      <w:tr w:rsidR="008224EF" w14:paraId="44AE1233" w14:textId="77777777" w:rsidTr="000F78D0">
        <w:tc>
          <w:tcPr>
            <w:tcW w:w="4148" w:type="dxa"/>
          </w:tcPr>
          <w:p w14:paraId="452C43EE" w14:textId="731AB2B6" w:rsidR="008224EF" w:rsidRDefault="008224EF" w:rsidP="008224EF">
            <w:pPr>
              <w:rPr>
                <w:b/>
                <w:bCs/>
                <w:noProof/>
                <w:sz w:val="28"/>
                <w:szCs w:val="28"/>
              </w:rPr>
            </w:pPr>
          </w:p>
          <w:p w14:paraId="6246F437" w14:textId="2C722971" w:rsidR="00814CC8" w:rsidRDefault="00814CC8" w:rsidP="008224EF">
            <w:pPr>
              <w:rPr>
                <w:b/>
                <w:bCs/>
                <w:noProof/>
                <w:sz w:val="28"/>
                <w:szCs w:val="28"/>
              </w:rPr>
            </w:pPr>
            <w:r>
              <w:rPr>
                <w:b/>
                <w:bCs/>
                <w:noProof/>
                <w:sz w:val="28"/>
                <w:szCs w:val="28"/>
              </w:rPr>
              <w:drawing>
                <wp:inline distT="0" distB="0" distL="0" distR="0" wp14:anchorId="32ACB1A3" wp14:editId="6AD39343">
                  <wp:extent cx="1800000" cy="2492307"/>
                  <wp:effectExtent l="0" t="0" r="0" b="3810"/>
                  <wp:docPr id="24" name="Attēls 24" descr="Attēls, kurā ir persona, siena, smaidošs, pozēšan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ēls 24" descr="Attēls, kurā ir persona, siena, smaidošs, pozēšana&#10;&#10;Apraksts ģenerēts automātiski"/>
                          <pic:cNvPicPr/>
                        </pic:nvPicPr>
                        <pic:blipFill>
                          <a:blip r:embed="rId28">
                            <a:extLst>
                              <a:ext uri="{28A0092B-C50C-407E-A947-70E740481C1C}">
                                <a14:useLocalDpi xmlns:a14="http://schemas.microsoft.com/office/drawing/2010/main" val="0"/>
                              </a:ext>
                            </a:extLst>
                          </a:blip>
                          <a:stretch>
                            <a:fillRect/>
                          </a:stretch>
                        </pic:blipFill>
                        <pic:spPr>
                          <a:xfrm>
                            <a:off x="0" y="0"/>
                            <a:ext cx="1800000" cy="2492307"/>
                          </a:xfrm>
                          <a:prstGeom prst="rect">
                            <a:avLst/>
                          </a:prstGeom>
                        </pic:spPr>
                      </pic:pic>
                    </a:graphicData>
                  </a:graphic>
                </wp:inline>
              </w:drawing>
            </w:r>
          </w:p>
          <w:p w14:paraId="709083BC" w14:textId="77777777" w:rsidR="00814CC8" w:rsidRDefault="00814CC8" w:rsidP="008224EF">
            <w:pPr>
              <w:rPr>
                <w:b/>
                <w:bCs/>
                <w:noProof/>
                <w:sz w:val="28"/>
                <w:szCs w:val="28"/>
              </w:rPr>
            </w:pPr>
          </w:p>
          <w:p w14:paraId="1E49105B" w14:textId="1FCCDDE6" w:rsidR="008224EF" w:rsidRDefault="008224EF" w:rsidP="008224EF">
            <w:pPr>
              <w:rPr>
                <w:b/>
                <w:bCs/>
                <w:noProof/>
                <w:sz w:val="28"/>
                <w:szCs w:val="28"/>
              </w:rPr>
            </w:pPr>
            <w:r>
              <w:rPr>
                <w:b/>
                <w:bCs/>
                <w:noProof/>
                <w:sz w:val="28"/>
                <w:szCs w:val="28"/>
              </w:rPr>
              <w:t>2</w:t>
            </w:r>
            <w:r w:rsidR="00A749CF">
              <w:rPr>
                <w:b/>
                <w:bCs/>
                <w:noProof/>
                <w:sz w:val="28"/>
                <w:szCs w:val="28"/>
              </w:rPr>
              <w:t>3</w:t>
            </w:r>
            <w:r>
              <w:rPr>
                <w:b/>
                <w:bCs/>
                <w:noProof/>
                <w:sz w:val="28"/>
                <w:szCs w:val="28"/>
              </w:rPr>
              <w:t xml:space="preserve">. </w:t>
            </w:r>
            <w:r w:rsidR="00A749CF" w:rsidRPr="00A749CF">
              <w:rPr>
                <w:b/>
                <w:bCs/>
                <w:noProof/>
                <w:sz w:val="28"/>
                <w:szCs w:val="28"/>
              </w:rPr>
              <w:t>Katerīna Filimonova</w:t>
            </w:r>
          </w:p>
          <w:p w14:paraId="74052A6E" w14:textId="4FF132B7" w:rsidR="008224EF" w:rsidRDefault="0056033D" w:rsidP="008224EF">
            <w:r>
              <w:rPr>
                <w:noProof/>
              </w:rPr>
              <w:t>Māszinības PBSP</w:t>
            </w:r>
            <w:r w:rsidR="008224EF">
              <w:t xml:space="preserve">, </w:t>
            </w:r>
          </w:p>
          <w:p w14:paraId="0539A0B8" w14:textId="19BBD0B1" w:rsidR="008224EF" w:rsidRDefault="0056033D" w:rsidP="008224EF">
            <w:r>
              <w:rPr>
                <w:noProof/>
              </w:rPr>
              <w:t>3</w:t>
            </w:r>
            <w:r w:rsidR="008224EF">
              <w:rPr>
                <w:noProof/>
              </w:rPr>
              <w:t>. studiju gads</w:t>
            </w:r>
          </w:p>
          <w:p w14:paraId="36A656CF" w14:textId="77777777" w:rsidR="0018022F" w:rsidRDefault="0018022F" w:rsidP="0018022F">
            <w:pPr>
              <w:rPr>
                <w:noProof/>
              </w:rPr>
            </w:pPr>
            <w:r>
              <w:rPr>
                <w:noProof/>
              </w:rPr>
              <w:t>Dabaszinātņu un veselības zinātņu fakultāte</w:t>
            </w:r>
          </w:p>
          <w:p w14:paraId="57A62194" w14:textId="77777777" w:rsidR="008224EF" w:rsidRDefault="008224EF" w:rsidP="008224EF">
            <w:pPr>
              <w:rPr>
                <w:b/>
                <w:bCs/>
                <w:noProof/>
                <w:sz w:val="28"/>
                <w:szCs w:val="28"/>
              </w:rPr>
            </w:pPr>
          </w:p>
        </w:tc>
        <w:tc>
          <w:tcPr>
            <w:tcW w:w="4148" w:type="dxa"/>
          </w:tcPr>
          <w:p w14:paraId="5E97BC7E" w14:textId="77777777" w:rsidR="00A749CF" w:rsidRDefault="00A749CF" w:rsidP="008224EF">
            <w:pPr>
              <w:rPr>
                <w:i/>
                <w:iCs/>
              </w:rPr>
            </w:pPr>
          </w:p>
          <w:p w14:paraId="07A81C51" w14:textId="77777777" w:rsidR="008224EF" w:rsidRDefault="0056033D" w:rsidP="008224EF">
            <w:pPr>
              <w:rPr>
                <w:i/>
                <w:iCs/>
              </w:rPr>
            </w:pPr>
            <w:r w:rsidRPr="0056033D">
              <w:rPr>
                <w:i/>
                <w:iCs/>
              </w:rPr>
              <w:t>Es vēlos kandidēt Studentu padomes vēlēšanās, lai pārstāvētu Māszinības programmas studentu intereses. Mans mērķis ir iesaistīties Māszinības programmas studentu labklājības veicināšanā un dot savu ieguldījumu Studentu padomes darbībai.</w:t>
            </w:r>
          </w:p>
          <w:p w14:paraId="1B631F22" w14:textId="2A152138" w:rsidR="00301028" w:rsidRPr="004A48B8" w:rsidRDefault="00301028" w:rsidP="008224EF">
            <w:pPr>
              <w:rPr>
                <w:i/>
                <w:iCs/>
              </w:rPr>
            </w:pPr>
          </w:p>
        </w:tc>
      </w:tr>
      <w:tr w:rsidR="00301028" w14:paraId="35B932DF" w14:textId="77777777" w:rsidTr="000F78D0">
        <w:tc>
          <w:tcPr>
            <w:tcW w:w="4148" w:type="dxa"/>
          </w:tcPr>
          <w:p w14:paraId="0DCFDF3E" w14:textId="51C562DB" w:rsidR="00157F94" w:rsidRDefault="00157F94" w:rsidP="00301028">
            <w:pPr>
              <w:rPr>
                <w:b/>
                <w:bCs/>
                <w:noProof/>
                <w:sz w:val="28"/>
                <w:szCs w:val="28"/>
              </w:rPr>
            </w:pPr>
          </w:p>
          <w:p w14:paraId="1C6E4C98" w14:textId="2057C466" w:rsidR="00814CC8" w:rsidRDefault="00814CC8" w:rsidP="00301028">
            <w:pPr>
              <w:rPr>
                <w:b/>
                <w:bCs/>
                <w:noProof/>
                <w:sz w:val="28"/>
                <w:szCs w:val="28"/>
              </w:rPr>
            </w:pPr>
            <w:r>
              <w:rPr>
                <w:b/>
                <w:bCs/>
                <w:noProof/>
                <w:sz w:val="28"/>
                <w:szCs w:val="28"/>
              </w:rPr>
              <w:drawing>
                <wp:inline distT="0" distB="0" distL="0" distR="0" wp14:anchorId="62163373" wp14:editId="16AC4C59">
                  <wp:extent cx="1800000" cy="1816860"/>
                  <wp:effectExtent l="0" t="0" r="0" b="0"/>
                  <wp:docPr id="25" name="Attēls 25" descr="Attēls, kurā ir ārtelpa, persona, debesis, pozēšan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ēls 25" descr="Attēls, kurā ir ārtelpa, persona, debesis, pozēšana&#10;&#10;Apraksts ģenerēts automātiski"/>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000" cy="1816860"/>
                          </a:xfrm>
                          <a:prstGeom prst="rect">
                            <a:avLst/>
                          </a:prstGeom>
                        </pic:spPr>
                      </pic:pic>
                    </a:graphicData>
                  </a:graphic>
                </wp:inline>
              </w:drawing>
            </w:r>
          </w:p>
          <w:p w14:paraId="31270D77" w14:textId="77777777" w:rsidR="00814CC8" w:rsidRDefault="00814CC8" w:rsidP="00301028">
            <w:pPr>
              <w:rPr>
                <w:b/>
                <w:bCs/>
                <w:noProof/>
                <w:sz w:val="28"/>
                <w:szCs w:val="28"/>
              </w:rPr>
            </w:pPr>
          </w:p>
          <w:p w14:paraId="179F07FB" w14:textId="416654CC" w:rsidR="00301028" w:rsidRDefault="00301028" w:rsidP="00301028">
            <w:pPr>
              <w:rPr>
                <w:b/>
                <w:bCs/>
                <w:noProof/>
                <w:sz w:val="28"/>
                <w:szCs w:val="28"/>
              </w:rPr>
            </w:pPr>
            <w:r>
              <w:rPr>
                <w:b/>
                <w:bCs/>
                <w:noProof/>
                <w:sz w:val="28"/>
                <w:szCs w:val="28"/>
              </w:rPr>
              <w:t>2</w:t>
            </w:r>
            <w:r>
              <w:rPr>
                <w:b/>
                <w:bCs/>
                <w:noProof/>
                <w:sz w:val="28"/>
                <w:szCs w:val="28"/>
              </w:rPr>
              <w:t>4</w:t>
            </w:r>
            <w:r>
              <w:rPr>
                <w:b/>
                <w:bCs/>
                <w:noProof/>
                <w:sz w:val="28"/>
                <w:szCs w:val="28"/>
              </w:rPr>
              <w:t xml:space="preserve">. </w:t>
            </w:r>
            <w:r w:rsidR="00157F94" w:rsidRPr="00157F94">
              <w:rPr>
                <w:b/>
                <w:bCs/>
                <w:noProof/>
                <w:sz w:val="28"/>
                <w:szCs w:val="28"/>
              </w:rPr>
              <w:t>Alīna Škrjaba</w:t>
            </w:r>
          </w:p>
          <w:p w14:paraId="30D58BBF" w14:textId="101BDAA0" w:rsidR="00157F94" w:rsidRDefault="00157F94" w:rsidP="00157F94">
            <w:r>
              <w:rPr>
                <w:noProof/>
              </w:rPr>
              <w:t>Filoloģija (angļu filoloģija)</w:t>
            </w:r>
            <w:r>
              <w:rPr>
                <w:noProof/>
              </w:rPr>
              <w:t xml:space="preserve"> ABSP</w:t>
            </w:r>
            <w:r>
              <w:t xml:space="preserve">, </w:t>
            </w:r>
          </w:p>
          <w:p w14:paraId="0B5EFEBF" w14:textId="77777777" w:rsidR="00157F94" w:rsidRDefault="00157F94" w:rsidP="00157F94">
            <w:r>
              <w:rPr>
                <w:noProof/>
              </w:rPr>
              <w:t>1. studiju gads</w:t>
            </w:r>
          </w:p>
          <w:p w14:paraId="6512AE72" w14:textId="4A6FE30D" w:rsidR="00157F94" w:rsidRPr="00157F94" w:rsidRDefault="00157F94" w:rsidP="00301028">
            <w:pPr>
              <w:rPr>
                <w:noProof/>
              </w:rPr>
            </w:pPr>
            <w:r>
              <w:rPr>
                <w:noProof/>
              </w:rPr>
              <w:t>Humanitārā</w:t>
            </w:r>
            <w:r>
              <w:rPr>
                <w:noProof/>
              </w:rPr>
              <w:t xml:space="preserve"> fakultāte</w:t>
            </w:r>
          </w:p>
          <w:p w14:paraId="565495DD" w14:textId="77777777" w:rsidR="00301028" w:rsidRDefault="00301028" w:rsidP="008224EF">
            <w:pPr>
              <w:rPr>
                <w:b/>
                <w:bCs/>
                <w:noProof/>
                <w:sz w:val="28"/>
                <w:szCs w:val="28"/>
              </w:rPr>
            </w:pPr>
          </w:p>
        </w:tc>
        <w:tc>
          <w:tcPr>
            <w:tcW w:w="4148" w:type="dxa"/>
          </w:tcPr>
          <w:p w14:paraId="5ECF6AD2" w14:textId="77777777" w:rsidR="00301028" w:rsidRDefault="00301028" w:rsidP="008224EF">
            <w:pPr>
              <w:rPr>
                <w:i/>
                <w:iCs/>
              </w:rPr>
            </w:pPr>
          </w:p>
          <w:p w14:paraId="66166CB5" w14:textId="77777777" w:rsidR="00554215" w:rsidRDefault="00554215" w:rsidP="008224EF">
            <w:pPr>
              <w:rPr>
                <w:i/>
                <w:iCs/>
              </w:rPr>
            </w:pPr>
            <w:r w:rsidRPr="00554215">
              <w:rPr>
                <w:i/>
                <w:iCs/>
              </w:rPr>
              <w:t>Esmu aktīvs un komunikabls students, kurš vienmēr ir gatavs jauniem izaicinājumiem. Kļūt par SP biedru ir lieliskā iespēja, kur var satikt domubiedrus, kopā piedalīties pasākumu organizēšanā, aizstāvēt studentu tiesības un intereses, pārstāvēt Daugavpils Universitāti. Es kandidēju Studentu padomes vēlēšanās, jo ticu, ka mana dalība dos labumu universitātei un studentiem.</w:t>
            </w:r>
          </w:p>
          <w:p w14:paraId="06062B56" w14:textId="69366039" w:rsidR="00554215" w:rsidRDefault="00554215" w:rsidP="008224EF">
            <w:pPr>
              <w:rPr>
                <w:i/>
                <w:iCs/>
              </w:rPr>
            </w:pPr>
          </w:p>
        </w:tc>
      </w:tr>
      <w:tr w:rsidR="00301028" w14:paraId="1927E1FB" w14:textId="77777777" w:rsidTr="000F78D0">
        <w:tc>
          <w:tcPr>
            <w:tcW w:w="4148" w:type="dxa"/>
          </w:tcPr>
          <w:p w14:paraId="36B6A4FE" w14:textId="6AF9AC79" w:rsidR="00617BD8" w:rsidRDefault="00617BD8" w:rsidP="00301028">
            <w:pPr>
              <w:rPr>
                <w:b/>
                <w:bCs/>
                <w:noProof/>
                <w:sz w:val="28"/>
                <w:szCs w:val="28"/>
              </w:rPr>
            </w:pPr>
          </w:p>
          <w:p w14:paraId="075A9C5D" w14:textId="2CCA0C98" w:rsidR="00814CC8" w:rsidRDefault="00814CC8" w:rsidP="00301028">
            <w:pPr>
              <w:rPr>
                <w:b/>
                <w:bCs/>
                <w:noProof/>
                <w:sz w:val="28"/>
                <w:szCs w:val="28"/>
              </w:rPr>
            </w:pPr>
            <w:r>
              <w:rPr>
                <w:b/>
                <w:bCs/>
                <w:noProof/>
                <w:sz w:val="28"/>
                <w:szCs w:val="28"/>
              </w:rPr>
              <w:drawing>
                <wp:inline distT="0" distB="0" distL="0" distR="0" wp14:anchorId="5E51EE72" wp14:editId="29938848">
                  <wp:extent cx="1800000" cy="2413808"/>
                  <wp:effectExtent l="0" t="0" r="0" b="5715"/>
                  <wp:docPr id="26" name="Attēls 26" descr="Attēls, kurā ir persona, siena, iekštelpa, vīriet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tēls 26" descr="Attēls, kurā ir persona, siena, iekštelpa, vīrietis&#10;&#10;Apraksts ģenerēts automātiski"/>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2413808"/>
                          </a:xfrm>
                          <a:prstGeom prst="rect">
                            <a:avLst/>
                          </a:prstGeom>
                        </pic:spPr>
                      </pic:pic>
                    </a:graphicData>
                  </a:graphic>
                </wp:inline>
              </w:drawing>
            </w:r>
          </w:p>
          <w:p w14:paraId="79BEF28F" w14:textId="77777777" w:rsidR="00814CC8" w:rsidRDefault="00814CC8" w:rsidP="00301028">
            <w:pPr>
              <w:rPr>
                <w:b/>
                <w:bCs/>
                <w:noProof/>
                <w:sz w:val="28"/>
                <w:szCs w:val="28"/>
              </w:rPr>
            </w:pPr>
          </w:p>
          <w:p w14:paraId="4B01ED0B" w14:textId="72DD814F" w:rsidR="00301028" w:rsidRDefault="00301028" w:rsidP="00301028">
            <w:pPr>
              <w:rPr>
                <w:b/>
                <w:bCs/>
                <w:noProof/>
                <w:sz w:val="28"/>
                <w:szCs w:val="28"/>
              </w:rPr>
            </w:pPr>
            <w:r>
              <w:rPr>
                <w:b/>
                <w:bCs/>
                <w:noProof/>
                <w:sz w:val="28"/>
                <w:szCs w:val="28"/>
              </w:rPr>
              <w:t>2</w:t>
            </w:r>
            <w:r w:rsidR="00554215">
              <w:rPr>
                <w:b/>
                <w:bCs/>
                <w:noProof/>
                <w:sz w:val="28"/>
                <w:szCs w:val="28"/>
              </w:rPr>
              <w:t>5</w:t>
            </w:r>
            <w:r>
              <w:rPr>
                <w:b/>
                <w:bCs/>
                <w:noProof/>
                <w:sz w:val="28"/>
                <w:szCs w:val="28"/>
              </w:rPr>
              <w:t xml:space="preserve">. </w:t>
            </w:r>
            <w:r w:rsidR="00554215">
              <w:rPr>
                <w:b/>
                <w:bCs/>
                <w:noProof/>
                <w:sz w:val="28"/>
                <w:szCs w:val="28"/>
              </w:rPr>
              <w:t>Matīss Ruskulis</w:t>
            </w:r>
          </w:p>
          <w:p w14:paraId="4E8EC470" w14:textId="2081C104" w:rsidR="00CA71A4" w:rsidRPr="00617BD8" w:rsidRDefault="00617BD8" w:rsidP="00617BD8">
            <w:pPr>
              <w:rPr>
                <w:noProof/>
              </w:rPr>
            </w:pPr>
            <w:r w:rsidRPr="00617BD8">
              <w:rPr>
                <w:noProof/>
              </w:rPr>
              <w:t xml:space="preserve">Informācijas tehnoloģijas </w:t>
            </w:r>
            <w:r>
              <w:rPr>
                <w:noProof/>
              </w:rPr>
              <w:t xml:space="preserve">(1. līm. </w:t>
            </w:r>
            <w:r w:rsidRPr="00617BD8">
              <w:rPr>
                <w:noProof/>
              </w:rPr>
              <w:t>SP</w:t>
            </w:r>
            <w:r>
              <w:rPr>
                <w:noProof/>
              </w:rPr>
              <w:t>)</w:t>
            </w:r>
          </w:p>
          <w:p w14:paraId="4C8FF16D" w14:textId="3ADE07C9" w:rsidR="00617BD8" w:rsidRPr="00617BD8" w:rsidRDefault="00617BD8" w:rsidP="00617BD8">
            <w:r>
              <w:rPr>
                <w:noProof/>
              </w:rPr>
              <w:t>2</w:t>
            </w:r>
            <w:r w:rsidRPr="00617BD8">
              <w:rPr>
                <w:noProof/>
              </w:rPr>
              <w:t>. studiju gads</w:t>
            </w:r>
          </w:p>
          <w:p w14:paraId="492DBE76" w14:textId="77777777" w:rsidR="00617BD8" w:rsidRPr="00617BD8" w:rsidRDefault="00617BD8" w:rsidP="00617BD8">
            <w:pPr>
              <w:rPr>
                <w:noProof/>
              </w:rPr>
            </w:pPr>
            <w:r w:rsidRPr="00617BD8">
              <w:rPr>
                <w:noProof/>
              </w:rPr>
              <w:t>Dabaszinātņu un veselības zinātņu fakultāte</w:t>
            </w:r>
          </w:p>
          <w:p w14:paraId="7E17207C" w14:textId="075D14B5" w:rsidR="00617BD8" w:rsidRDefault="00617BD8" w:rsidP="008224EF">
            <w:pPr>
              <w:rPr>
                <w:b/>
                <w:bCs/>
                <w:noProof/>
                <w:sz w:val="28"/>
                <w:szCs w:val="28"/>
              </w:rPr>
            </w:pPr>
          </w:p>
        </w:tc>
        <w:tc>
          <w:tcPr>
            <w:tcW w:w="4148" w:type="dxa"/>
          </w:tcPr>
          <w:p w14:paraId="465986C7" w14:textId="77777777" w:rsidR="00301028" w:rsidRDefault="00301028" w:rsidP="008224EF">
            <w:pPr>
              <w:rPr>
                <w:i/>
                <w:iCs/>
              </w:rPr>
            </w:pPr>
          </w:p>
          <w:p w14:paraId="492F75BF" w14:textId="77777777" w:rsidR="00554215" w:rsidRDefault="00554215" w:rsidP="008224EF">
            <w:pPr>
              <w:rPr>
                <w:i/>
                <w:iCs/>
              </w:rPr>
            </w:pPr>
            <w:r w:rsidRPr="00554215">
              <w:rPr>
                <w:i/>
                <w:iCs/>
              </w:rPr>
              <w:t>Vēlos risināt studējošajiem aktuālus jautājumus un veicināt DU prestiža paaugstināšanu.</w:t>
            </w:r>
          </w:p>
          <w:p w14:paraId="584639E5" w14:textId="371203FB" w:rsidR="00554215" w:rsidRDefault="00554215" w:rsidP="008224EF">
            <w:pPr>
              <w:rPr>
                <w:i/>
                <w:iCs/>
              </w:rPr>
            </w:pPr>
          </w:p>
        </w:tc>
      </w:tr>
    </w:tbl>
    <w:p w14:paraId="3D7ABF4E" w14:textId="77777777" w:rsidR="000F78D0" w:rsidRDefault="000F78D0" w:rsidP="000F78D0"/>
    <w:p w14:paraId="0442841B" w14:textId="11110516" w:rsidR="00E830FD" w:rsidRPr="00F46529" w:rsidRDefault="00E830FD" w:rsidP="00E830FD">
      <w:pPr>
        <w:pStyle w:val="Paraststmeklis"/>
        <w:shd w:val="clear" w:color="auto" w:fill="FFFFFF"/>
        <w:spacing w:before="0" w:beforeAutospacing="0"/>
        <w:rPr>
          <w:rFonts w:asciiTheme="minorHAnsi" w:hAnsiTheme="minorHAnsi" w:cstheme="minorHAnsi"/>
          <w:color w:val="021544"/>
          <w:u w:val="single"/>
        </w:rPr>
      </w:pPr>
      <w:r w:rsidRPr="00F46529">
        <w:rPr>
          <w:rFonts w:asciiTheme="minorHAnsi" w:hAnsiTheme="minorHAnsi" w:cstheme="minorHAnsi"/>
          <w:color w:val="021544"/>
          <w:u w:val="single"/>
        </w:rPr>
        <w:t>DU SP Vēlēšanu komisijas paziņojums</w:t>
      </w:r>
    </w:p>
    <w:p w14:paraId="06D2B6CF" w14:textId="022119E8" w:rsidR="00E830FD" w:rsidRPr="00F46529" w:rsidRDefault="00E830FD" w:rsidP="00E830FD">
      <w:pPr>
        <w:pStyle w:val="Paraststmeklis"/>
        <w:shd w:val="clear" w:color="auto" w:fill="FFFFFF"/>
        <w:spacing w:before="0" w:beforeAutospacing="0"/>
        <w:rPr>
          <w:rFonts w:asciiTheme="minorHAnsi" w:hAnsiTheme="minorHAnsi" w:cstheme="minorHAnsi"/>
          <w:color w:val="021544"/>
          <w:u w:val="single"/>
        </w:rPr>
      </w:pPr>
      <w:r w:rsidRPr="00F46529">
        <w:rPr>
          <w:rFonts w:asciiTheme="minorHAnsi" w:hAnsiTheme="minorHAnsi" w:cstheme="minorHAnsi"/>
          <w:color w:val="021544"/>
          <w:u w:val="single"/>
        </w:rPr>
        <w:t>DU SP Vēlēšanu nolikums</w:t>
      </w:r>
    </w:p>
    <w:p w14:paraId="5CBBE31D" w14:textId="77777777" w:rsidR="00E830FD" w:rsidRPr="00E830FD" w:rsidRDefault="00E830FD" w:rsidP="00E830FD">
      <w:pPr>
        <w:pStyle w:val="Paraststmeklis"/>
        <w:shd w:val="clear" w:color="auto" w:fill="FFFFFF"/>
        <w:spacing w:before="0" w:beforeAutospacing="0"/>
        <w:rPr>
          <w:rFonts w:asciiTheme="minorHAnsi" w:hAnsiTheme="minorHAnsi" w:cstheme="minorHAnsi"/>
          <w:b/>
          <w:bCs/>
          <w:color w:val="021544"/>
        </w:rPr>
      </w:pPr>
      <w:r w:rsidRPr="00E830FD">
        <w:rPr>
          <w:rFonts w:asciiTheme="minorHAnsi" w:hAnsiTheme="minorHAnsi" w:cstheme="minorHAnsi"/>
          <w:b/>
          <w:bCs/>
          <w:color w:val="021544"/>
        </w:rPr>
        <w:t>Kontaktinformācija:</w:t>
      </w:r>
    </w:p>
    <w:p w14:paraId="2F04A70E" w14:textId="77777777" w:rsidR="00E830FD" w:rsidRPr="00E830FD" w:rsidRDefault="00E830FD" w:rsidP="00E830FD">
      <w:pPr>
        <w:rPr>
          <w:rFonts w:cstheme="minorHAnsi"/>
        </w:rPr>
      </w:pPr>
      <w:r w:rsidRPr="00E830FD">
        <w:rPr>
          <w:rFonts w:cstheme="minorHAnsi"/>
        </w:rPr>
        <w:t>Daugavpils Universitātes</w:t>
      </w:r>
    </w:p>
    <w:p w14:paraId="60897D8E" w14:textId="77777777" w:rsidR="00E830FD" w:rsidRPr="00E830FD" w:rsidRDefault="00E830FD" w:rsidP="00E830FD">
      <w:pPr>
        <w:rPr>
          <w:rFonts w:cstheme="minorHAnsi"/>
        </w:rPr>
      </w:pPr>
      <w:r w:rsidRPr="00E830FD">
        <w:rPr>
          <w:rFonts w:cstheme="minorHAnsi"/>
        </w:rPr>
        <w:t>Studentu padomes vēlēšanu komisija</w:t>
      </w:r>
    </w:p>
    <w:p w14:paraId="15A296A4" w14:textId="77777777" w:rsidR="00E830FD" w:rsidRPr="00E830FD" w:rsidRDefault="00E830FD" w:rsidP="00E830FD">
      <w:pPr>
        <w:rPr>
          <w:rFonts w:cstheme="minorHAnsi"/>
        </w:rPr>
      </w:pPr>
      <w:r w:rsidRPr="00E830FD">
        <w:rPr>
          <w:rFonts w:cstheme="minorHAnsi"/>
        </w:rPr>
        <w:t>E-pasta adrese: du.velesanas@inbox.lv</w:t>
      </w:r>
    </w:p>
    <w:p w14:paraId="0C249AEF" w14:textId="77777777" w:rsidR="00E830FD" w:rsidRDefault="00E830FD" w:rsidP="000F78D0"/>
    <w:sectPr w:rsidR="00E830FD" w:rsidSect="000F78D0">
      <w:type w:val="continuous"/>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105"/>
    <w:rsid w:val="000F78D0"/>
    <w:rsid w:val="0015248B"/>
    <w:rsid w:val="00157F94"/>
    <w:rsid w:val="0018022F"/>
    <w:rsid w:val="00301028"/>
    <w:rsid w:val="00303C99"/>
    <w:rsid w:val="003B6FD6"/>
    <w:rsid w:val="004A48B8"/>
    <w:rsid w:val="004B52EC"/>
    <w:rsid w:val="00534A1B"/>
    <w:rsid w:val="00554215"/>
    <w:rsid w:val="0056033D"/>
    <w:rsid w:val="00617BD8"/>
    <w:rsid w:val="00814CC8"/>
    <w:rsid w:val="008224EF"/>
    <w:rsid w:val="00A749CF"/>
    <w:rsid w:val="00B36F7F"/>
    <w:rsid w:val="00CA71A4"/>
    <w:rsid w:val="00CF5105"/>
    <w:rsid w:val="00D1510C"/>
    <w:rsid w:val="00E830FD"/>
    <w:rsid w:val="00F02D33"/>
    <w:rsid w:val="00F46529"/>
    <w:rsid w:val="00F53F9C"/>
    <w:rsid w:val="00F81AC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F7855"/>
  <w15:chartTrackingRefBased/>
  <w15:docId w15:val="{D43EC16D-07EB-431F-83ED-39EA299B0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CF5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0F78D0"/>
    <w:pPr>
      <w:ind w:left="720"/>
      <w:contextualSpacing/>
    </w:pPr>
  </w:style>
  <w:style w:type="paragraph" w:styleId="Paraststmeklis">
    <w:name w:val="Normal (Web)"/>
    <w:basedOn w:val="Parasts"/>
    <w:uiPriority w:val="99"/>
    <w:semiHidden/>
    <w:unhideWhenUsed/>
    <w:rsid w:val="00E830F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ipersaite">
    <w:name w:val="Hyperlink"/>
    <w:basedOn w:val="Noklusjumarindkopasfonts"/>
    <w:uiPriority w:val="99"/>
    <w:semiHidden/>
    <w:unhideWhenUsed/>
    <w:rsid w:val="00E830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470495">
      <w:bodyDiv w:val="1"/>
      <w:marLeft w:val="0"/>
      <w:marRight w:val="0"/>
      <w:marTop w:val="0"/>
      <w:marBottom w:val="0"/>
      <w:divBdr>
        <w:top w:val="none" w:sz="0" w:space="0" w:color="auto"/>
        <w:left w:val="none" w:sz="0" w:space="0" w:color="auto"/>
        <w:bottom w:val="none" w:sz="0" w:space="0" w:color="auto"/>
        <w:right w:val="none" w:sz="0" w:space="0" w:color="auto"/>
      </w:divBdr>
    </w:div>
    <w:div w:id="1371688679">
      <w:bodyDiv w:val="1"/>
      <w:marLeft w:val="0"/>
      <w:marRight w:val="0"/>
      <w:marTop w:val="0"/>
      <w:marBottom w:val="0"/>
      <w:divBdr>
        <w:top w:val="none" w:sz="0" w:space="0" w:color="auto"/>
        <w:left w:val="none" w:sz="0" w:space="0" w:color="auto"/>
        <w:bottom w:val="none" w:sz="0" w:space="0" w:color="auto"/>
        <w:right w:val="none" w:sz="0" w:space="0" w:color="auto"/>
      </w:divBdr>
      <w:divsChild>
        <w:div w:id="606696311">
          <w:marLeft w:val="0"/>
          <w:marRight w:val="0"/>
          <w:marTop w:val="0"/>
          <w:marBottom w:val="0"/>
          <w:divBdr>
            <w:top w:val="none" w:sz="0" w:space="0" w:color="auto"/>
            <w:left w:val="none" w:sz="0" w:space="0" w:color="auto"/>
            <w:bottom w:val="none" w:sz="0" w:space="0" w:color="auto"/>
            <w:right w:val="none" w:sz="0" w:space="0" w:color="auto"/>
          </w:divBdr>
        </w:div>
      </w:divsChild>
    </w:div>
    <w:div w:id="1509901206">
      <w:bodyDiv w:val="1"/>
      <w:marLeft w:val="0"/>
      <w:marRight w:val="0"/>
      <w:marTop w:val="0"/>
      <w:marBottom w:val="0"/>
      <w:divBdr>
        <w:top w:val="none" w:sz="0" w:space="0" w:color="auto"/>
        <w:left w:val="none" w:sz="0" w:space="0" w:color="auto"/>
        <w:bottom w:val="none" w:sz="0" w:space="0" w:color="auto"/>
        <w:right w:val="none" w:sz="0" w:space="0" w:color="auto"/>
      </w:divBdr>
      <w:divsChild>
        <w:div w:id="561257479">
          <w:marLeft w:val="0"/>
          <w:marRight w:val="0"/>
          <w:marTop w:val="0"/>
          <w:marBottom w:val="0"/>
          <w:divBdr>
            <w:top w:val="none" w:sz="0" w:space="0" w:color="auto"/>
            <w:left w:val="none" w:sz="0" w:space="0" w:color="auto"/>
            <w:bottom w:val="none" w:sz="0" w:space="0" w:color="auto"/>
            <w:right w:val="none" w:sz="0" w:space="0" w:color="auto"/>
          </w:divBdr>
          <w:divsChild>
            <w:div w:id="782574222">
              <w:marLeft w:val="0"/>
              <w:marRight w:val="0"/>
              <w:marTop w:val="0"/>
              <w:marBottom w:val="0"/>
              <w:divBdr>
                <w:top w:val="none" w:sz="0" w:space="0" w:color="auto"/>
                <w:left w:val="none" w:sz="0" w:space="0" w:color="auto"/>
                <w:bottom w:val="none" w:sz="0" w:space="0" w:color="auto"/>
                <w:right w:val="none" w:sz="0" w:space="0" w:color="auto"/>
              </w:divBdr>
              <w:divsChild>
                <w:div w:id="1419211865">
                  <w:marLeft w:val="0"/>
                  <w:marRight w:val="0"/>
                  <w:marTop w:val="0"/>
                  <w:marBottom w:val="0"/>
                  <w:divBdr>
                    <w:top w:val="none" w:sz="0" w:space="0" w:color="auto"/>
                    <w:left w:val="none" w:sz="0" w:space="0" w:color="auto"/>
                    <w:bottom w:val="none" w:sz="0" w:space="0" w:color="auto"/>
                    <w:right w:val="none" w:sz="0" w:space="0" w:color="auto"/>
                  </w:divBdr>
                  <w:divsChild>
                    <w:div w:id="16679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C0641-B476-40C3-A833-CCF9BD237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4889</Words>
  <Characters>2788</Characters>
  <Application>Microsoft Office Word</Application>
  <DocSecurity>0</DocSecurity>
  <Lines>23</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Ilmārs Mežaraups</dc:creator>
  <cp:keywords/>
  <dc:description/>
  <cp:lastModifiedBy>Ilmārs Mežaraups</cp:lastModifiedBy>
  <cp:revision>20</cp:revision>
  <dcterms:created xsi:type="dcterms:W3CDTF">2022-11-27T22:33:00Z</dcterms:created>
  <dcterms:modified xsi:type="dcterms:W3CDTF">2022-11-29T22:12:00Z</dcterms:modified>
</cp:coreProperties>
</file>